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80A" w:rsidRDefault="000A080A">
      <w:r>
        <w:t xml:space="preserve">As per </w:t>
      </w:r>
      <w:proofErr w:type="spellStart"/>
      <w:r>
        <w:t>LGDCode</w:t>
      </w:r>
      <w:proofErr w:type="spellEnd"/>
      <w:r>
        <w:t xml:space="preserve"> mapping on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Rekha</w:t>
      </w:r>
      <w:proofErr w:type="spellEnd"/>
      <w:r>
        <w:t xml:space="preserve"> Portal</w:t>
      </w:r>
    </w:p>
    <w:p w:rsidR="00433B3F" w:rsidRDefault="000A080A">
      <w:r>
        <w:rPr>
          <w:noProof/>
        </w:rPr>
        <w:drawing>
          <wp:inline distT="0" distB="0" distL="0" distR="0" wp14:anchorId="0E22EC3D" wp14:editId="6CCD9AFA">
            <wp:extent cx="8229600" cy="908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80A" w:rsidRDefault="000A080A">
      <w:r>
        <w:rPr>
          <w:noProof/>
        </w:rPr>
        <w:drawing>
          <wp:inline distT="0" distB="0" distL="0" distR="0" wp14:anchorId="6396DD25" wp14:editId="2DAECF07">
            <wp:extent cx="8223250" cy="711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80A" w:rsidRDefault="000A080A">
      <w:r>
        <w:t>As per IMIS JJM Portal</w:t>
      </w:r>
    </w:p>
    <w:p w:rsidR="000A080A" w:rsidRDefault="000A080A"/>
    <w:p w:rsidR="000A080A" w:rsidRDefault="000A080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45FBA1" wp14:editId="3CD3341E">
                <wp:simplePos x="0" y="0"/>
                <wp:positionH relativeFrom="column">
                  <wp:posOffset>5994400</wp:posOffset>
                </wp:positionH>
                <wp:positionV relativeFrom="paragraph">
                  <wp:posOffset>2221230</wp:posOffset>
                </wp:positionV>
                <wp:extent cx="2082800" cy="1404620"/>
                <wp:effectExtent l="0" t="0" r="12700" b="1397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080A" w:rsidRDefault="000A080A" w:rsidP="000A080A">
                            <w:r>
                              <w:t xml:space="preserve">Mapped with </w:t>
                            </w:r>
                            <w:proofErr w:type="spellStart"/>
                            <w:r>
                              <w:t>Damoh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Patera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45F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2pt;margin-top:174.9pt;width:16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">
                <v:textbox style="mso-fit-shape-to-text:t">
                  <w:txbxContent>
                    <w:p w:rsidR="000A080A" w:rsidRDefault="000A080A" w:rsidP="000A080A">
                      <w:r>
                        <w:t xml:space="preserve">Mapped with </w:t>
                      </w:r>
                      <w:proofErr w:type="spellStart"/>
                      <w:r>
                        <w:t>Damoh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Patera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FFA857" wp14:editId="0DEA0FB7">
                <wp:simplePos x="0" y="0"/>
                <wp:positionH relativeFrom="column">
                  <wp:posOffset>6140450</wp:posOffset>
                </wp:positionH>
                <wp:positionV relativeFrom="paragraph">
                  <wp:posOffset>789305</wp:posOffset>
                </wp:positionV>
                <wp:extent cx="2082800" cy="1404620"/>
                <wp:effectExtent l="0" t="0" r="1270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080A" w:rsidRDefault="000A080A">
                            <w:r>
                              <w:t xml:space="preserve">Mapped with </w:t>
                            </w:r>
                            <w:proofErr w:type="spellStart"/>
                            <w:r>
                              <w:t>Bebus</w:t>
                            </w:r>
                            <w:proofErr w:type="spellEnd"/>
                            <w:r>
                              <w:t xml:space="preserve"> Sunar-2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FFA857" id="_x0000_s1027" type="#_x0000_t202" style="position:absolute;margin-left:483.5pt;margin-top:62.15pt;width:16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">
                <v:textbox style="mso-fit-shape-to-text:t">
                  <w:txbxContent>
                    <w:p w:rsidR="000A080A" w:rsidRDefault="000A080A">
                      <w:r>
                        <w:t xml:space="preserve">Mapped with </w:t>
                      </w:r>
                      <w:proofErr w:type="spellStart"/>
                      <w:r>
                        <w:t>Bebus</w:t>
                      </w:r>
                      <w:proofErr w:type="spellEnd"/>
                      <w:r>
                        <w:t xml:space="preserve"> Sunar-2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853376" wp14:editId="77140B82">
            <wp:extent cx="8229600" cy="1466850"/>
            <wp:effectExtent l="76200" t="76200" r="133350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466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8223250" cy="1276350"/>
            <wp:effectExtent l="76200" t="76200" r="13970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1276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0A080A" w:rsidSect="000A08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80A"/>
    <w:rsid w:val="000A080A"/>
    <w:rsid w:val="0043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3D19D-A0A0-423F-8D61-E424E3A1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2026-04-23T09:22:00Z</dcterms:created>
  <dcterms:modified xsi:type="dcterms:W3CDTF">2026-04-23T09:34:00Z</dcterms:modified>
</cp:coreProperties>
</file>