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2BA6F59C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r w:rsidR="00E443F1">
        <w:rPr>
          <w:rFonts w:ascii="Cambria" w:hAnsi="Cambria"/>
          <w:b/>
          <w:bCs/>
          <w:color w:val="0D0D0D"/>
          <w:sz w:val="48"/>
          <w:szCs w:val="48"/>
        </w:rPr>
        <w:t>Jal Rekha</w:t>
      </w:r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6C84E65D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568F6176" w14:textId="77777777" w:rsidR="00996A5E" w:rsidRDefault="009869A8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251657728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State IT Centre, 47-A, Arera Hills, Bhopal-462011 (M.P.)</w:t>
      </w:r>
    </w:p>
    <w:p w14:paraId="3810C6B2" w14:textId="77777777" w:rsidR="009D1F10" w:rsidRPr="00390D67" w:rsidRDefault="009869A8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DC2767D" w:rsidR="00D85952" w:rsidRDefault="00D85952" w:rsidP="00996A5E"/>
    <w:p w14:paraId="2848A035" w14:textId="6083DF66" w:rsidR="00AD4C74" w:rsidRDefault="00AD4C74" w:rsidP="00996A5E"/>
    <w:p w14:paraId="3E1E3B8C" w14:textId="4B446BAC" w:rsidR="00AD4C74" w:rsidRDefault="00AD4C74" w:rsidP="00996A5E"/>
    <w:p w14:paraId="1AE3834C" w14:textId="1C4D2AF8" w:rsidR="00AD4C74" w:rsidRDefault="00AD4C74" w:rsidP="00996A5E"/>
    <w:p w14:paraId="41A3094A" w14:textId="77777777" w:rsidR="00AD4C74" w:rsidRPr="005F530D" w:rsidRDefault="00AD4C74" w:rsidP="00AD4C74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7"/>
        <w:gridCol w:w="1100"/>
        <w:gridCol w:w="3576"/>
        <w:gridCol w:w="2109"/>
        <w:gridCol w:w="1926"/>
      </w:tblGrid>
      <w:tr w:rsidR="00AD4C74" w:rsidRPr="005F530D" w14:paraId="12E6D643" w14:textId="77777777" w:rsidTr="00EA2900">
        <w:trPr>
          <w:cantSplit/>
        </w:trPr>
        <w:tc>
          <w:tcPr>
            <w:tcW w:w="1027" w:type="dxa"/>
            <w:shd w:val="clear" w:color="auto" w:fill="D9D9D9"/>
          </w:tcPr>
          <w:p w14:paraId="26A832A7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1DABF12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505A9C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6DB0F7E6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39231B9B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AD4C74" w:rsidRPr="005F530D" w14:paraId="35BAFC64" w14:textId="77777777" w:rsidTr="00EA2900">
        <w:trPr>
          <w:cantSplit/>
        </w:trPr>
        <w:tc>
          <w:tcPr>
            <w:tcW w:w="1027" w:type="dxa"/>
          </w:tcPr>
          <w:p w14:paraId="3CB690B9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42DACE84" w14:textId="04572ECD" w:rsidR="00AD4C74" w:rsidRPr="005E7E31" w:rsidRDefault="0086096D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30</w:t>
            </w:r>
            <w:r w:rsidR="002A5FA2" w:rsidRPr="002A5FA2">
              <w:rPr>
                <w:rFonts w:cs="Arial"/>
                <w:bCs/>
                <w:vertAlign w:val="superscript"/>
              </w:rPr>
              <w:t>th</w:t>
            </w:r>
            <w:r w:rsidR="00170BDA">
              <w:rPr>
                <w:rFonts w:cs="Arial"/>
                <w:bCs/>
                <w:vertAlign w:val="superscript"/>
              </w:rPr>
              <w:t xml:space="preserve"> </w:t>
            </w:r>
            <w:r w:rsidR="00170BDA">
              <w:rPr>
                <w:rFonts w:cs="Arial"/>
                <w:bCs/>
              </w:rPr>
              <w:t xml:space="preserve">July </w:t>
            </w:r>
            <w:r w:rsidR="00334B7C">
              <w:rPr>
                <w:rFonts w:cs="Arial"/>
                <w:bCs/>
              </w:rPr>
              <w:t>2025</w:t>
            </w:r>
          </w:p>
        </w:tc>
        <w:tc>
          <w:tcPr>
            <w:tcW w:w="3576" w:type="dxa"/>
          </w:tcPr>
          <w:p w14:paraId="5F317877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07E75742" w14:textId="73433099" w:rsidR="00AD4C74" w:rsidRPr="005E7E31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2B32E2">
              <w:rPr>
                <w:rFonts w:cs="Arial"/>
                <w:bCs/>
              </w:rPr>
              <w:t>r</w:t>
            </w:r>
            <w:r>
              <w:rPr>
                <w:rFonts w:cs="Arial"/>
                <w:bCs/>
              </w:rPr>
              <w:t xml:space="preserve">. </w:t>
            </w:r>
            <w:r w:rsidR="00334B7C">
              <w:rPr>
                <w:rFonts w:cs="Arial"/>
                <w:bCs/>
              </w:rPr>
              <w:t>Ankur Shrivastava</w:t>
            </w:r>
          </w:p>
        </w:tc>
        <w:tc>
          <w:tcPr>
            <w:tcW w:w="1926" w:type="dxa"/>
          </w:tcPr>
          <w:p w14:paraId="510B3347" w14:textId="3D1E781F" w:rsidR="00AD4C74" w:rsidRPr="00D94208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eastAsia="Times New Roman" w:cs="Arial"/>
                <w:snapToGrid w:val="0"/>
                <w:szCs w:val="20"/>
              </w:rPr>
              <w:t xml:space="preserve">Mr. </w:t>
            </w:r>
            <w:r w:rsidR="00334B7C">
              <w:rPr>
                <w:rFonts w:eastAsia="Times New Roman" w:cs="Arial"/>
                <w:snapToGrid w:val="0"/>
                <w:szCs w:val="20"/>
              </w:rPr>
              <w:t xml:space="preserve">Tapan Khandelwal </w:t>
            </w:r>
          </w:p>
        </w:tc>
      </w:tr>
      <w:tr w:rsidR="00AD4C74" w:rsidRPr="005F530D" w14:paraId="7C1C6B05" w14:textId="77777777" w:rsidTr="00EA2900">
        <w:trPr>
          <w:cantSplit/>
        </w:trPr>
        <w:tc>
          <w:tcPr>
            <w:tcW w:w="1027" w:type="dxa"/>
          </w:tcPr>
          <w:p w14:paraId="61715AB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54B34A18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7D2E6C75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7903BA5D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1F11775A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7763D04" w14:textId="179F7C8C" w:rsidR="00AD4C74" w:rsidRDefault="00AD4C74" w:rsidP="00996A5E"/>
    <w:p w14:paraId="5C79C6FF" w14:textId="0864018D" w:rsidR="00395A8A" w:rsidRDefault="00395A8A" w:rsidP="00996A5E"/>
    <w:p w14:paraId="7F9C3644" w14:textId="7EC90855" w:rsidR="00395A8A" w:rsidRDefault="00395A8A" w:rsidP="00996A5E"/>
    <w:p w14:paraId="0151A23D" w14:textId="22FF6AB3" w:rsidR="00395A8A" w:rsidRDefault="00395A8A" w:rsidP="00996A5E"/>
    <w:p w14:paraId="3BAD1C36" w14:textId="20EC9373" w:rsidR="00395A8A" w:rsidRDefault="00395A8A" w:rsidP="00996A5E"/>
    <w:p w14:paraId="2EE16910" w14:textId="2B5C55C4" w:rsidR="00395A8A" w:rsidRDefault="00395A8A" w:rsidP="00996A5E"/>
    <w:p w14:paraId="10530A63" w14:textId="5DE8DB6F" w:rsidR="00395A8A" w:rsidRDefault="00395A8A" w:rsidP="00996A5E"/>
    <w:p w14:paraId="49372A8F" w14:textId="567E8861" w:rsidR="00395A8A" w:rsidRDefault="00395A8A" w:rsidP="00996A5E"/>
    <w:p w14:paraId="4F42D198" w14:textId="018E14A3" w:rsidR="00395A8A" w:rsidRDefault="00395A8A" w:rsidP="00996A5E"/>
    <w:p w14:paraId="42BA5721" w14:textId="39219293" w:rsidR="00395A8A" w:rsidRDefault="00395A8A" w:rsidP="00996A5E"/>
    <w:p w14:paraId="5800D4C3" w14:textId="34A646FB" w:rsidR="00395A8A" w:rsidRDefault="00395A8A" w:rsidP="00996A5E"/>
    <w:p w14:paraId="69FDEB9D" w14:textId="713CF68F" w:rsidR="00395A8A" w:rsidRDefault="00395A8A" w:rsidP="00996A5E"/>
    <w:p w14:paraId="4ACBBB11" w14:textId="1A1AAC06" w:rsidR="00395A8A" w:rsidRDefault="00395A8A" w:rsidP="00996A5E"/>
    <w:p w14:paraId="0C462B9D" w14:textId="5446B371" w:rsidR="00395A8A" w:rsidRDefault="00395A8A" w:rsidP="00996A5E"/>
    <w:p w14:paraId="375ED3B6" w14:textId="2E916565" w:rsidR="00395A8A" w:rsidRDefault="00395A8A" w:rsidP="00996A5E"/>
    <w:p w14:paraId="1AEBABA9" w14:textId="10FE0A31" w:rsidR="00395A8A" w:rsidRDefault="00395A8A" w:rsidP="00996A5E"/>
    <w:p w14:paraId="7CD9AA80" w14:textId="014D5E5C" w:rsidR="00395A8A" w:rsidRDefault="00395A8A" w:rsidP="00996A5E"/>
    <w:p w14:paraId="10299FE7" w14:textId="379FCE22" w:rsidR="00395A8A" w:rsidRDefault="00395A8A" w:rsidP="00996A5E"/>
    <w:p w14:paraId="08B3ADEF" w14:textId="35A0D282" w:rsidR="00395A8A" w:rsidRDefault="00395A8A" w:rsidP="00996A5E"/>
    <w:p w14:paraId="75B89ED6" w14:textId="3C2E8E32" w:rsidR="00395A8A" w:rsidRDefault="00395A8A" w:rsidP="00996A5E"/>
    <w:p w14:paraId="6111E65C" w14:textId="23E2B4F1" w:rsidR="00395A8A" w:rsidRDefault="00395A8A" w:rsidP="00996A5E"/>
    <w:p w14:paraId="4B443507" w14:textId="20B4BCBD" w:rsidR="00395A8A" w:rsidRDefault="00395A8A" w:rsidP="00996A5E"/>
    <w:p w14:paraId="335CDAF6" w14:textId="77777777" w:rsidR="00395A8A" w:rsidRDefault="00395A8A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lastRenderedPageBreak/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5B9E348C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</w:t>
            </w:r>
            <w:r w:rsidR="00134E4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7782B3EE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>Jal Rekha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19131E2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>8, Arera Hills, Bhopal, Madhya Pradesh 462027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2504FEC5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</w:t>
            </w:r>
            <w:r w:rsidR="00D75024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Analyst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Ms.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Ekta Saxena 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657FA71F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Mr.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Tapan Khandelwal 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4"/>
            <w:tcBorders>
              <w:top w:val="single" w:sz="8" w:space="0" w:color="C0504D"/>
            </w:tcBorders>
          </w:tcPr>
          <w:tbl>
            <w:tblPr>
              <w:tblW w:w="9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0"/>
              <w:gridCol w:w="1512"/>
              <w:gridCol w:w="2698"/>
              <w:gridCol w:w="1989"/>
              <w:gridCol w:w="747"/>
            </w:tblGrid>
            <w:tr w:rsidR="00846415" w:rsidRPr="001E46AC" w14:paraId="3D5C81BF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A884E9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Planned Activities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3A3B6C8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Activities 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14BEDB3F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Schedule Variance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78EDCAD0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Effort Variance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558A7FFA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DRE (%)</w:t>
                  </w:r>
                </w:p>
              </w:tc>
            </w:tr>
            <w:tr w:rsidR="009869A8" w:rsidRPr="001E46AC" w14:paraId="6DE0A0BB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20EA53C1" w14:textId="21C30F4E" w:rsidR="009869A8" w:rsidRPr="009869A8" w:rsidRDefault="009869A8" w:rsidP="009869A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9869A8">
                    <w:rPr>
                      <w:rFonts w:ascii="Calibri" w:hAnsi="Calibri" w:cs="Calibri"/>
                      <w:color w:val="000000"/>
                      <w:szCs w:val="20"/>
                    </w:rPr>
                    <w:t xml:space="preserve">Link Sopan Module with FRI 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589BE502" w14:textId="52D9EA22" w:rsidR="009869A8" w:rsidRPr="001E46AC" w:rsidRDefault="009869A8" w:rsidP="009869A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6FAD6C05" w14:textId="77777777" w:rsidR="009869A8" w:rsidRPr="001E46AC" w:rsidRDefault="009869A8" w:rsidP="009869A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6B15E40A" w14:textId="77777777" w:rsidR="009869A8" w:rsidRPr="001E46AC" w:rsidRDefault="009869A8" w:rsidP="009869A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41DA46F3" w14:textId="77777777" w:rsidR="009869A8" w:rsidRPr="001E46AC" w:rsidRDefault="009869A8" w:rsidP="009869A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85%</w:t>
                  </w:r>
                </w:p>
              </w:tc>
            </w:tr>
            <w:tr w:rsidR="009869A8" w:rsidRPr="001E46AC" w14:paraId="6B865814" w14:textId="77777777" w:rsidTr="002A2E5E">
              <w:tc>
                <w:tcPr>
                  <w:tcW w:w="2630" w:type="dxa"/>
                  <w:shd w:val="clear" w:color="auto" w:fill="auto"/>
                  <w:vAlign w:val="center"/>
                </w:tcPr>
                <w:p w14:paraId="5D831893" w14:textId="48EDA479" w:rsidR="009869A8" w:rsidRPr="009869A8" w:rsidRDefault="009869A8" w:rsidP="009869A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9869A8">
                    <w:rPr>
                      <w:rFonts w:ascii="Calibri" w:hAnsi="Calibri" w:cs="Calibri"/>
                      <w:color w:val="000000"/>
                      <w:szCs w:val="20"/>
                    </w:rPr>
                    <w:t xml:space="preserve">Pipeline Master 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095295F3" w14:textId="682909F0" w:rsidR="009869A8" w:rsidRPr="001E46AC" w:rsidRDefault="009869A8" w:rsidP="009869A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404F36E3" w14:textId="77777777" w:rsidR="009869A8" w:rsidRPr="001E46AC" w:rsidRDefault="009869A8" w:rsidP="009869A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39F9715D" w14:textId="77777777" w:rsidR="009869A8" w:rsidRPr="001E46AC" w:rsidRDefault="009869A8" w:rsidP="009869A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317EE0E4" w14:textId="77777777" w:rsidR="009869A8" w:rsidRPr="001E46AC" w:rsidRDefault="009869A8" w:rsidP="009869A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86%</w:t>
                  </w:r>
                </w:p>
              </w:tc>
            </w:tr>
            <w:tr w:rsidR="005A621A" w:rsidRPr="001E46AC" w14:paraId="7A6FC4F7" w14:textId="77777777" w:rsidTr="00935F9F">
              <w:tc>
                <w:tcPr>
                  <w:tcW w:w="2630" w:type="dxa"/>
                  <w:shd w:val="clear" w:color="auto" w:fill="auto"/>
                </w:tcPr>
                <w:p w14:paraId="73C4C592" w14:textId="0BE0007D" w:rsidR="005A621A" w:rsidRDefault="005A621A" w:rsidP="005A621A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</w:p>
              </w:tc>
              <w:tc>
                <w:tcPr>
                  <w:tcW w:w="1512" w:type="dxa"/>
                  <w:shd w:val="clear" w:color="auto" w:fill="auto"/>
                </w:tcPr>
                <w:p w14:paraId="5EDC56BE" w14:textId="01B82450" w:rsidR="005A621A" w:rsidRPr="001E46AC" w:rsidRDefault="005A621A" w:rsidP="005A621A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45F895A8" w14:textId="1055CB6F" w:rsidR="005A621A" w:rsidRPr="001E46AC" w:rsidRDefault="005A621A" w:rsidP="005A621A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6C9237AE" w14:textId="466A27E9" w:rsidR="005A621A" w:rsidRPr="001E46AC" w:rsidRDefault="005A621A" w:rsidP="005A621A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406EEC65" w14:textId="77777777" w:rsidR="005A621A" w:rsidRPr="001E46AC" w:rsidRDefault="005A621A" w:rsidP="005A621A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7948DA3C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</w:p>
        </w:tc>
      </w:tr>
      <w:tr w:rsidR="00974CDD" w:rsidRPr="00D85952" w14:paraId="17BE2F8C" w14:textId="77777777" w:rsidTr="004E558A">
        <w:tc>
          <w:tcPr>
            <w:tcW w:w="1458" w:type="dxa"/>
            <w:tcBorders>
              <w:right w:val="single" w:sz="8" w:space="0" w:color="C0504D"/>
            </w:tcBorders>
          </w:tcPr>
          <w:p w14:paraId="7AE9286E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Metric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</w:tcPr>
          <w:p w14:paraId="5DC0FA45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Planned Value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</w:tcPr>
          <w:p w14:paraId="4F4E2213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Actual Value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037E1A28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Remarks</w:t>
            </w:r>
          </w:p>
        </w:tc>
      </w:tr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34B07DE7" w:rsidR="00585817" w:rsidRPr="00807E7F" w:rsidRDefault="009869A8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0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734F56C5" w:rsidR="00585817" w:rsidRPr="00D85952" w:rsidRDefault="009869A8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0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9869A8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9869A8" w:rsidRPr="00D85952" w:rsidRDefault="009869A8" w:rsidP="009869A8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7C4C2570" w:rsidR="009869A8" w:rsidRPr="008F21FB" w:rsidRDefault="009869A8" w:rsidP="009869A8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2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47F0926C" w:rsidR="009869A8" w:rsidRPr="00D85952" w:rsidRDefault="009869A8" w:rsidP="009869A8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2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7955F4D5" w:rsidR="009869A8" w:rsidRPr="00D85952" w:rsidRDefault="009869A8" w:rsidP="009869A8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</w:t>
            </w:r>
            <w:r>
              <w:rPr>
                <w:rFonts w:ascii="Cambria" w:hAnsi="Cambria" w:cs="Calibri"/>
                <w:color w:val="000000"/>
                <w:szCs w:val="20"/>
              </w:rPr>
              <w:t xml:space="preserve"> 23.08.2025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664C0CD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M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>r. Ankur Shrivastava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 Business Analyst, </w:t>
            </w:r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3"/>
            <w:tcBorders>
              <w:right w:val="single" w:sz="8" w:space="0" w:color="C0504D"/>
            </w:tcBorders>
          </w:tcPr>
          <w:p w14:paraId="5FD62405" w14:textId="0B2B0BE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Project Manager,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 xml:space="preserve">Mr. 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Tapan Khandelwal 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0131D508" w:rsidR="00974CDD" w:rsidRDefault="00974CDD" w:rsidP="00974CDD"/>
    <w:p w14:paraId="6FC652FE" w14:textId="266AD83B" w:rsidR="001E46AC" w:rsidRDefault="001E46AC" w:rsidP="00974CDD"/>
    <w:p w14:paraId="6BF61B7C" w14:textId="5B894BE5" w:rsidR="001E46AC" w:rsidRDefault="001E46AC" w:rsidP="00974CDD"/>
    <w:p w14:paraId="3D31871A" w14:textId="77777777" w:rsidR="001E46AC" w:rsidRDefault="001E46AC" w:rsidP="00974CDD"/>
    <w:sectPr w:rsidR="001E46AC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A58168" w14:textId="77777777" w:rsidR="00846415" w:rsidRDefault="00846415" w:rsidP="007E7AC1">
      <w:pPr>
        <w:spacing w:after="0" w:line="240" w:lineRule="auto"/>
      </w:pPr>
      <w:r>
        <w:separator/>
      </w:r>
    </w:p>
  </w:endnote>
  <w:endnote w:type="continuationSeparator" w:id="0">
    <w:p w14:paraId="4C5B9356" w14:textId="77777777" w:rsidR="00846415" w:rsidRDefault="00846415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8F3D73"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8F3D73">
      <w:rPr>
        <w:b/>
        <w:noProof/>
      </w:rPr>
      <w:t>3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49E144" w14:textId="77777777" w:rsidR="00846415" w:rsidRDefault="00846415" w:rsidP="007E7AC1">
      <w:pPr>
        <w:spacing w:after="0" w:line="240" w:lineRule="auto"/>
      </w:pPr>
      <w:r>
        <w:separator/>
      </w:r>
    </w:p>
  </w:footnote>
  <w:footnote w:type="continuationSeparator" w:id="0">
    <w:p w14:paraId="2FAAD637" w14:textId="77777777" w:rsidR="00846415" w:rsidRDefault="00846415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6FE459" w14:textId="67BF4266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 xml:space="preserve">Status Report </w:t>
    </w:r>
    <w:r w:rsidR="009D1F10">
      <w:rPr>
        <w:b/>
        <w:lang w:val="en-GB"/>
      </w:rPr>
      <w:t xml:space="preserve">                       </w:t>
    </w:r>
    <w:r w:rsidR="003666E1">
      <w:rPr>
        <w:b/>
        <w:lang w:val="en-GB"/>
      </w:rPr>
      <w:t xml:space="preserve">                         </w:t>
    </w:r>
    <w:r w:rsidR="009D1F10">
      <w:rPr>
        <w:b/>
        <w:lang w:val="en-GB"/>
      </w:rPr>
      <w:t xml:space="preserve">                                                               </w:t>
    </w:r>
    <w:r w:rsidR="009869A8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50.4pt;height:27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286B9A"/>
    <w:multiLevelType w:val="hybridMultilevel"/>
    <w:tmpl w:val="7FAC7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26A5AF0"/>
    <w:multiLevelType w:val="hybridMultilevel"/>
    <w:tmpl w:val="D37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841F1"/>
    <w:multiLevelType w:val="hybridMultilevel"/>
    <w:tmpl w:val="9DE84A78"/>
    <w:lvl w:ilvl="0" w:tplc="3C76014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56C83"/>
    <w:multiLevelType w:val="multilevel"/>
    <w:tmpl w:val="4AF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67AF0"/>
    <w:multiLevelType w:val="hybridMultilevel"/>
    <w:tmpl w:val="2BC2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F2AC3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 w15:restartNumberingAfterBreak="0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D865F8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B77A2B"/>
    <w:multiLevelType w:val="hybridMultilevel"/>
    <w:tmpl w:val="66763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971F1F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7021A6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7"/>
  </w:num>
  <w:num w:numId="5">
    <w:abstractNumId w:val="23"/>
  </w:num>
  <w:num w:numId="6">
    <w:abstractNumId w:val="17"/>
  </w:num>
  <w:num w:numId="7">
    <w:abstractNumId w:val="35"/>
  </w:num>
  <w:num w:numId="8">
    <w:abstractNumId w:val="28"/>
  </w:num>
  <w:num w:numId="9">
    <w:abstractNumId w:val="24"/>
  </w:num>
  <w:num w:numId="10">
    <w:abstractNumId w:val="34"/>
  </w:num>
  <w:num w:numId="11">
    <w:abstractNumId w:val="0"/>
  </w:num>
  <w:num w:numId="12">
    <w:abstractNumId w:val="4"/>
  </w:num>
  <w:num w:numId="13">
    <w:abstractNumId w:val="27"/>
  </w:num>
  <w:num w:numId="14">
    <w:abstractNumId w:val="6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0"/>
  </w:num>
  <w:num w:numId="22">
    <w:abstractNumId w:val="30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21"/>
  </w:num>
  <w:num w:numId="28">
    <w:abstractNumId w:val="1"/>
  </w:num>
  <w:num w:numId="29">
    <w:abstractNumId w:val="8"/>
  </w:num>
  <w:num w:numId="30">
    <w:abstractNumId w:val="32"/>
  </w:num>
  <w:num w:numId="31">
    <w:abstractNumId w:val="3"/>
  </w:num>
  <w:num w:numId="32">
    <w:abstractNumId w:val="19"/>
  </w:num>
  <w:num w:numId="33">
    <w:abstractNumId w:val="31"/>
  </w:num>
  <w:num w:numId="34">
    <w:abstractNumId w:val="13"/>
  </w:num>
  <w:num w:numId="35">
    <w:abstractNumId w:val="15"/>
  </w:num>
  <w:num w:numId="36">
    <w:abstractNumId w:val="26"/>
  </w:num>
  <w:num w:numId="3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drawingGridHorizontalSpacing w:val="100"/>
  <w:displayHorizontalDrawingGridEvery w:val="2"/>
  <w:characterSpacingControl w:val="doNotCompress"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7AC1"/>
    <w:rsid w:val="00046ED1"/>
    <w:rsid w:val="00077A0F"/>
    <w:rsid w:val="000861A6"/>
    <w:rsid w:val="000A098F"/>
    <w:rsid w:val="000F0D7C"/>
    <w:rsid w:val="000F14A5"/>
    <w:rsid w:val="000F4541"/>
    <w:rsid w:val="00134E42"/>
    <w:rsid w:val="00166B30"/>
    <w:rsid w:val="00170BDA"/>
    <w:rsid w:val="00172C76"/>
    <w:rsid w:val="00193A6E"/>
    <w:rsid w:val="0019413C"/>
    <w:rsid w:val="001C630A"/>
    <w:rsid w:val="001E46AC"/>
    <w:rsid w:val="001F4932"/>
    <w:rsid w:val="00224EB9"/>
    <w:rsid w:val="002351B2"/>
    <w:rsid w:val="002701EF"/>
    <w:rsid w:val="0029116D"/>
    <w:rsid w:val="002A27C4"/>
    <w:rsid w:val="002A5FA2"/>
    <w:rsid w:val="002B32E2"/>
    <w:rsid w:val="002B35B1"/>
    <w:rsid w:val="002B39A2"/>
    <w:rsid w:val="002C4654"/>
    <w:rsid w:val="002F7826"/>
    <w:rsid w:val="00303FC4"/>
    <w:rsid w:val="00322ADC"/>
    <w:rsid w:val="003232E8"/>
    <w:rsid w:val="0033344E"/>
    <w:rsid w:val="00334B7C"/>
    <w:rsid w:val="0034024F"/>
    <w:rsid w:val="003579BD"/>
    <w:rsid w:val="003666E1"/>
    <w:rsid w:val="003779E3"/>
    <w:rsid w:val="00383AAE"/>
    <w:rsid w:val="00395A8A"/>
    <w:rsid w:val="003E337B"/>
    <w:rsid w:val="003E348F"/>
    <w:rsid w:val="0040374B"/>
    <w:rsid w:val="00447315"/>
    <w:rsid w:val="0049679A"/>
    <w:rsid w:val="004A6298"/>
    <w:rsid w:val="004E558A"/>
    <w:rsid w:val="0050207E"/>
    <w:rsid w:val="005105EA"/>
    <w:rsid w:val="0057340E"/>
    <w:rsid w:val="00575BF3"/>
    <w:rsid w:val="00585817"/>
    <w:rsid w:val="005A621A"/>
    <w:rsid w:val="005B791D"/>
    <w:rsid w:val="005C6CEF"/>
    <w:rsid w:val="005D0DD7"/>
    <w:rsid w:val="005E7E31"/>
    <w:rsid w:val="005F038A"/>
    <w:rsid w:val="00604C03"/>
    <w:rsid w:val="00606014"/>
    <w:rsid w:val="006111E9"/>
    <w:rsid w:val="0063513E"/>
    <w:rsid w:val="006539AB"/>
    <w:rsid w:val="00676B3F"/>
    <w:rsid w:val="00682246"/>
    <w:rsid w:val="006A7F0B"/>
    <w:rsid w:val="006B0E8D"/>
    <w:rsid w:val="006E14A4"/>
    <w:rsid w:val="006F44E1"/>
    <w:rsid w:val="00702BD6"/>
    <w:rsid w:val="0072306F"/>
    <w:rsid w:val="007507CF"/>
    <w:rsid w:val="00753064"/>
    <w:rsid w:val="00760687"/>
    <w:rsid w:val="007C21D3"/>
    <w:rsid w:val="007C4F4C"/>
    <w:rsid w:val="007E7AC1"/>
    <w:rsid w:val="0080046C"/>
    <w:rsid w:val="00800EE8"/>
    <w:rsid w:val="00807E7F"/>
    <w:rsid w:val="00846415"/>
    <w:rsid w:val="0086096D"/>
    <w:rsid w:val="008636E5"/>
    <w:rsid w:val="00881B49"/>
    <w:rsid w:val="008B7098"/>
    <w:rsid w:val="008B7808"/>
    <w:rsid w:val="008E30D8"/>
    <w:rsid w:val="008F21FB"/>
    <w:rsid w:val="008F3D73"/>
    <w:rsid w:val="009027F6"/>
    <w:rsid w:val="00906C1B"/>
    <w:rsid w:val="00907E16"/>
    <w:rsid w:val="00935F9F"/>
    <w:rsid w:val="00974CDD"/>
    <w:rsid w:val="009869A8"/>
    <w:rsid w:val="00987EBE"/>
    <w:rsid w:val="00996A5E"/>
    <w:rsid w:val="009D1F10"/>
    <w:rsid w:val="009E200C"/>
    <w:rsid w:val="00A13C74"/>
    <w:rsid w:val="00A141A0"/>
    <w:rsid w:val="00A1460D"/>
    <w:rsid w:val="00A34B5B"/>
    <w:rsid w:val="00A41C2B"/>
    <w:rsid w:val="00A84087"/>
    <w:rsid w:val="00AA3290"/>
    <w:rsid w:val="00AB7237"/>
    <w:rsid w:val="00AC47F0"/>
    <w:rsid w:val="00AC717D"/>
    <w:rsid w:val="00AD4C74"/>
    <w:rsid w:val="00B3543E"/>
    <w:rsid w:val="00B40130"/>
    <w:rsid w:val="00B405DC"/>
    <w:rsid w:val="00B45EE2"/>
    <w:rsid w:val="00B71FF8"/>
    <w:rsid w:val="00B9740A"/>
    <w:rsid w:val="00BA0113"/>
    <w:rsid w:val="00BB3CFD"/>
    <w:rsid w:val="00BB7633"/>
    <w:rsid w:val="00BE4EB4"/>
    <w:rsid w:val="00BF7020"/>
    <w:rsid w:val="00C113EC"/>
    <w:rsid w:val="00C75D54"/>
    <w:rsid w:val="00C93BD9"/>
    <w:rsid w:val="00CD12E1"/>
    <w:rsid w:val="00CD2CDB"/>
    <w:rsid w:val="00CD401A"/>
    <w:rsid w:val="00CD50FD"/>
    <w:rsid w:val="00CE29BB"/>
    <w:rsid w:val="00D06F6C"/>
    <w:rsid w:val="00D11C86"/>
    <w:rsid w:val="00D639F5"/>
    <w:rsid w:val="00D75024"/>
    <w:rsid w:val="00D76EDA"/>
    <w:rsid w:val="00D84E5E"/>
    <w:rsid w:val="00D85952"/>
    <w:rsid w:val="00D94208"/>
    <w:rsid w:val="00DA55D4"/>
    <w:rsid w:val="00DC1D4D"/>
    <w:rsid w:val="00DD043C"/>
    <w:rsid w:val="00DD6DB7"/>
    <w:rsid w:val="00E02B52"/>
    <w:rsid w:val="00E443F1"/>
    <w:rsid w:val="00E5127A"/>
    <w:rsid w:val="00E51E78"/>
    <w:rsid w:val="00E7264F"/>
    <w:rsid w:val="00E815B3"/>
    <w:rsid w:val="00E83221"/>
    <w:rsid w:val="00EC5EF6"/>
    <w:rsid w:val="00EC719B"/>
    <w:rsid w:val="00ED6CFC"/>
    <w:rsid w:val="00EF785E"/>
    <w:rsid w:val="00F00EB7"/>
    <w:rsid w:val="00F178AE"/>
    <w:rsid w:val="00F401A4"/>
    <w:rsid w:val="00FA7D30"/>
    <w:rsid w:val="00FB3590"/>
    <w:rsid w:val="00FC63AA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1E46AC"/>
    <w:rPr>
      <w:b/>
      <w:bCs/>
    </w:rPr>
  </w:style>
  <w:style w:type="table" w:styleId="TableGrid">
    <w:name w:val="Table Grid"/>
    <w:basedOn w:val="TableNormal"/>
    <w:uiPriority w:val="59"/>
    <w:rsid w:val="001E46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04C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5DBF7-32A9-42A3-A2E6-AF4A725EE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3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Ankur Shrivastava</cp:lastModifiedBy>
  <cp:revision>112</cp:revision>
  <dcterms:created xsi:type="dcterms:W3CDTF">2020-11-17T11:21:00Z</dcterms:created>
  <dcterms:modified xsi:type="dcterms:W3CDTF">2025-09-08T15:55:00Z</dcterms:modified>
</cp:coreProperties>
</file>