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23187" w14:textId="6F44110E" w:rsidR="00996A5E" w:rsidRPr="0080046C" w:rsidRDefault="00FD7E1D" w:rsidP="00FD7E1D">
      <w:pPr>
        <w:pStyle w:val="Title"/>
        <w:jc w:val="center"/>
        <w:rPr>
          <w:rFonts w:ascii="Arial" w:hAnsi="Arial" w:cs="Arial"/>
          <w:b/>
          <w:bCs/>
          <w:color w:val="1F3864"/>
          <w:lang w:val="en-GB"/>
        </w:rPr>
      </w:pPr>
      <w:bookmarkStart w:id="0" w:name="_Toc534787785"/>
      <w:r w:rsidRPr="0080046C">
        <w:rPr>
          <w:rFonts w:ascii="Arial" w:hAnsi="Arial" w:cs="Arial"/>
          <w:b/>
          <w:bCs/>
          <w:color w:val="1F3864"/>
          <w:lang w:val="en-GB"/>
        </w:rPr>
        <w:t xml:space="preserve">Project </w:t>
      </w:r>
      <w:r w:rsidR="00906C1B" w:rsidRPr="0080046C">
        <w:rPr>
          <w:rFonts w:ascii="Arial" w:hAnsi="Arial" w:cs="Arial"/>
          <w:b/>
          <w:bCs/>
          <w:color w:val="1F3864"/>
          <w:lang w:val="en-GB"/>
        </w:rPr>
        <w:t xml:space="preserve">Status Report </w:t>
      </w:r>
    </w:p>
    <w:p w14:paraId="0A52D1C7" w14:textId="77777777" w:rsidR="00996A5E" w:rsidRDefault="00996A5E" w:rsidP="003232E8"/>
    <w:p w14:paraId="068B1C7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21D0E19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656C4E0D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14E73FE6" w14:textId="2BA6F59C" w:rsidR="00D11C86" w:rsidRP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  <w:r w:rsidRPr="00D11C86">
        <w:rPr>
          <w:rFonts w:ascii="Cambria" w:hAnsi="Cambria"/>
          <w:b/>
          <w:bCs/>
          <w:color w:val="0D0D0D"/>
          <w:sz w:val="48"/>
          <w:szCs w:val="48"/>
        </w:rPr>
        <w:t xml:space="preserve">Project: </w:t>
      </w:r>
      <w:r w:rsidR="00E443F1">
        <w:rPr>
          <w:rFonts w:ascii="Cambria" w:hAnsi="Cambria"/>
          <w:b/>
          <w:bCs/>
          <w:color w:val="0D0D0D"/>
          <w:sz w:val="48"/>
          <w:szCs w:val="48"/>
        </w:rPr>
        <w:t>Jal Rekha</w:t>
      </w:r>
    </w:p>
    <w:p w14:paraId="26466895" w14:textId="77777777" w:rsidR="00996A5E" w:rsidRDefault="00996A5E" w:rsidP="003232E8"/>
    <w:p w14:paraId="2E46EC2E" w14:textId="77777777" w:rsidR="00AB7237" w:rsidRDefault="00AB7237" w:rsidP="003232E8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6E9953AC" w14:textId="6C84E65D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4E79"/>
          <w:sz w:val="48"/>
          <w:szCs w:val="48"/>
        </w:rPr>
      </w:pPr>
    </w:p>
    <w:p w14:paraId="71DF75E7" w14:textId="0B2BF243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3864"/>
          <w:sz w:val="48"/>
          <w:szCs w:val="48"/>
        </w:rPr>
      </w:pPr>
      <w:r w:rsidRPr="0080046C">
        <w:rPr>
          <w:rFonts w:ascii="Cambria" w:hAnsi="Cambria"/>
          <w:b/>
          <w:bCs/>
          <w:color w:val="1F4E79"/>
          <w:sz w:val="48"/>
          <w:szCs w:val="48"/>
        </w:rPr>
        <w:t>Govt. of Madhya Pradesh</w:t>
      </w:r>
    </w:p>
    <w:p w14:paraId="2FF9A2B9" w14:textId="77777777" w:rsidR="00AB7237" w:rsidRDefault="00AB7237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1CB0CD02" w14:textId="77777777" w:rsidR="00D11C86" w:rsidRDefault="00D11C86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27CFED0F" w14:textId="77777777" w:rsidR="00AB7237" w:rsidRDefault="00AB7237" w:rsidP="003232E8"/>
    <w:p w14:paraId="45B58617" w14:textId="77777777" w:rsidR="00D11C86" w:rsidRDefault="00D11C86" w:rsidP="003232E8"/>
    <w:p w14:paraId="0030765F" w14:textId="77777777" w:rsidR="00996A5E" w:rsidRDefault="00996A5E" w:rsidP="00996A5E"/>
    <w:p w14:paraId="568F6176" w14:textId="77777777" w:rsidR="00996A5E" w:rsidRDefault="007E18C9" w:rsidP="00996A5E">
      <w:r>
        <w:rPr>
          <w:rFonts w:ascii="Times New Roman" w:hAnsi="Times New Roman"/>
          <w:sz w:val="24"/>
          <w:szCs w:val="24"/>
        </w:rPr>
        <w:pict w14:anchorId="1DDC8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176.25pt;margin-top:23.35pt;width:114.75pt;height:61.5pt;z-index:251657728;visibility:visible;mso-wrap-style:square;mso-position-horizontal-relative:text;mso-position-vertical-relative:text">
            <v:imagedata r:id="rId8" o:title="logo"/>
            <w10:wrap type="square" side="right"/>
          </v:shape>
        </w:pict>
      </w:r>
    </w:p>
    <w:p w14:paraId="559AC4CE" w14:textId="77777777" w:rsidR="00996A5E" w:rsidRDefault="00996A5E" w:rsidP="00996A5E"/>
    <w:p w14:paraId="2D7D03FB" w14:textId="77777777" w:rsidR="00996A5E" w:rsidRDefault="00996A5E" w:rsidP="00996A5E"/>
    <w:p w14:paraId="300E724D" w14:textId="77777777" w:rsidR="009D1F10" w:rsidRDefault="009D1F10" w:rsidP="00996A5E"/>
    <w:p w14:paraId="3543BDB4" w14:textId="77777777" w:rsidR="009D1F10" w:rsidRPr="00390D67" w:rsidRDefault="009D1F10" w:rsidP="009D1F10">
      <w:pPr>
        <w:spacing w:after="0" w:line="340" w:lineRule="exact"/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02D1720B" w14:textId="77777777" w:rsidR="009D1F10" w:rsidRDefault="009D1F10" w:rsidP="009D1F10">
      <w:pPr>
        <w:spacing w:after="0" w:line="340" w:lineRule="exact"/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State IT Centre, 47-A, Arera Hills, Bhopal-462011 (M.P.)</w:t>
      </w:r>
    </w:p>
    <w:p w14:paraId="3810C6B2" w14:textId="77777777" w:rsidR="009D1F10" w:rsidRPr="00390D67" w:rsidRDefault="007E18C9" w:rsidP="009D1F10">
      <w:pPr>
        <w:spacing w:after="0" w:line="340" w:lineRule="exact"/>
        <w:jc w:val="center"/>
        <w:rPr>
          <w:rFonts w:ascii="Calibri" w:hAnsi="Calibri" w:cs="Calibri"/>
        </w:rPr>
      </w:pPr>
      <w:hyperlink r:id="rId9" w:history="1">
        <w:r w:rsidR="009D1F10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76A36511" w14:textId="77777777" w:rsidR="009D1F10" w:rsidRDefault="009D1F10" w:rsidP="00996A5E"/>
    <w:p w14:paraId="75693C2D" w14:textId="77777777" w:rsidR="0072306F" w:rsidRDefault="0072306F" w:rsidP="00996A5E"/>
    <w:p w14:paraId="75011BE5" w14:textId="7DC2767D" w:rsidR="00D85952" w:rsidRDefault="00D85952" w:rsidP="00996A5E"/>
    <w:p w14:paraId="2848A035" w14:textId="6083DF66" w:rsidR="00AD4C74" w:rsidRDefault="00AD4C74" w:rsidP="00996A5E"/>
    <w:p w14:paraId="3E1E3B8C" w14:textId="4B446BAC" w:rsidR="00AD4C74" w:rsidRDefault="00AD4C74" w:rsidP="00996A5E"/>
    <w:p w14:paraId="1AE3834C" w14:textId="1C4D2AF8" w:rsidR="00AD4C74" w:rsidRDefault="00AD4C74" w:rsidP="00996A5E"/>
    <w:p w14:paraId="41A3094A" w14:textId="77777777" w:rsidR="00AD4C74" w:rsidRPr="005F530D" w:rsidRDefault="00AD4C74" w:rsidP="00AD4C74">
      <w:pPr>
        <w:spacing w:after="60"/>
        <w:rPr>
          <w:rFonts w:cs="Arial"/>
          <w:b/>
        </w:rPr>
      </w:pPr>
      <w:r w:rsidRPr="005F530D">
        <w:rPr>
          <w:rFonts w:cs="Arial"/>
          <w:b/>
        </w:rPr>
        <w:t>Revision History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7"/>
        <w:gridCol w:w="1100"/>
        <w:gridCol w:w="3576"/>
        <w:gridCol w:w="2109"/>
        <w:gridCol w:w="1926"/>
      </w:tblGrid>
      <w:tr w:rsidR="00AD4C74" w:rsidRPr="005F530D" w14:paraId="12E6D643" w14:textId="77777777" w:rsidTr="00EA2900">
        <w:trPr>
          <w:cantSplit/>
        </w:trPr>
        <w:tc>
          <w:tcPr>
            <w:tcW w:w="1027" w:type="dxa"/>
            <w:shd w:val="clear" w:color="auto" w:fill="D9D9D9"/>
          </w:tcPr>
          <w:p w14:paraId="26A832A7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Version</w:t>
            </w:r>
          </w:p>
        </w:tc>
        <w:tc>
          <w:tcPr>
            <w:tcW w:w="1100" w:type="dxa"/>
            <w:shd w:val="clear" w:color="auto" w:fill="D9D9D9"/>
          </w:tcPr>
          <w:p w14:paraId="1DABF12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Date</w:t>
            </w:r>
          </w:p>
        </w:tc>
        <w:tc>
          <w:tcPr>
            <w:tcW w:w="3576" w:type="dxa"/>
            <w:shd w:val="clear" w:color="auto" w:fill="D9D9D9"/>
          </w:tcPr>
          <w:p w14:paraId="68505A9C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 xml:space="preserve">Description </w:t>
            </w:r>
          </w:p>
        </w:tc>
        <w:tc>
          <w:tcPr>
            <w:tcW w:w="2109" w:type="dxa"/>
            <w:shd w:val="clear" w:color="auto" w:fill="D9D9D9"/>
          </w:tcPr>
          <w:p w14:paraId="6DB0F7E6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Prepared by</w:t>
            </w:r>
          </w:p>
        </w:tc>
        <w:tc>
          <w:tcPr>
            <w:tcW w:w="1926" w:type="dxa"/>
            <w:shd w:val="clear" w:color="auto" w:fill="D9D9D9"/>
          </w:tcPr>
          <w:p w14:paraId="39231B9B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Reviewed by</w:t>
            </w:r>
          </w:p>
        </w:tc>
      </w:tr>
      <w:tr w:rsidR="00AD4C74" w:rsidRPr="005F530D" w14:paraId="35BAFC64" w14:textId="77777777" w:rsidTr="00EA2900">
        <w:trPr>
          <w:cantSplit/>
        </w:trPr>
        <w:tc>
          <w:tcPr>
            <w:tcW w:w="1027" w:type="dxa"/>
          </w:tcPr>
          <w:p w14:paraId="3CB690B9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1.0</w:t>
            </w:r>
          </w:p>
        </w:tc>
        <w:tc>
          <w:tcPr>
            <w:tcW w:w="1100" w:type="dxa"/>
          </w:tcPr>
          <w:p w14:paraId="42DACE84" w14:textId="75A14503" w:rsidR="00AD4C74" w:rsidRPr="005E7E31" w:rsidRDefault="002B32E2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</w:t>
            </w:r>
            <w:r w:rsidR="00760687">
              <w:rPr>
                <w:rFonts w:cs="Arial"/>
                <w:bCs/>
              </w:rPr>
              <w:t>9</w:t>
            </w:r>
            <w:r w:rsidR="002A5FA2" w:rsidRPr="002A5FA2">
              <w:rPr>
                <w:rFonts w:cs="Arial"/>
                <w:bCs/>
                <w:vertAlign w:val="superscript"/>
              </w:rPr>
              <w:t>th</w:t>
            </w:r>
            <w:r w:rsidR="002A5FA2">
              <w:rPr>
                <w:rFonts w:cs="Arial"/>
                <w:bCs/>
              </w:rPr>
              <w:t xml:space="preserve"> </w:t>
            </w:r>
            <w:r w:rsidR="00760687">
              <w:rPr>
                <w:rFonts w:cs="Arial"/>
                <w:bCs/>
              </w:rPr>
              <w:t xml:space="preserve">March </w:t>
            </w:r>
            <w:r w:rsidR="00334B7C">
              <w:rPr>
                <w:rFonts w:cs="Arial"/>
                <w:bCs/>
              </w:rPr>
              <w:t>2025</w:t>
            </w:r>
          </w:p>
        </w:tc>
        <w:tc>
          <w:tcPr>
            <w:tcW w:w="3576" w:type="dxa"/>
          </w:tcPr>
          <w:p w14:paraId="5F317877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  <w:lang w:val="en-IN"/>
              </w:rPr>
            </w:pPr>
            <w:r w:rsidRPr="005E7E31">
              <w:rPr>
                <w:rFonts w:cs="Arial"/>
                <w:bCs/>
                <w:lang w:val="en-IN"/>
              </w:rPr>
              <w:t>Status report including completed activities, delays, and next steps</w:t>
            </w:r>
          </w:p>
        </w:tc>
        <w:tc>
          <w:tcPr>
            <w:tcW w:w="2109" w:type="dxa"/>
          </w:tcPr>
          <w:p w14:paraId="07E75742" w14:textId="73433099" w:rsidR="00AD4C74" w:rsidRPr="005E7E31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2B32E2">
              <w:rPr>
                <w:rFonts w:cs="Arial"/>
                <w:bCs/>
              </w:rPr>
              <w:t>r</w:t>
            </w:r>
            <w:r>
              <w:rPr>
                <w:rFonts w:cs="Arial"/>
                <w:bCs/>
              </w:rPr>
              <w:t xml:space="preserve">. </w:t>
            </w:r>
            <w:r w:rsidR="00334B7C">
              <w:rPr>
                <w:rFonts w:cs="Arial"/>
                <w:bCs/>
              </w:rPr>
              <w:t>Ankur Shrivastava</w:t>
            </w:r>
          </w:p>
        </w:tc>
        <w:tc>
          <w:tcPr>
            <w:tcW w:w="1926" w:type="dxa"/>
          </w:tcPr>
          <w:p w14:paraId="510B3347" w14:textId="3D1E781F" w:rsidR="00AD4C74" w:rsidRPr="00D94208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eastAsia="Times New Roman" w:cs="Arial"/>
                <w:snapToGrid w:val="0"/>
                <w:szCs w:val="20"/>
              </w:rPr>
              <w:t xml:space="preserve">Mr. </w:t>
            </w:r>
            <w:r w:rsidR="00334B7C">
              <w:rPr>
                <w:rFonts w:eastAsia="Times New Roman" w:cs="Arial"/>
                <w:snapToGrid w:val="0"/>
                <w:szCs w:val="20"/>
              </w:rPr>
              <w:t xml:space="preserve">Tapan Khandelwal </w:t>
            </w:r>
          </w:p>
        </w:tc>
      </w:tr>
      <w:tr w:rsidR="00AD4C74" w:rsidRPr="005F530D" w14:paraId="7C1C6B05" w14:textId="77777777" w:rsidTr="00EA2900">
        <w:trPr>
          <w:cantSplit/>
        </w:trPr>
        <w:tc>
          <w:tcPr>
            <w:tcW w:w="1027" w:type="dxa"/>
          </w:tcPr>
          <w:p w14:paraId="61715AB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100" w:type="dxa"/>
          </w:tcPr>
          <w:p w14:paraId="54B34A18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3576" w:type="dxa"/>
          </w:tcPr>
          <w:p w14:paraId="7D2E6C75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2109" w:type="dxa"/>
          </w:tcPr>
          <w:p w14:paraId="7903BA5D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926" w:type="dxa"/>
          </w:tcPr>
          <w:p w14:paraId="1F11775A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</w:tr>
    </w:tbl>
    <w:p w14:paraId="57763D04" w14:textId="179F7C8C" w:rsidR="00AD4C74" w:rsidRDefault="00AD4C74" w:rsidP="00996A5E"/>
    <w:p w14:paraId="5C79C6FF" w14:textId="0864018D" w:rsidR="00395A8A" w:rsidRDefault="00395A8A" w:rsidP="00996A5E"/>
    <w:p w14:paraId="7F9C3644" w14:textId="7EC90855" w:rsidR="00395A8A" w:rsidRDefault="00395A8A" w:rsidP="00996A5E"/>
    <w:p w14:paraId="0151A23D" w14:textId="22FF6AB3" w:rsidR="00395A8A" w:rsidRDefault="00395A8A" w:rsidP="00996A5E"/>
    <w:p w14:paraId="3BAD1C36" w14:textId="20EC9373" w:rsidR="00395A8A" w:rsidRDefault="00395A8A" w:rsidP="00996A5E"/>
    <w:p w14:paraId="2EE16910" w14:textId="2B5C55C4" w:rsidR="00395A8A" w:rsidRDefault="00395A8A" w:rsidP="00996A5E"/>
    <w:p w14:paraId="10530A63" w14:textId="5DE8DB6F" w:rsidR="00395A8A" w:rsidRDefault="00395A8A" w:rsidP="00996A5E"/>
    <w:p w14:paraId="49372A8F" w14:textId="567E8861" w:rsidR="00395A8A" w:rsidRDefault="00395A8A" w:rsidP="00996A5E"/>
    <w:p w14:paraId="4F42D198" w14:textId="018E14A3" w:rsidR="00395A8A" w:rsidRDefault="00395A8A" w:rsidP="00996A5E"/>
    <w:p w14:paraId="42BA5721" w14:textId="39219293" w:rsidR="00395A8A" w:rsidRDefault="00395A8A" w:rsidP="00996A5E"/>
    <w:p w14:paraId="5800D4C3" w14:textId="34A646FB" w:rsidR="00395A8A" w:rsidRDefault="00395A8A" w:rsidP="00996A5E"/>
    <w:p w14:paraId="69FDEB9D" w14:textId="713CF68F" w:rsidR="00395A8A" w:rsidRDefault="00395A8A" w:rsidP="00996A5E"/>
    <w:p w14:paraId="4ACBBB11" w14:textId="1A1AAC06" w:rsidR="00395A8A" w:rsidRDefault="00395A8A" w:rsidP="00996A5E"/>
    <w:p w14:paraId="0C462B9D" w14:textId="5446B371" w:rsidR="00395A8A" w:rsidRDefault="00395A8A" w:rsidP="00996A5E"/>
    <w:p w14:paraId="375ED3B6" w14:textId="2E916565" w:rsidR="00395A8A" w:rsidRDefault="00395A8A" w:rsidP="00996A5E"/>
    <w:p w14:paraId="1AEBABA9" w14:textId="10FE0A31" w:rsidR="00395A8A" w:rsidRDefault="00395A8A" w:rsidP="00996A5E"/>
    <w:p w14:paraId="7CD9AA80" w14:textId="014D5E5C" w:rsidR="00395A8A" w:rsidRDefault="00395A8A" w:rsidP="00996A5E"/>
    <w:p w14:paraId="10299FE7" w14:textId="379FCE22" w:rsidR="00395A8A" w:rsidRDefault="00395A8A" w:rsidP="00996A5E"/>
    <w:p w14:paraId="08B3ADEF" w14:textId="35A0D282" w:rsidR="00395A8A" w:rsidRDefault="00395A8A" w:rsidP="00996A5E"/>
    <w:p w14:paraId="75B89ED6" w14:textId="3C2E8E32" w:rsidR="00395A8A" w:rsidRDefault="00395A8A" w:rsidP="00996A5E"/>
    <w:p w14:paraId="6111E65C" w14:textId="23E2B4F1" w:rsidR="00395A8A" w:rsidRDefault="00395A8A" w:rsidP="00996A5E"/>
    <w:p w14:paraId="4B443507" w14:textId="20B4BCBD" w:rsidR="00395A8A" w:rsidRDefault="00395A8A" w:rsidP="00996A5E"/>
    <w:p w14:paraId="335CDAF6" w14:textId="77777777" w:rsidR="00395A8A" w:rsidRDefault="00395A8A" w:rsidP="00996A5E"/>
    <w:bookmarkEnd w:id="0"/>
    <w:p w14:paraId="584FEF12" w14:textId="11EA4F84" w:rsidR="00BF7020" w:rsidRPr="00AB7237" w:rsidRDefault="00974CDD" w:rsidP="00D85952">
      <w:pPr>
        <w:pStyle w:val="Heading1"/>
        <w:jc w:val="center"/>
        <w:rPr>
          <w:sz w:val="32"/>
          <w:szCs w:val="32"/>
          <w:lang w:val="en-GB"/>
        </w:rPr>
      </w:pPr>
      <w:r w:rsidRPr="00AB7237">
        <w:rPr>
          <w:sz w:val="32"/>
          <w:szCs w:val="32"/>
          <w:lang w:val="en-GB"/>
        </w:rPr>
        <w:lastRenderedPageBreak/>
        <w:t>Project Status Report</w:t>
      </w:r>
    </w:p>
    <w:p w14:paraId="591B1718" w14:textId="77777777" w:rsidR="00D85952" w:rsidRPr="00D85952" w:rsidRDefault="00D85952" w:rsidP="00D85952">
      <w:pPr>
        <w:rPr>
          <w:lang w:val="en-GB"/>
        </w:rPr>
      </w:pP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974CDD" w:rsidRPr="00D85952" w14:paraId="7D1E8D0A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01C6F4C" w14:textId="5B9E348C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Code</w:t>
            </w:r>
            <w:r w:rsidR="00134E4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2DE674E0" w14:textId="7782B3EE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Name: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>Jal Rekha</w:t>
            </w:r>
          </w:p>
        </w:tc>
      </w:tr>
      <w:tr w:rsidR="00974CDD" w:rsidRPr="00D85952" w14:paraId="119D9B4E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15A668" w14:textId="19131E2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Client: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>8, Arera Hills, Bhopal, Madhya Pradesh 462027</w:t>
            </w:r>
          </w:p>
        </w:tc>
      </w:tr>
      <w:tr w:rsidR="00974CDD" w:rsidRPr="00D85952" w14:paraId="41EBAAD7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65BC9AA" w14:textId="2504FEC5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Business </w:t>
            </w:r>
            <w:r w:rsidR="00D75024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Analyst</w:t>
            </w:r>
            <w:r w:rsidR="00974CDD" w:rsidRPr="00D85952">
              <w:rPr>
                <w:rFonts w:ascii="Cambria" w:eastAsia="Times New Roman" w:hAnsi="Cambria"/>
                <w:snapToGrid w:val="0"/>
                <w:szCs w:val="20"/>
              </w:rPr>
              <w:t>: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Ms.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Ekta Saxena 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6A545FCA" w14:textId="657FA71F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 xml:space="preserve">Service </w:t>
            </w:r>
            <w:r w:rsidR="00974CDD"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>Project Manager: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Mr.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Tapan Khandelwal </w:t>
            </w:r>
          </w:p>
        </w:tc>
      </w:tr>
      <w:tr w:rsidR="00974CDD" w:rsidRPr="00D85952" w14:paraId="1BA5EDA5" w14:textId="77777777">
        <w:trPr>
          <w:trHeight w:val="871"/>
        </w:trPr>
        <w:tc>
          <w:tcPr>
            <w:tcW w:w="9738" w:type="dxa"/>
            <w:gridSpan w:val="4"/>
            <w:tcBorders>
              <w:top w:val="single" w:sz="8" w:space="0" w:color="C0504D"/>
            </w:tcBorders>
          </w:tcPr>
          <w:tbl>
            <w:tblPr>
              <w:tblW w:w="9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0"/>
              <w:gridCol w:w="1512"/>
              <w:gridCol w:w="2698"/>
              <w:gridCol w:w="1989"/>
              <w:gridCol w:w="747"/>
            </w:tblGrid>
            <w:tr w:rsidR="00846415" w:rsidRPr="001E46AC" w14:paraId="3D5C81BF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5A884E9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Planned Activities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3A3B6C8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Activities 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14BEDB3F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Schedule Variance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78EDCAD0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Effort Variance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558A7FFA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DRE (%)</w:t>
                  </w:r>
                </w:p>
              </w:tc>
            </w:tr>
            <w:tr w:rsidR="007E18C9" w:rsidRPr="001E46AC" w14:paraId="6DE0A0BB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20EA53C1" w14:textId="3727EFA2" w:rsidR="007E18C9" w:rsidRPr="001E46AC" w:rsidRDefault="007E18C9" w:rsidP="007E18C9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BF1E39">
                    <w:t xml:space="preserve">Changes in Asset Mapping UI and Reports 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589BE502" w14:textId="0F4E4114" w:rsidR="007E18C9" w:rsidRPr="001E46AC" w:rsidRDefault="007E18C9" w:rsidP="007E18C9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 and Live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6FAD6C05" w14:textId="77777777" w:rsidR="007E18C9" w:rsidRPr="001E46AC" w:rsidRDefault="007E18C9" w:rsidP="007E18C9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6B15E40A" w14:textId="77777777" w:rsidR="007E18C9" w:rsidRPr="001E46AC" w:rsidRDefault="007E18C9" w:rsidP="007E18C9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41DA46F3" w14:textId="77777777" w:rsidR="007E18C9" w:rsidRPr="001E46AC" w:rsidRDefault="007E18C9" w:rsidP="007E18C9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85%</w:t>
                  </w:r>
                </w:p>
              </w:tc>
            </w:tr>
            <w:tr w:rsidR="007E18C9" w:rsidRPr="001E46AC" w14:paraId="6B865814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5D831893" w14:textId="15A1B9EF" w:rsidR="007E18C9" w:rsidRPr="001E46AC" w:rsidRDefault="007E18C9" w:rsidP="007E18C9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BF1E39">
                    <w:t xml:space="preserve">Enhancement in Sahbagita 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095295F3" w14:textId="682909F0" w:rsidR="007E18C9" w:rsidRPr="001E46AC" w:rsidRDefault="007E18C9" w:rsidP="007E18C9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404F36E3" w14:textId="77777777" w:rsidR="007E18C9" w:rsidRPr="001E46AC" w:rsidRDefault="007E18C9" w:rsidP="007E18C9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39F9715D" w14:textId="77777777" w:rsidR="007E18C9" w:rsidRPr="001E46AC" w:rsidRDefault="007E18C9" w:rsidP="007E18C9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317EE0E4" w14:textId="77777777" w:rsidR="007E18C9" w:rsidRPr="001E46AC" w:rsidRDefault="007E18C9" w:rsidP="007E18C9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86%</w:t>
                  </w:r>
                </w:p>
              </w:tc>
            </w:tr>
            <w:tr w:rsidR="008B7098" w:rsidRPr="001E46AC" w14:paraId="7A6FC4F7" w14:textId="77777777" w:rsidTr="00935F9F">
              <w:tc>
                <w:tcPr>
                  <w:tcW w:w="2630" w:type="dxa"/>
                  <w:shd w:val="clear" w:color="auto" w:fill="auto"/>
                </w:tcPr>
                <w:p w14:paraId="73C4C592" w14:textId="5E0351C1" w:rsidR="008B7098" w:rsidRDefault="008B7098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</w:p>
              </w:tc>
              <w:tc>
                <w:tcPr>
                  <w:tcW w:w="1512" w:type="dxa"/>
                  <w:shd w:val="clear" w:color="auto" w:fill="auto"/>
                </w:tcPr>
                <w:p w14:paraId="5EDC56BE" w14:textId="2EB12C75" w:rsidR="008B7098" w:rsidRPr="001E46AC" w:rsidRDefault="008B7098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</w:p>
              </w:tc>
              <w:tc>
                <w:tcPr>
                  <w:tcW w:w="2698" w:type="dxa"/>
                  <w:shd w:val="clear" w:color="auto" w:fill="auto"/>
                </w:tcPr>
                <w:p w14:paraId="45F895A8" w14:textId="63C8F022" w:rsidR="008B7098" w:rsidRPr="001E46AC" w:rsidRDefault="008B7098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</w:p>
              </w:tc>
              <w:tc>
                <w:tcPr>
                  <w:tcW w:w="1989" w:type="dxa"/>
                  <w:shd w:val="clear" w:color="auto" w:fill="auto"/>
                </w:tcPr>
                <w:p w14:paraId="6C9237AE" w14:textId="2D327D44" w:rsidR="008B7098" w:rsidRPr="001E46AC" w:rsidRDefault="008B7098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</w:p>
              </w:tc>
              <w:tc>
                <w:tcPr>
                  <w:tcW w:w="747" w:type="dxa"/>
                  <w:shd w:val="clear" w:color="auto" w:fill="auto"/>
                </w:tcPr>
                <w:p w14:paraId="406EEC65" w14:textId="77777777" w:rsidR="008B7098" w:rsidRPr="001E46AC" w:rsidRDefault="008B7098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</w:p>
              </w:tc>
            </w:tr>
          </w:tbl>
          <w:p w14:paraId="0B0360D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7948DA3C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00B9F717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Quantitative Information:</w:t>
            </w:r>
          </w:p>
        </w:tc>
      </w:tr>
      <w:tr w:rsidR="00974CDD" w:rsidRPr="00D85952" w14:paraId="17BE2F8C" w14:textId="77777777" w:rsidTr="004E558A">
        <w:tc>
          <w:tcPr>
            <w:tcW w:w="1458" w:type="dxa"/>
            <w:tcBorders>
              <w:right w:val="single" w:sz="8" w:space="0" w:color="C0504D"/>
            </w:tcBorders>
          </w:tcPr>
          <w:p w14:paraId="7AE9286E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Metric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</w:tcPr>
          <w:p w14:paraId="5DC0FA45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Planned Value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</w:tcPr>
          <w:p w14:paraId="4F4E2213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Actual Value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037E1A28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Remarks</w:t>
            </w:r>
          </w:p>
        </w:tc>
      </w:tr>
      <w:tr w:rsidR="00585817" w:rsidRPr="00D85952" w14:paraId="71FB6C5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632DE7B" w14:textId="5E7D4F1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Completed Modules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88DFF9C" w14:textId="675DEC48" w:rsidR="00585817" w:rsidRPr="00807E7F" w:rsidRDefault="007E18C9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1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A93BEF1" w14:textId="0D3F99E9" w:rsidR="00585817" w:rsidRPr="00D85952" w:rsidRDefault="007E18C9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110F107" w14:textId="370F054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 listed live modules delivered</w:t>
            </w:r>
          </w:p>
        </w:tc>
      </w:tr>
      <w:tr w:rsidR="00585817" w:rsidRPr="00D85952" w14:paraId="44F6ED58" w14:textId="77777777" w:rsidTr="004E558A">
        <w:tc>
          <w:tcPr>
            <w:tcW w:w="1458" w:type="dxa"/>
            <w:tcBorders>
              <w:right w:val="single" w:sz="8" w:space="0" w:color="C0504D"/>
            </w:tcBorders>
            <w:vAlign w:val="center"/>
          </w:tcPr>
          <w:p w14:paraId="5578146E" w14:textId="564A402B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In-Progress Tasks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AB49D18" w14:textId="1183EE58" w:rsidR="00585817" w:rsidRPr="008F21FB" w:rsidRDefault="007E18C9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1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DFB9973" w14:textId="0E71010A" w:rsidR="00585817" w:rsidRPr="00D85952" w:rsidRDefault="007E18C9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1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83ADB2C" w14:textId="02BC70C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Targeted for completion by</w:t>
            </w:r>
            <w:r w:rsidR="007E18C9">
              <w:rPr>
                <w:rFonts w:ascii="Cambria" w:hAnsi="Cambria" w:cs="Calibri"/>
                <w:color w:val="000000"/>
                <w:szCs w:val="20"/>
              </w:rPr>
              <w:t>15.04.2025</w:t>
            </w:r>
          </w:p>
        </w:tc>
      </w:tr>
      <w:tr w:rsidR="00974CDD" w:rsidRPr="00D85952" w14:paraId="600CA300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FFC11F3" w14:textId="664C0CD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Prepared by</w:t>
            </w:r>
            <w:r w:rsidRPr="00AB7237">
              <w:rPr>
                <w:rFonts w:ascii="Cambria" w:eastAsia="Times New Roman" w:hAnsi="Cambria" w:cs="Arial"/>
                <w:snapToGrid w:val="0"/>
                <w:szCs w:val="20"/>
              </w:rPr>
              <w:t>:</w:t>
            </w:r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M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>r. Ankur Shrivastava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,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 Business Analyst, </w:t>
            </w:r>
            <w:r w:rsidR="00BF7020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MPSe</w:t>
            </w:r>
            <w:r w:rsidR="00585817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DC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53A1E31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14496DF9" w14:textId="77777777" w:rsidR="0049679A" w:rsidRPr="00D85952" w:rsidRDefault="0049679A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292964B2" w14:textId="77777777" w:rsidTr="004E558A">
        <w:trPr>
          <w:trHeight w:val="20"/>
        </w:trPr>
        <w:tc>
          <w:tcPr>
            <w:tcW w:w="5238" w:type="dxa"/>
            <w:gridSpan w:val="3"/>
            <w:tcBorders>
              <w:right w:val="single" w:sz="8" w:space="0" w:color="C0504D"/>
            </w:tcBorders>
          </w:tcPr>
          <w:p w14:paraId="5FD62405" w14:textId="0B2B0BE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Reviewed by: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Project Manager,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 xml:space="preserve">Mr. 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Tapan Khandelwal 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2EB144E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3530B8AC" w14:textId="77777777" w:rsidR="00AB7237" w:rsidRPr="00D85952" w:rsidRDefault="00AB7237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4E15EDB0" w14:textId="77777777" w:rsidTr="00D85952">
        <w:trPr>
          <w:trHeight w:val="6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3408BBB5" w14:textId="2083380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 Comments: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is progressing steadily. Some modules are delayed due to external dependencies (Play Store, infra approval). Timely follow-up advised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.</w:t>
            </w:r>
          </w:p>
        </w:tc>
      </w:tr>
    </w:tbl>
    <w:p w14:paraId="3A4C5819" w14:textId="0131D508" w:rsidR="00974CDD" w:rsidRDefault="00974CDD" w:rsidP="00974CDD"/>
    <w:p w14:paraId="6FC652FE" w14:textId="266AD83B" w:rsidR="001E46AC" w:rsidRDefault="001E46AC" w:rsidP="00974CDD"/>
    <w:p w14:paraId="6BF61B7C" w14:textId="5B894BE5" w:rsidR="001E46AC" w:rsidRDefault="001E46AC" w:rsidP="00974CDD"/>
    <w:p w14:paraId="3D31871A" w14:textId="77777777" w:rsidR="001E46AC" w:rsidRDefault="001E46AC" w:rsidP="00974CDD"/>
    <w:sectPr w:rsidR="001E46AC" w:rsidSect="00D85952">
      <w:headerReference w:type="default" r:id="rId10"/>
      <w:footerReference w:type="default" r:id="rId11"/>
      <w:pgSz w:w="12240" w:h="15840"/>
      <w:pgMar w:top="1440" w:right="1440" w:bottom="900" w:left="1440" w:header="720" w:footer="72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A58168" w14:textId="77777777" w:rsidR="00846415" w:rsidRDefault="00846415" w:rsidP="007E7AC1">
      <w:pPr>
        <w:spacing w:after="0" w:line="240" w:lineRule="auto"/>
      </w:pPr>
      <w:r>
        <w:separator/>
      </w:r>
    </w:p>
  </w:endnote>
  <w:endnote w:type="continuationSeparator" w:id="0">
    <w:p w14:paraId="4C5B9356" w14:textId="77777777" w:rsidR="00846415" w:rsidRDefault="00846415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CE0F05" w14:textId="77777777" w:rsidR="00DD043C" w:rsidRDefault="00DD043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8F3D73">
      <w:rPr>
        <w:b/>
        <w:noProof/>
      </w:rPr>
      <w:t>2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8F3D73">
      <w:rPr>
        <w:b/>
        <w:noProof/>
      </w:rPr>
      <w:t>3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49E144" w14:textId="77777777" w:rsidR="00846415" w:rsidRDefault="00846415" w:rsidP="007E7AC1">
      <w:pPr>
        <w:spacing w:after="0" w:line="240" w:lineRule="auto"/>
      </w:pPr>
      <w:r>
        <w:separator/>
      </w:r>
    </w:p>
  </w:footnote>
  <w:footnote w:type="continuationSeparator" w:id="0">
    <w:p w14:paraId="2FAAD637" w14:textId="77777777" w:rsidR="00846415" w:rsidRDefault="00846415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6FE459" w14:textId="67BF4266" w:rsidR="00DD043C" w:rsidRDefault="00DD043C" w:rsidP="00DD043C">
    <w:pPr>
      <w:pStyle w:val="Header"/>
      <w:pBdr>
        <w:bottom w:val="single" w:sz="6" w:space="1" w:color="auto"/>
      </w:pBdr>
      <w:rPr>
        <w:rFonts w:ascii="Calibri" w:hAnsi="Calibri" w:cs="Calibri"/>
        <w:noProof/>
        <w:lang w:val="en-IN" w:eastAsia="en-IN" w:bidi="hi-IN"/>
      </w:rPr>
    </w:pPr>
    <w:r w:rsidRPr="00DD043C">
      <w:rPr>
        <w:b/>
        <w:lang w:val="en-GB"/>
      </w:rPr>
      <w:t xml:space="preserve">Project </w:t>
    </w:r>
    <w:r w:rsidR="00906C1B">
      <w:rPr>
        <w:b/>
        <w:lang w:val="en-GB"/>
      </w:rPr>
      <w:t xml:space="preserve">Status Report </w:t>
    </w:r>
    <w:r w:rsidR="009D1F10">
      <w:rPr>
        <w:b/>
        <w:lang w:val="en-GB"/>
      </w:rPr>
      <w:t xml:space="preserve">                       </w:t>
    </w:r>
    <w:r w:rsidR="003666E1">
      <w:rPr>
        <w:b/>
        <w:lang w:val="en-GB"/>
      </w:rPr>
      <w:t xml:space="preserve">                         </w:t>
    </w:r>
    <w:r w:rsidR="009D1F10">
      <w:rPr>
        <w:b/>
        <w:lang w:val="en-GB"/>
      </w:rPr>
      <w:t xml:space="preserve">                                                               </w:t>
    </w:r>
    <w:r w:rsidR="007E18C9">
      <w:rPr>
        <w:rFonts w:ascii="Calibri" w:hAnsi="Calibri" w:cs="Calibri"/>
        <w:noProof/>
        <w:lang w:val="en-IN" w:eastAsia="en-IN" w:bidi="hi-IN"/>
      </w:rPr>
      <w:pict w14:anchorId="27621E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50.4pt;height:27pt;visibility:visible;mso-wrap-style:square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286B9A"/>
    <w:multiLevelType w:val="hybridMultilevel"/>
    <w:tmpl w:val="7FAC7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26A5AF0"/>
    <w:multiLevelType w:val="hybridMultilevel"/>
    <w:tmpl w:val="D37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841F1"/>
    <w:multiLevelType w:val="hybridMultilevel"/>
    <w:tmpl w:val="9DE84A78"/>
    <w:lvl w:ilvl="0" w:tplc="3C76014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56C83"/>
    <w:multiLevelType w:val="multilevel"/>
    <w:tmpl w:val="4AF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67AF0"/>
    <w:multiLevelType w:val="hybridMultilevel"/>
    <w:tmpl w:val="2BC22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F2AC3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 w15:restartNumberingAfterBreak="0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D865F8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B77A2B"/>
    <w:multiLevelType w:val="hybridMultilevel"/>
    <w:tmpl w:val="66763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971F1F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7021A6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9"/>
  </w:num>
  <w:num w:numId="4">
    <w:abstractNumId w:val="7"/>
  </w:num>
  <w:num w:numId="5">
    <w:abstractNumId w:val="23"/>
  </w:num>
  <w:num w:numId="6">
    <w:abstractNumId w:val="17"/>
  </w:num>
  <w:num w:numId="7">
    <w:abstractNumId w:val="35"/>
  </w:num>
  <w:num w:numId="8">
    <w:abstractNumId w:val="28"/>
  </w:num>
  <w:num w:numId="9">
    <w:abstractNumId w:val="24"/>
  </w:num>
  <w:num w:numId="10">
    <w:abstractNumId w:val="34"/>
  </w:num>
  <w:num w:numId="11">
    <w:abstractNumId w:val="0"/>
  </w:num>
  <w:num w:numId="12">
    <w:abstractNumId w:val="4"/>
  </w:num>
  <w:num w:numId="13">
    <w:abstractNumId w:val="27"/>
  </w:num>
  <w:num w:numId="14">
    <w:abstractNumId w:val="6"/>
  </w:num>
  <w:num w:numId="15">
    <w:abstractNumId w:val="11"/>
  </w:num>
  <w:num w:numId="16">
    <w:abstractNumId w:val="25"/>
  </w:num>
  <w:num w:numId="17">
    <w:abstractNumId w:val="22"/>
  </w:num>
  <w:num w:numId="18">
    <w:abstractNumId w:val="2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0"/>
  </w:num>
  <w:num w:numId="22">
    <w:abstractNumId w:val="30"/>
  </w:num>
  <w:num w:numId="23">
    <w:abstractNumId w:val="18"/>
  </w:num>
  <w:num w:numId="24">
    <w:abstractNumId w:val="9"/>
  </w:num>
  <w:num w:numId="25">
    <w:abstractNumId w:val="5"/>
  </w:num>
  <w:num w:numId="26">
    <w:abstractNumId w:val="12"/>
  </w:num>
  <w:num w:numId="27">
    <w:abstractNumId w:val="21"/>
  </w:num>
  <w:num w:numId="28">
    <w:abstractNumId w:val="1"/>
  </w:num>
  <w:num w:numId="29">
    <w:abstractNumId w:val="8"/>
  </w:num>
  <w:num w:numId="30">
    <w:abstractNumId w:val="32"/>
  </w:num>
  <w:num w:numId="31">
    <w:abstractNumId w:val="3"/>
  </w:num>
  <w:num w:numId="32">
    <w:abstractNumId w:val="19"/>
  </w:num>
  <w:num w:numId="33">
    <w:abstractNumId w:val="31"/>
  </w:num>
  <w:num w:numId="34">
    <w:abstractNumId w:val="13"/>
  </w:num>
  <w:num w:numId="35">
    <w:abstractNumId w:val="15"/>
  </w:num>
  <w:num w:numId="36">
    <w:abstractNumId w:val="26"/>
  </w:num>
  <w:num w:numId="3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20"/>
  <w:drawingGridHorizontalSpacing w:val="100"/>
  <w:displayHorizontalDrawingGridEvery w:val="2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7AC1"/>
    <w:rsid w:val="00077A0F"/>
    <w:rsid w:val="000861A6"/>
    <w:rsid w:val="000A098F"/>
    <w:rsid w:val="000F0D7C"/>
    <w:rsid w:val="000F14A5"/>
    <w:rsid w:val="000F4541"/>
    <w:rsid w:val="00134E42"/>
    <w:rsid w:val="00166B30"/>
    <w:rsid w:val="00172C76"/>
    <w:rsid w:val="00193A6E"/>
    <w:rsid w:val="0019413C"/>
    <w:rsid w:val="001C630A"/>
    <w:rsid w:val="001E46AC"/>
    <w:rsid w:val="001F4932"/>
    <w:rsid w:val="00224EB9"/>
    <w:rsid w:val="002351B2"/>
    <w:rsid w:val="002701EF"/>
    <w:rsid w:val="0029116D"/>
    <w:rsid w:val="002A27C4"/>
    <w:rsid w:val="002A5FA2"/>
    <w:rsid w:val="002B32E2"/>
    <w:rsid w:val="002B35B1"/>
    <w:rsid w:val="002B39A2"/>
    <w:rsid w:val="002C4654"/>
    <w:rsid w:val="002F7826"/>
    <w:rsid w:val="00303FC4"/>
    <w:rsid w:val="00322ADC"/>
    <w:rsid w:val="003232E8"/>
    <w:rsid w:val="0033344E"/>
    <w:rsid w:val="00334B7C"/>
    <w:rsid w:val="0034024F"/>
    <w:rsid w:val="003579BD"/>
    <w:rsid w:val="003666E1"/>
    <w:rsid w:val="00383AAE"/>
    <w:rsid w:val="00395A8A"/>
    <w:rsid w:val="003E337B"/>
    <w:rsid w:val="003E348F"/>
    <w:rsid w:val="0040374B"/>
    <w:rsid w:val="00447315"/>
    <w:rsid w:val="0049679A"/>
    <w:rsid w:val="004A6298"/>
    <w:rsid w:val="004E558A"/>
    <w:rsid w:val="0050207E"/>
    <w:rsid w:val="005105EA"/>
    <w:rsid w:val="0057340E"/>
    <w:rsid w:val="00575BF3"/>
    <w:rsid w:val="00585817"/>
    <w:rsid w:val="005B791D"/>
    <w:rsid w:val="005C6CEF"/>
    <w:rsid w:val="005D0DD7"/>
    <w:rsid w:val="005E7E31"/>
    <w:rsid w:val="005F038A"/>
    <w:rsid w:val="00604C03"/>
    <w:rsid w:val="006111E9"/>
    <w:rsid w:val="0063513E"/>
    <w:rsid w:val="006539AB"/>
    <w:rsid w:val="00676B3F"/>
    <w:rsid w:val="00682246"/>
    <w:rsid w:val="006A7F0B"/>
    <w:rsid w:val="006B0E8D"/>
    <w:rsid w:val="006E14A4"/>
    <w:rsid w:val="006F44E1"/>
    <w:rsid w:val="00702BD6"/>
    <w:rsid w:val="0072306F"/>
    <w:rsid w:val="007507CF"/>
    <w:rsid w:val="00753064"/>
    <w:rsid w:val="00760687"/>
    <w:rsid w:val="007C21D3"/>
    <w:rsid w:val="007C4F4C"/>
    <w:rsid w:val="007E18C9"/>
    <w:rsid w:val="007E7AC1"/>
    <w:rsid w:val="0080046C"/>
    <w:rsid w:val="00800EE8"/>
    <w:rsid w:val="00807E7F"/>
    <w:rsid w:val="00846415"/>
    <w:rsid w:val="008636E5"/>
    <w:rsid w:val="00881B49"/>
    <w:rsid w:val="008B7098"/>
    <w:rsid w:val="008B7808"/>
    <w:rsid w:val="008E30D8"/>
    <w:rsid w:val="008F21FB"/>
    <w:rsid w:val="008F3D73"/>
    <w:rsid w:val="009027F6"/>
    <w:rsid w:val="00906C1B"/>
    <w:rsid w:val="00907E16"/>
    <w:rsid w:val="00935F9F"/>
    <w:rsid w:val="00974CDD"/>
    <w:rsid w:val="00987EBE"/>
    <w:rsid w:val="00996A5E"/>
    <w:rsid w:val="009D1F10"/>
    <w:rsid w:val="009E200C"/>
    <w:rsid w:val="00A13C74"/>
    <w:rsid w:val="00A141A0"/>
    <w:rsid w:val="00A1460D"/>
    <w:rsid w:val="00A34B5B"/>
    <w:rsid w:val="00A41C2B"/>
    <w:rsid w:val="00A84087"/>
    <w:rsid w:val="00AA3290"/>
    <w:rsid w:val="00AB7237"/>
    <w:rsid w:val="00AC47F0"/>
    <w:rsid w:val="00AC717D"/>
    <w:rsid w:val="00AD4C74"/>
    <w:rsid w:val="00B3543E"/>
    <w:rsid w:val="00B40130"/>
    <w:rsid w:val="00B405DC"/>
    <w:rsid w:val="00B45EE2"/>
    <w:rsid w:val="00B71FF8"/>
    <w:rsid w:val="00B9740A"/>
    <w:rsid w:val="00BA0113"/>
    <w:rsid w:val="00BB3CFD"/>
    <w:rsid w:val="00BE4EB4"/>
    <w:rsid w:val="00BF7020"/>
    <w:rsid w:val="00C113EC"/>
    <w:rsid w:val="00C75D54"/>
    <w:rsid w:val="00C93BD9"/>
    <w:rsid w:val="00CD12E1"/>
    <w:rsid w:val="00CD2CDB"/>
    <w:rsid w:val="00CD401A"/>
    <w:rsid w:val="00CD50FD"/>
    <w:rsid w:val="00CE29BB"/>
    <w:rsid w:val="00D06F6C"/>
    <w:rsid w:val="00D11C86"/>
    <w:rsid w:val="00D639F5"/>
    <w:rsid w:val="00D75024"/>
    <w:rsid w:val="00D76EDA"/>
    <w:rsid w:val="00D84E5E"/>
    <w:rsid w:val="00D85952"/>
    <w:rsid w:val="00D94208"/>
    <w:rsid w:val="00DA55D4"/>
    <w:rsid w:val="00DC1D4D"/>
    <w:rsid w:val="00DD043C"/>
    <w:rsid w:val="00DD6DB7"/>
    <w:rsid w:val="00E02B52"/>
    <w:rsid w:val="00E443F1"/>
    <w:rsid w:val="00E5127A"/>
    <w:rsid w:val="00E51E78"/>
    <w:rsid w:val="00E7264F"/>
    <w:rsid w:val="00E815B3"/>
    <w:rsid w:val="00E83221"/>
    <w:rsid w:val="00EC5EF6"/>
    <w:rsid w:val="00EC719B"/>
    <w:rsid w:val="00ED6CFC"/>
    <w:rsid w:val="00EF785E"/>
    <w:rsid w:val="00F00EB7"/>
    <w:rsid w:val="00F178AE"/>
    <w:rsid w:val="00FA7D30"/>
    <w:rsid w:val="00FB3590"/>
    <w:rsid w:val="00FC63AA"/>
    <w:rsid w:val="00F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  <w14:docId w14:val="0D871A50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808"/>
    <w:pPr>
      <w:spacing w:after="200" w:line="276" w:lineRule="auto"/>
    </w:pPr>
    <w:rPr>
      <w:rFonts w:ascii="Arial" w:hAnsi="Arial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  <w:rPr>
      <w:lang w:val="en-IN" w:eastAsia="en-IN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Hyperlink">
    <w:name w:val="Hyperlink"/>
    <w:uiPriority w:val="99"/>
    <w:rsid w:val="009D1F10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1E46AC"/>
    <w:rPr>
      <w:b/>
      <w:bCs/>
    </w:rPr>
  </w:style>
  <w:style w:type="table" w:styleId="TableGrid">
    <w:name w:val="Table Grid"/>
    <w:basedOn w:val="TableNormal"/>
    <w:uiPriority w:val="59"/>
    <w:rsid w:val="001E46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04C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5DBF7-32A9-42A3-A2E6-AF4A725EE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3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Ankur Shrivastava</cp:lastModifiedBy>
  <cp:revision>103</cp:revision>
  <dcterms:created xsi:type="dcterms:W3CDTF">2020-11-17T11:21:00Z</dcterms:created>
  <dcterms:modified xsi:type="dcterms:W3CDTF">2025-09-08T15:46:00Z</dcterms:modified>
</cp:coreProperties>
</file>