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030"/>
      </w:tblGrid>
      <w:tr w:rsidR="001E677E" w:rsidRPr="008F72F4" w14:paraId="7730E38E" w14:textId="77777777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030" w:type="dxa"/>
          </w:tcPr>
          <w:p w14:paraId="68434166" w14:textId="50960ACA" w:rsidR="001E677E" w:rsidRPr="008F72F4" w:rsidRDefault="00BD0A8D" w:rsidP="00CA0D58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CA0D58">
              <w:rPr>
                <w:rFonts w:asciiTheme="minorHAnsi" w:hAnsiTheme="minorHAnsi" w:cstheme="minorHAnsi"/>
                <w:iCs/>
              </w:rPr>
              <w:t>04082025</w:t>
            </w:r>
          </w:p>
        </w:tc>
      </w:tr>
      <w:tr w:rsidR="001E677E" w:rsidRPr="008F72F4" w14:paraId="47B5C355" w14:textId="77777777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030" w:type="dxa"/>
          </w:tcPr>
          <w:p w14:paraId="188F2CC8" w14:textId="1B7E583C" w:rsidR="001E677E" w:rsidRPr="008F72F4" w:rsidRDefault="00CA0D5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 w:rsidR="00BD0A8D">
              <w:rPr>
                <w:rFonts w:asciiTheme="minorHAnsi" w:hAnsiTheme="minorHAnsi" w:cstheme="minorHAnsi"/>
              </w:rPr>
              <w:t>0</w:t>
            </w:r>
            <w:r>
              <w:rPr>
                <w:rFonts w:asciiTheme="minorHAnsi" w:hAnsiTheme="minorHAnsi" w:cstheme="minorHAnsi"/>
              </w:rPr>
              <w:t>8-2025</w:t>
            </w:r>
          </w:p>
        </w:tc>
      </w:tr>
      <w:tr w:rsidR="001E677E" w:rsidRPr="008F72F4" w14:paraId="014FCDDF" w14:textId="77777777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030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030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030" w:type="dxa"/>
          </w:tcPr>
          <w:p w14:paraId="1EEF48DA" w14:textId="5C975C5C" w:rsidR="00957BE8" w:rsidRPr="00BD0A8D" w:rsidRDefault="00CA0D58" w:rsidP="00CA0D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Cambria" w:hAnsiTheme="minorHAnsi" w:cstheme="minorHAnsi"/>
                <w:b/>
                <w:color w:val="000000"/>
                <w:sz w:val="20"/>
                <w:szCs w:val="20"/>
              </w:rPr>
              <w:t>Sopan</w:t>
            </w:r>
            <w:proofErr w:type="spellEnd"/>
          </w:p>
        </w:tc>
      </w:tr>
      <w:tr w:rsidR="001E677E" w:rsidRPr="008F72F4" w14:paraId="4AD4CABB" w14:textId="77777777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030" w:type="dxa"/>
            <w:tcBorders>
              <w:bottom w:val="single" w:sz="4" w:space="0" w:color="000000"/>
            </w:tcBorders>
          </w:tcPr>
          <w:p w14:paraId="4F92B91F" w14:textId="77DA171D" w:rsidR="001E677E" w:rsidRPr="008F72F4" w:rsidRDefault="00725738">
            <w:pPr>
              <w:rPr>
                <w:rFonts w:asciiTheme="minorHAnsi" w:hAnsiTheme="minorHAnsi" w:cstheme="minorHAnsi"/>
              </w:rPr>
            </w:pPr>
            <w:r w:rsidRPr="00725738">
              <w:rPr>
                <w:rFonts w:asciiTheme="minorHAnsi" w:hAnsiTheme="minorHAnsi" w:cstheme="minorHAnsi"/>
              </w:rPr>
              <w:t>Web Portal</w:t>
            </w:r>
            <w:bookmarkStart w:id="0" w:name="_GoBack"/>
            <w:bookmarkEnd w:id="0"/>
          </w:p>
        </w:tc>
      </w:tr>
      <w:tr w:rsidR="001E677E" w:rsidRPr="008F72F4" w14:paraId="067DAD59" w14:textId="77777777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030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580"/>
      </w:tblGrid>
      <w:tr w:rsidR="001E677E" w14:paraId="76670FB8" w14:textId="77777777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580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580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580" w:type="dxa"/>
          </w:tcPr>
          <w:p w14:paraId="169A96D4" w14:textId="0CC3D9C3" w:rsidR="001E677E" w:rsidRDefault="00070C9A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580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696"/>
      </w:tblGrid>
      <w:tr w:rsidR="001E677E" w14:paraId="6EFAD400" w14:textId="77777777" w:rsidTr="00466A1E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329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466A1E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696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466A1E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41703311" w:rsidR="00CE3344" w:rsidRPr="0037246A" w:rsidRDefault="00CA0D58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ekha_Go_Live_04082025</w:t>
            </w:r>
          </w:p>
        </w:tc>
        <w:tc>
          <w:tcPr>
            <w:tcW w:w="1505" w:type="dxa"/>
          </w:tcPr>
          <w:p w14:paraId="4C2AE951" w14:textId="7AC81363" w:rsidR="00CE3344" w:rsidRDefault="00CA0D58" w:rsidP="00CE3344">
            <w:r>
              <w:rPr>
                <w:rFonts w:asciiTheme="minorHAnsi" w:hAnsiTheme="minorHAnsi" w:cstheme="minorHAnsi"/>
              </w:rPr>
              <w:t>04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08-2025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7FBA6FCD" w:rsidR="00CE3344" w:rsidRDefault="00CE3344" w:rsidP="00CA0D58">
            <w:r>
              <w:t>Live_</w:t>
            </w:r>
            <w:r w:rsidRPr="00C1510A">
              <w:t>jalrekha_</w:t>
            </w:r>
            <w:r w:rsidR="00CA0D58">
              <w:t>1.1.6.2_04082025</w:t>
            </w:r>
          </w:p>
        </w:tc>
        <w:tc>
          <w:tcPr>
            <w:tcW w:w="1696" w:type="dxa"/>
          </w:tcPr>
          <w:p w14:paraId="02261597" w14:textId="2E5FF679" w:rsidR="00CE3344" w:rsidRDefault="00CE3344" w:rsidP="00CE3344"/>
        </w:tc>
      </w:tr>
      <w:tr w:rsidR="00CE3344" w14:paraId="4B917E5D" w14:textId="77777777" w:rsidTr="00466A1E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696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227"/>
      </w:tblGrid>
      <w:tr w:rsidR="001E677E" w14:paraId="02BBB04B" w14:textId="77777777" w:rsidTr="00867F29">
        <w:trPr>
          <w:trHeight w:val="305"/>
        </w:trPr>
        <w:tc>
          <w:tcPr>
            <w:tcW w:w="9067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867F29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227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867F29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58BCB05B" w:rsidR="00965248" w:rsidRDefault="00CA0D58" w:rsidP="00965248">
            <w:r>
              <w:t>FRS_V_1.2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4129C996" w:rsidR="00965248" w:rsidRDefault="00CA0D58" w:rsidP="00965248">
            <w:r>
              <w:rPr>
                <w:rFonts w:asciiTheme="minorHAnsi" w:hAnsiTheme="minorHAnsi" w:cstheme="minorHAnsi"/>
              </w:rPr>
              <w:t>01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08-2025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227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867F29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227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867F29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227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867F29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227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867F29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227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867F29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227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898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87"/>
      </w:tblGrid>
      <w:tr w:rsidR="001E677E" w14:paraId="7800AA17" w14:textId="77777777" w:rsidTr="00466A1E">
        <w:trPr>
          <w:trHeight w:val="290"/>
        </w:trPr>
        <w:tc>
          <w:tcPr>
            <w:tcW w:w="8987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466A1E">
        <w:trPr>
          <w:trHeight w:val="883"/>
        </w:trPr>
        <w:tc>
          <w:tcPr>
            <w:tcW w:w="8987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287"/>
      </w:tblGrid>
      <w:tr w:rsidR="001E677E" w14:paraId="6D77651D" w14:textId="77777777" w:rsidTr="00867F29">
        <w:tc>
          <w:tcPr>
            <w:tcW w:w="9067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867F29">
        <w:tc>
          <w:tcPr>
            <w:tcW w:w="9067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867F29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287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867F29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287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867F29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287" w:type="dxa"/>
            <w:shd w:val="clear" w:color="auto" w:fill="auto"/>
          </w:tcPr>
          <w:p w14:paraId="328C4821" w14:textId="11A9A3C3" w:rsidR="001E677E" w:rsidRDefault="00CA0D58">
            <w:pPr>
              <w:jc w:val="both"/>
            </w:pPr>
            <w:r w:rsidRPr="00CA0D58">
              <w:t>/code/JalNigam/JalNigamJalRekha/JalNigamWebApplication/Frm_Get_SopanStatus_Data.aspx</w:t>
            </w: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787"/>
      </w:tblGrid>
      <w:tr w:rsidR="001E677E" w14:paraId="7EF0CBAC" w14:textId="77777777" w:rsidTr="00867F29">
        <w:tc>
          <w:tcPr>
            <w:tcW w:w="9067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867F29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787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867F29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787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197"/>
      </w:tblGrid>
      <w:tr w:rsidR="001E677E" w14:paraId="07C6A431" w14:textId="77777777" w:rsidTr="00466A1E">
        <w:trPr>
          <w:trHeight w:val="278"/>
        </w:trPr>
        <w:tc>
          <w:tcPr>
            <w:tcW w:w="9067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466A1E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197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466A1E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197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817"/>
      </w:tblGrid>
      <w:tr w:rsidR="001E677E" w14:paraId="6B3664D3" w14:textId="77777777" w:rsidTr="00466A1E">
        <w:trPr>
          <w:trHeight w:val="278"/>
        </w:trPr>
        <w:tc>
          <w:tcPr>
            <w:tcW w:w="9067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466A1E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817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466A1E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817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466A1E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817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547"/>
      </w:tblGrid>
      <w:tr w:rsidR="001E677E" w14:paraId="3BCFF1E6" w14:textId="77777777" w:rsidTr="00867F29">
        <w:tc>
          <w:tcPr>
            <w:tcW w:w="9067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867F29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547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867F29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547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142"/>
      </w:tblGrid>
      <w:tr w:rsidR="001E677E" w14:paraId="4B0FE203" w14:textId="77777777" w:rsidTr="00466A1E">
        <w:trPr>
          <w:trHeight w:val="70"/>
        </w:trPr>
        <w:tc>
          <w:tcPr>
            <w:tcW w:w="9067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466A1E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142" w:type="dxa"/>
          </w:tcPr>
          <w:p w14:paraId="27DF5288" w14:textId="33FC3453" w:rsidR="001E677E" w:rsidRDefault="001E677E"/>
        </w:tc>
      </w:tr>
      <w:tr w:rsidR="001E677E" w14:paraId="51531C03" w14:textId="77777777" w:rsidTr="00466A1E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142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466A1E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142" w:type="dxa"/>
          </w:tcPr>
          <w:p w14:paraId="4648DFA5" w14:textId="6D702EBD" w:rsidR="001E677E" w:rsidRDefault="001E677E"/>
        </w:tc>
      </w:tr>
      <w:tr w:rsidR="001E677E" w14:paraId="4283D3E3" w14:textId="77777777" w:rsidTr="00466A1E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142" w:type="dxa"/>
          </w:tcPr>
          <w:p w14:paraId="0176B82A" w14:textId="03BDF9A8" w:rsidR="001E677E" w:rsidRDefault="001E677E"/>
        </w:tc>
      </w:tr>
      <w:tr w:rsidR="001E677E" w14:paraId="3B11936F" w14:textId="77777777" w:rsidTr="00466A1E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142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466A1E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142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466A1E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142" w:type="dxa"/>
          </w:tcPr>
          <w:p w14:paraId="7A683383" w14:textId="77777777" w:rsidR="001E677E" w:rsidRDefault="001E677E"/>
        </w:tc>
      </w:tr>
      <w:tr w:rsidR="001E677E" w14:paraId="6D4F9C62" w14:textId="77777777" w:rsidTr="00466A1E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142" w:type="dxa"/>
          </w:tcPr>
          <w:p w14:paraId="16D465BC" w14:textId="77777777" w:rsidR="001E677E" w:rsidRDefault="001E677E"/>
        </w:tc>
      </w:tr>
      <w:tr w:rsidR="001E677E" w14:paraId="5EF1FA6E" w14:textId="77777777" w:rsidTr="00466A1E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142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466A1E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142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466A1E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142" w:type="dxa"/>
          </w:tcPr>
          <w:p w14:paraId="265BDA9F" w14:textId="77777777" w:rsidR="001E677E" w:rsidRDefault="001E677E"/>
        </w:tc>
      </w:tr>
      <w:tr w:rsidR="001E677E" w14:paraId="79FC1641" w14:textId="77777777" w:rsidTr="00466A1E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142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190930" w14:textId="77777777" w:rsidR="00070C9A" w:rsidRDefault="00070C9A">
      <w:pPr>
        <w:spacing w:after="0" w:line="240" w:lineRule="auto"/>
      </w:pPr>
      <w:r>
        <w:separator/>
      </w:r>
    </w:p>
  </w:endnote>
  <w:endnote w:type="continuationSeparator" w:id="0">
    <w:p w14:paraId="705D6758" w14:textId="77777777" w:rsidR="00070C9A" w:rsidRDefault="00070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2573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72573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793F37" w14:textId="77777777" w:rsidR="00070C9A" w:rsidRDefault="00070C9A">
      <w:pPr>
        <w:spacing w:after="0" w:line="240" w:lineRule="auto"/>
      </w:pPr>
      <w:r>
        <w:separator/>
      </w:r>
    </w:p>
  </w:footnote>
  <w:footnote w:type="continuationSeparator" w:id="0">
    <w:p w14:paraId="5D7C6164" w14:textId="77777777" w:rsidR="00070C9A" w:rsidRDefault="00070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70C9A"/>
    <w:rsid w:val="000F36E5"/>
    <w:rsid w:val="001E677E"/>
    <w:rsid w:val="0022342F"/>
    <w:rsid w:val="002248D7"/>
    <w:rsid w:val="00237EE2"/>
    <w:rsid w:val="002C6418"/>
    <w:rsid w:val="002C7843"/>
    <w:rsid w:val="002E2412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465F1D"/>
    <w:rsid w:val="00466A1E"/>
    <w:rsid w:val="006648CC"/>
    <w:rsid w:val="006F04F6"/>
    <w:rsid w:val="0071054A"/>
    <w:rsid w:val="00725738"/>
    <w:rsid w:val="00727D2F"/>
    <w:rsid w:val="0074573F"/>
    <w:rsid w:val="00777E91"/>
    <w:rsid w:val="00817A52"/>
    <w:rsid w:val="008222DD"/>
    <w:rsid w:val="0086676A"/>
    <w:rsid w:val="00867F29"/>
    <w:rsid w:val="00892F08"/>
    <w:rsid w:val="008B3987"/>
    <w:rsid w:val="008F72F4"/>
    <w:rsid w:val="00902FA1"/>
    <w:rsid w:val="00906E5D"/>
    <w:rsid w:val="0092040D"/>
    <w:rsid w:val="00957BE8"/>
    <w:rsid w:val="00965248"/>
    <w:rsid w:val="009E6462"/>
    <w:rsid w:val="009F0CA6"/>
    <w:rsid w:val="00A61F3B"/>
    <w:rsid w:val="00A670E6"/>
    <w:rsid w:val="00A73B86"/>
    <w:rsid w:val="00B22421"/>
    <w:rsid w:val="00B23E32"/>
    <w:rsid w:val="00B710AE"/>
    <w:rsid w:val="00BD0A8D"/>
    <w:rsid w:val="00C1510A"/>
    <w:rsid w:val="00C15D76"/>
    <w:rsid w:val="00C4028B"/>
    <w:rsid w:val="00CA0D58"/>
    <w:rsid w:val="00CD7200"/>
    <w:rsid w:val="00CE3344"/>
    <w:rsid w:val="00D20D7C"/>
    <w:rsid w:val="00EA17CB"/>
    <w:rsid w:val="00EB0DF1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5</cp:revision>
  <dcterms:created xsi:type="dcterms:W3CDTF">2026-02-13T05:13:00Z</dcterms:created>
  <dcterms:modified xsi:type="dcterms:W3CDTF">2026-02-13T10:33:00Z</dcterms:modified>
</cp:coreProperties>
</file>