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5B1DFCE1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C942B0">
              <w:rPr>
                <w:rFonts w:asciiTheme="minorHAnsi" w:hAnsiTheme="minorHAnsi" w:cstheme="minorHAnsi"/>
                <w:iCs/>
              </w:rPr>
              <w:t>12092025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4C3CF26D" w:rsidR="001E677E" w:rsidRPr="008F72F4" w:rsidRDefault="00C566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 w:rsidR="00BD0A8D">
              <w:rPr>
                <w:rFonts w:asciiTheme="minorHAnsi" w:hAnsiTheme="minorHAnsi" w:cstheme="minorHAnsi"/>
              </w:rPr>
              <w:t>0</w:t>
            </w:r>
            <w:r>
              <w:rPr>
                <w:rFonts w:asciiTheme="minorHAnsi" w:hAnsiTheme="minorHAnsi" w:cstheme="minorHAnsi"/>
              </w:rPr>
              <w:t>9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4A3E9DEB" w:rsidR="00957BE8" w:rsidRPr="00BD0A8D" w:rsidRDefault="00C566BE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Sopan</w:t>
            </w:r>
            <w:proofErr w:type="spellEnd"/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35030EC5" w:rsidR="001E677E" w:rsidRPr="008F72F4" w:rsidRDefault="00087F1F">
            <w:pPr>
              <w:rPr>
                <w:rFonts w:asciiTheme="minorHAnsi" w:hAnsiTheme="minorHAnsi" w:cstheme="minorHAnsi"/>
              </w:rPr>
            </w:pPr>
            <w:r w:rsidRPr="00087F1F">
              <w:rPr>
                <w:rFonts w:asciiTheme="minorHAnsi" w:hAnsiTheme="minorHAnsi" w:cstheme="minorHAnsi"/>
              </w:rPr>
              <w:t>Web Portal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1E53D6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3CDB3933" w:rsidR="00CE3344" w:rsidRPr="0037246A" w:rsidRDefault="00C566BE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ekha_Go_Live_12092025</w:t>
            </w:r>
          </w:p>
        </w:tc>
        <w:tc>
          <w:tcPr>
            <w:tcW w:w="1505" w:type="dxa"/>
          </w:tcPr>
          <w:p w14:paraId="4C2AE951" w14:textId="445B7F8D" w:rsidR="00CE3344" w:rsidRDefault="00C566BE" w:rsidP="00CE3344">
            <w:r>
              <w:rPr>
                <w:rFonts w:asciiTheme="minorHAnsi" w:hAnsiTheme="minorHAnsi" w:cstheme="minorHAnsi"/>
              </w:rPr>
              <w:t>12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09-2025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30E027BB" w:rsidR="00CE3344" w:rsidRDefault="00CE3344" w:rsidP="0026448D">
            <w:r>
              <w:t>Live_</w:t>
            </w:r>
            <w:r w:rsidRPr="00C1510A">
              <w:t>jalrekha_</w:t>
            </w:r>
            <w:r w:rsidR="00C566BE">
              <w:t>1.1.6.5_12092025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5EDABDE3" w:rsidR="00965248" w:rsidRDefault="0026448D" w:rsidP="00965248">
            <w:r>
              <w:t>FRS V 1.2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5AA4B5C4" w:rsidR="00965248" w:rsidRDefault="00C566BE" w:rsidP="00965248">
            <w:r>
              <w:t>10-09-2025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058962" w14:textId="77777777" w:rsidR="001E53D6" w:rsidRDefault="001E53D6">
      <w:pPr>
        <w:spacing w:after="0" w:line="240" w:lineRule="auto"/>
      </w:pPr>
      <w:r>
        <w:separator/>
      </w:r>
    </w:p>
  </w:endnote>
  <w:endnote w:type="continuationSeparator" w:id="0">
    <w:p w14:paraId="326B7F55" w14:textId="77777777" w:rsidR="001E53D6" w:rsidRDefault="001E5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087F1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087F1F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C93738" w14:textId="77777777" w:rsidR="001E53D6" w:rsidRDefault="001E53D6">
      <w:pPr>
        <w:spacing w:after="0" w:line="240" w:lineRule="auto"/>
      </w:pPr>
      <w:r>
        <w:separator/>
      </w:r>
    </w:p>
  </w:footnote>
  <w:footnote w:type="continuationSeparator" w:id="0">
    <w:p w14:paraId="48EAC78C" w14:textId="77777777" w:rsidR="001E53D6" w:rsidRDefault="001E5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87F1F"/>
    <w:rsid w:val="000D0A4D"/>
    <w:rsid w:val="000F36E5"/>
    <w:rsid w:val="001E53D6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54279"/>
    <w:rsid w:val="0037246A"/>
    <w:rsid w:val="00380DA3"/>
    <w:rsid w:val="003F7954"/>
    <w:rsid w:val="0040642C"/>
    <w:rsid w:val="0045206A"/>
    <w:rsid w:val="006648CC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87E17"/>
    <w:rsid w:val="00BD0A8D"/>
    <w:rsid w:val="00C1510A"/>
    <w:rsid w:val="00C15D76"/>
    <w:rsid w:val="00C4028B"/>
    <w:rsid w:val="00C566BE"/>
    <w:rsid w:val="00C942B0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2026-02-13T06:38:00Z</dcterms:created>
  <dcterms:modified xsi:type="dcterms:W3CDTF">2026-02-13T10:35:00Z</dcterms:modified>
</cp:coreProperties>
</file>