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3C975980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C61514">
              <w:rPr>
                <w:rFonts w:asciiTheme="minorHAnsi" w:hAnsiTheme="minorHAnsi" w:cstheme="minorHAnsi"/>
                <w:iCs/>
              </w:rPr>
              <w:t>30102025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45C81D16" w:rsidR="001E677E" w:rsidRPr="008F72F4" w:rsidRDefault="00C6151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</w:t>
            </w:r>
            <w:r w:rsidR="00BD0A8D">
              <w:rPr>
                <w:rFonts w:asciiTheme="minorHAnsi" w:hAnsiTheme="minorHAnsi" w:cstheme="minorHAnsi"/>
              </w:rPr>
              <w:t>0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2EF1A53D" w:rsidR="00957BE8" w:rsidRPr="00BD0A8D" w:rsidRDefault="00C61514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C61514">
              <w:rPr>
                <w:rFonts w:asciiTheme="minorHAnsi" w:hAnsiTheme="minorHAnsi" w:cstheme="minorHAnsi"/>
              </w:rPr>
              <w:t>Bharosa</w:t>
            </w:r>
            <w:proofErr w:type="spellEnd"/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2FBC1863" w:rsidR="001E677E" w:rsidRPr="008F72F4" w:rsidRDefault="00A2529E">
            <w:pPr>
              <w:rPr>
                <w:rFonts w:asciiTheme="minorHAnsi" w:hAnsiTheme="minorHAnsi" w:cstheme="minorHAnsi"/>
              </w:rPr>
            </w:pPr>
            <w:r w:rsidRPr="00A2529E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B356C0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03E1DDD6" w:rsidR="00CE3344" w:rsidRPr="0037246A" w:rsidRDefault="00C61514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ekha_Go_Live_30102025</w:t>
            </w:r>
          </w:p>
        </w:tc>
        <w:tc>
          <w:tcPr>
            <w:tcW w:w="1505" w:type="dxa"/>
          </w:tcPr>
          <w:p w14:paraId="4C2AE951" w14:textId="62759BA3" w:rsidR="00CE3344" w:rsidRDefault="00C61514" w:rsidP="00CE3344">
            <w:r>
              <w:rPr>
                <w:rFonts w:asciiTheme="minorHAnsi" w:hAnsiTheme="minorHAnsi" w:cstheme="minorHAnsi"/>
              </w:rPr>
              <w:t>30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10-2025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3D535B8E" w:rsidR="00CE3344" w:rsidRDefault="00CE3344" w:rsidP="0026448D">
            <w:r>
              <w:t>Live_</w:t>
            </w:r>
            <w:r w:rsidRPr="00C1510A">
              <w:t>jalrekha_</w:t>
            </w:r>
            <w:r w:rsidR="00C61514">
              <w:t>1.1.6.9_30102025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EDABDE3" w:rsidR="00965248" w:rsidRDefault="0026448D" w:rsidP="00965248">
            <w:r>
              <w:t>FRS V 1.2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351A8196" w:rsidR="00965248" w:rsidRDefault="00C61514" w:rsidP="00965248">
            <w:r>
              <w:rPr>
                <w:rFonts w:asciiTheme="minorHAnsi" w:hAnsiTheme="minorHAnsi" w:cstheme="minorHAnsi"/>
              </w:rPr>
              <w:t>28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10-2025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7777777" w:rsidR="001E677E" w:rsidRDefault="001E677E">
            <w:pPr>
              <w:jc w:val="both"/>
            </w:pP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B496FC" w14:textId="77777777" w:rsidR="00B356C0" w:rsidRDefault="00B356C0">
      <w:pPr>
        <w:spacing w:after="0" w:line="240" w:lineRule="auto"/>
      </w:pPr>
      <w:r>
        <w:separator/>
      </w:r>
    </w:p>
  </w:endnote>
  <w:endnote w:type="continuationSeparator" w:id="0">
    <w:p w14:paraId="0742B4E3" w14:textId="77777777" w:rsidR="00B356C0" w:rsidRDefault="00B35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2529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A2529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09D2B2" w14:textId="77777777" w:rsidR="00B356C0" w:rsidRDefault="00B356C0">
      <w:pPr>
        <w:spacing w:after="0" w:line="240" w:lineRule="auto"/>
      </w:pPr>
      <w:r>
        <w:separator/>
      </w:r>
    </w:p>
  </w:footnote>
  <w:footnote w:type="continuationSeparator" w:id="0">
    <w:p w14:paraId="53D4775E" w14:textId="77777777" w:rsidR="00B356C0" w:rsidRDefault="00B35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6648CC"/>
    <w:rsid w:val="006F04F6"/>
    <w:rsid w:val="0071054A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2529E"/>
    <w:rsid w:val="00A61F3B"/>
    <w:rsid w:val="00A670E6"/>
    <w:rsid w:val="00A73B86"/>
    <w:rsid w:val="00B22421"/>
    <w:rsid w:val="00B23E32"/>
    <w:rsid w:val="00B356C0"/>
    <w:rsid w:val="00B710AE"/>
    <w:rsid w:val="00BD0A8D"/>
    <w:rsid w:val="00C1510A"/>
    <w:rsid w:val="00C15D76"/>
    <w:rsid w:val="00C4028B"/>
    <w:rsid w:val="00C61514"/>
    <w:rsid w:val="00CD7200"/>
    <w:rsid w:val="00CE3344"/>
    <w:rsid w:val="00D20D7C"/>
    <w:rsid w:val="00EA17CB"/>
    <w:rsid w:val="00EC64F1"/>
    <w:rsid w:val="00EF6F1A"/>
    <w:rsid w:val="00EF71BE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2026-02-13T07:21:00Z</dcterms:created>
  <dcterms:modified xsi:type="dcterms:W3CDTF">2026-02-13T10:36:00Z</dcterms:modified>
</cp:coreProperties>
</file>