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r w:rsidR="00686E9C">
        <w:rPr>
          <w:rFonts w:ascii="Calibri" w:eastAsia="Calibri" w:hAnsi="Calibri" w:cs="Calibri"/>
          <w:sz w:val="48"/>
          <w:szCs w:val="48"/>
        </w:rPr>
        <w:t>Dheeraj Motiyani</w:t>
      </w:r>
    </w:p>
    <w:p w14:paraId="39957B9F" w14:textId="65A81FD4" w:rsidR="009607B7" w:rsidRDefault="00CB3557" w:rsidP="007421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Dated – 30</w:t>
      </w:r>
      <w:r w:rsidR="00BF2563" w:rsidRPr="00BF256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BF2563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April</w:t>
      </w:r>
      <w:r w:rsidR="001925DB">
        <w:rPr>
          <w:rFonts w:ascii="Calibri" w:eastAsia="Calibri" w:hAnsi="Calibri" w:cs="Calibri"/>
          <w:sz w:val="24"/>
          <w:szCs w:val="24"/>
        </w:rPr>
        <w:t xml:space="preserve"> 2026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  <w:bookmarkStart w:id="1" w:name="_GoBack"/>
      <w:bookmarkEnd w:id="1"/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6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7E88AE2C" w:rsidR="009607B7" w:rsidRDefault="00CB3557" w:rsidP="00CB355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30</w:t>
            </w:r>
            <w:r w:rsidR="001925DB" w:rsidRPr="001925D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1925D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April</w:t>
            </w:r>
            <w:r w:rsidR="003B41F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1925DB"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Dheeraj Motiyani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4838FFAF" w:rsidR="009607B7" w:rsidRPr="008C782F" w:rsidRDefault="007B1FAD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03</w:t>
            </w:r>
            <w:r w:rsidR="00131AA4">
              <w:rPr>
                <w:rFonts w:asciiTheme="minorHAnsi" w:eastAsia="Calibri" w:hAnsiTheme="minorHAnsi" w:cstheme="minorHAnsi"/>
                <w:sz w:val="24"/>
                <w:szCs w:val="24"/>
              </w:rPr>
              <w:t>:3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5F63CD0D" w:rsidR="009607B7" w:rsidRPr="008C782F" w:rsidRDefault="001925DB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06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3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10DAE">
              <w:rPr>
                <w:rFonts w:ascii="Calibri" w:eastAsia="Calibri" w:hAnsi="Calibri" w:cs="Calibri"/>
                <w:sz w:val="24"/>
                <w:szCs w:val="24"/>
              </w:rPr>
              <w:t>Dheeraj Motiyani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2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7899237C" w:rsidR="001A1491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6D2476EB" w14:textId="0E250E43" w:rsidR="001A1491" w:rsidRDefault="00CB3557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Cube /Material Testing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ANusharavan</w:t>
            </w:r>
            <w:proofErr w:type="spellEnd"/>
            <w:r w:rsidR="00D407E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11" w:type="pct"/>
          </w:tcPr>
          <w:p w14:paraId="603265A7" w14:textId="01F0149F" w:rsidR="00DF4FDA" w:rsidRDefault="00CB3557" w:rsidP="00DF4FD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Save as draft </w:t>
            </w:r>
          </w:p>
          <w:p w14:paraId="2AF3046B" w14:textId="7253BD4C" w:rsidR="001A1491" w:rsidRDefault="001A1491" w:rsidP="00CB3557">
            <w:pPr>
              <w:pStyle w:val="ListParagraph"/>
              <w:spacing w:after="160" w:line="259" w:lineRule="auto"/>
            </w:pP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011D2C73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2428A481" w14:textId="2A43F220" w:rsidR="004337FC" w:rsidRDefault="00CB3557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Cube </w:t>
            </w:r>
          </w:p>
        </w:tc>
        <w:tc>
          <w:tcPr>
            <w:tcW w:w="3511" w:type="pct"/>
          </w:tcPr>
          <w:p w14:paraId="67100583" w14:textId="77777777" w:rsidR="00CB3557" w:rsidRDefault="00CB3557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Date of costing </w:t>
            </w:r>
          </w:p>
          <w:p w14:paraId="445E94A9" w14:textId="77777777" w:rsidR="00CB3557" w:rsidRDefault="00CB3557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Image upload by FE ( same like contractor)</w:t>
            </w:r>
          </w:p>
          <w:p w14:paraId="463BB0CB" w14:textId="0645470C" w:rsidR="007F7B69" w:rsidRDefault="00CB3557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Pdf not upload</w:t>
            </w:r>
            <w:r w:rsidR="007F7B69">
              <w:t xml:space="preserve"> </w:t>
            </w: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20CEB114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EBD937D" w14:textId="1CACA58A" w:rsidR="004337FC" w:rsidRDefault="00CB3557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Anusharavan</w:t>
            </w:r>
            <w:proofErr w:type="spellEnd"/>
          </w:p>
        </w:tc>
        <w:tc>
          <w:tcPr>
            <w:tcW w:w="3511" w:type="pct"/>
          </w:tcPr>
          <w:p w14:paraId="39CFDB82" w14:textId="23A2023D" w:rsidR="007F7B69" w:rsidRDefault="00CB3557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 xml:space="preserve">FE Submission date 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2F4D218A" w:rsidR="009E65D3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733757F5" w14:textId="04E26772" w:rsidR="009E65D3" w:rsidRDefault="00CB3557" w:rsidP="00CB3557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2D3643D2" w14:textId="3C037E87" w:rsidR="00742100" w:rsidRDefault="00CB3557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QAP Document upload</w:t>
            </w:r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23B51D60" w:rsidR="00AD04CD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24DBB24B" w14:textId="0B3D76FE" w:rsidR="00AD04CD" w:rsidRDefault="00CB3557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Parinam</w:t>
            </w:r>
            <w:proofErr w:type="spellEnd"/>
          </w:p>
        </w:tc>
        <w:tc>
          <w:tcPr>
            <w:tcW w:w="3511" w:type="pct"/>
          </w:tcPr>
          <w:p w14:paraId="1E0515EC" w14:textId="265A23EE" w:rsidR="00AD04CD" w:rsidRDefault="00CB3557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Stage 1 – connection yes/no then </w:t>
            </w:r>
          </w:p>
          <w:p w14:paraId="14BF78D0" w14:textId="77777777" w:rsidR="00CB3557" w:rsidRDefault="00CB3557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>Stage 2 – work done  yes/no</w:t>
            </w:r>
          </w:p>
          <w:p w14:paraId="1B53BD0B" w14:textId="09E2CE66" w:rsidR="00CB3557" w:rsidRDefault="00CB3557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>Stage 3 – Payment done yes/no</w:t>
            </w:r>
          </w:p>
        </w:tc>
      </w:tr>
      <w:tr w:rsidR="00742100" w14:paraId="66DFEA57" w14:textId="77777777" w:rsidTr="00887141">
        <w:trPr>
          <w:trHeight w:val="620"/>
          <w:jc w:val="center"/>
        </w:trPr>
        <w:tc>
          <w:tcPr>
            <w:tcW w:w="440" w:type="pct"/>
          </w:tcPr>
          <w:p w14:paraId="64FC83BF" w14:textId="1D7BF82C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49" w:type="pct"/>
          </w:tcPr>
          <w:p w14:paraId="46571B3D" w14:textId="5486B2CC" w:rsidR="00742100" w:rsidRDefault="00CB3557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</w:p>
        </w:tc>
        <w:tc>
          <w:tcPr>
            <w:tcW w:w="3511" w:type="pct"/>
          </w:tcPr>
          <w:p w14:paraId="16BCDFBC" w14:textId="5D5135AF" w:rsidR="007F7B69" w:rsidRDefault="00CB3557" w:rsidP="00CB3557">
            <w:pPr>
              <w:pStyle w:val="ListParagraph"/>
              <w:numPr>
                <w:ilvl w:val="0"/>
                <w:numId w:val="27"/>
              </w:numPr>
              <w:spacing w:after="160" w:line="259" w:lineRule="auto"/>
            </w:pPr>
            <w:r>
              <w:t xml:space="preserve">Link with payment system of activities performed in </w:t>
            </w:r>
            <w:proofErr w:type="spellStart"/>
            <w:r>
              <w:t>sahbhagita</w:t>
            </w:r>
            <w:proofErr w:type="spellEnd"/>
            <w:r>
              <w:t xml:space="preserve"> – village wise activity bill</w:t>
            </w:r>
          </w:p>
        </w:tc>
      </w:tr>
      <w:tr w:rsidR="007F7B69" w14:paraId="58178F37" w14:textId="77777777" w:rsidTr="00887141">
        <w:trPr>
          <w:trHeight w:val="620"/>
          <w:jc w:val="center"/>
        </w:trPr>
        <w:tc>
          <w:tcPr>
            <w:tcW w:w="440" w:type="pct"/>
          </w:tcPr>
          <w:p w14:paraId="7783DA83" w14:textId="1ADE0A86" w:rsidR="007F7B69" w:rsidRDefault="007F7B69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1049" w:type="pct"/>
          </w:tcPr>
          <w:p w14:paraId="1862BFDD" w14:textId="30D5FD64" w:rsidR="007F7B69" w:rsidRDefault="007F7B69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11" w:type="pct"/>
          </w:tcPr>
          <w:p w14:paraId="49BD3873" w14:textId="77777777" w:rsidR="007F7B69" w:rsidRDefault="00AF478F" w:rsidP="00AF478F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Remark objection by contractor KL water goes to GM – approve/reject</w:t>
            </w:r>
          </w:p>
          <w:p w14:paraId="1F6746E5" w14:textId="047FAAB8" w:rsidR="00AF478F" w:rsidRDefault="00AF478F" w:rsidP="00AF478F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 xml:space="preserve">Auto approve 3 days concept </w:t>
            </w:r>
          </w:p>
        </w:tc>
      </w:tr>
      <w:bookmarkEnd w:id="2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A23A710" w14:textId="77777777" w:rsidR="00CE4FB4" w:rsidRDefault="00CE4FB4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CE4FB4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8DCDCB" w14:textId="77777777" w:rsidR="00203BA8" w:rsidRDefault="00203BA8">
      <w:pPr>
        <w:spacing w:after="0" w:line="240" w:lineRule="auto"/>
      </w:pPr>
      <w:r>
        <w:separator/>
      </w:r>
    </w:p>
  </w:endnote>
  <w:endnote w:type="continuationSeparator" w:id="0">
    <w:p w14:paraId="3ADC45C0" w14:textId="77777777" w:rsidR="00203BA8" w:rsidRDefault="00203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7C91" w:rsidRPr="00AF7C91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8D3A56" w14:textId="77777777" w:rsidR="00203BA8" w:rsidRDefault="00203BA8">
      <w:pPr>
        <w:spacing w:after="0" w:line="240" w:lineRule="auto"/>
      </w:pPr>
      <w:r>
        <w:separator/>
      </w:r>
    </w:p>
  </w:footnote>
  <w:footnote w:type="continuationSeparator" w:id="0">
    <w:p w14:paraId="681AEB13" w14:textId="77777777" w:rsidR="00203BA8" w:rsidRDefault="00203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F54DBA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894C1D"/>
    <w:multiLevelType w:val="hybridMultilevel"/>
    <w:tmpl w:val="8DFC8A1C"/>
    <w:lvl w:ilvl="0" w:tplc="94DAE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0F1AB4"/>
    <w:multiLevelType w:val="hybridMultilevel"/>
    <w:tmpl w:val="54A6D7E8"/>
    <w:lvl w:ilvl="0" w:tplc="BF8E4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E570C0"/>
    <w:multiLevelType w:val="hybridMultilevel"/>
    <w:tmpl w:val="9042A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7"/>
  </w:num>
  <w:num w:numId="5">
    <w:abstractNumId w:val="1"/>
  </w:num>
  <w:num w:numId="6">
    <w:abstractNumId w:val="11"/>
  </w:num>
  <w:num w:numId="7">
    <w:abstractNumId w:val="14"/>
  </w:num>
  <w:num w:numId="8">
    <w:abstractNumId w:val="21"/>
  </w:num>
  <w:num w:numId="9">
    <w:abstractNumId w:val="25"/>
  </w:num>
  <w:num w:numId="10">
    <w:abstractNumId w:val="3"/>
  </w:num>
  <w:num w:numId="11">
    <w:abstractNumId w:val="6"/>
  </w:num>
  <w:num w:numId="12">
    <w:abstractNumId w:val="13"/>
  </w:num>
  <w:num w:numId="13">
    <w:abstractNumId w:val="16"/>
  </w:num>
  <w:num w:numId="14">
    <w:abstractNumId w:val="8"/>
  </w:num>
  <w:num w:numId="15">
    <w:abstractNumId w:val="5"/>
  </w:num>
  <w:num w:numId="16">
    <w:abstractNumId w:val="23"/>
  </w:num>
  <w:num w:numId="17">
    <w:abstractNumId w:val="4"/>
  </w:num>
  <w:num w:numId="18">
    <w:abstractNumId w:val="0"/>
  </w:num>
  <w:num w:numId="19">
    <w:abstractNumId w:val="26"/>
  </w:num>
  <w:num w:numId="20">
    <w:abstractNumId w:val="2"/>
  </w:num>
  <w:num w:numId="21">
    <w:abstractNumId w:val="12"/>
  </w:num>
  <w:num w:numId="22">
    <w:abstractNumId w:val="18"/>
  </w:num>
  <w:num w:numId="23">
    <w:abstractNumId w:val="7"/>
  </w:num>
  <w:num w:numId="24">
    <w:abstractNumId w:val="10"/>
  </w:num>
  <w:num w:numId="25">
    <w:abstractNumId w:val="15"/>
  </w:num>
  <w:num w:numId="26">
    <w:abstractNumId w:val="20"/>
  </w:num>
  <w:num w:numId="27">
    <w:abstractNumId w:val="22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3253D"/>
    <w:rsid w:val="0006199B"/>
    <w:rsid w:val="000911CC"/>
    <w:rsid w:val="00096FD7"/>
    <w:rsid w:val="000D336A"/>
    <w:rsid w:val="00112878"/>
    <w:rsid w:val="00131AA4"/>
    <w:rsid w:val="001925DB"/>
    <w:rsid w:val="001A1491"/>
    <w:rsid w:val="001D30FF"/>
    <w:rsid w:val="001F38A6"/>
    <w:rsid w:val="00203BA8"/>
    <w:rsid w:val="00285442"/>
    <w:rsid w:val="002C739C"/>
    <w:rsid w:val="00312433"/>
    <w:rsid w:val="00364642"/>
    <w:rsid w:val="003B41F7"/>
    <w:rsid w:val="003D3BB8"/>
    <w:rsid w:val="004337FC"/>
    <w:rsid w:val="004C5F43"/>
    <w:rsid w:val="00533C03"/>
    <w:rsid w:val="00587F69"/>
    <w:rsid w:val="005D6D22"/>
    <w:rsid w:val="005F7B8C"/>
    <w:rsid w:val="00641C76"/>
    <w:rsid w:val="00654589"/>
    <w:rsid w:val="00686E9C"/>
    <w:rsid w:val="006D1488"/>
    <w:rsid w:val="00715FCB"/>
    <w:rsid w:val="00742100"/>
    <w:rsid w:val="0075166D"/>
    <w:rsid w:val="00760C4D"/>
    <w:rsid w:val="00766AC7"/>
    <w:rsid w:val="007B1FAD"/>
    <w:rsid w:val="007E4C75"/>
    <w:rsid w:val="007F7B69"/>
    <w:rsid w:val="0080588D"/>
    <w:rsid w:val="00853ED6"/>
    <w:rsid w:val="00887141"/>
    <w:rsid w:val="00891411"/>
    <w:rsid w:val="008C782F"/>
    <w:rsid w:val="00917D9F"/>
    <w:rsid w:val="009607B7"/>
    <w:rsid w:val="009E65D3"/>
    <w:rsid w:val="00A3349B"/>
    <w:rsid w:val="00A74A77"/>
    <w:rsid w:val="00A773AE"/>
    <w:rsid w:val="00AD04CD"/>
    <w:rsid w:val="00AD1960"/>
    <w:rsid w:val="00AF478F"/>
    <w:rsid w:val="00AF7C91"/>
    <w:rsid w:val="00B87ACF"/>
    <w:rsid w:val="00BE4408"/>
    <w:rsid w:val="00BF2563"/>
    <w:rsid w:val="00C055CB"/>
    <w:rsid w:val="00C41E42"/>
    <w:rsid w:val="00C70458"/>
    <w:rsid w:val="00C7519E"/>
    <w:rsid w:val="00C77567"/>
    <w:rsid w:val="00C94450"/>
    <w:rsid w:val="00CB3557"/>
    <w:rsid w:val="00CC3397"/>
    <w:rsid w:val="00CE4FB4"/>
    <w:rsid w:val="00D14584"/>
    <w:rsid w:val="00D15FAE"/>
    <w:rsid w:val="00D407EE"/>
    <w:rsid w:val="00D42802"/>
    <w:rsid w:val="00D62DF8"/>
    <w:rsid w:val="00D7770D"/>
    <w:rsid w:val="00DE6D48"/>
    <w:rsid w:val="00DF4FDA"/>
    <w:rsid w:val="00E25705"/>
    <w:rsid w:val="00E27F64"/>
    <w:rsid w:val="00E947A8"/>
    <w:rsid w:val="00ED7A7C"/>
    <w:rsid w:val="00EF3895"/>
    <w:rsid w:val="00F00A26"/>
    <w:rsid w:val="00F10DAE"/>
    <w:rsid w:val="00F111BF"/>
    <w:rsid w:val="00F657BE"/>
    <w:rsid w:val="00FA0733"/>
    <w:rsid w:val="00FA5D03"/>
    <w:rsid w:val="00FB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48043B1E-E98B-4639-B610-AC8BDF9FC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</cp:revision>
  <dcterms:created xsi:type="dcterms:W3CDTF">2021-12-15T07:34:00Z</dcterms:created>
  <dcterms:modified xsi:type="dcterms:W3CDTF">2026-05-05T07:12:00Z</dcterms:modified>
</cp:coreProperties>
</file>