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7509D9" w14:textId="77777777" w:rsidR="00717640" w:rsidRDefault="0055322F">
      <w:pPr>
        <w:pStyle w:val="Title"/>
        <w:jc w:val="center"/>
        <w:rPr>
          <w:rFonts w:ascii="Calibri" w:eastAsia="Calibri" w:hAnsi="Calibri" w:cs="Calibri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</w:rPr>
        <w:t>Minutes of Meeting</w:t>
      </w:r>
    </w:p>
    <w:p w14:paraId="0407CAA3" w14:textId="77777777" w:rsidR="00717640" w:rsidRDefault="00717640">
      <w:pPr>
        <w:pStyle w:val="Heading2"/>
        <w:spacing w:after="240"/>
        <w:rPr>
          <w:rFonts w:ascii="Calibri" w:eastAsia="Calibri" w:hAnsi="Calibri" w:cs="Calibri"/>
          <w:sz w:val="24"/>
          <w:szCs w:val="24"/>
        </w:rPr>
      </w:pPr>
    </w:p>
    <w:p w14:paraId="39F58BFB" w14:textId="77777777" w:rsidR="00CC1031" w:rsidRPr="00CC1031" w:rsidRDefault="00CC1031" w:rsidP="00CC1031"/>
    <w:p w14:paraId="1C0801F0" w14:textId="535B616E" w:rsidR="004919C5" w:rsidRPr="00FE2493" w:rsidRDefault="009736C6" w:rsidP="004919C5">
      <w:pPr>
        <w:pStyle w:val="Heading2"/>
        <w:spacing w:after="240"/>
        <w:jc w:val="center"/>
        <w:rPr>
          <w:rFonts w:ascii="Calibri" w:eastAsia="Calibri" w:hAnsi="Calibri" w:cs="Calibri"/>
          <w:color w:val="4472C4" w:themeColor="accent1"/>
          <w:sz w:val="56"/>
          <w:szCs w:val="56"/>
        </w:rPr>
      </w:pPr>
      <w:r>
        <w:rPr>
          <w:rFonts w:ascii="Calibri" w:eastAsia="Calibri" w:hAnsi="Calibri" w:cs="Calibri"/>
          <w:color w:val="4472C4" w:themeColor="accent1"/>
          <w:sz w:val="56"/>
          <w:szCs w:val="56"/>
        </w:rPr>
        <w:t>Jal Rekha</w:t>
      </w:r>
      <w:r w:rsidR="004919C5" w:rsidRPr="00FE2493">
        <w:rPr>
          <w:rFonts w:ascii="Calibri" w:eastAsia="Calibri" w:hAnsi="Calibri" w:cs="Calibri"/>
          <w:color w:val="4472C4" w:themeColor="accent1"/>
          <w:sz w:val="56"/>
          <w:szCs w:val="56"/>
        </w:rPr>
        <w:t xml:space="preserve">   </w:t>
      </w:r>
    </w:p>
    <w:p w14:paraId="7A3F2149" w14:textId="77777777" w:rsidR="00717640" w:rsidRDefault="00717640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62ECEA33" w14:textId="6FE0FBE5" w:rsidR="00717640" w:rsidRDefault="0055322F">
      <w:pPr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PREPARED BY – </w:t>
      </w:r>
      <w:r w:rsidR="004919C5">
        <w:rPr>
          <w:rFonts w:ascii="Calibri" w:eastAsia="Calibri" w:hAnsi="Calibri" w:cs="Calibri"/>
          <w:sz w:val="48"/>
          <w:szCs w:val="48"/>
        </w:rPr>
        <w:t>M</w:t>
      </w:r>
      <w:r w:rsidR="009736C6">
        <w:rPr>
          <w:rFonts w:ascii="Calibri" w:eastAsia="Calibri" w:hAnsi="Calibri" w:cs="Calibri"/>
          <w:sz w:val="48"/>
          <w:szCs w:val="48"/>
        </w:rPr>
        <w:t>r. Ankur Shrivastava</w:t>
      </w:r>
    </w:p>
    <w:p w14:paraId="35E189F5" w14:textId="5A468F13" w:rsidR="00717640" w:rsidRDefault="0055322F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Dated – </w:t>
      </w:r>
      <w:r w:rsidR="0078513B">
        <w:rPr>
          <w:rFonts w:ascii="Calibri" w:eastAsia="Calibri" w:hAnsi="Calibri" w:cs="Calibri"/>
          <w:sz w:val="24"/>
          <w:szCs w:val="24"/>
        </w:rPr>
        <w:t>1</w:t>
      </w:r>
      <w:r w:rsidR="0078513B" w:rsidRPr="0078513B">
        <w:rPr>
          <w:rFonts w:ascii="Calibri" w:eastAsia="Calibri" w:hAnsi="Calibri" w:cs="Calibri"/>
          <w:sz w:val="24"/>
          <w:szCs w:val="24"/>
          <w:vertAlign w:val="superscript"/>
        </w:rPr>
        <w:t>st</w:t>
      </w:r>
      <w:r w:rsidR="0078513B">
        <w:rPr>
          <w:rFonts w:ascii="Calibri" w:eastAsia="Calibri" w:hAnsi="Calibri" w:cs="Calibri"/>
          <w:sz w:val="24"/>
          <w:szCs w:val="24"/>
        </w:rPr>
        <w:t xml:space="preserve"> </w:t>
      </w:r>
      <w:r w:rsidR="009736C6">
        <w:rPr>
          <w:rFonts w:ascii="Calibri" w:eastAsia="Calibri" w:hAnsi="Calibri" w:cs="Calibri"/>
          <w:sz w:val="24"/>
          <w:szCs w:val="24"/>
        </w:rPr>
        <w:t>July</w:t>
      </w:r>
      <w:r w:rsidR="0078513B">
        <w:rPr>
          <w:rFonts w:ascii="Calibri" w:eastAsia="Calibri" w:hAnsi="Calibri" w:cs="Calibri"/>
          <w:sz w:val="24"/>
          <w:szCs w:val="24"/>
        </w:rPr>
        <w:t xml:space="preserve"> 202</w:t>
      </w:r>
      <w:r w:rsidR="00F20E26">
        <w:rPr>
          <w:rFonts w:ascii="Calibri" w:eastAsia="Calibri" w:hAnsi="Calibri" w:cs="Calibri"/>
          <w:sz w:val="24"/>
          <w:szCs w:val="24"/>
        </w:rPr>
        <w:t>5</w:t>
      </w:r>
    </w:p>
    <w:p w14:paraId="28765745" w14:textId="77777777" w:rsidR="00717640" w:rsidRDefault="00717640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5EFEAEAF" w14:textId="77777777" w:rsidR="00717640" w:rsidRDefault="00717640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6B804763" w14:textId="77777777" w:rsidR="00717640" w:rsidRDefault="00717640">
      <w:pPr>
        <w:rPr>
          <w:rFonts w:ascii="Calibri" w:eastAsia="Calibri" w:hAnsi="Calibri" w:cs="Calibri"/>
          <w:sz w:val="24"/>
          <w:szCs w:val="24"/>
        </w:rPr>
      </w:pPr>
    </w:p>
    <w:p w14:paraId="333F9CAC" w14:textId="77777777" w:rsidR="00717640" w:rsidRDefault="00717640">
      <w:pPr>
        <w:rPr>
          <w:rFonts w:ascii="Calibri" w:eastAsia="Calibri" w:hAnsi="Calibri" w:cs="Calibri"/>
          <w:sz w:val="24"/>
          <w:szCs w:val="24"/>
        </w:rPr>
      </w:pPr>
    </w:p>
    <w:p w14:paraId="2A6A4821" w14:textId="77777777" w:rsidR="00717640" w:rsidRDefault="00717640">
      <w:pPr>
        <w:rPr>
          <w:rFonts w:ascii="Calibri" w:eastAsia="Calibri" w:hAnsi="Calibri" w:cs="Calibri"/>
          <w:sz w:val="24"/>
          <w:szCs w:val="24"/>
        </w:rPr>
      </w:pPr>
    </w:p>
    <w:p w14:paraId="4A5DE511" w14:textId="77777777" w:rsidR="00717640" w:rsidRDefault="00717640">
      <w:pPr>
        <w:rPr>
          <w:rFonts w:ascii="Calibri" w:eastAsia="Calibri" w:hAnsi="Calibri" w:cs="Calibri"/>
          <w:sz w:val="24"/>
          <w:szCs w:val="24"/>
        </w:rPr>
      </w:pPr>
    </w:p>
    <w:p w14:paraId="0F29972B" w14:textId="77777777" w:rsidR="00717640" w:rsidRDefault="00717640">
      <w:pPr>
        <w:rPr>
          <w:rFonts w:ascii="Calibri" w:eastAsia="Calibri" w:hAnsi="Calibri" w:cs="Calibri"/>
          <w:sz w:val="24"/>
          <w:szCs w:val="24"/>
        </w:rPr>
      </w:pPr>
    </w:p>
    <w:p w14:paraId="499905DE" w14:textId="77777777" w:rsidR="00717640" w:rsidRDefault="00717640">
      <w:pPr>
        <w:rPr>
          <w:rFonts w:ascii="Calibri" w:eastAsia="Calibri" w:hAnsi="Calibri" w:cs="Calibri"/>
          <w:sz w:val="24"/>
          <w:szCs w:val="24"/>
        </w:rPr>
      </w:pPr>
    </w:p>
    <w:p w14:paraId="0E82E6CD" w14:textId="77777777" w:rsidR="00717640" w:rsidRDefault="00717640">
      <w:pPr>
        <w:rPr>
          <w:rFonts w:ascii="Calibri" w:eastAsia="Calibri" w:hAnsi="Calibri" w:cs="Calibri"/>
          <w:sz w:val="24"/>
          <w:szCs w:val="24"/>
        </w:rPr>
      </w:pPr>
    </w:p>
    <w:p w14:paraId="4EDCEF15" w14:textId="77777777" w:rsidR="00717640" w:rsidRDefault="00717640">
      <w:pPr>
        <w:rPr>
          <w:rFonts w:ascii="Calibri" w:eastAsia="Calibri" w:hAnsi="Calibri" w:cs="Calibri"/>
          <w:sz w:val="24"/>
          <w:szCs w:val="24"/>
        </w:rPr>
      </w:pPr>
    </w:p>
    <w:p w14:paraId="0CCCE3B4" w14:textId="77777777" w:rsidR="00717640" w:rsidRDefault="00CF3BFA" w:rsidP="00CF3BFA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6394CF52" wp14:editId="011792EE">
            <wp:extent cx="1874520" cy="1381760"/>
            <wp:effectExtent l="0" t="0" r="0" b="889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5114" cy="13821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483986" w14:textId="77777777" w:rsidR="00717640" w:rsidRDefault="00717640">
      <w:pPr>
        <w:rPr>
          <w:rFonts w:ascii="Calibri" w:eastAsia="Calibri" w:hAnsi="Calibri" w:cs="Calibri"/>
          <w:sz w:val="24"/>
          <w:szCs w:val="24"/>
        </w:rPr>
      </w:pPr>
    </w:p>
    <w:p w14:paraId="0CD387F3" w14:textId="77777777" w:rsidR="00717640" w:rsidRDefault="0055322F">
      <w:pPr>
        <w:spacing w:after="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Document Control</w:t>
      </w:r>
    </w:p>
    <w:tbl>
      <w:tblPr>
        <w:tblStyle w:val="a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1086"/>
        <w:gridCol w:w="2299"/>
        <w:gridCol w:w="1770"/>
        <w:gridCol w:w="1788"/>
        <w:gridCol w:w="1560"/>
      </w:tblGrid>
      <w:tr w:rsidR="00717640" w14:paraId="5FBA0EB0" w14:textId="77777777">
        <w:tc>
          <w:tcPr>
            <w:tcW w:w="990" w:type="dxa"/>
            <w:shd w:val="clear" w:color="auto" w:fill="D9D9D9"/>
          </w:tcPr>
          <w:p w14:paraId="2A132695" w14:textId="77777777" w:rsidR="00717640" w:rsidRDefault="0055322F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1086" w:type="dxa"/>
            <w:shd w:val="clear" w:color="auto" w:fill="D9D9D9"/>
          </w:tcPr>
          <w:p w14:paraId="3BBBE989" w14:textId="77777777" w:rsidR="00717640" w:rsidRDefault="0055322F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2299" w:type="dxa"/>
            <w:shd w:val="clear" w:color="auto" w:fill="D9D9D9"/>
          </w:tcPr>
          <w:p w14:paraId="32FB0A95" w14:textId="77777777" w:rsidR="00717640" w:rsidRDefault="0055322F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770" w:type="dxa"/>
            <w:shd w:val="clear" w:color="auto" w:fill="D9D9D9"/>
          </w:tcPr>
          <w:p w14:paraId="63D1B97D" w14:textId="77777777" w:rsidR="00717640" w:rsidRDefault="0055322F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1788" w:type="dxa"/>
            <w:shd w:val="clear" w:color="auto" w:fill="D9D9D9"/>
          </w:tcPr>
          <w:p w14:paraId="7FC5D58F" w14:textId="77777777" w:rsidR="00717640" w:rsidRDefault="0055322F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Reviewed by</w:t>
            </w:r>
          </w:p>
        </w:tc>
        <w:tc>
          <w:tcPr>
            <w:tcW w:w="1560" w:type="dxa"/>
            <w:shd w:val="clear" w:color="auto" w:fill="D9D9D9"/>
          </w:tcPr>
          <w:p w14:paraId="639ED764" w14:textId="77777777" w:rsidR="00717640" w:rsidRDefault="0055322F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Approved By</w:t>
            </w:r>
          </w:p>
        </w:tc>
      </w:tr>
      <w:tr w:rsidR="00717640" w14:paraId="1ADE3602" w14:textId="77777777">
        <w:tc>
          <w:tcPr>
            <w:tcW w:w="990" w:type="dxa"/>
          </w:tcPr>
          <w:p w14:paraId="7FD25D56" w14:textId="6DA9C38E" w:rsidR="00717640" w:rsidRDefault="001236E6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</w:t>
            </w:r>
            <w:r w:rsidRPr="001236E6">
              <w:rPr>
                <w:rFonts w:ascii="Calibri" w:eastAsia="Calibri" w:hAnsi="Calibri" w:cs="Calibri"/>
                <w:b/>
                <w:sz w:val="24"/>
                <w:szCs w:val="24"/>
                <w:vertAlign w:val="superscript"/>
              </w:rPr>
              <w:t>st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 w:rsidR="00F20E26">
              <w:rPr>
                <w:rFonts w:ascii="Calibri" w:eastAsia="Calibri" w:hAnsi="Calibri" w:cs="Calibri"/>
                <w:b/>
                <w:sz w:val="24"/>
                <w:szCs w:val="24"/>
              </w:rPr>
              <w:t>July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202</w:t>
            </w:r>
            <w:r w:rsidR="00F20E26">
              <w:rPr>
                <w:rFonts w:ascii="Calibri" w:eastAsia="Calibri" w:hAnsi="Calibri" w:cs="Calibri"/>
                <w:b/>
                <w:sz w:val="24"/>
                <w:szCs w:val="24"/>
              </w:rPr>
              <w:t>5</w:t>
            </w:r>
          </w:p>
        </w:tc>
        <w:tc>
          <w:tcPr>
            <w:tcW w:w="1086" w:type="dxa"/>
          </w:tcPr>
          <w:p w14:paraId="44539F8F" w14:textId="77777777" w:rsidR="00717640" w:rsidRDefault="0055322F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1.0</w:t>
            </w:r>
          </w:p>
        </w:tc>
        <w:tc>
          <w:tcPr>
            <w:tcW w:w="2299" w:type="dxa"/>
          </w:tcPr>
          <w:p w14:paraId="571CF967" w14:textId="77777777" w:rsidR="00717640" w:rsidRDefault="001236E6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Wireframes Review</w:t>
            </w:r>
          </w:p>
        </w:tc>
        <w:tc>
          <w:tcPr>
            <w:tcW w:w="1770" w:type="dxa"/>
          </w:tcPr>
          <w:p w14:paraId="0D98D710" w14:textId="5F388025" w:rsidR="00717640" w:rsidRDefault="00305A5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</w:t>
            </w:r>
            <w:r w:rsidR="00F20E26">
              <w:rPr>
                <w:rFonts w:ascii="Calibri" w:eastAsia="Calibri" w:hAnsi="Calibri" w:cs="Calibri"/>
                <w:b/>
                <w:sz w:val="24"/>
                <w:szCs w:val="24"/>
              </w:rPr>
              <w:t>r. Ankur Shrivastava</w:t>
            </w:r>
          </w:p>
        </w:tc>
        <w:tc>
          <w:tcPr>
            <w:tcW w:w="1788" w:type="dxa"/>
          </w:tcPr>
          <w:p w14:paraId="3B7F30D8" w14:textId="5C9A85EC" w:rsidR="00717640" w:rsidRDefault="00305A5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Mr. </w:t>
            </w:r>
            <w:r w:rsidR="00F20E26">
              <w:rPr>
                <w:rFonts w:ascii="Calibri" w:eastAsia="Calibri" w:hAnsi="Calibri" w:cs="Calibri"/>
                <w:b/>
                <w:sz w:val="24"/>
                <w:szCs w:val="24"/>
              </w:rPr>
              <w:t>Tapan Khandelwal</w:t>
            </w:r>
          </w:p>
        </w:tc>
        <w:tc>
          <w:tcPr>
            <w:tcW w:w="1560" w:type="dxa"/>
          </w:tcPr>
          <w:p w14:paraId="19819282" w14:textId="77777777" w:rsidR="00717640" w:rsidRDefault="00305A5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Dr. Rakesh Dubey</w:t>
            </w:r>
          </w:p>
        </w:tc>
      </w:tr>
      <w:tr w:rsidR="00717640" w14:paraId="41760F04" w14:textId="77777777">
        <w:tc>
          <w:tcPr>
            <w:tcW w:w="990" w:type="dxa"/>
          </w:tcPr>
          <w:p w14:paraId="59CAA7B8" w14:textId="77777777" w:rsidR="00717640" w:rsidRDefault="0071764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086" w:type="dxa"/>
          </w:tcPr>
          <w:p w14:paraId="4E911223" w14:textId="77777777" w:rsidR="00717640" w:rsidRDefault="0071764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299" w:type="dxa"/>
          </w:tcPr>
          <w:p w14:paraId="2E71AFD1" w14:textId="77777777" w:rsidR="00717640" w:rsidRDefault="0071764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70" w:type="dxa"/>
          </w:tcPr>
          <w:p w14:paraId="5A72BC5E" w14:textId="77777777" w:rsidR="00717640" w:rsidRDefault="0071764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88" w:type="dxa"/>
          </w:tcPr>
          <w:p w14:paraId="7EB13B03" w14:textId="77777777" w:rsidR="00717640" w:rsidRDefault="0071764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14:paraId="7031CC43" w14:textId="77777777" w:rsidR="00717640" w:rsidRDefault="0071764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</w:tbl>
    <w:p w14:paraId="692ADCD9" w14:textId="77777777" w:rsidR="00717640" w:rsidRDefault="00717640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C676D37" w14:textId="77777777" w:rsidR="00717640" w:rsidRDefault="00717640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6D59E8A" w14:textId="77777777" w:rsidR="00717640" w:rsidRDefault="00717640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C2FD985" w14:textId="77777777" w:rsidR="00717640" w:rsidRDefault="00717640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2B87E6F" w14:textId="77777777" w:rsidR="00717640" w:rsidRDefault="00717640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AD74E3A" w14:textId="77777777" w:rsidR="00717640" w:rsidRDefault="00717640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0E0E21C" w14:textId="77777777" w:rsidR="00717640" w:rsidRDefault="00717640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E4F1A3F" w14:textId="77777777" w:rsidR="00717640" w:rsidRDefault="00717640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BAEC710" w14:textId="77777777" w:rsidR="00717640" w:rsidRDefault="00717640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17AB79" w14:textId="77777777" w:rsidR="00717640" w:rsidRDefault="00717640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461A01C5" w14:textId="77777777" w:rsidR="00717640" w:rsidRDefault="00717640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EC2C0F9" w14:textId="77777777" w:rsidR="00717640" w:rsidRDefault="00717640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40720B91" w14:textId="77777777" w:rsidR="00717640" w:rsidRDefault="00717640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2327DEF" w14:textId="77777777" w:rsidR="00717640" w:rsidRDefault="00717640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61625E0" w14:textId="77777777" w:rsidR="00717640" w:rsidRDefault="00717640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AB7B327" w14:textId="77777777" w:rsidR="00717640" w:rsidRDefault="00717640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460C286" w14:textId="77777777" w:rsidR="00717640" w:rsidRDefault="0055322F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2F1362FA" w14:textId="77777777" w:rsidR="00717640" w:rsidRDefault="00717640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1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4140"/>
        <w:gridCol w:w="1530"/>
        <w:gridCol w:w="1602"/>
      </w:tblGrid>
      <w:tr w:rsidR="00717640" w:rsidRPr="00A97E77" w14:paraId="58C5FF31" w14:textId="77777777">
        <w:tc>
          <w:tcPr>
            <w:tcW w:w="1795" w:type="dxa"/>
            <w:shd w:val="clear" w:color="auto" w:fill="D9D9D9"/>
          </w:tcPr>
          <w:p w14:paraId="15C8D190" w14:textId="77777777" w:rsidR="00717640" w:rsidRPr="00A97E77" w:rsidRDefault="0055322F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A97E77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Agenda</w:t>
            </w:r>
          </w:p>
        </w:tc>
        <w:tc>
          <w:tcPr>
            <w:tcW w:w="7272" w:type="dxa"/>
            <w:gridSpan w:val="3"/>
          </w:tcPr>
          <w:p w14:paraId="541C3264" w14:textId="77777777" w:rsidR="00717640" w:rsidRPr="00A97E77" w:rsidRDefault="00A53599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>Wireframes</w:t>
            </w:r>
            <w:r w:rsidR="00782554" w:rsidRPr="00A97E77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Review Meeting</w:t>
            </w:r>
          </w:p>
        </w:tc>
      </w:tr>
      <w:tr w:rsidR="00717640" w:rsidRPr="00A97E77" w14:paraId="4FD24B07" w14:textId="77777777">
        <w:tc>
          <w:tcPr>
            <w:tcW w:w="1795" w:type="dxa"/>
            <w:shd w:val="clear" w:color="auto" w:fill="D9D9D9"/>
          </w:tcPr>
          <w:p w14:paraId="3EDBE4F9" w14:textId="77777777" w:rsidR="00717640" w:rsidRPr="00A97E77" w:rsidRDefault="0055322F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A97E77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Presided By</w:t>
            </w:r>
          </w:p>
        </w:tc>
        <w:tc>
          <w:tcPr>
            <w:tcW w:w="4140" w:type="dxa"/>
          </w:tcPr>
          <w:p w14:paraId="14EC0D0F" w14:textId="39BA3C05" w:rsidR="00717640" w:rsidRPr="00A97E77" w:rsidRDefault="002916FC" w:rsidP="002916FC">
            <w:pPr>
              <w:tabs>
                <w:tab w:val="left" w:pos="250"/>
              </w:tabs>
              <w:spacing w:after="0" w:line="240" w:lineRule="auto"/>
              <w:jc w:val="both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97E77">
              <w:rPr>
                <w:rFonts w:asciiTheme="minorHAnsi" w:hAnsiTheme="minorHAnsi" w:cstheme="minorHAnsi"/>
                <w:sz w:val="24"/>
                <w:szCs w:val="24"/>
              </w:rPr>
              <w:t>M</w:t>
            </w:r>
            <w:r w:rsidR="00F20E26">
              <w:rPr>
                <w:rFonts w:asciiTheme="minorHAnsi" w:hAnsiTheme="minorHAnsi" w:cstheme="minorHAnsi"/>
                <w:sz w:val="24"/>
                <w:szCs w:val="24"/>
              </w:rPr>
              <w:t>r. Ankur Shrivastava</w:t>
            </w:r>
          </w:p>
        </w:tc>
        <w:tc>
          <w:tcPr>
            <w:tcW w:w="1530" w:type="dxa"/>
            <w:shd w:val="clear" w:color="auto" w:fill="D9D9D9"/>
          </w:tcPr>
          <w:p w14:paraId="3EBDC1CE" w14:textId="77777777" w:rsidR="00717640" w:rsidRPr="00A97E77" w:rsidRDefault="0055322F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A97E77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Start Time </w:t>
            </w:r>
          </w:p>
        </w:tc>
        <w:tc>
          <w:tcPr>
            <w:tcW w:w="1602" w:type="dxa"/>
          </w:tcPr>
          <w:p w14:paraId="10C0CF02" w14:textId="77777777" w:rsidR="00717640" w:rsidRPr="00A97E77" w:rsidRDefault="00C42875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>04:00</w:t>
            </w:r>
            <w:r w:rsidR="0055322F" w:rsidRPr="00A97E77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>P</w:t>
            </w:r>
            <w:r w:rsidR="0055322F" w:rsidRPr="00A97E77">
              <w:rPr>
                <w:rFonts w:asciiTheme="minorHAnsi" w:eastAsia="Calibri" w:hAnsiTheme="minorHAnsi" w:cstheme="minorHAnsi"/>
                <w:sz w:val="24"/>
                <w:szCs w:val="24"/>
              </w:rPr>
              <w:t>M</w:t>
            </w:r>
          </w:p>
        </w:tc>
      </w:tr>
      <w:tr w:rsidR="00717640" w:rsidRPr="00A97E77" w14:paraId="10EEA866" w14:textId="77777777">
        <w:tc>
          <w:tcPr>
            <w:tcW w:w="1795" w:type="dxa"/>
            <w:shd w:val="clear" w:color="auto" w:fill="D9D9D9"/>
          </w:tcPr>
          <w:p w14:paraId="51953A70" w14:textId="77777777" w:rsidR="00717640" w:rsidRPr="00A97E77" w:rsidRDefault="0055322F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A97E77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Location</w:t>
            </w:r>
          </w:p>
        </w:tc>
        <w:tc>
          <w:tcPr>
            <w:tcW w:w="4140" w:type="dxa"/>
          </w:tcPr>
          <w:p w14:paraId="64EFADEE" w14:textId="16CB9F37" w:rsidR="00717640" w:rsidRPr="00A97E77" w:rsidRDefault="00F20E26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Jal Nigam </w:t>
            </w:r>
          </w:p>
        </w:tc>
        <w:tc>
          <w:tcPr>
            <w:tcW w:w="1530" w:type="dxa"/>
            <w:shd w:val="clear" w:color="auto" w:fill="D9D9D9"/>
          </w:tcPr>
          <w:p w14:paraId="59F07C18" w14:textId="77777777" w:rsidR="00717640" w:rsidRPr="00A97E77" w:rsidRDefault="0055322F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A97E77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End Time</w:t>
            </w:r>
          </w:p>
        </w:tc>
        <w:tc>
          <w:tcPr>
            <w:tcW w:w="1602" w:type="dxa"/>
          </w:tcPr>
          <w:p w14:paraId="79D58F7D" w14:textId="77777777" w:rsidR="00717640" w:rsidRPr="00A97E77" w:rsidRDefault="00C42875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>05:</w:t>
            </w:r>
            <w:r w:rsidR="00EB3902">
              <w:rPr>
                <w:rFonts w:asciiTheme="minorHAnsi" w:eastAsia="Calibri" w:hAnsiTheme="minorHAnsi" w:cstheme="minorHAnsi"/>
                <w:sz w:val="24"/>
                <w:szCs w:val="24"/>
              </w:rPr>
              <w:t>30</w:t>
            </w:r>
            <w:r w:rsidR="0055322F" w:rsidRPr="00A97E77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PM</w:t>
            </w:r>
          </w:p>
        </w:tc>
      </w:tr>
    </w:tbl>
    <w:p w14:paraId="2EBEF971" w14:textId="77777777" w:rsidR="00717640" w:rsidRDefault="00717640">
      <w:pPr>
        <w:spacing w:after="0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45"/>
        <w:gridCol w:w="4122"/>
      </w:tblGrid>
      <w:tr w:rsidR="00717640" w14:paraId="2F6C3453" w14:textId="77777777">
        <w:tc>
          <w:tcPr>
            <w:tcW w:w="4945" w:type="dxa"/>
            <w:shd w:val="clear" w:color="auto" w:fill="D9D9D9"/>
          </w:tcPr>
          <w:p w14:paraId="6F743A37" w14:textId="77777777" w:rsidR="00717640" w:rsidRDefault="0055322F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Participants</w:t>
            </w:r>
          </w:p>
        </w:tc>
        <w:tc>
          <w:tcPr>
            <w:tcW w:w="4122" w:type="dxa"/>
            <w:shd w:val="clear" w:color="auto" w:fill="D9D9D9"/>
          </w:tcPr>
          <w:p w14:paraId="58EA4BD6" w14:textId="77777777" w:rsidR="00717640" w:rsidRDefault="0055322F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Designation</w:t>
            </w:r>
          </w:p>
        </w:tc>
      </w:tr>
      <w:tr w:rsidR="00717640" w14:paraId="061E32E0" w14:textId="77777777">
        <w:tc>
          <w:tcPr>
            <w:tcW w:w="4945" w:type="dxa"/>
          </w:tcPr>
          <w:p w14:paraId="652016FD" w14:textId="4C942188" w:rsidR="00717640" w:rsidRPr="00810C84" w:rsidRDefault="00F20E26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Mr. Kapil Dhawan </w:t>
            </w:r>
          </w:p>
        </w:tc>
        <w:tc>
          <w:tcPr>
            <w:tcW w:w="4122" w:type="dxa"/>
          </w:tcPr>
          <w:p w14:paraId="1B1EC2A7" w14:textId="15369A47" w:rsidR="00717640" w:rsidRPr="00810C84" w:rsidRDefault="00F20E26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GM O&amp;M</w:t>
            </w:r>
          </w:p>
        </w:tc>
      </w:tr>
      <w:tr w:rsidR="00717640" w14:paraId="0BEED4E1" w14:textId="77777777">
        <w:tc>
          <w:tcPr>
            <w:tcW w:w="4945" w:type="dxa"/>
          </w:tcPr>
          <w:p w14:paraId="4F926350" w14:textId="0FA3291D" w:rsidR="00717640" w:rsidRPr="00810C84" w:rsidRDefault="0055322F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10C84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Mr. </w:t>
            </w:r>
            <w:r w:rsidR="00F20E26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Tapan Khandelwal </w:t>
            </w:r>
          </w:p>
        </w:tc>
        <w:tc>
          <w:tcPr>
            <w:tcW w:w="4122" w:type="dxa"/>
          </w:tcPr>
          <w:p w14:paraId="3DF8C6C9" w14:textId="77777777" w:rsidR="00717640" w:rsidRPr="00810C84" w:rsidRDefault="0070596D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  <w:vertAlign w:val="subscript"/>
              </w:rPr>
            </w:pPr>
            <w:r w:rsidRPr="00810C84">
              <w:rPr>
                <w:rFonts w:asciiTheme="minorHAnsi" w:eastAsia="Calibri" w:hAnsiTheme="minorHAnsi" w:cstheme="minorHAnsi"/>
                <w:sz w:val="24"/>
                <w:szCs w:val="24"/>
              </w:rPr>
              <w:t>Project Manager</w:t>
            </w:r>
          </w:p>
        </w:tc>
      </w:tr>
      <w:tr w:rsidR="00717640" w14:paraId="35FC6D3C" w14:textId="77777777">
        <w:tc>
          <w:tcPr>
            <w:tcW w:w="4945" w:type="dxa"/>
          </w:tcPr>
          <w:p w14:paraId="646976A1" w14:textId="504F046E" w:rsidR="00717640" w:rsidRPr="00810C84" w:rsidRDefault="0070596D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10C84">
              <w:rPr>
                <w:rFonts w:asciiTheme="minorHAnsi" w:eastAsia="Calibri" w:hAnsiTheme="minorHAnsi" w:cstheme="minorHAnsi"/>
                <w:sz w:val="24"/>
                <w:szCs w:val="24"/>
              </w:rPr>
              <w:t>M</w:t>
            </w:r>
            <w:r w:rsidR="00F20E26">
              <w:rPr>
                <w:rFonts w:asciiTheme="minorHAnsi" w:eastAsia="Calibri" w:hAnsiTheme="minorHAnsi" w:cstheme="minorHAnsi"/>
                <w:sz w:val="24"/>
                <w:szCs w:val="24"/>
              </w:rPr>
              <w:t>r. Ankur Shrivastava</w:t>
            </w:r>
          </w:p>
        </w:tc>
        <w:tc>
          <w:tcPr>
            <w:tcW w:w="4122" w:type="dxa"/>
          </w:tcPr>
          <w:p w14:paraId="3CF8F5D9" w14:textId="77777777" w:rsidR="00717640" w:rsidRPr="00810C84" w:rsidRDefault="0055322F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10C84">
              <w:rPr>
                <w:rFonts w:asciiTheme="minorHAnsi" w:eastAsia="Calibri" w:hAnsiTheme="minorHAnsi" w:cstheme="minorHAnsi"/>
                <w:sz w:val="24"/>
                <w:szCs w:val="24"/>
              </w:rPr>
              <w:t>Business Analyst</w:t>
            </w:r>
          </w:p>
        </w:tc>
      </w:tr>
    </w:tbl>
    <w:p w14:paraId="2FF763C0" w14:textId="77777777" w:rsidR="00717640" w:rsidRDefault="00717640">
      <w:pPr>
        <w:spacing w:after="0" w:line="240" w:lineRule="auto"/>
        <w:ind w:left="-709" w:right="-613"/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Style w:val="a3"/>
        <w:tblW w:w="9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7"/>
        <w:gridCol w:w="8404"/>
      </w:tblGrid>
      <w:tr w:rsidR="00717640" w:rsidRPr="00D851B6" w14:paraId="5914E3E8" w14:textId="77777777">
        <w:trPr>
          <w:trHeight w:val="336"/>
        </w:trPr>
        <w:tc>
          <w:tcPr>
            <w:tcW w:w="807" w:type="dxa"/>
            <w:shd w:val="clear" w:color="auto" w:fill="D9D9D9"/>
          </w:tcPr>
          <w:p w14:paraId="40BA8522" w14:textId="77777777" w:rsidR="00717640" w:rsidRPr="00D851B6" w:rsidRDefault="0055322F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D851B6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S. No.</w:t>
            </w:r>
          </w:p>
        </w:tc>
        <w:tc>
          <w:tcPr>
            <w:tcW w:w="8404" w:type="dxa"/>
            <w:shd w:val="clear" w:color="auto" w:fill="D9D9D9"/>
          </w:tcPr>
          <w:p w14:paraId="4E922EA9" w14:textId="77777777" w:rsidR="00717640" w:rsidRPr="00D851B6" w:rsidRDefault="0055322F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D851B6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Decision Points</w:t>
            </w:r>
          </w:p>
        </w:tc>
      </w:tr>
      <w:tr w:rsidR="00717640" w:rsidRPr="00D851B6" w14:paraId="1D3F5D99" w14:textId="77777777">
        <w:trPr>
          <w:trHeight w:val="336"/>
        </w:trPr>
        <w:tc>
          <w:tcPr>
            <w:tcW w:w="807" w:type="dxa"/>
            <w:shd w:val="clear" w:color="auto" w:fill="auto"/>
          </w:tcPr>
          <w:p w14:paraId="1178254F" w14:textId="77777777" w:rsidR="00717640" w:rsidRPr="00D851B6" w:rsidRDefault="008B0C5C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1</w:t>
            </w:r>
            <w:r w:rsidR="0055322F" w:rsidRPr="00D851B6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.</w:t>
            </w:r>
          </w:p>
        </w:tc>
        <w:tc>
          <w:tcPr>
            <w:tcW w:w="8404" w:type="dxa"/>
            <w:shd w:val="clear" w:color="auto" w:fill="auto"/>
          </w:tcPr>
          <w:p w14:paraId="493BFC00" w14:textId="7EF8E1FC" w:rsidR="00717640" w:rsidRPr="00D851B6" w:rsidRDefault="008B0C5C">
            <w:pPr>
              <w:spacing w:before="60" w:after="60"/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Wireframes</w:t>
            </w:r>
            <w:r w:rsidR="0055322F" w:rsidRPr="00D851B6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 inter review has done</w:t>
            </w:r>
            <w:r w:rsidR="00C60FBE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.</w:t>
            </w:r>
            <w:bookmarkStart w:id="1" w:name="_GoBack"/>
            <w:bookmarkEnd w:id="1"/>
            <w:r w:rsidR="0055322F" w:rsidRPr="00D851B6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17640" w:rsidRPr="00D851B6" w14:paraId="33086157" w14:textId="77777777" w:rsidTr="00D851B6">
        <w:trPr>
          <w:trHeight w:val="944"/>
        </w:trPr>
        <w:tc>
          <w:tcPr>
            <w:tcW w:w="807" w:type="dxa"/>
            <w:vAlign w:val="center"/>
          </w:tcPr>
          <w:p w14:paraId="22F68901" w14:textId="77777777" w:rsidR="00717640" w:rsidRPr="00D851B6" w:rsidRDefault="008B0C5C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8404" w:type="dxa"/>
            <w:vAlign w:val="center"/>
          </w:tcPr>
          <w:p w14:paraId="785369A2" w14:textId="30C48A42" w:rsidR="00717640" w:rsidRPr="00D851B6" w:rsidRDefault="00820CE5">
            <w:pPr>
              <w:spacing w:before="60" w:after="60"/>
              <w:jc w:val="both"/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Changes suggested:</w:t>
            </w:r>
            <w:r w:rsidR="00781962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 Need to prepare bill quarterly</w:t>
            </w:r>
            <w:r w:rsidR="00C60FBE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.</w:t>
            </w:r>
          </w:p>
        </w:tc>
      </w:tr>
    </w:tbl>
    <w:p w14:paraId="638B1940" w14:textId="77777777" w:rsidR="00717640" w:rsidRDefault="00717640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A549380" w14:textId="77777777" w:rsidR="00717640" w:rsidRDefault="00717640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4742A1B8" w14:textId="77777777" w:rsidR="00717640" w:rsidRDefault="00717640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242DB5F" w14:textId="5A0328F8" w:rsidR="00924A9A" w:rsidRPr="00924A9A" w:rsidRDefault="00924A9A">
      <w:pPr>
        <w:spacing w:after="0" w:line="240" w:lineRule="auto"/>
        <w:rPr>
          <w:rFonts w:ascii="Calibri" w:eastAsia="Calibri" w:hAnsi="Calibri" w:cs="Calibri"/>
          <w:b/>
          <w:bCs/>
          <w:sz w:val="24"/>
          <w:szCs w:val="24"/>
        </w:rPr>
      </w:pPr>
    </w:p>
    <w:sectPr w:rsidR="00924A9A" w:rsidRPr="00924A9A" w:rsidSect="00E35DC5">
      <w:headerReference w:type="default" r:id="rId9"/>
      <w:footerReference w:type="default" r:id="rId10"/>
      <w:pgSz w:w="12240" w:h="15840"/>
      <w:pgMar w:top="1701" w:right="1440" w:bottom="1276" w:left="1440" w:header="720" w:footer="51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59E23C" w14:textId="77777777" w:rsidR="0010138A" w:rsidRDefault="0010138A">
      <w:pPr>
        <w:spacing w:after="0" w:line="240" w:lineRule="auto"/>
      </w:pPr>
      <w:r>
        <w:separator/>
      </w:r>
    </w:p>
  </w:endnote>
  <w:endnote w:type="continuationSeparator" w:id="0">
    <w:p w14:paraId="51B89F5E" w14:textId="77777777" w:rsidR="0010138A" w:rsidRDefault="00101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298515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200C730" w14:textId="77777777" w:rsidR="00FA203C" w:rsidRDefault="00FA203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60FBE" w:rsidRPr="00C60FBE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2E67274" w14:textId="77777777" w:rsidR="00717640" w:rsidRDefault="007176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18E23A" w14:textId="77777777" w:rsidR="0010138A" w:rsidRDefault="0010138A">
      <w:pPr>
        <w:spacing w:after="0" w:line="240" w:lineRule="auto"/>
      </w:pPr>
      <w:r>
        <w:separator/>
      </w:r>
    </w:p>
  </w:footnote>
  <w:footnote w:type="continuationSeparator" w:id="0">
    <w:p w14:paraId="51388C70" w14:textId="77777777" w:rsidR="0010138A" w:rsidRDefault="00101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47BC0F" w14:textId="77777777" w:rsidR="00717640" w:rsidRDefault="0055322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b/>
        <w:color w:val="000000"/>
        <w:szCs w:val="20"/>
      </w:rPr>
    </w:pPr>
    <w:r>
      <w:rPr>
        <w:b/>
        <w:color w:val="000000"/>
        <w:szCs w:val="20"/>
      </w:rPr>
      <w:tab/>
    </w:r>
    <w:r>
      <w:rPr>
        <w:b/>
        <w:color w:val="000000"/>
        <w:szCs w:val="2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3B59CD6" wp14:editId="194EC2D1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12700" cy="12700"/>
              <wp:effectExtent l="0" t="0" r="0" b="0"/>
              <wp:wrapNone/>
              <wp:docPr id="19" name="Straight Arrow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730050" y="3948910"/>
                        <a:ext cx="7163435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4472C4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6DD4926E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9" o:spid="_x0000_s1026" type="#_x0000_t32" style="position:absolute;margin-left:9pt;margin-top:0;width:1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" filled="t" strokecolor="#4472c4" strokeweight="1pt">
              <v:stroke startarrowwidth="narrow" startarrowlength="short" endarrowwidth="narrow" endarrowlength="short" miterlimit="5243f" joinstyle="miter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CD4A22"/>
    <w:multiLevelType w:val="multilevel"/>
    <w:tmpl w:val="9DEE521E"/>
    <w:lvl w:ilvl="0">
      <w:start w:val="1"/>
      <w:numFmt w:val="decimal"/>
      <w:pStyle w:val="Styl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nnexH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640"/>
    <w:rsid w:val="0010138A"/>
    <w:rsid w:val="001236E6"/>
    <w:rsid w:val="00265F06"/>
    <w:rsid w:val="002916FC"/>
    <w:rsid w:val="002A3F9C"/>
    <w:rsid w:val="002E0524"/>
    <w:rsid w:val="00305A5A"/>
    <w:rsid w:val="004919C5"/>
    <w:rsid w:val="0055322F"/>
    <w:rsid w:val="005A4FD8"/>
    <w:rsid w:val="005D249C"/>
    <w:rsid w:val="005E765F"/>
    <w:rsid w:val="006D03D2"/>
    <w:rsid w:val="006E3761"/>
    <w:rsid w:val="0070596D"/>
    <w:rsid w:val="00717640"/>
    <w:rsid w:val="00781962"/>
    <w:rsid w:val="00782554"/>
    <w:rsid w:val="0078513B"/>
    <w:rsid w:val="00810C84"/>
    <w:rsid w:val="00820CE5"/>
    <w:rsid w:val="008B0C5C"/>
    <w:rsid w:val="008D026C"/>
    <w:rsid w:val="00924A9A"/>
    <w:rsid w:val="009736C6"/>
    <w:rsid w:val="009A0ED9"/>
    <w:rsid w:val="00A53599"/>
    <w:rsid w:val="00A97E77"/>
    <w:rsid w:val="00AE2EF7"/>
    <w:rsid w:val="00BA229F"/>
    <w:rsid w:val="00C42875"/>
    <w:rsid w:val="00C60FBE"/>
    <w:rsid w:val="00CC1031"/>
    <w:rsid w:val="00CF3BFA"/>
    <w:rsid w:val="00D52468"/>
    <w:rsid w:val="00D851B6"/>
    <w:rsid w:val="00DC6B9C"/>
    <w:rsid w:val="00E35DC5"/>
    <w:rsid w:val="00EB3902"/>
    <w:rsid w:val="00F20E26"/>
    <w:rsid w:val="00F70661"/>
    <w:rsid w:val="00FA203C"/>
    <w:rsid w:val="00FF0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E6990"/>
  <w15:docId w15:val="{8B3B9A9F-3DBD-4F01-9E71-8367793B2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EE8"/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"/>
      </w:numPr>
      <w:spacing w:after="240"/>
      <w:jc w:val="both"/>
    </w:p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TableGrid">
    <w:name w:val="Table Grid"/>
    <w:basedOn w:val="TableNormal"/>
    <w:uiPriority w:val="39"/>
    <w:rsid w:val="00153C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5019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50199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23967"/>
    <w:rPr>
      <w:rFonts w:ascii="Arial" w:hAnsi="Arial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Y95V1m0yufi3PhS7kKmr4lxsAw==">AMUW2mW9GcYOCIZzUgw9WhZ+DSS0tbovpz5HJZHjQjq1pQq3e1xu8j3IpNHuTEq3luAZIZAnucPdCTBg37maRjiGyAbM6vi+8rirF5YhQLqmDfxKbNsjAH1peqFH+F8CePqUIUz87yz+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MQAS</dc:creator>
  <cp:lastModifiedBy>Microsoft account</cp:lastModifiedBy>
  <cp:revision>41</cp:revision>
  <dcterms:created xsi:type="dcterms:W3CDTF">2021-12-15T06:35:00Z</dcterms:created>
  <dcterms:modified xsi:type="dcterms:W3CDTF">2026-01-28T11:20:00Z</dcterms:modified>
</cp:coreProperties>
</file>