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476A7B" w:rsidRPr="00476A7B" w14:paraId="0587736F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43FE82" w14:textId="77777777" w:rsidR="00476A7B" w:rsidRPr="00476A7B" w:rsidRDefault="00476A7B" w:rsidP="00476A7B">
            <w:r w:rsidRPr="00476A7B">
              <w:t xml:space="preserve">User Stories are being prepared for SVS Water Supply </w:t>
            </w:r>
            <w:proofErr w:type="gramStart"/>
            <w:r w:rsidRPr="00476A7B">
              <w:t>requirements ,</w:t>
            </w:r>
            <w:proofErr w:type="gramEnd"/>
            <w:r w:rsidRPr="00476A7B">
              <w:t xml:space="preserve"> however the </w:t>
            </w:r>
            <w:proofErr w:type="spellStart"/>
            <w:r w:rsidRPr="00476A7B">
              <w:t>functionlity</w:t>
            </w:r>
            <w:proofErr w:type="spellEnd"/>
            <w:r w:rsidRPr="00476A7B">
              <w:t xml:space="preserve"> context is not </w:t>
            </w:r>
            <w:proofErr w:type="spellStart"/>
            <w:r w:rsidRPr="00476A7B">
              <w:t>elobrated</w:t>
            </w:r>
            <w:proofErr w:type="spellEnd"/>
            <w:r w:rsidRPr="00476A7B">
              <w:t xml:space="preserve"> with acceptance criteria</w:t>
            </w:r>
          </w:p>
        </w:tc>
      </w:tr>
      <w:tr w:rsidR="00476A7B" w:rsidRPr="00476A7B" w14:paraId="71F7210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641144" w14:textId="77777777" w:rsidR="00476A7B" w:rsidRPr="00476A7B" w:rsidRDefault="00476A7B" w:rsidP="00476A7B">
            <w:r w:rsidRPr="00476A7B">
              <w:t xml:space="preserve">Size based estimation is not being done </w:t>
            </w:r>
            <w:proofErr w:type="spellStart"/>
            <w:r w:rsidRPr="00476A7B">
              <w:t>consitently</w:t>
            </w:r>
            <w:proofErr w:type="spellEnd"/>
            <w:r w:rsidRPr="00476A7B">
              <w:t xml:space="preserve"> for all the requirements e.g. SVS water </w:t>
            </w:r>
            <w:proofErr w:type="gramStart"/>
            <w:r w:rsidRPr="00476A7B">
              <w:t>supply ,</w:t>
            </w:r>
            <w:proofErr w:type="gramEnd"/>
            <w:r w:rsidRPr="00476A7B">
              <w:t xml:space="preserve"> Cube testing</w:t>
            </w:r>
          </w:p>
        </w:tc>
      </w:tr>
      <w:tr w:rsidR="00476A7B" w:rsidRPr="00476A7B" w14:paraId="3457CFC6" w14:textId="77777777" w:rsidTr="00476A7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C5AC" w:themeFill="accent2" w:themeFillTint="66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BBEBF4" w14:textId="77777777" w:rsidR="00476A7B" w:rsidRPr="00476A7B" w:rsidRDefault="00476A7B" w:rsidP="00476A7B">
            <w:r w:rsidRPr="00476A7B">
              <w:t xml:space="preserve">Reviews are being conducted done by OIC and PM's however the </w:t>
            </w:r>
            <w:proofErr w:type="gramStart"/>
            <w:r w:rsidRPr="00476A7B">
              <w:t>feedbacks</w:t>
            </w:r>
            <w:proofErr w:type="gramEnd"/>
            <w:r w:rsidRPr="00476A7B">
              <w:t xml:space="preserve"> are not logged formally</w:t>
            </w:r>
          </w:p>
        </w:tc>
      </w:tr>
      <w:tr w:rsidR="00476A7B" w:rsidRPr="00476A7B" w14:paraId="27614C4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CABA7E" w14:textId="77777777" w:rsidR="00476A7B" w:rsidRPr="00476A7B" w:rsidRDefault="00476A7B" w:rsidP="00476A7B">
            <w:r w:rsidRPr="00476A7B">
              <w:t>Code reviews are not being conducted</w:t>
            </w:r>
          </w:p>
        </w:tc>
      </w:tr>
      <w:tr w:rsidR="00476A7B" w:rsidRPr="00476A7B" w14:paraId="4FB6F41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B79409" w14:textId="77777777" w:rsidR="00476A7B" w:rsidRPr="00476A7B" w:rsidRDefault="00476A7B" w:rsidP="00476A7B">
            <w:r w:rsidRPr="00476A7B">
              <w:t xml:space="preserve">Test cases and execution results are not being </w:t>
            </w:r>
            <w:proofErr w:type="spellStart"/>
            <w:r w:rsidRPr="00476A7B">
              <w:t>consitently</w:t>
            </w:r>
            <w:proofErr w:type="spellEnd"/>
            <w:r w:rsidRPr="00476A7B">
              <w:t xml:space="preserve"> done for all the requirements e.g. cube testing. Test cases are not available for SVS Water Supply</w:t>
            </w:r>
          </w:p>
        </w:tc>
      </w:tr>
      <w:tr w:rsidR="00476A7B" w:rsidRPr="00476A7B" w14:paraId="2FCFB23C" w14:textId="77777777" w:rsidTr="00476A7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C5AC" w:themeFill="accent2" w:themeFillTint="66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BFC404" w14:textId="77777777" w:rsidR="00476A7B" w:rsidRPr="00476A7B" w:rsidRDefault="00476A7B" w:rsidP="00476A7B">
            <w:r w:rsidRPr="00476A7B">
              <w:t xml:space="preserve">Closure for Security audit conducted need to be verify (please send it to </w:t>
            </w:r>
            <w:proofErr w:type="spellStart"/>
            <w:r w:rsidRPr="00476A7B">
              <w:t>sepg</w:t>
            </w:r>
            <w:proofErr w:type="spellEnd"/>
            <w:r w:rsidRPr="00476A7B">
              <w:t xml:space="preserve"> team)</w:t>
            </w:r>
          </w:p>
        </w:tc>
      </w:tr>
      <w:tr w:rsidR="00476A7B" w:rsidRPr="00476A7B" w14:paraId="5A7EA9CC" w14:textId="77777777" w:rsidTr="00476A7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C5AC" w:themeFill="accent2" w:themeFillTint="66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F56709" w14:textId="77777777" w:rsidR="00476A7B" w:rsidRPr="00476A7B" w:rsidRDefault="00476A7B" w:rsidP="00476A7B">
            <w:r w:rsidRPr="00476A7B">
              <w:t>Release notes are not being prepared consistently for all the changes deployed</w:t>
            </w:r>
          </w:p>
        </w:tc>
      </w:tr>
      <w:tr w:rsidR="00476A7B" w:rsidRPr="00476A7B" w14:paraId="13C5E3C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44D5AB" w14:textId="77777777" w:rsidR="00476A7B" w:rsidRPr="00476A7B" w:rsidRDefault="00476A7B" w:rsidP="00476A7B">
            <w:r w:rsidRPr="00476A7B">
              <w:t xml:space="preserve">UAT &amp; Productions defects are not being logged on </w:t>
            </w:r>
            <w:proofErr w:type="spellStart"/>
            <w:r w:rsidRPr="00476A7B">
              <w:t>promot</w:t>
            </w:r>
            <w:proofErr w:type="spellEnd"/>
            <w:r w:rsidRPr="00476A7B">
              <w:t xml:space="preserve"> and defect analysis is not being performed</w:t>
            </w:r>
          </w:p>
        </w:tc>
      </w:tr>
      <w:tr w:rsidR="00476A7B" w:rsidRPr="00476A7B" w14:paraId="6ED3E51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C111C8" w14:textId="77777777" w:rsidR="00476A7B" w:rsidRPr="00476A7B" w:rsidRDefault="00476A7B" w:rsidP="00476A7B">
            <w:r w:rsidRPr="00476A7B">
              <w:t>Data Collection is not being done for latest cycle</w:t>
            </w:r>
          </w:p>
        </w:tc>
      </w:tr>
      <w:tr w:rsidR="00476A7B" w:rsidRPr="00476A7B" w14:paraId="57D8513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09AA55" w14:textId="77777777" w:rsidR="00476A7B" w:rsidRPr="00476A7B" w:rsidRDefault="00476A7B" w:rsidP="00476A7B">
            <w:r w:rsidRPr="00476A7B">
              <w:t xml:space="preserve">Process Performance baselines and Process performance models are not being prepared to </w:t>
            </w:r>
            <w:proofErr w:type="spellStart"/>
            <w:r w:rsidRPr="00476A7B">
              <w:t>analyze</w:t>
            </w:r>
            <w:proofErr w:type="spellEnd"/>
            <w:r w:rsidRPr="00476A7B">
              <w:t xml:space="preserve"> the current performance of </w:t>
            </w:r>
            <w:proofErr w:type="gramStart"/>
            <w:r w:rsidRPr="00476A7B">
              <w:t>Productivity ,</w:t>
            </w:r>
            <w:proofErr w:type="gramEnd"/>
            <w:r w:rsidRPr="00476A7B">
              <w:t xml:space="preserve"> Cycle Time &amp; DRE for Feb-To May 2026 Cycle Data</w:t>
            </w:r>
          </w:p>
        </w:tc>
      </w:tr>
      <w:tr w:rsidR="00476A7B" w:rsidRPr="00476A7B" w14:paraId="3DF8B047" w14:textId="77777777" w:rsidTr="00476A7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C5AC" w:themeFill="accent2" w:themeFillTint="66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B0E973" w14:textId="77777777" w:rsidR="00476A7B" w:rsidRPr="00476A7B" w:rsidRDefault="00476A7B" w:rsidP="00476A7B">
            <w:r w:rsidRPr="00476A7B">
              <w:t xml:space="preserve">What if </w:t>
            </w:r>
            <w:proofErr w:type="gramStart"/>
            <w:r w:rsidRPr="00476A7B">
              <w:t>Analysis ,</w:t>
            </w:r>
            <w:proofErr w:type="gramEnd"/>
            <w:r w:rsidRPr="00476A7B">
              <w:t xml:space="preserve"> and Action plans are not being prepared for recent cycle Feb </w:t>
            </w:r>
            <w:proofErr w:type="gramStart"/>
            <w:r w:rsidRPr="00476A7B">
              <w:t>To</w:t>
            </w:r>
            <w:proofErr w:type="gramEnd"/>
            <w:r w:rsidRPr="00476A7B">
              <w:t xml:space="preserve"> May 2026</w:t>
            </w:r>
          </w:p>
        </w:tc>
      </w:tr>
      <w:tr w:rsidR="00476A7B" w:rsidRPr="00476A7B" w14:paraId="7FD2A40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88F62EC" w14:textId="77777777" w:rsidR="00476A7B" w:rsidRPr="00476A7B" w:rsidRDefault="00476A7B" w:rsidP="00476A7B">
            <w:r w:rsidRPr="00476A7B">
              <w:t xml:space="preserve">2 Sample T </w:t>
            </w:r>
            <w:proofErr w:type="gramStart"/>
            <w:r w:rsidRPr="00476A7B">
              <w:t>Test ,</w:t>
            </w:r>
            <w:proofErr w:type="gramEnd"/>
            <w:r w:rsidRPr="00476A7B">
              <w:t xml:space="preserve"> 2 Sample F </w:t>
            </w:r>
            <w:proofErr w:type="gramStart"/>
            <w:r w:rsidRPr="00476A7B">
              <w:t>Test ,</w:t>
            </w:r>
            <w:proofErr w:type="gramEnd"/>
            <w:r w:rsidRPr="00476A7B">
              <w:t xml:space="preserve"> Cp, </w:t>
            </w:r>
            <w:proofErr w:type="spellStart"/>
            <w:r w:rsidRPr="00476A7B">
              <w:t>Cpk</w:t>
            </w:r>
            <w:proofErr w:type="spellEnd"/>
            <w:r w:rsidRPr="00476A7B">
              <w:t xml:space="preserve"> Analysis was not being performed and improvement is not validated</w:t>
            </w:r>
          </w:p>
        </w:tc>
      </w:tr>
      <w:tr w:rsidR="00476A7B" w:rsidRPr="00476A7B" w14:paraId="2B8622E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EB14B4" w14:textId="77777777" w:rsidR="00476A7B" w:rsidRPr="00476A7B" w:rsidRDefault="00476A7B" w:rsidP="00476A7B">
            <w:r w:rsidRPr="00476A7B">
              <w:t xml:space="preserve">Projects Status reports are not being prepared consistently after Dec-25 and performance of KPI's are not being </w:t>
            </w:r>
            <w:proofErr w:type="spellStart"/>
            <w:r w:rsidRPr="00476A7B">
              <w:t>analyzed</w:t>
            </w:r>
            <w:proofErr w:type="spellEnd"/>
            <w:r w:rsidRPr="00476A7B">
              <w:t xml:space="preserve"> and reported to internal management</w:t>
            </w:r>
          </w:p>
        </w:tc>
      </w:tr>
    </w:tbl>
    <w:p w14:paraId="795E0BC1" w14:textId="77777777" w:rsidR="00476A7B" w:rsidRDefault="00476A7B"/>
    <w:sectPr w:rsidR="00476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A7B"/>
    <w:rsid w:val="00072916"/>
    <w:rsid w:val="00476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6AF20"/>
  <w15:chartTrackingRefBased/>
  <w15:docId w15:val="{CA8D319B-28E6-4A92-B9B2-60C58A5D1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A7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A7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A7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6A7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6A7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6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Motiyani</dc:creator>
  <cp:keywords/>
  <dc:description/>
  <cp:lastModifiedBy>Dheeraj Motiyani</cp:lastModifiedBy>
  <cp:revision>1</cp:revision>
  <dcterms:created xsi:type="dcterms:W3CDTF">2026-06-20T19:05:00Z</dcterms:created>
  <dcterms:modified xsi:type="dcterms:W3CDTF">2026-06-20T19:07:00Z</dcterms:modified>
</cp:coreProperties>
</file>