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21D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b/>
          <w:bCs/>
          <w:sz w:val="36"/>
          <w:szCs w:val="32"/>
        </w:rPr>
      </w:pP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-::</w:t>
      </w:r>
      <w:r w:rsidRPr="00C271EB">
        <w:rPr>
          <w:rFonts w:asciiTheme="minorBidi" w:hAnsiTheme="minorBidi" w:cstheme="minorBidi"/>
          <w:b/>
          <w:bCs/>
          <w:sz w:val="36"/>
          <w:szCs w:val="32"/>
          <w:u w:val="single"/>
          <w:cs/>
        </w:rPr>
        <w:t>निरीक्षण प्रतिवेदन</w:t>
      </w:r>
      <w:r w:rsidRPr="00C271EB">
        <w:rPr>
          <w:rFonts w:asciiTheme="minorBidi" w:hAnsiTheme="minorBidi" w:cstheme="minorBidi"/>
          <w:b/>
          <w:bCs/>
          <w:sz w:val="36"/>
          <w:szCs w:val="32"/>
          <w:cs/>
        </w:rPr>
        <w:t>::-</w:t>
      </w:r>
    </w:p>
    <w:p w14:paraId="0817AB2C" w14:textId="77777777" w:rsidR="00CD4ECD" w:rsidRPr="00C271EB" w:rsidRDefault="00CD4ECD" w:rsidP="00CD4ECD">
      <w:pPr>
        <w:spacing w:after="0"/>
        <w:jc w:val="center"/>
        <w:rPr>
          <w:rFonts w:asciiTheme="minorBidi" w:hAnsiTheme="minorBidi" w:cstheme="minorBidi"/>
          <w:sz w:val="32"/>
          <w:szCs w:val="28"/>
        </w:rPr>
      </w:pPr>
      <w:r w:rsidRPr="00C271EB">
        <w:rPr>
          <w:rFonts w:asciiTheme="minorBidi" w:hAnsiTheme="minorBidi" w:cstheme="minorBidi"/>
          <w:sz w:val="32"/>
          <w:szCs w:val="28"/>
          <w:cs/>
        </w:rPr>
        <w:t xml:space="preserve">(कार्यालय ....................................) </w:t>
      </w:r>
    </w:p>
    <w:p w14:paraId="0F0E7DF2" w14:textId="63E44BE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निरीक्षणकर्ता अधिकारी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3A0260EA" w14:textId="725912C3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2.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किये जाने वाले कार्यालय का नाम-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       Auto</w:t>
      </w:r>
    </w:p>
    <w:p w14:paraId="084CCD19" w14:textId="5162D17C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3.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कार्यालय प्रमुख का नाम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 xml:space="preserve"> Auto</w:t>
      </w:r>
    </w:p>
    <w:p w14:paraId="0564F4A1" w14:textId="71BE0D39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4.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 xml:space="preserve">निरीक्षण दिनांक 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  <w:r w:rsidR="009C5431" w:rsidRPr="00D1542D">
        <w:rPr>
          <w:rFonts w:asciiTheme="minorBidi" w:hAnsiTheme="minorBidi" w:cstheme="minorBidi"/>
          <w:sz w:val="26"/>
          <w:szCs w:val="26"/>
        </w:rPr>
        <w:tab/>
        <w:t>Auto</w:t>
      </w:r>
    </w:p>
    <w:p w14:paraId="0D096EFA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5.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 दिनांक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DF31FEC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6.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गत निरीक्षणकर्ता अधिकारी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-</w:t>
      </w:r>
    </w:p>
    <w:p w14:paraId="331C75EE" w14:textId="77777777" w:rsidR="00CD4ECD" w:rsidRPr="00D1542D" w:rsidRDefault="00CD4ECD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7.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  <w:t>निरीक्षण पालन प्रतिवेदन भेजने का दिनांक-</w:t>
      </w:r>
    </w:p>
    <w:p w14:paraId="16BE1D21" w14:textId="46E69468" w:rsidR="009C5431" w:rsidRPr="004F0B10" w:rsidRDefault="009C5431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स्थापना</w:t>
      </w:r>
    </w:p>
    <w:p w14:paraId="65E4F317" w14:textId="6A4A79D5" w:rsidR="00CD4ECD" w:rsidRPr="00D1542D" w:rsidRDefault="009C5431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1.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स्‍वीकृत सेटअप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-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  <w:cs/>
        </w:rPr>
        <w:tab/>
      </w:r>
      <w:r w:rsidR="00CD4ECD" w:rsidRPr="00D1542D">
        <w:rPr>
          <w:rFonts w:asciiTheme="minorBidi" w:hAnsiTheme="minorBidi" w:cstheme="minorBidi"/>
          <w:sz w:val="26"/>
          <w:szCs w:val="26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3284"/>
        <w:gridCol w:w="1865"/>
        <w:gridCol w:w="1846"/>
        <w:gridCol w:w="1860"/>
      </w:tblGrid>
      <w:tr w:rsidR="00CD4ECD" w:rsidRPr="00D1542D" w14:paraId="7BCDB73B" w14:textId="77777777" w:rsidTr="00C4627D">
        <w:tc>
          <w:tcPr>
            <w:tcW w:w="473" w:type="dxa"/>
          </w:tcPr>
          <w:p w14:paraId="1B4EAC1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93" w:type="dxa"/>
          </w:tcPr>
          <w:p w14:paraId="342C0BE7" w14:textId="3AC8584C" w:rsidR="00CD4ECD" w:rsidRPr="00D1542D" w:rsidRDefault="00337984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पद</w:t>
            </w:r>
            <w:r w:rsidR="00CD4ECD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नाम </w:t>
            </w:r>
          </w:p>
        </w:tc>
        <w:tc>
          <w:tcPr>
            <w:tcW w:w="1870" w:type="dxa"/>
          </w:tcPr>
          <w:p w14:paraId="18D15CD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52" w:type="dxa"/>
          </w:tcPr>
          <w:p w14:paraId="32E32E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62" w:type="dxa"/>
          </w:tcPr>
          <w:p w14:paraId="508AE70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17C922AD" w14:textId="77777777" w:rsidTr="00C4627D">
        <w:tc>
          <w:tcPr>
            <w:tcW w:w="473" w:type="dxa"/>
          </w:tcPr>
          <w:p w14:paraId="4AF8B262" w14:textId="27BCDA84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93" w:type="dxa"/>
          </w:tcPr>
          <w:p w14:paraId="41E03876" w14:textId="2BA3F4A3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70" w:type="dxa"/>
          </w:tcPr>
          <w:p w14:paraId="51E2DF0F" w14:textId="4BECD759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52" w:type="dxa"/>
          </w:tcPr>
          <w:p w14:paraId="07941446" w14:textId="580E4BC5" w:rsidR="00C4627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62" w:type="dxa"/>
          </w:tcPr>
          <w:p w14:paraId="56DA8264" w14:textId="30FF8F7D" w:rsidR="00C4627D" w:rsidRPr="00D1542D" w:rsidRDefault="00AD2305" w:rsidP="00A515B7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D4ECD" w:rsidRPr="00D1542D" w14:paraId="184CFC6F" w14:textId="77777777" w:rsidTr="00C4627D">
        <w:tc>
          <w:tcPr>
            <w:tcW w:w="473" w:type="dxa"/>
          </w:tcPr>
          <w:p w14:paraId="1DFB3B69" w14:textId="240D5A0B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93" w:type="dxa"/>
          </w:tcPr>
          <w:p w14:paraId="4A22F10D" w14:textId="50259EF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70" w:type="dxa"/>
          </w:tcPr>
          <w:p w14:paraId="39866B9F" w14:textId="307D8D0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2" w:type="dxa"/>
          </w:tcPr>
          <w:p w14:paraId="74DB7BD0" w14:textId="12C9BDEC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2" w:type="dxa"/>
          </w:tcPr>
          <w:p w14:paraId="2329DE97" w14:textId="4A907CB7" w:rsidR="00C4627D" w:rsidRPr="00D1542D" w:rsidRDefault="00C4627D" w:rsidP="00C4627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D4ECD" w:rsidRPr="00D1542D" w14:paraId="572A8EDF" w14:textId="77777777" w:rsidTr="00C4627D">
        <w:tc>
          <w:tcPr>
            <w:tcW w:w="473" w:type="dxa"/>
          </w:tcPr>
          <w:p w14:paraId="5C7CDCEE" w14:textId="6105CC4A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1</w:t>
            </w:r>
          </w:p>
        </w:tc>
        <w:tc>
          <w:tcPr>
            <w:tcW w:w="3293" w:type="dxa"/>
          </w:tcPr>
          <w:p w14:paraId="3D346F8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0" w:type="dxa"/>
          </w:tcPr>
          <w:p w14:paraId="1FA84CF1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2" w:type="dxa"/>
          </w:tcPr>
          <w:p w14:paraId="169C6F6D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2" w:type="dxa"/>
          </w:tcPr>
          <w:p w14:paraId="0A6B731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6E74F75B" w14:textId="77777777" w:rsidTr="00C4627D">
        <w:trPr>
          <w:trHeight w:val="331"/>
        </w:trPr>
        <w:tc>
          <w:tcPr>
            <w:tcW w:w="473" w:type="dxa"/>
          </w:tcPr>
          <w:p w14:paraId="16B7DB3A" w14:textId="2DCE56E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2</w:t>
            </w:r>
          </w:p>
        </w:tc>
        <w:tc>
          <w:tcPr>
            <w:tcW w:w="3293" w:type="dxa"/>
          </w:tcPr>
          <w:p w14:paraId="26620E39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0" w:type="dxa"/>
          </w:tcPr>
          <w:p w14:paraId="1AC8657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2" w:type="dxa"/>
          </w:tcPr>
          <w:p w14:paraId="14EA62E0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2" w:type="dxa"/>
          </w:tcPr>
          <w:p w14:paraId="7EDFE58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168CF3B9" w14:textId="77777777" w:rsidTr="00C4627D">
        <w:tc>
          <w:tcPr>
            <w:tcW w:w="473" w:type="dxa"/>
          </w:tcPr>
          <w:p w14:paraId="18424862" w14:textId="358F8EB7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3</w:t>
            </w:r>
          </w:p>
        </w:tc>
        <w:tc>
          <w:tcPr>
            <w:tcW w:w="3293" w:type="dxa"/>
          </w:tcPr>
          <w:p w14:paraId="41DFA7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0" w:type="dxa"/>
          </w:tcPr>
          <w:p w14:paraId="3C371E47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2" w:type="dxa"/>
          </w:tcPr>
          <w:p w14:paraId="29915998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2" w:type="dxa"/>
          </w:tcPr>
          <w:p w14:paraId="4826E0D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3E066E4D" w14:textId="77777777" w:rsidTr="00C4627D">
        <w:tc>
          <w:tcPr>
            <w:tcW w:w="473" w:type="dxa"/>
          </w:tcPr>
          <w:p w14:paraId="7ABCB032" w14:textId="6CB9BDD5" w:rsidR="00CD4ECD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4</w:t>
            </w:r>
          </w:p>
        </w:tc>
        <w:tc>
          <w:tcPr>
            <w:tcW w:w="3293" w:type="dxa"/>
          </w:tcPr>
          <w:p w14:paraId="33C061B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0" w:type="dxa"/>
          </w:tcPr>
          <w:p w14:paraId="767113D3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2" w:type="dxa"/>
          </w:tcPr>
          <w:p w14:paraId="6B1272E5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2" w:type="dxa"/>
          </w:tcPr>
          <w:p w14:paraId="3DCEB51A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17C2613B" w14:textId="7C31650B" w:rsidR="00CD4ECD" w:rsidRPr="00D1542D" w:rsidRDefault="00C271EB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 स्‍वीकृत सेटअप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  <w:r w:rsidRPr="00D1542D">
        <w:rPr>
          <w:rFonts w:asciiTheme="minorBidi" w:hAnsiTheme="minorBidi" w:cstheme="minorBidi"/>
          <w:sz w:val="26"/>
          <w:szCs w:val="26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3259"/>
        <w:gridCol w:w="25"/>
        <w:gridCol w:w="1847"/>
        <w:gridCol w:w="18"/>
        <w:gridCol w:w="1837"/>
        <w:gridCol w:w="9"/>
        <w:gridCol w:w="1860"/>
      </w:tblGrid>
      <w:tr w:rsidR="00C271EB" w:rsidRPr="00D1542D" w14:paraId="4A72E62F" w14:textId="77777777" w:rsidTr="00C4627D">
        <w:tc>
          <w:tcPr>
            <w:tcW w:w="473" w:type="dxa"/>
          </w:tcPr>
          <w:p w14:paraId="22DAD59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3268" w:type="dxa"/>
          </w:tcPr>
          <w:p w14:paraId="40401FE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पदनाम </w:t>
            </w:r>
          </w:p>
        </w:tc>
        <w:tc>
          <w:tcPr>
            <w:tcW w:w="1877" w:type="dxa"/>
            <w:gridSpan w:val="2"/>
          </w:tcPr>
          <w:p w14:paraId="7715916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स्‍वीकृत पद</w:t>
            </w:r>
          </w:p>
        </w:tc>
        <w:tc>
          <w:tcPr>
            <w:tcW w:w="1861" w:type="dxa"/>
            <w:gridSpan w:val="2"/>
          </w:tcPr>
          <w:p w14:paraId="1178E3A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भरे पद</w:t>
            </w:r>
          </w:p>
        </w:tc>
        <w:tc>
          <w:tcPr>
            <w:tcW w:w="1871" w:type="dxa"/>
            <w:gridSpan w:val="2"/>
          </w:tcPr>
          <w:p w14:paraId="65C17A0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रिक्‍त पद</w:t>
            </w:r>
          </w:p>
        </w:tc>
      </w:tr>
      <w:tr w:rsidR="00C4627D" w:rsidRPr="00D1542D" w14:paraId="7AEDB718" w14:textId="77777777" w:rsidTr="00970638">
        <w:tc>
          <w:tcPr>
            <w:tcW w:w="473" w:type="dxa"/>
          </w:tcPr>
          <w:p w14:paraId="078A39B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A</w:t>
            </w:r>
          </w:p>
        </w:tc>
        <w:tc>
          <w:tcPr>
            <w:tcW w:w="3293" w:type="dxa"/>
            <w:gridSpan w:val="2"/>
          </w:tcPr>
          <w:p w14:paraId="5CD4088D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B</w:t>
            </w:r>
          </w:p>
        </w:tc>
        <w:tc>
          <w:tcPr>
            <w:tcW w:w="1870" w:type="dxa"/>
            <w:gridSpan w:val="2"/>
          </w:tcPr>
          <w:p w14:paraId="4D58ED7A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C</w:t>
            </w:r>
          </w:p>
        </w:tc>
        <w:tc>
          <w:tcPr>
            <w:tcW w:w="1852" w:type="dxa"/>
            <w:gridSpan w:val="2"/>
          </w:tcPr>
          <w:p w14:paraId="679B3C82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D</w:t>
            </w:r>
          </w:p>
        </w:tc>
        <w:tc>
          <w:tcPr>
            <w:tcW w:w="1862" w:type="dxa"/>
          </w:tcPr>
          <w:p w14:paraId="496D233D" w14:textId="7E933E6F" w:rsidR="00C4627D" w:rsidRPr="00D1542D" w:rsidRDefault="00AD2305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E=</w:t>
            </w:r>
            <w:r w:rsidR="00C4627D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  <w:t>(C-D)</w:t>
            </w:r>
          </w:p>
        </w:tc>
      </w:tr>
      <w:tr w:rsidR="00C4627D" w:rsidRPr="00D1542D" w14:paraId="39301BF6" w14:textId="77777777" w:rsidTr="00970638">
        <w:tc>
          <w:tcPr>
            <w:tcW w:w="473" w:type="dxa"/>
          </w:tcPr>
          <w:p w14:paraId="0C960F0E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3293" w:type="dxa"/>
            <w:gridSpan w:val="2"/>
          </w:tcPr>
          <w:p w14:paraId="73CC3E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(Designation Master dropdown)</w:t>
            </w:r>
          </w:p>
        </w:tc>
        <w:tc>
          <w:tcPr>
            <w:tcW w:w="1870" w:type="dxa"/>
            <w:gridSpan w:val="2"/>
          </w:tcPr>
          <w:p w14:paraId="7D984A04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52" w:type="dxa"/>
            <w:gridSpan w:val="2"/>
          </w:tcPr>
          <w:p w14:paraId="565C75F6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2" w:type="dxa"/>
          </w:tcPr>
          <w:p w14:paraId="3426379C" w14:textId="77777777" w:rsidR="00C4627D" w:rsidRPr="00D1542D" w:rsidRDefault="00C4627D" w:rsidP="00970638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Calculation</w:t>
            </w:r>
          </w:p>
        </w:tc>
      </w:tr>
      <w:tr w:rsidR="00C271EB" w:rsidRPr="00D1542D" w14:paraId="05E1C061" w14:textId="77777777" w:rsidTr="00C4627D">
        <w:tc>
          <w:tcPr>
            <w:tcW w:w="473" w:type="dxa"/>
          </w:tcPr>
          <w:p w14:paraId="34F5872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3268" w:type="dxa"/>
          </w:tcPr>
          <w:p w14:paraId="4A4E69C3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3D3C371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4A19E0E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5DD66B5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1BB070D6" w14:textId="77777777" w:rsidTr="00C4627D">
        <w:tc>
          <w:tcPr>
            <w:tcW w:w="473" w:type="dxa"/>
          </w:tcPr>
          <w:p w14:paraId="409E0AC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3268" w:type="dxa"/>
          </w:tcPr>
          <w:p w14:paraId="0A1131D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50B1D700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5192094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6A7B6A78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043B3674" w14:textId="77777777" w:rsidTr="00C4627D">
        <w:tc>
          <w:tcPr>
            <w:tcW w:w="473" w:type="dxa"/>
          </w:tcPr>
          <w:p w14:paraId="5AE58327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3268" w:type="dxa"/>
          </w:tcPr>
          <w:p w14:paraId="31E55EF6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4778DD8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02D68B6A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7BAF040C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2E7FF9D4" w14:textId="77777777" w:rsidTr="00C4627D">
        <w:tc>
          <w:tcPr>
            <w:tcW w:w="473" w:type="dxa"/>
          </w:tcPr>
          <w:p w14:paraId="3685DE96" w14:textId="6C223B03" w:rsidR="00C271EB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4</w:t>
            </w:r>
          </w:p>
        </w:tc>
        <w:tc>
          <w:tcPr>
            <w:tcW w:w="3268" w:type="dxa"/>
          </w:tcPr>
          <w:p w14:paraId="48B8F29D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7A404DDE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0FF83FE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41B74287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7C0F30E9" w14:textId="77777777" w:rsidTr="00C4627D">
        <w:tc>
          <w:tcPr>
            <w:tcW w:w="473" w:type="dxa"/>
          </w:tcPr>
          <w:p w14:paraId="7EA00A1C" w14:textId="1BD8D2E6" w:rsidR="00C271EB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5</w:t>
            </w:r>
          </w:p>
        </w:tc>
        <w:tc>
          <w:tcPr>
            <w:tcW w:w="3268" w:type="dxa"/>
          </w:tcPr>
          <w:p w14:paraId="5CB0DB0B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07D00D0A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5390FC84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7C34438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271EB" w:rsidRPr="00D1542D" w14:paraId="1E889F55" w14:textId="77777777" w:rsidTr="00C4627D">
        <w:tc>
          <w:tcPr>
            <w:tcW w:w="473" w:type="dxa"/>
          </w:tcPr>
          <w:p w14:paraId="6DD4548D" w14:textId="19B70722" w:rsidR="00C271EB" w:rsidRPr="00D1542D" w:rsidRDefault="00C4627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>6</w:t>
            </w:r>
          </w:p>
        </w:tc>
        <w:tc>
          <w:tcPr>
            <w:tcW w:w="3268" w:type="dxa"/>
          </w:tcPr>
          <w:p w14:paraId="05BC937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7" w:type="dxa"/>
            <w:gridSpan w:val="2"/>
          </w:tcPr>
          <w:p w14:paraId="2E713762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61" w:type="dxa"/>
            <w:gridSpan w:val="2"/>
          </w:tcPr>
          <w:p w14:paraId="48668291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71" w:type="dxa"/>
            <w:gridSpan w:val="2"/>
          </w:tcPr>
          <w:p w14:paraId="1FABD7F5" w14:textId="77777777" w:rsidR="00C271EB" w:rsidRPr="00D1542D" w:rsidRDefault="00C271EB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1C6A2F2" w14:textId="77777777" w:rsidR="005669FD" w:rsidRDefault="005669FD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3126945D" w14:textId="54F4E373" w:rsidR="00CD4ECD" w:rsidRPr="00D1542D" w:rsidRDefault="008262B7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lastRenderedPageBreak/>
        <w:t>3.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वार्षिक गोपनीय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चरित्रावली (31 मार्च की स्थिति पर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): -</w:t>
      </w:r>
      <w:r w:rsidR="00921095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ऑडिट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CD4ECD" w:rsidRPr="00D1542D" w14:paraId="68DD1CD9" w14:textId="77777777" w:rsidTr="007A1EB4">
        <w:tc>
          <w:tcPr>
            <w:tcW w:w="3025" w:type="dxa"/>
            <w:gridSpan w:val="3"/>
          </w:tcPr>
          <w:p w14:paraId="301680BD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6A559B0A" w14:textId="52ED0EFA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ब-अंकित की 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गई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129BA4D" w14:textId="088CFB79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</w:t>
            </w:r>
            <w:r w:rsidR="006621DB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शेष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जाने वाली चरित्रावलियों की संख्‍या</w:t>
            </w:r>
          </w:p>
        </w:tc>
      </w:tr>
      <w:tr w:rsidR="00CD4ECD" w:rsidRPr="00D1542D" w14:paraId="0E3151C2" w14:textId="77777777" w:rsidTr="007A1EB4">
        <w:tc>
          <w:tcPr>
            <w:tcW w:w="955" w:type="dxa"/>
          </w:tcPr>
          <w:p w14:paraId="05A89ADC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30499E39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1347C24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42F5FCC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71EE70D2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36B1A0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ED2748F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0ACE48A7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26C5D2B6" w14:textId="77777777" w:rsidR="00CD4ECD" w:rsidRPr="00D1542D" w:rsidRDefault="00CD4ECD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7A1EB4" w:rsidRPr="00D1542D" w14:paraId="62D4CE1E" w14:textId="77777777" w:rsidTr="007A1EB4">
        <w:tc>
          <w:tcPr>
            <w:tcW w:w="955" w:type="dxa"/>
          </w:tcPr>
          <w:p w14:paraId="331BC796" w14:textId="1380926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4BC48794" w14:textId="467DF9A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D921A8C" w14:textId="540227C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9114845" w14:textId="2BDB6629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270E6FFC" w14:textId="1AEAF881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6FEAE631" w14:textId="434C3CE3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218DE93A" w14:textId="42820DB6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5C39209F" w14:textId="1254D5A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16A569B4" w14:textId="5B95865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7A1EB4" w:rsidRPr="00D1542D" w14:paraId="6F348BBC" w14:textId="77777777" w:rsidTr="007A1EB4">
        <w:tc>
          <w:tcPr>
            <w:tcW w:w="955" w:type="dxa"/>
          </w:tcPr>
          <w:p w14:paraId="3FAF6EC1" w14:textId="0A8CE7C7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4838AC11" w14:textId="5AA462E8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12DECBB" w14:textId="73753FCE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19DF92A2" w14:textId="68CB48A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31091C61" w14:textId="59B01340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459292AD" w14:textId="0D01FEDA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2311BDBB" w14:textId="697DA49D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7AA88253" w14:textId="14210A15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2D9CB0BA" w14:textId="681C471C" w:rsidR="007A1EB4" w:rsidRPr="00D1542D" w:rsidRDefault="007A1EB4" w:rsidP="007A1EB4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7A1EB4" w:rsidRPr="00D1542D" w14:paraId="33CAD9B6" w14:textId="77777777" w:rsidTr="007A1EB4">
        <w:tc>
          <w:tcPr>
            <w:tcW w:w="955" w:type="dxa"/>
          </w:tcPr>
          <w:p w14:paraId="151A377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9CE048E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5F9183E4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C7DA688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2B6A8E0B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31D7FF5C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66C2B36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3EC298B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4A68DBF3" w14:textId="77777777" w:rsidR="007A1EB4" w:rsidRPr="00D1542D" w:rsidRDefault="007A1EB4" w:rsidP="007A1EB4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0658B24D" w14:textId="1D90B281" w:rsidR="0023770F" w:rsidRPr="00D1542D" w:rsidRDefault="0023770F" w:rsidP="0023770F">
      <w:pPr>
        <w:spacing w:after="0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4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वार्षिक गोपनीय चरित्रावली (31 मार्च की स्थिति पर): -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प्रशासन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928"/>
        <w:gridCol w:w="1142"/>
        <w:gridCol w:w="1013"/>
        <w:gridCol w:w="928"/>
        <w:gridCol w:w="1142"/>
        <w:gridCol w:w="1160"/>
        <w:gridCol w:w="1102"/>
        <w:gridCol w:w="980"/>
      </w:tblGrid>
      <w:tr w:rsidR="005F728F" w:rsidRPr="00D1542D" w14:paraId="53E774FD" w14:textId="77777777" w:rsidTr="00970638">
        <w:tc>
          <w:tcPr>
            <w:tcW w:w="3025" w:type="dxa"/>
            <w:gridSpan w:val="3"/>
          </w:tcPr>
          <w:p w14:paraId="14BFD15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अ-अंकित की जाने वाली चरित्रावलियों की संख्‍या</w:t>
            </w:r>
          </w:p>
        </w:tc>
        <w:tc>
          <w:tcPr>
            <w:tcW w:w="3083" w:type="dxa"/>
            <w:gridSpan w:val="3"/>
          </w:tcPr>
          <w:p w14:paraId="1DCDD5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ब-अंकित की गई चरित्रावलियों की संख्‍या</w:t>
            </w:r>
          </w:p>
        </w:tc>
        <w:tc>
          <w:tcPr>
            <w:tcW w:w="3242" w:type="dxa"/>
            <w:gridSpan w:val="3"/>
          </w:tcPr>
          <w:p w14:paraId="7C7948B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स- शेष की जाने वाली चरित्रावलियों की संख्‍या</w:t>
            </w:r>
          </w:p>
        </w:tc>
      </w:tr>
      <w:tr w:rsidR="005F728F" w:rsidRPr="00D1542D" w14:paraId="49F0ABDD" w14:textId="77777777" w:rsidTr="00970638">
        <w:tc>
          <w:tcPr>
            <w:tcW w:w="955" w:type="dxa"/>
          </w:tcPr>
          <w:p w14:paraId="717FE5F3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2A5858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3300556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013" w:type="dxa"/>
          </w:tcPr>
          <w:p w14:paraId="2ED8FD3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928" w:type="dxa"/>
          </w:tcPr>
          <w:p w14:paraId="5577655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1142" w:type="dxa"/>
          </w:tcPr>
          <w:p w14:paraId="6078DC67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160" w:type="dxa"/>
          </w:tcPr>
          <w:p w14:paraId="17AC5508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अधि.</w:t>
            </w:r>
          </w:p>
        </w:tc>
        <w:tc>
          <w:tcPr>
            <w:tcW w:w="1102" w:type="dxa"/>
          </w:tcPr>
          <w:p w14:paraId="4946BFD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कर्म.</w:t>
            </w:r>
          </w:p>
        </w:tc>
        <w:tc>
          <w:tcPr>
            <w:tcW w:w="980" w:type="dxa"/>
          </w:tcPr>
          <w:p w14:paraId="3A39795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5F728F" w:rsidRPr="00D1542D" w14:paraId="3D259083" w14:textId="77777777" w:rsidTr="00970638">
        <w:tc>
          <w:tcPr>
            <w:tcW w:w="955" w:type="dxa"/>
          </w:tcPr>
          <w:p w14:paraId="30FE0C09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1D208B7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04921D2F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013" w:type="dxa"/>
          </w:tcPr>
          <w:p w14:paraId="74765136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8" w:type="dxa"/>
          </w:tcPr>
          <w:p w14:paraId="7A168D3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42" w:type="dxa"/>
          </w:tcPr>
          <w:p w14:paraId="4E342F8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160" w:type="dxa"/>
          </w:tcPr>
          <w:p w14:paraId="43111375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102" w:type="dxa"/>
          </w:tcPr>
          <w:p w14:paraId="0124442D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980" w:type="dxa"/>
          </w:tcPr>
          <w:p w14:paraId="67582F9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</w:tr>
      <w:tr w:rsidR="005F728F" w:rsidRPr="00D1542D" w14:paraId="636D2402" w14:textId="77777777" w:rsidTr="00970638">
        <w:tc>
          <w:tcPr>
            <w:tcW w:w="955" w:type="dxa"/>
          </w:tcPr>
          <w:p w14:paraId="6525D7C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77D4574A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2825BC34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013" w:type="dxa"/>
          </w:tcPr>
          <w:p w14:paraId="4AB1D65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8" w:type="dxa"/>
          </w:tcPr>
          <w:p w14:paraId="23793521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42" w:type="dxa"/>
          </w:tcPr>
          <w:p w14:paraId="7BF8052E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160" w:type="dxa"/>
          </w:tcPr>
          <w:p w14:paraId="74EBBFE0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02" w:type="dxa"/>
          </w:tcPr>
          <w:p w14:paraId="132CF27B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80" w:type="dxa"/>
          </w:tcPr>
          <w:p w14:paraId="3E5F2722" w14:textId="77777777" w:rsidR="005F728F" w:rsidRPr="00D1542D" w:rsidRDefault="005F728F" w:rsidP="00970638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5F728F" w:rsidRPr="00D1542D" w14:paraId="047D92F6" w14:textId="77777777" w:rsidTr="00970638">
        <w:tc>
          <w:tcPr>
            <w:tcW w:w="955" w:type="dxa"/>
          </w:tcPr>
          <w:p w14:paraId="6D0B46B4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64A44965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DA09803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013" w:type="dxa"/>
          </w:tcPr>
          <w:p w14:paraId="64F4694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28" w:type="dxa"/>
          </w:tcPr>
          <w:p w14:paraId="0F77BFDB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42" w:type="dxa"/>
          </w:tcPr>
          <w:p w14:paraId="00080017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60" w:type="dxa"/>
          </w:tcPr>
          <w:p w14:paraId="4DF8296D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102" w:type="dxa"/>
          </w:tcPr>
          <w:p w14:paraId="445A27D8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980" w:type="dxa"/>
          </w:tcPr>
          <w:p w14:paraId="51B76A80" w14:textId="77777777" w:rsidR="005F728F" w:rsidRPr="00D1542D" w:rsidRDefault="005F728F" w:rsidP="00970638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F91CB40" w14:textId="1250930D" w:rsidR="009C5431" w:rsidRPr="00D1542D" w:rsidRDefault="0023770F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5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  <w:t>उपस्थिति रजिस्‍टर व टूर पंजी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सी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.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एल. रजिस्‍टर का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संधारण: -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Yes/No</w:t>
      </w:r>
      <w:r w:rsidR="007A1EB4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</w:p>
    <w:p w14:paraId="285EFD7C" w14:textId="35220661" w:rsidR="007A1EB4" w:rsidRPr="00D1542D" w:rsidRDefault="007A1EB4" w:rsidP="009C5431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75CB9E64" w14:textId="3932333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6. </w:t>
      </w:r>
      <w:r w:rsidR="008262B7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विभागीय जांच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271EB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1867"/>
        <w:gridCol w:w="1880"/>
        <w:gridCol w:w="1861"/>
        <w:gridCol w:w="1868"/>
      </w:tblGrid>
      <w:tr w:rsidR="005761A9" w:rsidRPr="00D1542D" w14:paraId="6E065690" w14:textId="77777777" w:rsidTr="00AD2305">
        <w:tc>
          <w:tcPr>
            <w:tcW w:w="1874" w:type="dxa"/>
          </w:tcPr>
          <w:p w14:paraId="1F884DC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विभागीय जांच के प्रकरणों की संख्या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,</w:t>
            </w:r>
          </w:p>
        </w:tc>
        <w:tc>
          <w:tcPr>
            <w:tcW w:w="1867" w:type="dxa"/>
          </w:tcPr>
          <w:p w14:paraId="4B1C910D" w14:textId="0FB5E44A" w:rsidR="005761A9" w:rsidRPr="00D1542D" w:rsidRDefault="0023770F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में प्राप्त प्रकरणों की संख्या</w:t>
            </w:r>
          </w:p>
        </w:tc>
        <w:tc>
          <w:tcPr>
            <w:tcW w:w="1880" w:type="dxa"/>
          </w:tcPr>
          <w:p w14:paraId="21F57DA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861" w:type="dxa"/>
          </w:tcPr>
          <w:p w14:paraId="61E373DF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पूर्ण की गई जांच की संख्या</w:t>
            </w:r>
          </w:p>
        </w:tc>
        <w:tc>
          <w:tcPr>
            <w:tcW w:w="1868" w:type="dxa"/>
          </w:tcPr>
          <w:p w14:paraId="6DE10EEC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7B983868" w14:textId="77777777" w:rsidTr="00AD2305">
        <w:tc>
          <w:tcPr>
            <w:tcW w:w="1874" w:type="dxa"/>
          </w:tcPr>
          <w:p w14:paraId="0433C2A2" w14:textId="607B8E67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67" w:type="dxa"/>
          </w:tcPr>
          <w:p w14:paraId="50BE7F1E" w14:textId="7F12F79B" w:rsidR="005761A9" w:rsidRPr="00D1542D" w:rsidRDefault="005F728F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880" w:type="dxa"/>
          </w:tcPr>
          <w:p w14:paraId="371F7991" w14:textId="51DA101D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</w:t>
            </w:r>
            <w:r w:rsidR="005F728F"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(A+B)</w:t>
            </w:r>
          </w:p>
        </w:tc>
        <w:tc>
          <w:tcPr>
            <w:tcW w:w="1861" w:type="dxa"/>
          </w:tcPr>
          <w:p w14:paraId="4D877715" w14:textId="35A900A7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868" w:type="dxa"/>
          </w:tcPr>
          <w:p w14:paraId="60F03E70" w14:textId="3D6CC641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E=(C-D)</w:t>
            </w:r>
          </w:p>
        </w:tc>
      </w:tr>
      <w:tr w:rsidR="00AD2305" w:rsidRPr="00D1542D" w14:paraId="180E0271" w14:textId="77777777" w:rsidTr="00AD2305">
        <w:tc>
          <w:tcPr>
            <w:tcW w:w="1874" w:type="dxa"/>
          </w:tcPr>
          <w:p w14:paraId="6328AC2A" w14:textId="7AE908A6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7" w:type="dxa"/>
          </w:tcPr>
          <w:p w14:paraId="2A61AE49" w14:textId="47D3B21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80" w:type="dxa"/>
          </w:tcPr>
          <w:p w14:paraId="0067F6FF" w14:textId="1783EA01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61" w:type="dxa"/>
          </w:tcPr>
          <w:p w14:paraId="2F7B4B43" w14:textId="6AFD4ECA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68" w:type="dxa"/>
          </w:tcPr>
          <w:p w14:paraId="28030CC7" w14:textId="3AB4E0DC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9B8F94D" w14:textId="10731990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7. 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>पेंशन प्रकरण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1"/>
        <w:gridCol w:w="1337"/>
        <w:gridCol w:w="1323"/>
        <w:gridCol w:w="1345"/>
        <w:gridCol w:w="1334"/>
        <w:gridCol w:w="1334"/>
        <w:gridCol w:w="1336"/>
      </w:tblGrid>
      <w:tr w:rsidR="005761A9" w:rsidRPr="00D1542D" w14:paraId="0E34E2FF" w14:textId="77777777" w:rsidTr="008262B7">
        <w:tc>
          <w:tcPr>
            <w:tcW w:w="1341" w:type="dxa"/>
            <w:vMerge w:val="restart"/>
          </w:tcPr>
          <w:p w14:paraId="6840BAD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वर्षारंभ में लंबित प्रकरणों</w:t>
            </w:r>
          </w:p>
        </w:tc>
        <w:tc>
          <w:tcPr>
            <w:tcW w:w="1337" w:type="dxa"/>
            <w:vMerge w:val="restart"/>
          </w:tcPr>
          <w:p w14:paraId="164CA8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प्राप्त प्रकरण</w:t>
            </w:r>
          </w:p>
        </w:tc>
        <w:tc>
          <w:tcPr>
            <w:tcW w:w="1323" w:type="dxa"/>
            <w:vMerge w:val="restart"/>
          </w:tcPr>
          <w:p w14:paraId="15FAE3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योग</w:t>
            </w:r>
          </w:p>
        </w:tc>
        <w:tc>
          <w:tcPr>
            <w:tcW w:w="1345" w:type="dxa"/>
            <w:vMerge w:val="restart"/>
          </w:tcPr>
          <w:p w14:paraId="5506A68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प्रकरण</w:t>
            </w:r>
          </w:p>
        </w:tc>
        <w:tc>
          <w:tcPr>
            <w:tcW w:w="4004" w:type="dxa"/>
            <w:gridSpan w:val="3"/>
          </w:tcPr>
          <w:p w14:paraId="7B307CE9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 प्रकरणों की संख्या</w:t>
            </w:r>
          </w:p>
        </w:tc>
      </w:tr>
      <w:tr w:rsidR="005761A9" w:rsidRPr="00D1542D" w14:paraId="04079453" w14:textId="77777777" w:rsidTr="008262B7">
        <w:tc>
          <w:tcPr>
            <w:tcW w:w="1341" w:type="dxa"/>
            <w:vMerge/>
          </w:tcPr>
          <w:p w14:paraId="1DF4F6ED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7" w:type="dxa"/>
            <w:vMerge/>
          </w:tcPr>
          <w:p w14:paraId="59B1B4F8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23" w:type="dxa"/>
            <w:vMerge/>
          </w:tcPr>
          <w:p w14:paraId="117863E4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45" w:type="dxa"/>
            <w:vMerge/>
          </w:tcPr>
          <w:p w14:paraId="529CD47B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</w:p>
        </w:tc>
        <w:tc>
          <w:tcPr>
            <w:tcW w:w="1334" w:type="dxa"/>
          </w:tcPr>
          <w:p w14:paraId="6590446E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06 माह से कम अवधि</w:t>
            </w:r>
          </w:p>
        </w:tc>
        <w:tc>
          <w:tcPr>
            <w:tcW w:w="1334" w:type="dxa"/>
          </w:tcPr>
          <w:p w14:paraId="6A9E1051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6-12 माह की अवधि</w:t>
            </w:r>
          </w:p>
        </w:tc>
        <w:tc>
          <w:tcPr>
            <w:tcW w:w="1336" w:type="dxa"/>
          </w:tcPr>
          <w:p w14:paraId="4CE4E3E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02 वर्ष से अधिक</w:t>
            </w:r>
          </w:p>
        </w:tc>
      </w:tr>
      <w:tr w:rsidR="005761A9" w:rsidRPr="00D1542D" w14:paraId="49EE2674" w14:textId="77777777" w:rsidTr="008262B7">
        <w:tc>
          <w:tcPr>
            <w:tcW w:w="1341" w:type="dxa"/>
          </w:tcPr>
          <w:p w14:paraId="31D1D63F" w14:textId="517A154F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37" w:type="dxa"/>
          </w:tcPr>
          <w:p w14:paraId="5A14FB2A" w14:textId="53905908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23" w:type="dxa"/>
          </w:tcPr>
          <w:p w14:paraId="71F450A6" w14:textId="6F10001C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C=(A+B)</w:t>
            </w:r>
          </w:p>
        </w:tc>
        <w:tc>
          <w:tcPr>
            <w:tcW w:w="1345" w:type="dxa"/>
          </w:tcPr>
          <w:p w14:paraId="44C6DAB4" w14:textId="57306A94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34" w:type="dxa"/>
          </w:tcPr>
          <w:p w14:paraId="1BC10289" w14:textId="7775842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334" w:type="dxa"/>
          </w:tcPr>
          <w:p w14:paraId="568AFEC3" w14:textId="725AFA6B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</w:t>
            </w:r>
          </w:p>
        </w:tc>
        <w:tc>
          <w:tcPr>
            <w:tcW w:w="1336" w:type="dxa"/>
          </w:tcPr>
          <w:p w14:paraId="2D5C5323" w14:textId="2745D4A2" w:rsidR="005761A9" w:rsidRPr="00D1542D" w:rsidRDefault="00AD2305" w:rsidP="00AD2305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G</w:t>
            </w:r>
          </w:p>
        </w:tc>
      </w:tr>
      <w:tr w:rsidR="00AD2305" w:rsidRPr="00D1542D" w14:paraId="5B4DD674" w14:textId="77777777" w:rsidTr="008262B7">
        <w:tc>
          <w:tcPr>
            <w:tcW w:w="1341" w:type="dxa"/>
          </w:tcPr>
          <w:p w14:paraId="50460795" w14:textId="4AF554A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7" w:type="dxa"/>
          </w:tcPr>
          <w:p w14:paraId="299DB7FF" w14:textId="40BE6C8E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23" w:type="dxa"/>
          </w:tcPr>
          <w:p w14:paraId="22A87573" w14:textId="4CEDAB10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45" w:type="dxa"/>
          </w:tcPr>
          <w:p w14:paraId="33AE7F04" w14:textId="3098DE3B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484B85CF" w14:textId="73924669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4" w:type="dxa"/>
          </w:tcPr>
          <w:p w14:paraId="1459295F" w14:textId="4DA4273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36" w:type="dxa"/>
          </w:tcPr>
          <w:p w14:paraId="3B94ECD1" w14:textId="2D80AF83" w:rsidR="00AD2305" w:rsidRPr="00D1542D" w:rsidRDefault="00AD2305" w:rsidP="00AD2305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7E62DE58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D62811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D48353A" w14:textId="77777777" w:rsidR="005669FD" w:rsidRDefault="005669F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42919C0" w14:textId="1BCC077E" w:rsidR="005761A9" w:rsidRPr="00D1542D" w:rsidRDefault="0023770F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8.</w:t>
      </w:r>
      <w:r w:rsidR="008262B7" w:rsidRPr="00D1542D">
        <w:rPr>
          <w:rFonts w:asciiTheme="minorBidi" w:hAnsiTheme="minorBidi" w:cstheme="minorBidi"/>
          <w:sz w:val="26"/>
          <w:szCs w:val="26"/>
        </w:rPr>
        <w:t xml:space="preserve"> </w:t>
      </w:r>
      <w:r w:rsidRPr="00D1542D">
        <w:rPr>
          <w:rFonts w:asciiTheme="minorBidi" w:hAnsiTheme="minorBidi" w:cstheme="minorBidi"/>
          <w:sz w:val="26"/>
          <w:szCs w:val="26"/>
          <w:cs/>
        </w:rPr>
        <w:t>सेवा पुस्तिका</w:t>
      </w:r>
      <w:r w:rsidR="005761A9" w:rsidRPr="00D1542D">
        <w:rPr>
          <w:rFonts w:asciiTheme="minorBidi" w:hAnsiTheme="minorBidi" w:cstheme="minorBidi"/>
          <w:sz w:val="26"/>
          <w:szCs w:val="26"/>
          <w:cs/>
        </w:rPr>
        <w:t xml:space="preserve"> का संधारण:-</w:t>
      </w:r>
    </w:p>
    <w:p w14:paraId="685C34DC" w14:textId="22056312" w:rsidR="00D1542D" w:rsidRPr="00D1542D" w:rsidRDefault="00D1542D" w:rsidP="005761A9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</w:rPr>
        <w:t>(</w:t>
      </w:r>
      <w:proofErr w:type="spellStart"/>
      <w:r w:rsidRPr="00D1542D">
        <w:rPr>
          <w:rFonts w:asciiTheme="minorBidi" w:hAnsiTheme="minorBidi" w:cstheme="minorBidi"/>
          <w:sz w:val="26"/>
          <w:szCs w:val="26"/>
        </w:rPr>
        <w:t>i</w:t>
      </w:r>
      <w:proofErr w:type="spellEnd"/>
      <w:r w:rsidRPr="00D1542D">
        <w:rPr>
          <w:rFonts w:asciiTheme="minorBidi" w:hAnsiTheme="minorBidi" w:cstheme="minorBidi"/>
          <w:sz w:val="26"/>
          <w:szCs w:val="26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16"/>
        <w:gridCol w:w="2336"/>
        <w:gridCol w:w="2348"/>
        <w:gridCol w:w="2329"/>
      </w:tblGrid>
      <w:tr w:rsidR="005761A9" w:rsidRPr="00D1542D" w14:paraId="6CB4A33F" w14:textId="77777777" w:rsidTr="00BC277C">
        <w:tc>
          <w:tcPr>
            <w:tcW w:w="1916" w:type="dxa"/>
          </w:tcPr>
          <w:p w14:paraId="47CDAD05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सेवा पुस्तिका की</w:t>
            </w:r>
          </w:p>
          <w:p w14:paraId="38738397" w14:textId="77777777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28C0B7A" w14:textId="09891D8D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प्रविष्टि पूर्ण की गयी </w:t>
            </w:r>
            <w:r w:rsidR="005761A9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पुस्तिका की संख्या</w:t>
            </w:r>
          </w:p>
        </w:tc>
        <w:tc>
          <w:tcPr>
            <w:tcW w:w="2348" w:type="dxa"/>
          </w:tcPr>
          <w:p w14:paraId="11A11613" w14:textId="374C10AC" w:rsidR="005761A9" w:rsidRPr="00D1542D" w:rsidRDefault="005761A9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कितने कर्मचारियों की वेतन वृद्धि दी जानी</w:t>
            </w:r>
            <w:r w:rsidR="0023770F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 है</w:t>
            </w:r>
          </w:p>
        </w:tc>
        <w:tc>
          <w:tcPr>
            <w:tcW w:w="2329" w:type="dxa"/>
          </w:tcPr>
          <w:p w14:paraId="6BD886B4" w14:textId="11307197" w:rsidR="005761A9" w:rsidRPr="00D1542D" w:rsidRDefault="009A5251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रिमार्क</w:t>
            </w:r>
          </w:p>
        </w:tc>
      </w:tr>
      <w:tr w:rsidR="005761A9" w:rsidRPr="008705B0" w14:paraId="4FC0BBB9" w14:textId="77777777" w:rsidTr="00BC277C">
        <w:tc>
          <w:tcPr>
            <w:tcW w:w="1916" w:type="dxa"/>
          </w:tcPr>
          <w:p w14:paraId="68E78B77" w14:textId="7ADFA018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36" w:type="dxa"/>
          </w:tcPr>
          <w:p w14:paraId="15DE3D82" w14:textId="700DA18A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48" w:type="dxa"/>
          </w:tcPr>
          <w:p w14:paraId="09EA5F93" w14:textId="55FB2FD4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329" w:type="dxa"/>
          </w:tcPr>
          <w:p w14:paraId="7F61387B" w14:textId="5BB99837" w:rsidR="005761A9" w:rsidRPr="008705B0" w:rsidRDefault="008705B0" w:rsidP="008705B0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4B22A39" w14:textId="33C18B78" w:rsidR="00D1542D" w:rsidRPr="00D1542D" w:rsidRDefault="00D1542D" w:rsidP="009C5431">
      <w:pPr>
        <w:spacing w:after="0"/>
        <w:rPr>
          <w:rFonts w:asciiTheme="minorBidi" w:hAnsiTheme="minorBidi" w:cstheme="minorBidi"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sz w:val="26"/>
          <w:szCs w:val="26"/>
        </w:rPr>
        <w:t xml:space="preserve">(ii)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सभी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service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बुक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e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>-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HRMs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 पोर्टल पर </w:t>
      </w:r>
      <w:r w:rsidRPr="00D1542D">
        <w:rPr>
          <w:rFonts w:asciiTheme="minorBidi" w:hAnsiTheme="minorBidi" w:cstheme="minorBidi"/>
          <w:sz w:val="26"/>
          <w:szCs w:val="26"/>
        </w:rPr>
        <w:t xml:space="preserve">Update </w:t>
      </w:r>
      <w:r w:rsidRPr="00D1542D">
        <w:rPr>
          <w:rFonts w:asciiTheme="minorBidi" w:hAnsiTheme="minorBidi" w:cstheme="minorBidi"/>
          <w:sz w:val="26"/>
          <w:szCs w:val="26"/>
          <w:cs/>
          <w:lang w:val="en-IN"/>
        </w:rPr>
        <w:t xml:space="preserve">की जा चुकी है </w:t>
      </w:r>
      <w:r w:rsidRPr="00D1542D">
        <w:rPr>
          <w:rFonts w:asciiTheme="minorBidi" w:hAnsiTheme="minorBidi" w:cstheme="minorBidi"/>
          <w:sz w:val="26"/>
          <w:szCs w:val="26"/>
          <w:lang w:val="en-IN"/>
        </w:rPr>
        <w:t>(Yes/No)</w:t>
      </w:r>
    </w:p>
    <w:p w14:paraId="4B6AFF5E" w14:textId="77777777" w:rsidR="00D1542D" w:rsidRPr="00D1542D" w:rsidRDefault="00D1542D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p w14:paraId="294D68D1" w14:textId="62D38D24" w:rsidR="009C5431" w:rsidRPr="004F0B10" w:rsidRDefault="009C5431" w:rsidP="009C5431">
      <w:pPr>
        <w:spacing w:after="0"/>
        <w:rPr>
          <w:rFonts w:asciiTheme="minorBidi" w:hAnsiTheme="minorBidi" w:cstheme="minorBidi"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color w:val="1F497D" w:themeColor="text2"/>
          <w:sz w:val="26"/>
          <w:szCs w:val="26"/>
        </w:rPr>
        <w:t xml:space="preserve">(B)  </w:t>
      </w:r>
      <w:r w:rsidRPr="004F0B10">
        <w:rPr>
          <w:rFonts w:asciiTheme="minorBidi" w:hAnsiTheme="minorBidi" w:cstheme="minorBidi"/>
          <w:color w:val="1F497D" w:themeColor="text2"/>
          <w:sz w:val="26"/>
          <w:szCs w:val="26"/>
          <w:cs/>
        </w:rPr>
        <w:t>सूचना का अधिकार</w:t>
      </w:r>
    </w:p>
    <w:p w14:paraId="0A8C1198" w14:textId="76D235B8" w:rsidR="009C5431" w:rsidRDefault="00396DEC" w:rsidP="009C5431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.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ab/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कार्यालय में सूचना का अधिकार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, 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लैंगिक उत्‍पीड़न आदि के बोर्ड </w:t>
      </w:r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लगे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proofErr w:type="gramStart"/>
      <w:r w:rsidR="0023770F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हैं:</w:t>
      </w:r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  <w:proofErr w:type="gramEnd"/>
      <w:r w:rsidR="009C5431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yes /no</w:t>
      </w:r>
    </w:p>
    <w:p w14:paraId="4C8A8C75" w14:textId="77777777" w:rsidR="008705B0" w:rsidRPr="00D1542D" w:rsidRDefault="008705B0" w:rsidP="00BC277C">
      <w:pPr>
        <w:spacing w:after="0"/>
        <w:ind w:firstLine="72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करना है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3116"/>
        <w:gridCol w:w="3115"/>
      </w:tblGrid>
      <w:tr w:rsidR="00CD4ECD" w:rsidRPr="00D1542D" w14:paraId="36AC889F" w14:textId="77777777" w:rsidTr="00A515B7">
        <w:tc>
          <w:tcPr>
            <w:tcW w:w="3119" w:type="dxa"/>
          </w:tcPr>
          <w:p w14:paraId="5599AFA4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आवेदन प्राप्‍त हुए</w:t>
            </w:r>
          </w:p>
        </w:tc>
        <w:tc>
          <w:tcPr>
            <w:tcW w:w="3116" w:type="dxa"/>
          </w:tcPr>
          <w:p w14:paraId="03F3FE8C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कितने की सूचना दी गई</w:t>
            </w:r>
          </w:p>
        </w:tc>
        <w:tc>
          <w:tcPr>
            <w:tcW w:w="3115" w:type="dxa"/>
          </w:tcPr>
          <w:p w14:paraId="4278FDC7" w14:textId="4DF55759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सूचना नहीं देने </w:t>
            </w:r>
            <w:r w:rsidR="0023770F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कारण बतायें</w:t>
            </w:r>
          </w:p>
        </w:tc>
      </w:tr>
      <w:tr w:rsidR="008705B0" w:rsidRPr="00D1542D" w14:paraId="458E3ED5" w14:textId="77777777" w:rsidTr="00A515B7">
        <w:tc>
          <w:tcPr>
            <w:tcW w:w="3119" w:type="dxa"/>
          </w:tcPr>
          <w:p w14:paraId="140200A0" w14:textId="28E6D4C8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6" w:type="dxa"/>
          </w:tcPr>
          <w:p w14:paraId="2BDEAAD4" w14:textId="3A7DC111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15" w:type="dxa"/>
          </w:tcPr>
          <w:p w14:paraId="184C6368" w14:textId="6FC14DDC" w:rsidR="008705B0" w:rsidRPr="00D1542D" w:rsidRDefault="008705B0" w:rsidP="008705B0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036C106" w14:textId="77777777" w:rsidR="001A666E" w:rsidRPr="00D1542D" w:rsidRDefault="001A666E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</w:p>
    <w:p w14:paraId="594DD35C" w14:textId="7A750628" w:rsidR="0087285D" w:rsidRPr="008705B0" w:rsidRDefault="0087285D" w:rsidP="0087285D">
      <w:pPr>
        <w:spacing w:after="0"/>
        <w:rPr>
          <w:rFonts w:asciiTheme="minorBidi" w:hAnsiTheme="minorBidi" w:cstheme="minorBidi"/>
          <w:color w:val="FF0000"/>
          <w:sz w:val="26"/>
          <w:szCs w:val="26"/>
          <w:lang w:val="en-IN"/>
        </w:rPr>
      </w:pPr>
      <w:bookmarkStart w:id="0" w:name="_Hlk218610934"/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C) 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लेखा/बजट </w:t>
      </w:r>
      <w:r w:rsidR="00396DEC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 xml:space="preserve">- </w:t>
      </w: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लेखा संबंधी पंजीयों का 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संधारण</w:t>
      </w:r>
      <w:r w:rsidR="008705B0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बिंदु क्रमांक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 xml:space="preserve">से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13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तक प्रत्येक बिंदु के सामने "हाँ" एवं "नहीं" के रेडियो बटन उपलब्ध कराए जाएँ। यदि उपयोगकर्ता "नहीं" का चयन करता है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तो संबंधित बिंदु के लिए "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>Remark/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टिप्पणी" दर्ज करने का विकल्प स्वतः (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Auto)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प्रदर्शित हो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</w:rPr>
        <w:t xml:space="preserve">, </w:t>
      </w:r>
      <w:r w:rsidR="00BC277C" w:rsidRPr="00BC277C">
        <w:rPr>
          <w:rFonts w:asciiTheme="minorBidi" w:hAnsiTheme="minorBidi" w:cstheme="minorBidi"/>
          <w:b/>
          <w:bCs/>
          <w:color w:val="EE0000"/>
          <w:sz w:val="26"/>
          <w:szCs w:val="26"/>
          <w:cs/>
        </w:rPr>
        <w:t>ताकि आवश्यक टिप्पणी दर्ज की जा सके</w:t>
      </w:r>
      <w:r w:rsid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)</w:t>
      </w:r>
    </w:p>
    <w:p w14:paraId="19B24924" w14:textId="41569CB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D1542D">
        <w:rPr>
          <w:cs/>
        </w:rPr>
        <w:tab/>
      </w:r>
      <w:r w:rsidRPr="008705B0">
        <w:rPr>
          <w:rFonts w:asciiTheme="minorBidi" w:hAnsiTheme="minorBidi" w:cstheme="minorBidi"/>
          <w:sz w:val="24"/>
          <w:szCs w:val="24"/>
          <w:cs/>
        </w:rPr>
        <w:t>1. बिल रजिस्‍टर का रख</w:t>
      </w:r>
      <w:r w:rsidR="0067707C" w:rsidRPr="008705B0">
        <w:rPr>
          <w:rFonts w:asciiTheme="minorBidi" w:hAnsiTheme="minorBidi" w:cstheme="minorBidi"/>
          <w:sz w:val="24"/>
          <w:szCs w:val="24"/>
          <w:cs/>
        </w:rPr>
        <w:t>-</w:t>
      </w:r>
      <w:r w:rsidRPr="008705B0">
        <w:rPr>
          <w:rFonts w:asciiTheme="minorBidi" w:hAnsiTheme="minorBidi" w:cstheme="minorBidi"/>
          <w:sz w:val="24"/>
          <w:szCs w:val="24"/>
          <w:cs/>
        </w:rPr>
        <w:t>रखाव एवं माहवार सत्‍यापन -</w:t>
      </w:r>
    </w:p>
    <w:p w14:paraId="67ACB6F4" w14:textId="77777777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  <w:t>2. कैशबुक का प्रतिमाह सत्‍यापन -</w:t>
      </w:r>
    </w:p>
    <w:p w14:paraId="67F3966A" w14:textId="613B109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प्रतिपूर्ति देयक एवं पंजी -</w:t>
      </w:r>
    </w:p>
    <w:p w14:paraId="06DE504E" w14:textId="043B018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4</w:t>
      </w:r>
      <w:r w:rsidRPr="008705B0">
        <w:rPr>
          <w:rFonts w:asciiTheme="minorBidi" w:hAnsiTheme="minorBidi" w:cstheme="minorBidi"/>
          <w:sz w:val="24"/>
          <w:szCs w:val="24"/>
          <w:cs/>
        </w:rPr>
        <w:t>. यात्रा भत्‍ता देयक चैक पंजी एवं भुगतान -</w:t>
      </w:r>
    </w:p>
    <w:p w14:paraId="19BB741D" w14:textId="648B3BB0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5</w:t>
      </w:r>
      <w:r w:rsidRPr="008705B0">
        <w:rPr>
          <w:rFonts w:asciiTheme="minorBidi" w:hAnsiTheme="minorBidi" w:cstheme="minorBidi"/>
          <w:sz w:val="24"/>
          <w:szCs w:val="24"/>
          <w:cs/>
        </w:rPr>
        <w:t>. चिकित्‍सा अग्रिम पंजी -</w:t>
      </w:r>
    </w:p>
    <w:p w14:paraId="476243B8" w14:textId="10DF70FF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6</w:t>
      </w:r>
      <w:r w:rsidRPr="008705B0">
        <w:rPr>
          <w:rFonts w:asciiTheme="minorBidi" w:hAnsiTheme="minorBidi" w:cstheme="minorBidi"/>
          <w:sz w:val="24"/>
          <w:szCs w:val="24"/>
          <w:cs/>
        </w:rPr>
        <w:t>. वेतन एवं यात्रा भत्‍ता अग्रिम -</w:t>
      </w:r>
    </w:p>
    <w:p w14:paraId="1FCCB2C0" w14:textId="3B222563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7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सामान्‍य भविष्‍य निधि/विभागीय भविष्‍य निधि पासबुक संधारण का विवरण।</w:t>
      </w:r>
    </w:p>
    <w:p w14:paraId="36B1082C" w14:textId="77777777" w:rsid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8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 xml:space="preserve">समूह बीमा योजना कटौती पंजी एवं सेवानिवृत्‍त कर्मचारियों के समूह बीमा योजना </w:t>
      </w:r>
    </w:p>
    <w:p w14:paraId="0A79E8FD" w14:textId="05EED6BF" w:rsidR="0087285D" w:rsidRPr="008705B0" w:rsidRDefault="00A515B7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9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>वित्‍तीय वर्षों का बजट आवंटन/</w:t>
      </w:r>
      <w:r w:rsidR="0087285D" w:rsidRPr="008705B0">
        <w:rPr>
          <w:rFonts w:asciiTheme="minorBidi" w:hAnsiTheme="minorBidi" w:cstheme="minorBidi"/>
          <w:sz w:val="24"/>
          <w:szCs w:val="24"/>
          <w:cs/>
          <w:lang w:val="en-IN"/>
        </w:rPr>
        <w:t xml:space="preserve"> व्य</w:t>
      </w:r>
      <w:r w:rsidR="0087285D" w:rsidRPr="008705B0">
        <w:rPr>
          <w:rFonts w:asciiTheme="minorBidi" w:hAnsiTheme="minorBidi" w:cstheme="minorBidi"/>
          <w:sz w:val="24"/>
          <w:szCs w:val="24"/>
          <w:cs/>
        </w:rPr>
        <w:t xml:space="preserve">य/समर्पण/लेप्‍स की मदवार स्थिति एवं मासिक लेखाओं का भेजना </w:t>
      </w:r>
      <w:r w:rsidR="0087285D" w:rsidRPr="008705B0">
        <w:rPr>
          <w:rFonts w:asciiTheme="minorBidi" w:hAnsiTheme="minorBidi" w:cstheme="minorBidi"/>
          <w:sz w:val="24"/>
          <w:szCs w:val="24"/>
        </w:rPr>
        <w:t>-</w:t>
      </w:r>
    </w:p>
    <w:p w14:paraId="01EBF832" w14:textId="33997F7A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>10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महालेखाकार की कंडिकाओं का निरीक्षण प्रतिवेदन – निराकृत तथा लंबित कंडिकाओं की अद्यतन वर्षवार स्थिति</w:t>
      </w:r>
    </w:p>
    <w:p w14:paraId="549D582D" w14:textId="7F4DB642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lastRenderedPageBreak/>
        <w:tab/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11. </w:t>
      </w:r>
      <w:r w:rsidRPr="008705B0">
        <w:rPr>
          <w:rFonts w:asciiTheme="minorBidi" w:hAnsiTheme="minorBidi" w:cstheme="minorBidi"/>
          <w:sz w:val="24"/>
          <w:szCs w:val="24"/>
          <w:cs/>
        </w:rPr>
        <w:t>स्‍थायी अग्रिम की पावती महालेखाकार को भेजना -</w:t>
      </w:r>
    </w:p>
    <w:p w14:paraId="334C912A" w14:textId="1EC01E11" w:rsidR="0087285D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  <w:cs/>
        </w:rPr>
        <w:tab/>
      </w: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2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डेड स्‍टाक एवं उपभोग वस्‍तुओं का स्‍टाक का सत्‍यापन एवं रख रखाव -</w:t>
      </w:r>
    </w:p>
    <w:p w14:paraId="55C2C89F" w14:textId="0280D2FD" w:rsidR="00A515B7" w:rsidRPr="008705B0" w:rsidRDefault="0087285D" w:rsidP="008705B0">
      <w:pPr>
        <w:pStyle w:val="NoSpacing"/>
        <w:ind w:left="709"/>
        <w:jc w:val="both"/>
        <w:rPr>
          <w:rFonts w:asciiTheme="minorBidi" w:hAnsiTheme="minorBidi" w:cstheme="minorBidi"/>
          <w:sz w:val="24"/>
          <w:szCs w:val="24"/>
        </w:rPr>
      </w:pPr>
      <w:r w:rsidRPr="008705B0">
        <w:rPr>
          <w:rFonts w:asciiTheme="minorBidi" w:hAnsiTheme="minorBidi" w:cstheme="minorBidi"/>
          <w:sz w:val="24"/>
          <w:szCs w:val="24"/>
        </w:rPr>
        <w:t>1</w:t>
      </w:r>
      <w:r w:rsidR="00A515B7" w:rsidRPr="008705B0">
        <w:rPr>
          <w:rFonts w:asciiTheme="minorBidi" w:hAnsiTheme="minorBidi" w:cstheme="minorBidi"/>
          <w:sz w:val="24"/>
          <w:szCs w:val="24"/>
        </w:rPr>
        <w:t>3</w:t>
      </w:r>
      <w:r w:rsidRPr="008705B0">
        <w:rPr>
          <w:rFonts w:asciiTheme="minorBidi" w:hAnsiTheme="minorBidi" w:cstheme="minorBidi"/>
          <w:sz w:val="24"/>
          <w:szCs w:val="24"/>
          <w:cs/>
        </w:rPr>
        <w:t>.</w:t>
      </w:r>
      <w:r w:rsidR="00A515B7" w:rsidRPr="008705B0">
        <w:rPr>
          <w:rFonts w:asciiTheme="minorBidi" w:hAnsiTheme="minorBidi" w:cstheme="minorBidi"/>
          <w:sz w:val="24"/>
          <w:szCs w:val="24"/>
        </w:rPr>
        <w:t xml:space="preserve"> </w:t>
      </w:r>
      <w:r w:rsidRPr="008705B0">
        <w:rPr>
          <w:rFonts w:asciiTheme="minorBidi" w:hAnsiTheme="minorBidi" w:cstheme="minorBidi"/>
          <w:sz w:val="24"/>
          <w:szCs w:val="24"/>
          <w:cs/>
        </w:rPr>
        <w:t>कार्यालय भवन किराये का भुगतान -</w:t>
      </w:r>
      <w:bookmarkEnd w:id="0"/>
    </w:p>
    <w:p w14:paraId="6FCA2E33" w14:textId="77777777" w:rsidR="0067707C" w:rsidRPr="00D1542D" w:rsidRDefault="0067707C" w:rsidP="0087285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7BE59BDE" w14:textId="143C7E69" w:rsidR="00CD4ECD" w:rsidRPr="004F0B10" w:rsidRDefault="00277555" w:rsidP="0087285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D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पंजीयन </w:t>
      </w:r>
    </w:p>
    <w:p w14:paraId="2D7966C8" w14:textId="40EF9709" w:rsidR="00BC277C" w:rsidRPr="00D1542D" w:rsidRDefault="00396DEC" w:rsidP="00BC277C">
      <w:pPr>
        <w:spacing w:after="0"/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177B39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नि</w:t>
      </w:r>
      <w:r w:rsidR="0067707C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री</w:t>
      </w:r>
      <w:r w:rsidR="009A5251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क्षण वर्ष में प्राप्त पंजीयन प्रस्ताव निर्धारित समय अवधि में निराकृत किये गए है (हां / नहीं)</w:t>
      </w:r>
      <w:r w:rsidR="00BC277C" w:rsidRPr="00BC277C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(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In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Case of NO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“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>Remark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</w:rPr>
        <w:t>”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</w:rPr>
        <w:t xml:space="preserve"> Tab Open </w:t>
      </w:r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 xml:space="preserve">करना </w:t>
      </w:r>
      <w:proofErr w:type="gramStart"/>
      <w:r w:rsidR="00BC277C" w:rsidRPr="00D1542D">
        <w:rPr>
          <w:rFonts w:asciiTheme="minorBidi" w:hAnsiTheme="minorBidi" w:cstheme="minorBidi"/>
          <w:color w:val="EE0000"/>
          <w:sz w:val="26"/>
          <w:szCs w:val="26"/>
          <w:cs/>
          <w:lang w:val="en-IN"/>
        </w:rPr>
        <w:t>है )</w:t>
      </w:r>
      <w:proofErr w:type="gramEnd"/>
    </w:p>
    <w:p w14:paraId="46BEBB7B" w14:textId="6ECC63DD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2.</w:t>
      </w:r>
      <w:r w:rsidR="00CD4ECD" w:rsidRPr="00BC277C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सहकारी संस्‍थाओं का विवरण 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(</w:t>
      </w:r>
      <w:r w:rsidR="0067707C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>NCD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</w:rPr>
        <w:t xml:space="preserve"> Portal </w:t>
      </w:r>
      <w:r w:rsidR="00277555" w:rsidRPr="00BC277C">
        <w:rPr>
          <w:rFonts w:asciiTheme="minorBidi" w:eastAsia="Segoe UI Emoji" w:hAnsiTheme="minorBidi" w:cstheme="minorBidi"/>
          <w:b/>
          <w:bCs/>
          <w:color w:val="000000" w:themeColor="text1"/>
          <w:sz w:val="26"/>
          <w:szCs w:val="26"/>
          <w:cs/>
        </w:rPr>
        <w:t>से मिलान आवश्यक है)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454"/>
        <w:gridCol w:w="1655"/>
        <w:gridCol w:w="1462"/>
        <w:gridCol w:w="1723"/>
        <w:gridCol w:w="1527"/>
      </w:tblGrid>
      <w:tr w:rsidR="00E80AF1" w:rsidRPr="00D1542D" w14:paraId="36A63838" w14:textId="77777777" w:rsidTr="0067707C">
        <w:tc>
          <w:tcPr>
            <w:tcW w:w="529" w:type="dxa"/>
          </w:tcPr>
          <w:p w14:paraId="1E2B2CCF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454" w:type="dxa"/>
          </w:tcPr>
          <w:p w14:paraId="7962D3D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वर्ग</w:t>
            </w:r>
          </w:p>
        </w:tc>
        <w:tc>
          <w:tcPr>
            <w:tcW w:w="1655" w:type="dxa"/>
          </w:tcPr>
          <w:p w14:paraId="5F65ECB8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कार्यशील</w:t>
            </w:r>
          </w:p>
        </w:tc>
        <w:tc>
          <w:tcPr>
            <w:tcW w:w="1462" w:type="dxa"/>
          </w:tcPr>
          <w:p w14:paraId="2758932F" w14:textId="11F4F1D7" w:rsidR="00E80AF1" w:rsidRPr="00D1542D" w:rsidRDefault="00277555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अकार्यशील </w:t>
            </w:r>
          </w:p>
        </w:tc>
        <w:tc>
          <w:tcPr>
            <w:tcW w:w="1723" w:type="dxa"/>
          </w:tcPr>
          <w:p w14:paraId="6437345F" w14:textId="7A3A3D8F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परिसमापन</w:t>
            </w:r>
          </w:p>
        </w:tc>
        <w:tc>
          <w:tcPr>
            <w:tcW w:w="1527" w:type="dxa"/>
          </w:tcPr>
          <w:p w14:paraId="34E0FF12" w14:textId="77777777" w:rsidR="00E80AF1" w:rsidRPr="00D1542D" w:rsidRDefault="00E80AF1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</w:tr>
      <w:tr w:rsidR="00BC277C" w:rsidRPr="00BC277C" w14:paraId="7177B833" w14:textId="77777777" w:rsidTr="0067707C">
        <w:tc>
          <w:tcPr>
            <w:tcW w:w="529" w:type="dxa"/>
          </w:tcPr>
          <w:p w14:paraId="4035DFE6" w14:textId="7777777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6DDB5D9B" w14:textId="74FE93D8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655" w:type="dxa"/>
          </w:tcPr>
          <w:p w14:paraId="13A30876" w14:textId="18E2807B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A</w:t>
            </w:r>
          </w:p>
        </w:tc>
        <w:tc>
          <w:tcPr>
            <w:tcW w:w="1462" w:type="dxa"/>
          </w:tcPr>
          <w:p w14:paraId="708841CC" w14:textId="44679D37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B</w:t>
            </w:r>
          </w:p>
        </w:tc>
        <w:tc>
          <w:tcPr>
            <w:tcW w:w="1723" w:type="dxa"/>
          </w:tcPr>
          <w:p w14:paraId="36513262" w14:textId="5607191A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4"/>
                <w:szCs w:val="24"/>
              </w:rPr>
              <w:t>C</w:t>
            </w:r>
          </w:p>
        </w:tc>
        <w:tc>
          <w:tcPr>
            <w:tcW w:w="1527" w:type="dxa"/>
          </w:tcPr>
          <w:p w14:paraId="6406BC6E" w14:textId="3EBE4756" w:rsidR="00BC277C" w:rsidRPr="00BC277C" w:rsidRDefault="00BC277C" w:rsidP="00BC277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BC277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D(A+B+C)</w:t>
            </w:r>
          </w:p>
        </w:tc>
      </w:tr>
      <w:tr w:rsidR="00BC277C" w:rsidRPr="00D1542D" w14:paraId="7593CD87" w14:textId="77777777" w:rsidTr="0067707C">
        <w:tc>
          <w:tcPr>
            <w:tcW w:w="529" w:type="dxa"/>
          </w:tcPr>
          <w:p w14:paraId="5D921DDB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2454" w:type="dxa"/>
          </w:tcPr>
          <w:p w14:paraId="49904123" w14:textId="7777777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3E1FA8BE" w14:textId="4458C8C7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462" w:type="dxa"/>
          </w:tcPr>
          <w:p w14:paraId="5F99505F" w14:textId="1D1B4214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723" w:type="dxa"/>
          </w:tcPr>
          <w:p w14:paraId="17AD3411" w14:textId="39C2AD31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1527" w:type="dxa"/>
          </w:tcPr>
          <w:p w14:paraId="6AB324B3" w14:textId="3EFC105F" w:rsidR="00BC277C" w:rsidRPr="00D1542D" w:rsidRDefault="00BC277C" w:rsidP="00BC277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E80AF1" w:rsidRPr="00D1542D" w14:paraId="30F4833E" w14:textId="77777777" w:rsidTr="0067707C">
        <w:tc>
          <w:tcPr>
            <w:tcW w:w="529" w:type="dxa"/>
          </w:tcPr>
          <w:p w14:paraId="21C79EA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2454" w:type="dxa"/>
          </w:tcPr>
          <w:p w14:paraId="021E2C2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5A8FE86B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5685D908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5DD4496E" w14:textId="0C132BD9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3411FBC5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4EA40347" w14:textId="77777777" w:rsidTr="0067707C">
        <w:tc>
          <w:tcPr>
            <w:tcW w:w="529" w:type="dxa"/>
          </w:tcPr>
          <w:p w14:paraId="2F5BB0B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2454" w:type="dxa"/>
          </w:tcPr>
          <w:p w14:paraId="6B9782D2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2E82956C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C247063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62AB0FB2" w14:textId="67E3E065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57861A19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E80AF1" w:rsidRPr="00D1542D" w14:paraId="5881C1D5" w14:textId="77777777" w:rsidTr="0067707C">
        <w:tc>
          <w:tcPr>
            <w:tcW w:w="529" w:type="dxa"/>
          </w:tcPr>
          <w:p w14:paraId="051E9E9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2454" w:type="dxa"/>
          </w:tcPr>
          <w:p w14:paraId="02B72B54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805DD87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62" w:type="dxa"/>
          </w:tcPr>
          <w:p w14:paraId="2F0D38AF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723" w:type="dxa"/>
          </w:tcPr>
          <w:p w14:paraId="24105DBD" w14:textId="0CF85CCF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527" w:type="dxa"/>
          </w:tcPr>
          <w:p w14:paraId="22E8D00A" w14:textId="77777777" w:rsidR="00E80AF1" w:rsidRPr="00D1542D" w:rsidRDefault="00E80AF1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6BF961B7" w14:textId="7A10D9FC" w:rsidR="00CD4ECD" w:rsidRPr="00BC277C" w:rsidRDefault="00396DEC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BC277C">
        <w:rPr>
          <w:rFonts w:asciiTheme="minorBidi" w:hAnsiTheme="minorBidi" w:cstheme="minorBidi"/>
          <w:b/>
          <w:bCs/>
          <w:sz w:val="26"/>
          <w:szCs w:val="26"/>
        </w:rPr>
        <w:t>3.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 xml:space="preserve"> सांख्‍यकीय विवरण </w:t>
      </w:r>
      <w:r w:rsidR="00337984" w:rsidRPr="00BC277C">
        <w:rPr>
          <w:rFonts w:asciiTheme="minorBidi" w:hAnsiTheme="minorBidi" w:cstheme="minorBidi"/>
          <w:b/>
          <w:bCs/>
          <w:sz w:val="26"/>
          <w:szCs w:val="26"/>
        </w:rPr>
        <w:t>(ICMIS Portal)</w:t>
      </w:r>
      <w:r w:rsidR="00CD4ECD" w:rsidRPr="00BC277C">
        <w:rPr>
          <w:rFonts w:asciiTheme="minorBidi" w:hAnsiTheme="minorBidi" w:cstheme="minorBidi"/>
          <w:b/>
          <w:bCs/>
          <w:sz w:val="26"/>
          <w:szCs w:val="26"/>
          <w:cs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037"/>
        <w:gridCol w:w="2273"/>
        <w:gridCol w:w="2551"/>
      </w:tblGrid>
      <w:tr w:rsidR="00E63ECA" w:rsidRPr="00D1542D" w14:paraId="4EC76078" w14:textId="77777777" w:rsidTr="00863633">
        <w:trPr>
          <w:jc w:val="center"/>
        </w:trPr>
        <w:tc>
          <w:tcPr>
            <w:tcW w:w="2206" w:type="dxa"/>
          </w:tcPr>
          <w:p w14:paraId="592697B3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हेतु प्राप्‍त आवेदन</w:t>
            </w:r>
          </w:p>
        </w:tc>
        <w:tc>
          <w:tcPr>
            <w:tcW w:w="2037" w:type="dxa"/>
          </w:tcPr>
          <w:p w14:paraId="2E777D3F" w14:textId="77777777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पंजीकृत संस्‍थाओं की संख्‍या</w:t>
            </w:r>
          </w:p>
        </w:tc>
        <w:tc>
          <w:tcPr>
            <w:tcW w:w="2273" w:type="dxa"/>
          </w:tcPr>
          <w:p w14:paraId="0B1E75E6" w14:textId="04AB6942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6"/>
                <w:szCs w:val="26"/>
              </w:rPr>
              <w:t>Deemed Registered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संस्‍थाओं की संख्‍या</w:t>
            </w:r>
          </w:p>
        </w:tc>
        <w:tc>
          <w:tcPr>
            <w:tcW w:w="2551" w:type="dxa"/>
          </w:tcPr>
          <w:p w14:paraId="3577C4D8" w14:textId="3EAC8CFD" w:rsidR="00E63ECA" w:rsidRPr="00D1542D" w:rsidRDefault="00863633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शेष रहने की स्थिति अथवा </w:t>
            </w:r>
            <w:r w:rsidR="00E63ECA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पंजीयन न किये जाने का कारण</w:t>
            </w:r>
          </w:p>
        </w:tc>
      </w:tr>
      <w:tr w:rsidR="00E63ECA" w:rsidRPr="00D1542D" w14:paraId="558BB709" w14:textId="77777777" w:rsidTr="00863633">
        <w:trPr>
          <w:jc w:val="center"/>
        </w:trPr>
        <w:tc>
          <w:tcPr>
            <w:tcW w:w="2206" w:type="dxa"/>
          </w:tcPr>
          <w:p w14:paraId="51CCB8CE" w14:textId="3FB52216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037" w:type="dxa"/>
          </w:tcPr>
          <w:p w14:paraId="2FD297E5" w14:textId="22E98DC5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73" w:type="dxa"/>
          </w:tcPr>
          <w:p w14:paraId="7D42478F" w14:textId="74F087FE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551" w:type="dxa"/>
          </w:tcPr>
          <w:p w14:paraId="2789338F" w14:textId="4163B919" w:rsidR="00E63ECA" w:rsidRPr="00D1542D" w:rsidRDefault="00E63ECA" w:rsidP="00E63ECA">
            <w:pPr>
              <w:jc w:val="center"/>
              <w:rPr>
                <w:rFonts w:asciiTheme="minorBidi" w:hAnsiTheme="minorBidi" w:cstheme="minorBidi"/>
                <w:sz w:val="26"/>
                <w:szCs w:val="26"/>
                <w:highlight w:val="yellow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1854099F" w14:textId="3972848C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4.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पुर्नगठन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CD4ECD" w:rsidRPr="00D1542D" w14:paraId="505CA3E3" w14:textId="77777777" w:rsidTr="00863633">
        <w:tc>
          <w:tcPr>
            <w:tcW w:w="4673" w:type="dxa"/>
          </w:tcPr>
          <w:p w14:paraId="6B01C976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पुनर्गठन प्रस्‍ताव</w:t>
            </w:r>
          </w:p>
        </w:tc>
        <w:tc>
          <w:tcPr>
            <w:tcW w:w="4677" w:type="dxa"/>
          </w:tcPr>
          <w:p w14:paraId="3E9AB69E" w14:textId="77777777" w:rsidR="00CD4ECD" w:rsidRPr="00D1542D" w:rsidRDefault="00CD4ECD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CD4ECD" w:rsidRPr="00D1542D" w14:paraId="1AFD7A25" w14:textId="77777777" w:rsidTr="00863633">
        <w:tc>
          <w:tcPr>
            <w:tcW w:w="4673" w:type="dxa"/>
          </w:tcPr>
          <w:p w14:paraId="0D08292A" w14:textId="51A17FB9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4677" w:type="dxa"/>
          </w:tcPr>
          <w:p w14:paraId="0D1FE0BD" w14:textId="3BADB316" w:rsidR="00CD4ECD" w:rsidRPr="00D1542D" w:rsidRDefault="00B3071D" w:rsidP="00B3071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</w:tr>
      <w:tr w:rsidR="00863633" w:rsidRPr="00D1542D" w14:paraId="759BE0D5" w14:textId="77777777" w:rsidTr="00C9097B">
        <w:tc>
          <w:tcPr>
            <w:tcW w:w="9350" w:type="dxa"/>
            <w:gridSpan w:val="2"/>
          </w:tcPr>
          <w:p w14:paraId="35255E35" w14:textId="3E50A9CF" w:rsidR="00863633" w:rsidRPr="00A61394" w:rsidRDefault="00863633" w:rsidP="00B3071D">
            <w:pPr>
              <w:jc w:val="center"/>
              <w:rPr>
                <w:rFonts w:asciiTheme="minorBidi" w:hAnsiTheme="minorBidi" w:cstheme="minorBidi"/>
                <w:color w:val="EE0000"/>
                <w:sz w:val="24"/>
                <w:szCs w:val="24"/>
              </w:rPr>
            </w:pP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Pls open Remark field</w:t>
            </w:r>
          </w:p>
        </w:tc>
      </w:tr>
    </w:tbl>
    <w:p w14:paraId="09439BDC" w14:textId="51840221" w:rsidR="00CD4ECD" w:rsidRPr="00D1542D" w:rsidRDefault="00396DEC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5.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के सदस्‍यों की अपात्रता संबंधी लंबित प्रस्‍ताव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219"/>
        <w:gridCol w:w="2352"/>
        <w:gridCol w:w="2352"/>
      </w:tblGrid>
      <w:tr w:rsidR="00CD4ECD" w:rsidRPr="00D1542D" w14:paraId="07D45334" w14:textId="77777777" w:rsidTr="00A515B7">
        <w:tc>
          <w:tcPr>
            <w:tcW w:w="2538" w:type="dxa"/>
          </w:tcPr>
          <w:p w14:paraId="01BF062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कार्यालय में लंबित प्रस्‍ताव</w:t>
            </w:r>
          </w:p>
        </w:tc>
        <w:tc>
          <w:tcPr>
            <w:tcW w:w="2250" w:type="dxa"/>
          </w:tcPr>
          <w:p w14:paraId="185C386D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निराकरण की स्थिति </w:t>
            </w:r>
          </w:p>
        </w:tc>
        <w:tc>
          <w:tcPr>
            <w:tcW w:w="2394" w:type="dxa"/>
          </w:tcPr>
          <w:p w14:paraId="24ED65CC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प्रस्‍ताव</w:t>
            </w:r>
          </w:p>
        </w:tc>
        <w:tc>
          <w:tcPr>
            <w:tcW w:w="2394" w:type="dxa"/>
          </w:tcPr>
          <w:p w14:paraId="4267166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CD4ECD" w:rsidRPr="005669FD" w14:paraId="37E2686E" w14:textId="77777777" w:rsidTr="00A515B7">
        <w:tc>
          <w:tcPr>
            <w:tcW w:w="2538" w:type="dxa"/>
          </w:tcPr>
          <w:p w14:paraId="7788B22D" w14:textId="2E74813B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2250" w:type="dxa"/>
          </w:tcPr>
          <w:p w14:paraId="522862B4" w14:textId="3C7E92F9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725F850E" w14:textId="3A816A98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  <w:tc>
          <w:tcPr>
            <w:tcW w:w="2394" w:type="dxa"/>
          </w:tcPr>
          <w:p w14:paraId="558058FB" w14:textId="0FB983D4" w:rsidR="00CD4ECD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alphanumeric</w:t>
            </w:r>
          </w:p>
        </w:tc>
      </w:tr>
    </w:tbl>
    <w:p w14:paraId="14B6BDA9" w14:textId="77176FF6" w:rsidR="00863633" w:rsidRDefault="00863633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863633">
        <w:rPr>
          <w:rFonts w:asciiTheme="minorBidi" w:hAnsiTheme="minorBidi" w:cstheme="minorBidi"/>
          <w:color w:val="EE0000"/>
          <w:sz w:val="26"/>
          <w:szCs w:val="26"/>
        </w:rPr>
        <w:t>Note: note field should be given here</w:t>
      </w:r>
    </w:p>
    <w:p w14:paraId="3CF0AA6D" w14:textId="58D8EADB" w:rsidR="00CD4ECD" w:rsidRPr="005669FD" w:rsidRDefault="00396DEC" w:rsidP="00CD4ECD">
      <w:pPr>
        <w:spacing w:after="0"/>
        <w:rPr>
          <w:rFonts w:asciiTheme="minorBidi" w:hAnsiTheme="minorBidi" w:cstheme="minorBidi"/>
          <w:sz w:val="26"/>
          <w:szCs w:val="26"/>
        </w:rPr>
      </w:pPr>
      <w:r w:rsidRPr="005669FD">
        <w:rPr>
          <w:rFonts w:asciiTheme="minorBidi" w:hAnsiTheme="minorBidi" w:cstheme="minorBidi"/>
          <w:color w:val="000000" w:themeColor="text1"/>
          <w:sz w:val="26"/>
          <w:szCs w:val="26"/>
        </w:rPr>
        <w:t>6.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</w:t>
      </w:r>
      <w:r w:rsidR="00CD4ECD"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आमसभा का आयोजन </w:t>
      </w:r>
      <w:r w:rsidRPr="005669F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की स्थिति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685"/>
      </w:tblGrid>
      <w:tr w:rsidR="00CD4ECD" w:rsidRPr="00D1542D" w14:paraId="1A2D2625" w14:textId="77777777" w:rsidTr="00A41312">
        <w:tc>
          <w:tcPr>
            <w:tcW w:w="2405" w:type="dxa"/>
          </w:tcPr>
          <w:p w14:paraId="77C6FE8C" w14:textId="77777777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की कुल संख्‍या</w:t>
            </w:r>
          </w:p>
        </w:tc>
        <w:tc>
          <w:tcPr>
            <w:tcW w:w="3260" w:type="dxa"/>
          </w:tcPr>
          <w:p w14:paraId="282030BB" w14:textId="5C95169D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उन समितियों की संख्‍या जिनके द्वारा निधार्रित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समयावधि में आमसभाओं का आयोजन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  <w:tc>
          <w:tcPr>
            <w:tcW w:w="3685" w:type="dxa"/>
          </w:tcPr>
          <w:p w14:paraId="75FA30C0" w14:textId="5E915B80" w:rsidR="00CD4ECD" w:rsidRPr="00D1542D" w:rsidRDefault="00CD4ECD" w:rsidP="00A515B7">
            <w:pPr>
              <w:jc w:val="both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 xml:space="preserve">उन समितियों की संख्‍या जिनके द्वारा निधार्रित समयावधि में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आमसभाओं का आयोजन नहीं  किया गया है</w:t>
            </w:r>
            <w:r w:rsidR="0067707C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|</w:t>
            </w:r>
          </w:p>
        </w:tc>
      </w:tr>
      <w:tr w:rsidR="00CD4ECD" w:rsidRPr="00D1542D" w14:paraId="51E1040B" w14:textId="77777777" w:rsidTr="00A41312">
        <w:tc>
          <w:tcPr>
            <w:tcW w:w="2405" w:type="dxa"/>
          </w:tcPr>
          <w:p w14:paraId="511D1E99" w14:textId="30743FE5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lastRenderedPageBreak/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260" w:type="dxa"/>
          </w:tcPr>
          <w:p w14:paraId="652BC685" w14:textId="5936698B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  <w:tc>
          <w:tcPr>
            <w:tcW w:w="3685" w:type="dxa"/>
          </w:tcPr>
          <w:p w14:paraId="5B6BCE95" w14:textId="177BDE5A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  <w:r>
              <w:rPr>
                <w:rFonts w:asciiTheme="minorBidi" w:hAnsiTheme="minorBidi" w:cstheme="minorBidi"/>
                <w:color w:val="EE0000"/>
                <w:sz w:val="24"/>
                <w:szCs w:val="24"/>
              </w:rPr>
              <w:t xml:space="preserve"> numeric</w:t>
            </w:r>
          </w:p>
        </w:tc>
      </w:tr>
    </w:tbl>
    <w:p w14:paraId="4064F2A3" w14:textId="4D2766DF" w:rsidR="00CD4ECD" w:rsidRPr="005669FD" w:rsidRDefault="00226C47" w:rsidP="00CD4ECD">
      <w:pPr>
        <w:spacing w:after="0"/>
        <w:rPr>
          <w:rFonts w:asciiTheme="minorBidi" w:hAnsiTheme="minorBidi" w:cstheme="minorBidi"/>
          <w:b/>
          <w:bCs/>
          <w:sz w:val="26"/>
          <w:szCs w:val="26"/>
        </w:rPr>
      </w:pPr>
      <w:r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 </w:t>
      </w:r>
      <w:r w:rsidR="00A41312" w:rsidRPr="005669FD">
        <w:rPr>
          <w:rFonts w:asciiTheme="minorBidi" w:hAnsiTheme="minorBidi" w:cstheme="minorBidi"/>
          <w:b/>
          <w:bCs/>
          <w:sz w:val="26"/>
          <w:szCs w:val="26"/>
        </w:rPr>
        <w:t xml:space="preserve">7. </w:t>
      </w:r>
      <w:r w:rsidR="00CD4ECD" w:rsidRPr="005669FD">
        <w:rPr>
          <w:rFonts w:asciiTheme="minorBidi" w:hAnsiTheme="minorBidi" w:cstheme="minorBidi"/>
          <w:b/>
          <w:bCs/>
          <w:sz w:val="26"/>
          <w:szCs w:val="26"/>
          <w:cs/>
        </w:rPr>
        <w:t>आमसभा का आयोजन न करने वाली समितियों पर की गई कार्यवाही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249"/>
        <w:gridCol w:w="3121"/>
      </w:tblGrid>
      <w:tr w:rsidR="00CD4ECD" w:rsidRPr="00D1542D" w14:paraId="5C8FE460" w14:textId="77777777" w:rsidTr="005669FD">
        <w:tc>
          <w:tcPr>
            <w:tcW w:w="1980" w:type="dxa"/>
          </w:tcPr>
          <w:p w14:paraId="7BBD2C7B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क्रमांक</w:t>
            </w:r>
          </w:p>
        </w:tc>
        <w:tc>
          <w:tcPr>
            <w:tcW w:w="4249" w:type="dxa"/>
          </w:tcPr>
          <w:p w14:paraId="23605FA6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 का नाम</w:t>
            </w:r>
          </w:p>
        </w:tc>
        <w:tc>
          <w:tcPr>
            <w:tcW w:w="3121" w:type="dxa"/>
          </w:tcPr>
          <w:p w14:paraId="43422B9C" w14:textId="77777777" w:rsidR="00CD4ECD" w:rsidRPr="00D1542D" w:rsidRDefault="00CD4EC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गई कार्यवाही</w:t>
            </w:r>
          </w:p>
        </w:tc>
      </w:tr>
      <w:tr w:rsidR="00CD4ECD" w:rsidRPr="00D1542D" w14:paraId="0D429428" w14:textId="77777777" w:rsidTr="005669FD">
        <w:tc>
          <w:tcPr>
            <w:tcW w:w="1980" w:type="dxa"/>
          </w:tcPr>
          <w:p w14:paraId="17391583" w14:textId="6361FF27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</w:t>
            </w:r>
          </w:p>
        </w:tc>
        <w:tc>
          <w:tcPr>
            <w:tcW w:w="4249" w:type="dxa"/>
          </w:tcPr>
          <w:p w14:paraId="03FB05E1" w14:textId="1A2E1753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61394">
              <w:rPr>
                <w:rFonts w:asciiTheme="minorBidi" w:hAnsiTheme="minorBidi" w:cstheme="minorBidi"/>
                <w:color w:val="EE0000"/>
                <w:sz w:val="24"/>
                <w:szCs w:val="24"/>
              </w:rPr>
              <w:t>Entry</w:t>
            </w:r>
          </w:p>
        </w:tc>
        <w:tc>
          <w:tcPr>
            <w:tcW w:w="3121" w:type="dxa"/>
          </w:tcPr>
          <w:p w14:paraId="501D408F" w14:textId="6D04B6E9" w:rsidR="00CD4ECD" w:rsidRPr="00D1542D" w:rsidRDefault="005669FD" w:rsidP="005669FD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8705B0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43EA1910" w14:textId="7A2E74D1" w:rsidR="005669FD" w:rsidRPr="005669FD" w:rsidRDefault="005669FD" w:rsidP="00CD4EC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1EF195AF" w14:textId="353EC3CB" w:rsidR="00CD4ECD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E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 निर्वाचन</w:t>
      </w:r>
    </w:p>
    <w:p w14:paraId="397120E0" w14:textId="029520B8" w:rsidR="009C1B96" w:rsidRPr="00D1542D" w:rsidRDefault="00A41312" w:rsidP="005761A9">
      <w:pPr>
        <w:spacing w:after="0"/>
        <w:ind w:left="450" w:hanging="450"/>
        <w:jc w:val="both"/>
        <w:rPr>
          <w:rFonts w:asciiTheme="minorBidi" w:hAnsiTheme="minorBidi" w:cstheme="minorBidi"/>
          <w:color w:val="FF0000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सोसा‍यटियों का अतिष्‍ठान-</w:t>
      </w:r>
      <w:r w:rsidR="005761A9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उन सोसायटियों की संख्‍या जिनके निर्वाचन निर्धारित समयावधि में नहीं हुए हैं संख्‍या </w:t>
      </w:r>
      <w:proofErr w:type="gramStart"/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>-</w:t>
      </w:r>
      <w:r w:rsidR="00863633" w:rsidRPr="005669FD">
        <w:rPr>
          <w:rFonts w:asciiTheme="minorBidi" w:hAnsiTheme="minorBidi" w:cstheme="minorBidi" w:hint="cs"/>
          <w:color w:val="EE0000"/>
          <w:sz w:val="26"/>
          <w:szCs w:val="26"/>
          <w:cs/>
        </w:rPr>
        <w:t xml:space="preserve">  (</w:t>
      </w:r>
      <w:proofErr w:type="gramEnd"/>
      <w:r w:rsidR="005669FD" w:rsidRPr="005669FD">
        <w:rPr>
          <w:rFonts w:asciiTheme="minorBidi" w:hAnsiTheme="minorBidi" w:cstheme="minorBidi"/>
          <w:color w:val="EE0000"/>
          <w:sz w:val="26"/>
          <w:szCs w:val="26"/>
        </w:rPr>
        <w:t>Numeric)</w:t>
      </w:r>
      <w:r w:rsidR="00CD4ECD"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   </w:t>
      </w:r>
      <w:r w:rsidR="00CD4ECD" w:rsidRPr="005669FD">
        <w:rPr>
          <w:rFonts w:asciiTheme="minorBidi" w:hAnsiTheme="minorBidi" w:cstheme="minorBidi"/>
          <w:color w:val="FF0000"/>
          <w:sz w:val="26"/>
          <w:szCs w:val="26"/>
          <w:cs/>
        </w:rPr>
        <w:t xml:space="preserve">      </w:t>
      </w:r>
      <w:r w:rsidR="00CD4ECD" w:rsidRPr="00D1542D">
        <w:rPr>
          <w:rFonts w:asciiTheme="minorBidi" w:hAnsiTheme="minorBidi" w:cstheme="minorBidi"/>
          <w:color w:val="FF0000"/>
          <w:sz w:val="26"/>
          <w:szCs w:val="26"/>
          <w:cs/>
        </w:rPr>
        <w:tab/>
      </w:r>
    </w:p>
    <w:p w14:paraId="35082940" w14:textId="7D3A1CD5" w:rsidR="00CD4ECD" w:rsidRPr="00D1542D" w:rsidRDefault="00CD4ECD" w:rsidP="005761A9">
      <w:pPr>
        <w:spacing w:after="0"/>
        <w:ind w:left="450" w:hanging="450"/>
        <w:jc w:val="both"/>
        <w:rPr>
          <w:rFonts w:asciiTheme="minorBidi" w:hAnsiTheme="minorBidi" w:cstheme="minorBidi"/>
          <w:sz w:val="26"/>
          <w:szCs w:val="26"/>
          <w:cs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ऐसी सोसायटियों के संचालक मण्‍डल को हटाये जाने का विवरण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918"/>
        <w:gridCol w:w="2092"/>
        <w:gridCol w:w="1643"/>
        <w:gridCol w:w="1851"/>
      </w:tblGrid>
      <w:tr w:rsidR="008F2442" w:rsidRPr="00D1542D" w14:paraId="14346F96" w14:textId="77777777" w:rsidTr="008F2442">
        <w:trPr>
          <w:jc w:val="center"/>
        </w:trPr>
        <w:tc>
          <w:tcPr>
            <w:tcW w:w="846" w:type="dxa"/>
          </w:tcPr>
          <w:p w14:paraId="5C6F71C1" w14:textId="365A78A0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क्र.</w:t>
            </w:r>
          </w:p>
        </w:tc>
        <w:tc>
          <w:tcPr>
            <w:tcW w:w="2918" w:type="dxa"/>
          </w:tcPr>
          <w:p w14:paraId="15234B74" w14:textId="19F162FE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सोसायटी का नाम</w:t>
            </w:r>
          </w:p>
        </w:tc>
        <w:tc>
          <w:tcPr>
            <w:tcW w:w="2092" w:type="dxa"/>
          </w:tcPr>
          <w:p w14:paraId="083C6376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कार्यकाल समाप्ति का दिनांक </w:t>
            </w:r>
          </w:p>
        </w:tc>
        <w:tc>
          <w:tcPr>
            <w:tcW w:w="1643" w:type="dxa"/>
          </w:tcPr>
          <w:p w14:paraId="0FC0654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नवीन निर्वाचन का दिनांक </w:t>
            </w:r>
          </w:p>
        </w:tc>
        <w:tc>
          <w:tcPr>
            <w:tcW w:w="1851" w:type="dxa"/>
          </w:tcPr>
          <w:p w14:paraId="62F96213" w14:textId="77777777" w:rsidR="008F2442" w:rsidRPr="00D1542D" w:rsidRDefault="008F2442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नवीन निर्वाचन न होने का विवरण</w:t>
            </w:r>
          </w:p>
        </w:tc>
      </w:tr>
      <w:tr w:rsidR="008F2442" w:rsidRPr="005669FD" w14:paraId="7AAFEEB2" w14:textId="77777777" w:rsidTr="008F2442">
        <w:trPr>
          <w:jc w:val="center"/>
        </w:trPr>
        <w:tc>
          <w:tcPr>
            <w:tcW w:w="846" w:type="dxa"/>
          </w:tcPr>
          <w:p w14:paraId="572C596E" w14:textId="77777777" w:rsidR="008F2442" w:rsidRPr="005669FD" w:rsidRDefault="008F2442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918" w:type="dxa"/>
          </w:tcPr>
          <w:p w14:paraId="3AA98A8F" w14:textId="54FD1C5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092" w:type="dxa"/>
          </w:tcPr>
          <w:p w14:paraId="3D5ED999" w14:textId="16AE0E2F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643" w:type="dxa"/>
          </w:tcPr>
          <w:p w14:paraId="7ACE9A65" w14:textId="0B46FFF8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proofErr w:type="spellStart"/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Calender</w:t>
            </w:r>
            <w:proofErr w:type="spellEnd"/>
          </w:p>
        </w:tc>
        <w:tc>
          <w:tcPr>
            <w:tcW w:w="1851" w:type="dxa"/>
          </w:tcPr>
          <w:p w14:paraId="63061065" w14:textId="6147D862" w:rsidR="008F2442" w:rsidRPr="005669FD" w:rsidRDefault="005669FD" w:rsidP="005669FD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5669FD" w:rsidRPr="00D1542D" w14:paraId="0CE5B1D7" w14:textId="77777777" w:rsidTr="008F2442">
        <w:trPr>
          <w:jc w:val="center"/>
        </w:trPr>
        <w:tc>
          <w:tcPr>
            <w:tcW w:w="846" w:type="dxa"/>
          </w:tcPr>
          <w:p w14:paraId="42F20FBD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918" w:type="dxa"/>
          </w:tcPr>
          <w:p w14:paraId="5B52AF3C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092" w:type="dxa"/>
          </w:tcPr>
          <w:p w14:paraId="0E19680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643" w:type="dxa"/>
          </w:tcPr>
          <w:p w14:paraId="7FB82569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851" w:type="dxa"/>
          </w:tcPr>
          <w:p w14:paraId="568023AE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49C477D3" w14:textId="77777777" w:rsidR="005669FD" w:rsidRPr="005669FD" w:rsidRDefault="005669FD" w:rsidP="005669FD">
      <w:pPr>
        <w:spacing w:after="0"/>
        <w:rPr>
          <w:rFonts w:asciiTheme="minorBidi" w:hAnsiTheme="minorBidi" w:cstheme="minorBidi"/>
          <w:b/>
          <w:bCs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7D0FA625" w14:textId="62E44099" w:rsidR="00CD4ECD" w:rsidRPr="00D1542D" w:rsidRDefault="008F2442" w:rsidP="00CD4ECD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2. </w:t>
      </w:r>
      <w:r w:rsidR="00CD4ECD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निर्वाचन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960"/>
        <w:gridCol w:w="2237"/>
        <w:gridCol w:w="1930"/>
        <w:gridCol w:w="1433"/>
      </w:tblGrid>
      <w:tr w:rsidR="00CD4ECD" w:rsidRPr="00D1542D" w14:paraId="645CFB79" w14:textId="77777777" w:rsidTr="005669FD">
        <w:tc>
          <w:tcPr>
            <w:tcW w:w="1790" w:type="dxa"/>
          </w:tcPr>
          <w:p w14:paraId="5C65E6F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सोसायटियों के निर्वाचन का संचालन</w:t>
            </w:r>
          </w:p>
        </w:tc>
        <w:tc>
          <w:tcPr>
            <w:tcW w:w="1960" w:type="dxa"/>
          </w:tcPr>
          <w:p w14:paraId="4C5B09AB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समितियों की संख्‍या जिसका वर्ष में निर्वाचन कराया जाना है</w:t>
            </w:r>
          </w:p>
        </w:tc>
        <w:tc>
          <w:tcPr>
            <w:tcW w:w="2237" w:type="dxa"/>
          </w:tcPr>
          <w:p w14:paraId="5B8EC0D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 हेतु निर्वाचन प्राधिकारी को प्रस्‍ताव प्रेषित करने वाली समितियों की संख्‍या</w:t>
            </w:r>
          </w:p>
        </w:tc>
        <w:tc>
          <w:tcPr>
            <w:tcW w:w="1930" w:type="dxa"/>
          </w:tcPr>
          <w:p w14:paraId="0E8891CF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उन समितियों की संख्‍या जिनमें निर्वाचन संपन्‍न कराये गये</w:t>
            </w:r>
          </w:p>
        </w:tc>
        <w:tc>
          <w:tcPr>
            <w:tcW w:w="1433" w:type="dxa"/>
          </w:tcPr>
          <w:p w14:paraId="284E714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 निर्वाचन</w:t>
            </w:r>
          </w:p>
        </w:tc>
      </w:tr>
      <w:tr w:rsidR="005669FD" w:rsidRPr="00D1542D" w14:paraId="2926EA3D" w14:textId="77777777" w:rsidTr="005669FD">
        <w:tc>
          <w:tcPr>
            <w:tcW w:w="1790" w:type="dxa"/>
          </w:tcPr>
          <w:p w14:paraId="611C8257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1DC12A56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1681D9D8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E8EFA9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1E2FC1B4" w14:textId="77777777" w:rsidR="005669FD" w:rsidRPr="00D1542D" w:rsidRDefault="005669F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CD4ECD" w:rsidRPr="00D1542D" w14:paraId="57BC9AAD" w14:textId="77777777" w:rsidTr="005669FD">
        <w:tc>
          <w:tcPr>
            <w:tcW w:w="1790" w:type="dxa"/>
          </w:tcPr>
          <w:p w14:paraId="5E2837C2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60" w:type="dxa"/>
          </w:tcPr>
          <w:p w14:paraId="47EFEF68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237" w:type="dxa"/>
          </w:tcPr>
          <w:p w14:paraId="5AC05221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F1BA4AA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433" w:type="dxa"/>
          </w:tcPr>
          <w:p w14:paraId="0288DE1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648259C" w14:textId="42560F43" w:rsidR="000D6590" w:rsidRPr="00D1542D" w:rsidRDefault="000D6590" w:rsidP="000D6590">
      <w:pPr>
        <w:spacing w:after="0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3. </w:t>
      </w: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वित्तीय बैंक व साख समितियों के निर्वाचन की </w:t>
      </w:r>
      <w:proofErr w:type="gramStart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3"/>
        <w:gridCol w:w="2336"/>
        <w:gridCol w:w="2344"/>
      </w:tblGrid>
      <w:tr w:rsidR="000D6590" w:rsidRPr="00D1542D" w14:paraId="52B5338F" w14:textId="77777777" w:rsidTr="00636B0E">
        <w:tc>
          <w:tcPr>
            <w:tcW w:w="2337" w:type="dxa"/>
          </w:tcPr>
          <w:p w14:paraId="2BA85B75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वित्तीय बैंक व साख समितियां प्रकार</w:t>
            </w:r>
          </w:p>
        </w:tc>
        <w:tc>
          <w:tcPr>
            <w:tcW w:w="2333" w:type="dxa"/>
          </w:tcPr>
          <w:p w14:paraId="74C96979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संस्थाओं की</w:t>
            </w:r>
          </w:p>
          <w:p w14:paraId="6DE03C38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संख्या</w:t>
            </w:r>
          </w:p>
        </w:tc>
        <w:tc>
          <w:tcPr>
            <w:tcW w:w="2336" w:type="dxa"/>
          </w:tcPr>
          <w:p w14:paraId="4E731486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निर्वाचित संचालक मण्डल की संख्या</w:t>
            </w:r>
          </w:p>
        </w:tc>
        <w:tc>
          <w:tcPr>
            <w:tcW w:w="2344" w:type="dxa"/>
          </w:tcPr>
          <w:p w14:paraId="2FE72CFA" w14:textId="77777777" w:rsidR="000D6590" w:rsidRPr="00D1542D" w:rsidRDefault="000D6590" w:rsidP="00636B0E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अधिक्रमित संस्थाओं की संख्या</w:t>
            </w:r>
          </w:p>
        </w:tc>
      </w:tr>
      <w:tr w:rsidR="000D6590" w:rsidRPr="00D1542D" w14:paraId="7D766101" w14:textId="77777777" w:rsidTr="00636B0E">
        <w:tc>
          <w:tcPr>
            <w:tcW w:w="2337" w:type="dxa"/>
          </w:tcPr>
          <w:p w14:paraId="0C87CC65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जिला सहकारी</w:t>
            </w:r>
          </w:p>
          <w:p w14:paraId="50B8F13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केन्द्रीय बैंक</w:t>
            </w:r>
          </w:p>
        </w:tc>
        <w:tc>
          <w:tcPr>
            <w:tcW w:w="2333" w:type="dxa"/>
          </w:tcPr>
          <w:p w14:paraId="6209CEF9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2D560F0F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598C7B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5EAC1C4" w14:textId="77777777" w:rsidTr="00636B0E">
        <w:tc>
          <w:tcPr>
            <w:tcW w:w="2337" w:type="dxa"/>
          </w:tcPr>
          <w:p w14:paraId="4174550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नागरिक सहकारी</w:t>
            </w:r>
          </w:p>
          <w:p w14:paraId="26EEDC83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बैंक</w:t>
            </w:r>
          </w:p>
        </w:tc>
        <w:tc>
          <w:tcPr>
            <w:tcW w:w="2333" w:type="dxa"/>
          </w:tcPr>
          <w:p w14:paraId="348E67CE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63117FC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347209B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1A9523C4" w14:textId="77777777" w:rsidTr="00636B0E">
        <w:tc>
          <w:tcPr>
            <w:tcW w:w="2337" w:type="dxa"/>
          </w:tcPr>
          <w:p w14:paraId="6A183658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</w:p>
          <w:p w14:paraId="3DE9CC60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समितियां</w:t>
            </w:r>
          </w:p>
        </w:tc>
        <w:tc>
          <w:tcPr>
            <w:tcW w:w="2333" w:type="dxa"/>
          </w:tcPr>
          <w:p w14:paraId="4D5242C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67D7FC0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63ED1D97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0D6590" w:rsidRPr="00D1542D" w14:paraId="618C46BC" w14:textId="77777777" w:rsidTr="00636B0E">
        <w:tc>
          <w:tcPr>
            <w:tcW w:w="2337" w:type="dxa"/>
          </w:tcPr>
          <w:p w14:paraId="6689DDFB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प्राथमिक कृषि</w:t>
            </w:r>
          </w:p>
          <w:p w14:paraId="5215E6D6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साख संस्थायें</w:t>
            </w:r>
          </w:p>
        </w:tc>
        <w:tc>
          <w:tcPr>
            <w:tcW w:w="2333" w:type="dxa"/>
          </w:tcPr>
          <w:p w14:paraId="2D4574DD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36" w:type="dxa"/>
          </w:tcPr>
          <w:p w14:paraId="5CA102F2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4" w:type="dxa"/>
          </w:tcPr>
          <w:p w14:paraId="27FAF4C1" w14:textId="77777777" w:rsidR="000D6590" w:rsidRPr="00D1542D" w:rsidRDefault="000D6590" w:rsidP="00636B0E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563E35F2" w14:textId="77777777" w:rsidR="000D6590" w:rsidRPr="00D1542D" w:rsidRDefault="000D6590" w:rsidP="00CD4EC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0946643D" w14:textId="77777777" w:rsidR="00531CBC" w:rsidRDefault="00531CBC" w:rsidP="00CD4ECD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525362A9" w14:textId="1923B0E8" w:rsidR="005761A9" w:rsidRPr="004F0B10" w:rsidRDefault="005761A9" w:rsidP="00CD4ECD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226C47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F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) </w:t>
      </w:r>
      <w:r w:rsidR="0067707C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निरीक्षण</w:t>
      </w:r>
    </w:p>
    <w:p w14:paraId="7986D0E3" w14:textId="00A13ABA" w:rsidR="00CD4ECD" w:rsidRPr="00D1542D" w:rsidRDefault="004A695A" w:rsidP="00CD4ECD">
      <w:pPr>
        <w:spacing w:after="0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1. 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सोसायटियों का निरीक्षण-</w:t>
      </w:r>
    </w:p>
    <w:p w14:paraId="440896D7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अ-</w:t>
      </w:r>
    </w:p>
    <w:tbl>
      <w:tblPr>
        <w:tblStyle w:val="TableGrid"/>
        <w:tblW w:w="9617" w:type="dxa"/>
        <w:tblInd w:w="18" w:type="dxa"/>
        <w:tblLook w:val="04A0" w:firstRow="1" w:lastRow="0" w:firstColumn="1" w:lastColumn="0" w:noHBand="0" w:noVBand="1"/>
      </w:tblPr>
      <w:tblGrid>
        <w:gridCol w:w="2812"/>
        <w:gridCol w:w="2864"/>
        <w:gridCol w:w="1531"/>
        <w:gridCol w:w="2410"/>
      </w:tblGrid>
      <w:tr w:rsidR="00863633" w:rsidRPr="00D1542D" w14:paraId="523EE101" w14:textId="5A57E97C" w:rsidTr="00863633">
        <w:tc>
          <w:tcPr>
            <w:tcW w:w="2812" w:type="dxa"/>
          </w:tcPr>
          <w:p w14:paraId="188F920C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जिले में पंजीकृत सोसाटियों की संख्‍या</w:t>
            </w:r>
          </w:p>
        </w:tc>
        <w:tc>
          <w:tcPr>
            <w:tcW w:w="2864" w:type="dxa"/>
          </w:tcPr>
          <w:p w14:paraId="56E284F7" w14:textId="70D3D840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अधिकारी द्वारा किये गये निरीक्षण की संख्‍या</w:t>
            </w:r>
          </w:p>
        </w:tc>
        <w:tc>
          <w:tcPr>
            <w:tcW w:w="1531" w:type="dxa"/>
          </w:tcPr>
          <w:p w14:paraId="4B13D0D2" w14:textId="77777777" w:rsidR="00863633" w:rsidRPr="00D1542D" w:rsidRDefault="00863633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  <w:tc>
          <w:tcPr>
            <w:tcW w:w="2410" w:type="dxa"/>
          </w:tcPr>
          <w:p w14:paraId="79A52305" w14:textId="7E7633C1" w:rsidR="00863633" w:rsidRPr="00D1542D" w:rsidRDefault="00863633" w:rsidP="00A515B7">
            <w:pPr>
              <w:rPr>
                <w:rFonts w:asciiTheme="minorBidi" w:hAnsiTheme="minorBidi" w:cstheme="minorBidi" w:hint="cs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यदि निरिक्षण नहीं किये गये</w:t>
            </w:r>
            <w:r>
              <w:rPr>
                <w:rFonts w:asciiTheme="minorBidi" w:hAnsiTheme="minorBidi" w:cstheme="minorBidi" w:hint="cs"/>
                <w:sz w:val="26"/>
                <w:szCs w:val="26"/>
              </w:rPr>
              <w:t>,</w:t>
            </w: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>तो कारण दर्ज किये जाए.</w:t>
            </w:r>
          </w:p>
        </w:tc>
      </w:tr>
      <w:tr w:rsidR="00863633" w:rsidRPr="00531CBC" w14:paraId="1BD9941B" w14:textId="4F3D6303" w:rsidTr="00863633">
        <w:tc>
          <w:tcPr>
            <w:tcW w:w="2812" w:type="dxa"/>
          </w:tcPr>
          <w:p w14:paraId="514ABF99" w14:textId="530E1636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864" w:type="dxa"/>
          </w:tcPr>
          <w:p w14:paraId="3BA5416D" w14:textId="5E76F094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31" w:type="dxa"/>
          </w:tcPr>
          <w:p w14:paraId="4DCBBB34" w14:textId="2B020EDA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2410" w:type="dxa"/>
          </w:tcPr>
          <w:p w14:paraId="010C4F06" w14:textId="77777777" w:rsidR="00863633" w:rsidRPr="00531CBC" w:rsidRDefault="00863633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</w:tr>
      <w:tr w:rsidR="00863633" w:rsidRPr="00D1542D" w14:paraId="0F1C7DAD" w14:textId="50403FFE" w:rsidTr="00863633">
        <w:tc>
          <w:tcPr>
            <w:tcW w:w="2812" w:type="dxa"/>
          </w:tcPr>
          <w:p w14:paraId="584C477A" w14:textId="55CC4478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864" w:type="dxa"/>
          </w:tcPr>
          <w:p w14:paraId="015F06CA" w14:textId="186B925A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31" w:type="dxa"/>
          </w:tcPr>
          <w:p w14:paraId="35942356" w14:textId="71DA499B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2410" w:type="dxa"/>
          </w:tcPr>
          <w:p w14:paraId="4BE3D08F" w14:textId="77777777" w:rsidR="00863633" w:rsidRPr="00D1542D" w:rsidRDefault="00863633" w:rsidP="00531CBC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05139DF6" w14:textId="77777777" w:rsidR="00CD4ECD" w:rsidRPr="00D1542D" w:rsidRDefault="00CD4ECD" w:rsidP="00CD4ECD">
      <w:pPr>
        <w:spacing w:after="0"/>
        <w:ind w:left="450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ब-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3391"/>
        <w:gridCol w:w="1459"/>
        <w:gridCol w:w="2717"/>
        <w:gridCol w:w="1765"/>
      </w:tblGrid>
      <w:tr w:rsidR="00CD4ECD" w:rsidRPr="00D1542D" w14:paraId="57A92647" w14:textId="77777777" w:rsidTr="00531CBC">
        <w:tc>
          <w:tcPr>
            <w:tcW w:w="3391" w:type="dxa"/>
          </w:tcPr>
          <w:p w14:paraId="5C9FAB26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निरीक्षणकर्ता अधिकारी का नाम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475C743" w14:textId="5A057463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लक्ष्‍य</w:t>
            </w:r>
            <w:r w:rsidR="00531CBC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56A5C3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किये गये निरीक्षण की संख्‍या</w:t>
            </w:r>
          </w:p>
        </w:tc>
        <w:tc>
          <w:tcPr>
            <w:tcW w:w="1765" w:type="dxa"/>
          </w:tcPr>
          <w:p w14:paraId="3C605BA9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</w:p>
        </w:tc>
      </w:tr>
      <w:tr w:rsidR="00531CBC" w:rsidRPr="00531CBC" w14:paraId="4D07FD67" w14:textId="77777777" w:rsidTr="00531CBC">
        <w:tc>
          <w:tcPr>
            <w:tcW w:w="3391" w:type="dxa"/>
          </w:tcPr>
          <w:p w14:paraId="18794046" w14:textId="46913A80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7EA37BC4" w14:textId="4C7E116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60D01333" w14:textId="1B6F3CAB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65" w:type="dxa"/>
          </w:tcPr>
          <w:p w14:paraId="297D7541" w14:textId="6617F85C" w:rsidR="00531CBC" w:rsidRPr="00531CBC" w:rsidRDefault="00531CBC" w:rsidP="00531CBC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531CBC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D=B-C</w:t>
            </w:r>
          </w:p>
        </w:tc>
      </w:tr>
      <w:tr w:rsidR="00CD4ECD" w:rsidRPr="00D1542D" w14:paraId="1D024081" w14:textId="77777777" w:rsidTr="00531CBC">
        <w:tc>
          <w:tcPr>
            <w:tcW w:w="3391" w:type="dxa"/>
          </w:tcPr>
          <w:p w14:paraId="0F2E615D" w14:textId="1322C9DE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1459" w:type="dxa"/>
            <w:tcBorders>
              <w:right w:val="single" w:sz="4" w:space="0" w:color="auto"/>
            </w:tcBorders>
          </w:tcPr>
          <w:p w14:paraId="0159F206" w14:textId="0BD8AC18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717" w:type="dxa"/>
            <w:tcBorders>
              <w:left w:val="single" w:sz="4" w:space="0" w:color="auto"/>
            </w:tcBorders>
          </w:tcPr>
          <w:p w14:paraId="72A67D5C" w14:textId="124ECB6B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65" w:type="dxa"/>
          </w:tcPr>
          <w:p w14:paraId="78242091" w14:textId="7E25CC94" w:rsidR="00CD4ECD" w:rsidRPr="00D1542D" w:rsidRDefault="00531CBC" w:rsidP="00531CBC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5D7041A2" w14:textId="77777777" w:rsidR="00ED43D1" w:rsidRPr="00D1542D" w:rsidRDefault="00ED43D1" w:rsidP="00226C47">
      <w:pPr>
        <w:spacing w:after="0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</w:p>
    <w:p w14:paraId="607B7363" w14:textId="5E2F7389" w:rsidR="00226C47" w:rsidRPr="004F0B10" w:rsidRDefault="00226C47" w:rsidP="00226C47">
      <w:pPr>
        <w:spacing w:after="0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(G) 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परिसमापन </w:t>
      </w:r>
    </w:p>
    <w:p w14:paraId="7A716901" w14:textId="5F3C8A5F" w:rsidR="00CD4ECD" w:rsidRPr="00D1542D" w:rsidRDefault="00ED43D1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CD4ECD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 सोसा‍यटियों का परिसमापन-</w:t>
      </w:r>
      <w:r w:rsidR="009C1B9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FORMAT from Liquidation Section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425"/>
        <w:gridCol w:w="851"/>
        <w:gridCol w:w="850"/>
        <w:gridCol w:w="142"/>
        <w:gridCol w:w="1134"/>
        <w:gridCol w:w="709"/>
        <w:gridCol w:w="141"/>
        <w:gridCol w:w="1134"/>
        <w:gridCol w:w="993"/>
        <w:gridCol w:w="708"/>
        <w:gridCol w:w="993"/>
        <w:gridCol w:w="141"/>
        <w:gridCol w:w="709"/>
        <w:gridCol w:w="284"/>
        <w:gridCol w:w="425"/>
        <w:gridCol w:w="567"/>
      </w:tblGrid>
      <w:tr w:rsidR="00A205C0" w:rsidRPr="00531CBC" w14:paraId="00A39026" w14:textId="1F5A033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2FA675" w14:textId="5C7E9D29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दिनांक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 xml:space="preserve">31.03.2026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की स्थिति पर परिसमापनाधीन समितियों की संख्या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119584" w14:textId="0060062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वर्ष में परिसमापन में लाई गयी समितियों की संख्या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18E51D" w14:textId="7ED92BA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वर्ष में पंजीयन निरस्त की गयी समितियों की संख्या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1A44BA" w14:textId="6C6DBBC7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पुनर्जीवित की गयी संस्थाओं की संख्या</w:t>
            </w:r>
          </w:p>
        </w:tc>
        <w:tc>
          <w:tcPr>
            <w:tcW w:w="1134" w:type="dxa"/>
          </w:tcPr>
          <w:p w14:paraId="27178466" w14:textId="0633F2A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उन समितियों की संख्‍या जो 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1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वर्ष पूर्व से परिसमापन में है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0B45F8" w14:textId="127330BE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शेष परिसमापनाधीन समितियों की संख्या 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>(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</w:rPr>
              <w:t>NCD Portal</w:t>
            </w:r>
            <w:r w:rsidR="00553E5E" w:rsidRPr="00531CBC">
              <w:rPr>
                <w:rFonts w:asciiTheme="minorBidi" w:eastAsia="Times New Roman" w:hAnsiTheme="minorBidi" w:cstheme="minorBidi"/>
                <w:sz w:val="20"/>
                <w:cs/>
              </w:rPr>
              <w:t xml:space="preserve"> से मिलान आवश्‍यक है)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E2FA27" w14:textId="3BE4119A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समितियों की संख्या जिनमे शासन की देनदारी है</w:t>
            </w:r>
            <w:r w:rsidRPr="00531CBC">
              <w:rPr>
                <w:rFonts w:asciiTheme="minorBidi" w:eastAsia="Times New Roman" w:hAnsiTheme="minorBidi" w:cstheme="minorBidi"/>
                <w:sz w:val="20"/>
              </w:rPr>
              <w:t>|</w:t>
            </w:r>
          </w:p>
        </w:tc>
        <w:tc>
          <w:tcPr>
            <w:tcW w:w="709" w:type="dxa"/>
          </w:tcPr>
          <w:p w14:paraId="2B7A325D" w14:textId="37840E7F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t xml:space="preserve">कुल </w:t>
            </w:r>
            <w:r w:rsidRPr="00531CBC">
              <w:rPr>
                <w:rFonts w:asciiTheme="minorBidi" w:eastAsia="Times New Roman" w:hAnsiTheme="minorBidi" w:cstheme="minorBidi"/>
                <w:sz w:val="20"/>
                <w:cs/>
              </w:rPr>
              <w:t>न्यायालयीन प्रकरण प्रचलित</w:t>
            </w:r>
          </w:p>
        </w:tc>
        <w:tc>
          <w:tcPr>
            <w:tcW w:w="1276" w:type="dxa"/>
            <w:gridSpan w:val="3"/>
          </w:tcPr>
          <w:p w14:paraId="5B3A15A4" w14:textId="7E4D7FAD" w:rsidR="00A205C0" w:rsidRPr="00531CBC" w:rsidRDefault="00A205C0" w:rsidP="00E02076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</w:pPr>
            <w:r w:rsidRPr="00531CBC">
              <w:rPr>
                <w:rFonts w:asciiTheme="minorBidi" w:eastAsia="Times New Roman" w:hAnsiTheme="minorBidi" w:cstheme="minorBidi"/>
                <w:sz w:val="20"/>
                <w:cs/>
                <w:lang w:val="en-IN"/>
              </w:rPr>
              <w:t>समिति के पास उपलब्ध स्थायी सम्पति</w:t>
            </w:r>
          </w:p>
        </w:tc>
      </w:tr>
      <w:tr w:rsidR="00531CBC" w:rsidRPr="00D1542D" w14:paraId="48FB391C" w14:textId="77777777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11DBBF" w14:textId="4679F210" w:rsidR="00A21963" w:rsidRPr="00A21963" w:rsidRDefault="00F91EA1" w:rsidP="00A21963">
            <w:pPr>
              <w:spacing w:after="0" w:line="240" w:lineRule="auto"/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27FD5D" w14:textId="3B4ECC23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F9D7E" w14:textId="58FA39A6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B9DA44" w14:textId="12827477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1F74755" w14:textId="31BAC6EF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785F8B" w14:textId="656E802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F64545" w14:textId="5B378DB8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709" w:type="dxa"/>
          </w:tcPr>
          <w:p w14:paraId="3CCC1F97" w14:textId="7D44AA1A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76" w:type="dxa"/>
            <w:gridSpan w:val="3"/>
          </w:tcPr>
          <w:p w14:paraId="7DE4AE2F" w14:textId="6FCB8BD9" w:rsidR="00531CBC" w:rsidRPr="00D1542D" w:rsidRDefault="00F91EA1" w:rsidP="00F91EA1">
            <w:pPr>
              <w:spacing w:after="0" w:line="240" w:lineRule="auto"/>
              <w:jc w:val="center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05C0" w:rsidRPr="00D1542D" w14:paraId="13E820F0" w14:textId="5E5D2B6A" w:rsidTr="00EC3122">
        <w:trPr>
          <w:trHeight w:val="315"/>
        </w:trPr>
        <w:tc>
          <w:tcPr>
            <w:tcW w:w="1560" w:type="dxa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B9FCB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992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20B8C4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432C8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850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10920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</w:tcPr>
          <w:p w14:paraId="26399C19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B7C3D3" w14:textId="4C3EF493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13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A7655B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709" w:type="dxa"/>
          </w:tcPr>
          <w:p w14:paraId="13B10866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276" w:type="dxa"/>
            <w:gridSpan w:val="3"/>
          </w:tcPr>
          <w:p w14:paraId="37575E7F" w14:textId="77777777" w:rsidR="00A205C0" w:rsidRPr="00D1542D" w:rsidRDefault="00A205C0" w:rsidP="00E02076">
            <w:pPr>
              <w:spacing w:after="0" w:line="240" w:lineRule="auto"/>
              <w:rPr>
                <w:rFonts w:asciiTheme="minorBidi" w:eastAsia="Times New Roman" w:hAnsiTheme="minorBidi" w:cstheme="minorBidi"/>
                <w:sz w:val="26"/>
                <w:szCs w:val="26"/>
                <w:cs/>
              </w:rPr>
            </w:pPr>
          </w:p>
        </w:tc>
      </w:tr>
      <w:tr w:rsidR="00501D9E" w:rsidRPr="00D1542D" w14:paraId="20653C7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25"/>
        </w:trPr>
        <w:tc>
          <w:tcPr>
            <w:tcW w:w="9923" w:type="dxa"/>
            <w:gridSpan w:val="16"/>
            <w:tcBorders>
              <w:top w:val="nil"/>
              <w:left w:val="nil"/>
              <w:right w:val="nil"/>
            </w:tcBorders>
            <w:vAlign w:val="bottom"/>
            <w:hideMark/>
          </w:tcPr>
          <w:p w14:paraId="63C281F8" w14:textId="77777777" w:rsidR="008D2900" w:rsidRPr="00D1542D" w:rsidRDefault="008D2900" w:rsidP="00501D9E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  <w:p w14:paraId="33460CC7" w14:textId="77777777" w:rsidR="008D2900" w:rsidRPr="004F0B10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</w:pP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(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</w:rPr>
              <w:t>H</w:t>
            </w:r>
            <w:r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 xml:space="preserve">) </w:t>
            </w:r>
            <w:r w:rsidR="008D2900" w:rsidRPr="004F0B10">
              <w:rPr>
                <w:rFonts w:asciiTheme="minorBidi" w:eastAsia="Times New Roman" w:hAnsiTheme="minorBidi" w:cstheme="minorBidi"/>
                <w:b/>
                <w:bCs/>
                <w:color w:val="1F497D" w:themeColor="text2"/>
                <w:sz w:val="26"/>
                <w:szCs w:val="26"/>
                <w:cs/>
              </w:rPr>
              <w:t>शहरी साख</w:t>
            </w:r>
          </w:p>
          <w:p w14:paraId="6A27F6DF" w14:textId="295C17F5" w:rsidR="00501D9E" w:rsidRPr="00D1542D" w:rsidRDefault="00287415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. जिले में पंजीकृत शहरी साख संस्‍थाओं की कुल</w:t>
            </w:r>
            <w:r w:rsidR="00501D9E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3B4BE9" w:rsidRPr="00D1542D"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</w:rPr>
              <w:t xml:space="preserve">संख्‍या: </w:t>
            </w:r>
            <w:r w:rsidR="003B4BE9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-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 (Numeric)</w:t>
            </w:r>
            <w:r w:rsidR="00EC3122"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 </w:t>
            </w:r>
          </w:p>
          <w:p w14:paraId="730EDAB8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</w:p>
          <w:p w14:paraId="7350027C" w14:textId="77777777" w:rsidR="003B4BE9" w:rsidRDefault="003B4BE9" w:rsidP="00ED43D1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  <w:p w14:paraId="26A19887" w14:textId="1BE9CC51" w:rsidR="00C10601" w:rsidRPr="00D1542D" w:rsidRDefault="00A21963" w:rsidP="00ED43D1">
            <w:pPr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 w:hint="cs"/>
                <w:b/>
                <w:bCs/>
                <w:color w:val="000000" w:themeColor="text1"/>
                <w:sz w:val="26"/>
                <w:szCs w:val="26"/>
                <w:cs/>
                <w:lang w:val="en-IN"/>
              </w:rPr>
              <w:t xml:space="preserve">शहरी साख सस्थाओं के </w:t>
            </w:r>
            <w:r w:rsidR="00C1060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निर्वाचन की स्थि</w:t>
            </w:r>
            <w:r w:rsidR="00FC102B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ति</w:t>
            </w:r>
            <w:r w:rsidR="00FC102B" w:rsidRPr="00D1542D">
              <w:rPr>
                <w:rFonts w:asciiTheme="minorBidi" w:hAnsiTheme="minorBidi" w:cstheme="minorBidi"/>
                <w:color w:val="FF0000"/>
                <w:sz w:val="26"/>
                <w:szCs w:val="26"/>
                <w:cs/>
              </w:rPr>
              <w:t xml:space="preserve"> </w:t>
            </w:r>
          </w:p>
        </w:tc>
      </w:tr>
      <w:tr w:rsidR="00501D9E" w:rsidRPr="00D1542D" w14:paraId="37A3A0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50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A8DC3" w14:textId="0FE2A3A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D5A11" w14:textId="59697DAA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650B0D" w14:textId="0401C2C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निर्वाचित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संचालक मंडल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65D980" w14:textId="7B0F820D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 जिनमें निर्वाचन नहीं हुआ है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5CCEE" w14:textId="371EB85E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निर्वाचन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नहीं होने का कारण</w:t>
            </w:r>
          </w:p>
        </w:tc>
      </w:tr>
      <w:tr w:rsidR="00EC3122" w:rsidRPr="00EC3122" w14:paraId="1A646BA9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C00C1" w14:textId="77777777" w:rsidR="00EC3122" w:rsidRPr="00EC3122" w:rsidRDefault="00EC3122" w:rsidP="00AE4512">
            <w:pPr>
              <w:pStyle w:val="NoSpacing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5BAF1" w14:textId="514F6AB9" w:rsidR="00EC3122" w:rsidRPr="00EC3122" w:rsidRDefault="00EC3122" w:rsidP="00AE4512">
            <w:pPr>
              <w:pStyle w:val="NoSpacing"/>
              <w:tabs>
                <w:tab w:val="right" w:pos="1485"/>
              </w:tabs>
              <w:ind w:left="-1237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316653" w14:textId="6EBE2E98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2F4F86" w14:textId="12A8B999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0AAB90" w14:textId="35C689BB" w:rsidR="00EC3122" w:rsidRPr="00EC3122" w:rsidRDefault="00EC3122" w:rsidP="003B4BE9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501D9E" w:rsidRPr="00EC3122" w14:paraId="1D60406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FB21" w14:textId="1DB282FF" w:rsidR="00501D9E" w:rsidRPr="00EC3122" w:rsidRDefault="00501D9E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2E9E5" w14:textId="17FCD654" w:rsidR="00501D9E" w:rsidRPr="00EC3122" w:rsidRDefault="00EC3122" w:rsidP="00EC3122">
            <w:pPr>
              <w:pStyle w:val="NoSpacing"/>
              <w:tabs>
                <w:tab w:val="right" w:pos="1485"/>
              </w:tabs>
              <w:ind w:left="-1237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proofErr w:type="spellStart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AUau</w:t>
            </w:r>
            <w:proofErr w:type="spellEnd"/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ab/>
            </w: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43C5EB" w14:textId="2EA73EAC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0C8609" w14:textId="5A5CD0E3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EF3EB" w14:textId="0FC07249" w:rsidR="00501D9E" w:rsidRPr="00EC3122" w:rsidRDefault="00EC3122" w:rsidP="00EC312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  <w:lang w:val="nl-NL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EE6BB0" w:rsidRPr="00D1542D" w14:paraId="51AF842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51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CA6B" w14:textId="2F53DF8B" w:rsidR="008D2900" w:rsidRPr="00D1542D" w:rsidRDefault="0033726D" w:rsidP="00EC3122">
            <w:pPr>
              <w:ind w:right="31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EE6BB0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C240A" w14:textId="09707731" w:rsidR="008D2900" w:rsidRPr="00D1542D" w:rsidRDefault="00501D9E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शहरी साख संस्‍थाओं में अंकेक्षण की स्थि</w:t>
            </w:r>
            <w:r w:rsidR="00E447A4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ति </w:t>
            </w:r>
          </w:p>
        </w:tc>
      </w:tr>
      <w:tr w:rsidR="00501D9E" w:rsidRPr="00D1542D" w14:paraId="285377DE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8571" w14:textId="09E65F2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022AC1" w14:textId="01B20DD7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ED467" w14:textId="1DD8FB0B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पूर्ण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7464B" w14:textId="7756CEB1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 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 संस्‍थाओं की संख्‍या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705AAE" w14:textId="5307C250" w:rsidR="00501D9E" w:rsidRPr="00D1542D" w:rsidRDefault="00501D9E" w:rsidP="00501D9E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अंकेक्षण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होने का कारण</w:t>
            </w:r>
          </w:p>
        </w:tc>
      </w:tr>
      <w:tr w:rsidR="00EC3122" w:rsidRPr="00AE4512" w14:paraId="782AC38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233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631F61" w14:textId="77777777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7BF7B" w14:textId="26548A1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9933F" w14:textId="1442A1F9" w:rsidR="00EC3122" w:rsidRPr="00AE4512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D2AF42" w14:textId="4D80FC5E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A2283" w14:textId="6240DA83" w:rsidR="00EC3122" w:rsidRPr="00AE4512" w:rsidRDefault="00AE4512" w:rsidP="00AE4512">
            <w:pPr>
              <w:pStyle w:val="NoSpacing"/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</w:tr>
      <w:tr w:rsidR="00EC3122" w:rsidRPr="00D1542D" w14:paraId="063B384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2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7E237" w14:textId="77777777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E303E" w14:textId="6BE5D0A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DB9AE" w14:textId="3AD90FE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Numeric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90521" w14:textId="3444FFFE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E69050" w14:textId="561D87A4" w:rsidR="00EC3122" w:rsidRPr="00D1542D" w:rsidRDefault="00EC3122" w:rsidP="00AE4512">
            <w:pPr>
              <w:pStyle w:val="NoSpacing"/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26C7D2F5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2"/>
          <w:wAfter w:w="992" w:type="dxa"/>
          <w:trHeight w:val="460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6100" w14:textId="4013D80A" w:rsidR="00FC0CF1" w:rsidRPr="00D1542D" w:rsidRDefault="00FC0CF1" w:rsidP="00287415">
            <w:pPr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022E7" w14:textId="6D41B01D" w:rsidR="00FC0CF1" w:rsidRPr="00D1542D" w:rsidRDefault="0033726D" w:rsidP="00EC3122">
            <w:pPr>
              <w:ind w:left="-822" w:firstLine="822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4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.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शहरी साख संस्‍थाओं में बोर्ड ऑफ </w:t>
            </w:r>
            <w:proofErr w:type="gramStart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डायरेक्‍टर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gramEnd"/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BOD) </w:t>
            </w:r>
            <w:r w:rsidR="00FC0CF1"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की बैठक की जानकारी</w:t>
            </w:r>
          </w:p>
        </w:tc>
      </w:tr>
      <w:tr w:rsidR="00FC0CF1" w:rsidRPr="00D1542D" w14:paraId="639EE7A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F4CF14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91671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</w:p>
        </w:tc>
      </w:tr>
      <w:tr w:rsidR="00FC0CF1" w:rsidRPr="00D1542D" w14:paraId="06CDB803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2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911FC" w14:textId="0133BD3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3CC1C" w14:textId="3E6FFB89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कुल 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संस्‍थाओं की संख्‍या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DA26AA" w14:textId="604D54B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क्‍या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नियामानुसार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3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महीने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हो रही है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0A0F17" w14:textId="48BE71D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बैठक नहीं हुई तो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कारण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1BC32" w14:textId="462048B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(BOD)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बैठक नहीं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तो क्‍या कार्यवाही की गई</w:t>
            </w:r>
          </w:p>
        </w:tc>
      </w:tr>
      <w:tr w:rsidR="00FC0CF1" w:rsidRPr="00D1542D" w14:paraId="4A5245A8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0982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8E7F77" w14:textId="5275F803" w:rsidR="00FC0CF1" w:rsidRPr="00D1542D" w:rsidRDefault="00EC312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BCDDC2" w14:textId="74AA1F63" w:rsidR="00FC0CF1" w:rsidRPr="00D1542D" w:rsidRDefault="00AE4512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43A09" w14:textId="3D83184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834DF3" w14:textId="6946D9EB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="00AE4512" w:rsidRPr="00EC312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493D944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D6D4" w14:textId="77777777" w:rsidR="0033726D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  <w:p w14:paraId="51472AD4" w14:textId="35A46A59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5.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0387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3242D6F7" w14:textId="4B9BA8D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संस्‍थाओं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  (AGM) 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की जानका</w:t>
            </w:r>
            <w:r w:rsidR="00F0496A"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री</w:t>
            </w:r>
          </w:p>
        </w:tc>
      </w:tr>
      <w:tr w:rsidR="00FC0CF1" w:rsidRPr="00D1542D" w14:paraId="4A23B91D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6F1C9" w14:textId="706D80EE" w:rsidR="00FC0CF1" w:rsidRPr="00D1542D" w:rsidRDefault="0033726D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6.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4BE22" w14:textId="33F80B7F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की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शिकायतों की जानकारी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(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विगत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01 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वर्ष में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) </w:t>
            </w:r>
          </w:p>
          <w:p w14:paraId="1D86742E" w14:textId="1AF7929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</w:p>
        </w:tc>
      </w:tr>
      <w:tr w:rsidR="00FC0CF1" w:rsidRPr="00863633" w14:paraId="40D4A29A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8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469" w14:textId="05D199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5BC90C" w14:textId="00C4E2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प्राप्‍त कुल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3C903A" w14:textId="02EB6E5E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शिकायतो की 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की स्थिति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5C3C2" w14:textId="1C9569EA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 में पाये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गये तथ्‍यो पर क्‍या कार्यवाही हुई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E3B647" w14:textId="2DA60AC5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जांच</w:t>
            </w:r>
            <w:r w:rsidRPr="00D1542D">
              <w:rPr>
                <w:rFonts w:asciiTheme="minorBidi" w:hAnsiTheme="minorBidi" w:cstheme="minorBidi"/>
                <w:sz w:val="26"/>
                <w:szCs w:val="26"/>
                <w:lang w:val="nl-NL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लंबित रहने का कारण</w:t>
            </w:r>
          </w:p>
        </w:tc>
      </w:tr>
      <w:tr w:rsidR="00AE4512" w:rsidRPr="00D1542D" w14:paraId="68BDA981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BB7F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1BD0E8" w14:textId="0E1E5F9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29F89F" w14:textId="4428764E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3C945" w14:textId="05538CE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BD5048" w14:textId="50D75DE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  <w:lang w:val="nl-NL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FC0CF1" w:rsidRPr="00D1542D" w14:paraId="17F21B32" w14:textId="77777777" w:rsidTr="00EC31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60"/>
        </w:trPr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CA16A" w14:textId="671683EA" w:rsidR="00FC0CF1" w:rsidRPr="00D1542D" w:rsidRDefault="009F1834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>7.</w:t>
            </w:r>
          </w:p>
        </w:tc>
        <w:tc>
          <w:tcPr>
            <w:tcW w:w="9214" w:type="dxa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0B19" w14:textId="77777777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  <w:p w14:paraId="18693A66" w14:textId="5658B34A" w:rsidR="00FC0CF1" w:rsidRPr="00D1542D" w:rsidRDefault="00FC0CF1" w:rsidP="00FC0CF1">
            <w:pPr>
              <w:pStyle w:val="NoSpacing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  <w:cs/>
              </w:rPr>
              <w:t>शहरी साख संस्थाओं में विभागीय निरीक्षण की स्थिति</w:t>
            </w:r>
            <w:r w:rsidRPr="00D1542D"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FC0CF1" w:rsidRPr="00D1542D" w14:paraId="1CA07EB8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164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1339" w14:textId="00672D72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क्रं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0452E" w14:textId="6EE970A6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शहरी साख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संस्‍थाऐं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AB685" w14:textId="11C2200F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विभागीय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प्रतिवेदन प्राप्त संख्या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91117" w14:textId="48D21413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में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पायी गई अनियमितताओं पर कार्यवाही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117419" w14:textId="75271264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DA1" w14:textId="5DECFE41" w:rsidR="00FC0CF1" w:rsidRPr="00D1542D" w:rsidRDefault="00FC0CF1" w:rsidP="00FC0CF1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निरीक्षण शेष रहने का कारण</w:t>
            </w:r>
          </w:p>
        </w:tc>
      </w:tr>
      <w:tr w:rsidR="00AE4512" w:rsidRPr="00AE4512" w14:paraId="2092CD1B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1B9C7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4D6070" w14:textId="53A5B81A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963CF" w14:textId="17949903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F6BBBD" w14:textId="3ABEBA38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C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26351" w14:textId="7777777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D=A-B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D1CB2" w14:textId="583E2FE7" w:rsidR="00AE4512" w:rsidRPr="00AE4512" w:rsidRDefault="00AE4512" w:rsidP="00AE4512">
            <w:pPr>
              <w:pStyle w:val="NoSpacing"/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</w:tr>
      <w:tr w:rsidR="00AE4512" w:rsidRPr="00D1542D" w14:paraId="4428A313" w14:textId="77777777" w:rsidTr="00AE45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After w:val="1"/>
          <w:wAfter w:w="567" w:type="dxa"/>
          <w:trHeight w:val="41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1B87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6EFD35" w14:textId="60B1136D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9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F4BB10" w14:textId="301F25DB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9225C" w14:textId="35FC13B5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59A4E" w14:textId="7777777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eastAsia="Times New Roman" w:hAnsiTheme="minorBidi" w:cstheme="minorBidi"/>
                <w:sz w:val="26"/>
                <w:szCs w:val="26"/>
              </w:rPr>
              <w:t> </w:t>
            </w: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8238C" w14:textId="62E83467" w:rsidR="00AE4512" w:rsidRPr="00D1542D" w:rsidRDefault="00AE4512" w:rsidP="00AE4512">
            <w:pPr>
              <w:pStyle w:val="NoSpacing"/>
              <w:rPr>
                <w:rFonts w:asciiTheme="minorBidi" w:eastAsia="Times New Roman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0E3DD01B" w14:textId="77777777" w:rsidR="00AE4512" w:rsidRDefault="00AE4512" w:rsidP="00CD4ECD">
      <w:pPr>
        <w:rPr>
          <w:rFonts w:asciiTheme="minorBidi" w:hAnsiTheme="minorBidi" w:cstheme="minorBidi"/>
          <w:b/>
          <w:bCs/>
          <w:sz w:val="26"/>
          <w:szCs w:val="26"/>
        </w:rPr>
      </w:pPr>
    </w:p>
    <w:p w14:paraId="10F7F2A0" w14:textId="65552373" w:rsidR="00CD4ECD" w:rsidRPr="004F0B10" w:rsidRDefault="009C1B96" w:rsidP="00CD4ECD">
      <w:pPr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(</w:t>
      </w:r>
      <w:r w:rsidR="008D290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H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)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शिकायत</w:t>
      </w:r>
      <w:r w:rsidR="005761A9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</w:t>
      </w:r>
      <w:r w:rsidR="00CD4ECD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:-</w:t>
      </w:r>
    </w:p>
    <w:p w14:paraId="7441877C" w14:textId="69136132" w:rsidR="00EE6BB0" w:rsidRPr="00D1542D" w:rsidRDefault="009F1834" w:rsidP="00CD4ECD">
      <w:pPr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. 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 xml:space="preserve">शिकायतों की स्थिति 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45"/>
        <w:gridCol w:w="1929"/>
        <w:gridCol w:w="1875"/>
        <w:gridCol w:w="1517"/>
        <w:gridCol w:w="1929"/>
        <w:gridCol w:w="1511"/>
      </w:tblGrid>
      <w:tr w:rsidR="00CD4ECD" w:rsidRPr="00D1542D" w14:paraId="539D8F4E" w14:textId="77777777" w:rsidTr="00AE4512">
        <w:tc>
          <w:tcPr>
            <w:tcW w:w="845" w:type="dxa"/>
          </w:tcPr>
          <w:p w14:paraId="1323A3BE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संभाग</w:t>
            </w:r>
          </w:p>
        </w:tc>
        <w:tc>
          <w:tcPr>
            <w:tcW w:w="1929" w:type="dxa"/>
          </w:tcPr>
          <w:p w14:paraId="594D6BAA" w14:textId="44145A41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दि.01.04.20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पर लंबित शिकायतें</w:t>
            </w:r>
          </w:p>
        </w:tc>
        <w:tc>
          <w:tcPr>
            <w:tcW w:w="1899" w:type="dxa"/>
          </w:tcPr>
          <w:p w14:paraId="0A284914" w14:textId="431F1E72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प्राप्‍त शिकायतें</w:t>
            </w:r>
          </w:p>
        </w:tc>
        <w:tc>
          <w:tcPr>
            <w:tcW w:w="1559" w:type="dxa"/>
          </w:tcPr>
          <w:p w14:paraId="46884275" w14:textId="77777777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योग</w:t>
            </w:r>
          </w:p>
        </w:tc>
        <w:tc>
          <w:tcPr>
            <w:tcW w:w="1823" w:type="dxa"/>
          </w:tcPr>
          <w:p w14:paraId="746A5333" w14:textId="42B35E98" w:rsidR="00CD4ECD" w:rsidRPr="00D1542D" w:rsidRDefault="00CD4ECD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दि.01.04.</w:t>
            </w:r>
            <w:r w:rsidR="004152B4" w:rsidRPr="00D1542D">
              <w:rPr>
                <w:rFonts w:asciiTheme="minorBidi" w:hAnsiTheme="minorBidi" w:cstheme="minorBidi"/>
                <w:sz w:val="26"/>
                <w:szCs w:val="26"/>
              </w:rPr>
              <w:t>20XX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 से </w:t>
            </w:r>
            <w:r w:rsidR="009C1B96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निरिक्षण दिनांक 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तक निराकृत शिकायतें</w:t>
            </w:r>
          </w:p>
        </w:tc>
        <w:tc>
          <w:tcPr>
            <w:tcW w:w="1551" w:type="dxa"/>
          </w:tcPr>
          <w:p w14:paraId="2E06BD6B" w14:textId="53ED6AD3" w:rsidR="00CD4ECD" w:rsidRPr="00D1542D" w:rsidRDefault="009C1B9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शेष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शिकायतें</w:t>
            </w:r>
          </w:p>
        </w:tc>
      </w:tr>
      <w:tr w:rsidR="00AE4512" w:rsidRPr="00AE4512" w14:paraId="3AE3A446" w14:textId="77777777" w:rsidTr="00AE4512">
        <w:tc>
          <w:tcPr>
            <w:tcW w:w="845" w:type="dxa"/>
          </w:tcPr>
          <w:p w14:paraId="553C35FC" w14:textId="77777777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929" w:type="dxa"/>
          </w:tcPr>
          <w:p w14:paraId="01EFDBD8" w14:textId="4A21D8E9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899" w:type="dxa"/>
          </w:tcPr>
          <w:p w14:paraId="69D19208" w14:textId="0F8B476D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559" w:type="dxa"/>
          </w:tcPr>
          <w:p w14:paraId="27DC2F53" w14:textId="528E962E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823" w:type="dxa"/>
          </w:tcPr>
          <w:p w14:paraId="45105BA5" w14:textId="432456DA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551" w:type="dxa"/>
          </w:tcPr>
          <w:p w14:paraId="1F989047" w14:textId="5B6E2BA5" w:rsidR="00AE4512" w:rsidRPr="00AE4512" w:rsidRDefault="00AE4512" w:rsidP="00AE4512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AE4512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AE4512" w:rsidRPr="00D1542D" w14:paraId="67EA39A4" w14:textId="77777777" w:rsidTr="00AE4512">
        <w:tc>
          <w:tcPr>
            <w:tcW w:w="845" w:type="dxa"/>
          </w:tcPr>
          <w:p w14:paraId="5E8F9094" w14:textId="77777777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929" w:type="dxa"/>
          </w:tcPr>
          <w:p w14:paraId="44AA7786" w14:textId="15B1073F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99" w:type="dxa"/>
          </w:tcPr>
          <w:p w14:paraId="5AB82FE3" w14:textId="51397AE2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9" w:type="dxa"/>
          </w:tcPr>
          <w:p w14:paraId="6711F9FE" w14:textId="3E15A65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823" w:type="dxa"/>
          </w:tcPr>
          <w:p w14:paraId="37B08002" w14:textId="0E94321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51" w:type="dxa"/>
          </w:tcPr>
          <w:p w14:paraId="092B9470" w14:textId="180A3E3C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13E0F46B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06094923" w14:textId="5FB43181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लोकायुक्त/आर्थिक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अपराध :</w:t>
      </w:r>
      <w:proofErr w:type="gramEnd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26"/>
        <w:gridCol w:w="2349"/>
        <w:gridCol w:w="2326"/>
      </w:tblGrid>
      <w:tr w:rsidR="00613932" w:rsidRPr="00D1542D" w14:paraId="7B0FF5CA" w14:textId="77777777" w:rsidTr="00AE4512">
        <w:tc>
          <w:tcPr>
            <w:tcW w:w="4675" w:type="dxa"/>
            <w:gridSpan w:val="2"/>
          </w:tcPr>
          <w:p w14:paraId="2D4769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लोकायुक्‍त</w:t>
            </w:r>
          </w:p>
        </w:tc>
        <w:tc>
          <w:tcPr>
            <w:tcW w:w="4675" w:type="dxa"/>
            <w:gridSpan w:val="2"/>
          </w:tcPr>
          <w:p w14:paraId="279ADCA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आर्थिक अपराध</w:t>
            </w:r>
          </w:p>
        </w:tc>
      </w:tr>
      <w:tr w:rsidR="00613932" w:rsidRPr="00D1542D" w14:paraId="3EEE1302" w14:textId="77777777" w:rsidTr="00AE4512">
        <w:tc>
          <w:tcPr>
            <w:tcW w:w="2349" w:type="dxa"/>
          </w:tcPr>
          <w:p w14:paraId="2E5541A4" w14:textId="0CD389AA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="00613932"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17C402C7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49" w:type="dxa"/>
          </w:tcPr>
          <w:p w14:paraId="55AB49BC" w14:textId="34B9827F" w:rsidR="00613932" w:rsidRPr="00D1542D" w:rsidRDefault="009C1B96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व्यक्ति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>/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संस्‍था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का नाम</w:t>
            </w:r>
          </w:p>
        </w:tc>
        <w:tc>
          <w:tcPr>
            <w:tcW w:w="2326" w:type="dxa"/>
          </w:tcPr>
          <w:p w14:paraId="2738890A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613932" w:rsidRPr="00D1542D" w14:paraId="284F0A57" w14:textId="77777777" w:rsidTr="00AE4512">
        <w:tc>
          <w:tcPr>
            <w:tcW w:w="2349" w:type="dxa"/>
          </w:tcPr>
          <w:p w14:paraId="4E5C0D6A" w14:textId="2C217372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B859B" w14:textId="1A56B641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49" w:type="dxa"/>
          </w:tcPr>
          <w:p w14:paraId="69C16CF0" w14:textId="0B9AAD4A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26" w:type="dxa"/>
          </w:tcPr>
          <w:p w14:paraId="3C7D2707" w14:textId="47F6A2E9" w:rsidR="00613932" w:rsidRPr="00D1542D" w:rsidRDefault="00AE451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A256C9" w:rsidRPr="00D1542D" w14:paraId="0F77DB25" w14:textId="77777777" w:rsidTr="00AE4512">
        <w:tc>
          <w:tcPr>
            <w:tcW w:w="2349" w:type="dxa"/>
          </w:tcPr>
          <w:p w14:paraId="1CB9CE0A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1F222762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49" w:type="dxa"/>
          </w:tcPr>
          <w:p w14:paraId="7C4D9498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  <w:tc>
          <w:tcPr>
            <w:tcW w:w="2326" w:type="dxa"/>
          </w:tcPr>
          <w:p w14:paraId="474A7BB0" w14:textId="77777777" w:rsidR="00A256C9" w:rsidRPr="003E50B1" w:rsidRDefault="00A256C9" w:rsidP="00A515B7">
            <w:pPr>
              <w:jc w:val="center"/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</w:p>
        </w:tc>
      </w:tr>
    </w:tbl>
    <w:p w14:paraId="47F4B032" w14:textId="77777777" w:rsidR="004F0B10" w:rsidRDefault="004F0B1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B4C7A6D" w14:textId="3740B1E0" w:rsidR="00613932" w:rsidRPr="00D1542D" w:rsidRDefault="009F1834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आश्‍वासन/लोक लेखा समिति/अपूर्ण </w:t>
      </w:r>
      <w:proofErr w:type="gramStart"/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उत्‍तर:-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2345"/>
        <w:gridCol w:w="2330"/>
        <w:gridCol w:w="2345"/>
      </w:tblGrid>
      <w:tr w:rsidR="00613932" w:rsidRPr="00D1542D" w14:paraId="7713B8E3" w14:textId="77777777" w:rsidTr="00AE4512">
        <w:tc>
          <w:tcPr>
            <w:tcW w:w="4675" w:type="dxa"/>
            <w:gridSpan w:val="2"/>
          </w:tcPr>
          <w:p w14:paraId="4001AB1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आश्‍वासन</w:t>
            </w:r>
          </w:p>
        </w:tc>
        <w:tc>
          <w:tcPr>
            <w:tcW w:w="4675" w:type="dxa"/>
            <w:gridSpan w:val="2"/>
          </w:tcPr>
          <w:p w14:paraId="1B0DAF8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लोक लेखा समिति </w:t>
            </w:r>
          </w:p>
        </w:tc>
      </w:tr>
      <w:tr w:rsidR="00613932" w:rsidRPr="00D1542D" w14:paraId="3D6DFD32" w14:textId="77777777" w:rsidTr="00AE4512">
        <w:tc>
          <w:tcPr>
            <w:tcW w:w="2330" w:type="dxa"/>
          </w:tcPr>
          <w:p w14:paraId="4AA8DD6B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lastRenderedPageBreak/>
              <w:t>संख्‍या</w:t>
            </w:r>
          </w:p>
        </w:tc>
        <w:tc>
          <w:tcPr>
            <w:tcW w:w="2345" w:type="dxa"/>
          </w:tcPr>
          <w:p w14:paraId="4B431C93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  <w:tc>
          <w:tcPr>
            <w:tcW w:w="2330" w:type="dxa"/>
          </w:tcPr>
          <w:p w14:paraId="68AC10E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संख्‍या</w:t>
            </w:r>
          </w:p>
        </w:tc>
        <w:tc>
          <w:tcPr>
            <w:tcW w:w="2345" w:type="dxa"/>
          </w:tcPr>
          <w:p w14:paraId="2C11AEDC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निराकरण</w:t>
            </w:r>
          </w:p>
        </w:tc>
      </w:tr>
      <w:tr w:rsidR="00AE4512" w:rsidRPr="00D1542D" w14:paraId="73237EB9" w14:textId="77777777" w:rsidTr="00AE4512">
        <w:tc>
          <w:tcPr>
            <w:tcW w:w="2330" w:type="dxa"/>
          </w:tcPr>
          <w:p w14:paraId="3F9747BF" w14:textId="4EA86B2E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29A84966" w14:textId="63F33B4D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330" w:type="dxa"/>
          </w:tcPr>
          <w:p w14:paraId="38148DD2" w14:textId="67CC0406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5" w:type="dxa"/>
          </w:tcPr>
          <w:p w14:paraId="07917ADF" w14:textId="18C33778" w:rsidR="00AE4512" w:rsidRPr="00D1542D" w:rsidRDefault="00AE4512" w:rsidP="00AE4512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3BBE8D57" w14:textId="18A65BDF" w:rsidR="005E2460" w:rsidRPr="00D1542D" w:rsidRDefault="005E246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184125BD" w14:textId="350BF583" w:rsidR="005E2460" w:rsidRPr="004F0B10" w:rsidRDefault="00426A75" w:rsidP="005E2460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 (</w:t>
      </w:r>
      <w:r w:rsidR="00415C48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I</w:t>
      </w:r>
      <w:r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)</w:t>
      </w:r>
      <w:r w:rsidR="005E2460" w:rsidRPr="004F0B10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 अंकेक्षण-</w:t>
      </w:r>
    </w:p>
    <w:p w14:paraId="1651830D" w14:textId="0090D302" w:rsidR="005E2460" w:rsidRPr="00D1542D" w:rsidRDefault="009F1834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1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की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स्थिति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1596"/>
        <w:gridCol w:w="1596"/>
        <w:gridCol w:w="1878"/>
        <w:gridCol w:w="1596"/>
        <w:gridCol w:w="1596"/>
        <w:gridCol w:w="1596"/>
      </w:tblGrid>
      <w:tr w:rsidR="005E2460" w:rsidRPr="00D1542D" w14:paraId="6BF05D2E" w14:textId="77777777" w:rsidTr="005E2460">
        <w:trPr>
          <w:trHeight w:val="1745"/>
        </w:trPr>
        <w:tc>
          <w:tcPr>
            <w:tcW w:w="1596" w:type="dxa"/>
          </w:tcPr>
          <w:p w14:paraId="501D56D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596" w:type="dxa"/>
          </w:tcPr>
          <w:p w14:paraId="1098B2F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हेतु संस्थाओं की कुल संख्या</w:t>
            </w:r>
          </w:p>
        </w:tc>
        <w:tc>
          <w:tcPr>
            <w:tcW w:w="1878" w:type="dxa"/>
          </w:tcPr>
          <w:p w14:paraId="4D16B786" w14:textId="6EA38086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 xml:space="preserve">अंकेक्षण हेतु संस्थाओं से प्राप्त संख्या </w:t>
            </w:r>
          </w:p>
        </w:tc>
        <w:tc>
          <w:tcPr>
            <w:tcW w:w="1596" w:type="dxa"/>
          </w:tcPr>
          <w:p w14:paraId="7B8B6A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सहकारी संस्थाओं का अंकेक्षण पूर्ण</w:t>
            </w:r>
          </w:p>
        </w:tc>
        <w:tc>
          <w:tcPr>
            <w:tcW w:w="1596" w:type="dxa"/>
          </w:tcPr>
          <w:p w14:paraId="2E92828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अंकेक्षण टीपें प्राप्त</w:t>
            </w:r>
          </w:p>
        </w:tc>
        <w:tc>
          <w:tcPr>
            <w:tcW w:w="1596" w:type="dxa"/>
          </w:tcPr>
          <w:p w14:paraId="45A6734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</w:t>
            </w:r>
          </w:p>
          <w:p w14:paraId="1DA206EC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अंकेक्षण टीपें पारित</w:t>
            </w:r>
          </w:p>
        </w:tc>
      </w:tr>
      <w:tr w:rsidR="00AE4512" w:rsidRPr="00D1542D" w14:paraId="6AA54F80" w14:textId="77777777" w:rsidTr="005E2460">
        <w:tc>
          <w:tcPr>
            <w:tcW w:w="1596" w:type="dxa"/>
          </w:tcPr>
          <w:p w14:paraId="7F33988E" w14:textId="517AB3D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596" w:type="dxa"/>
          </w:tcPr>
          <w:p w14:paraId="797080AF" w14:textId="1FD0520B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878" w:type="dxa"/>
          </w:tcPr>
          <w:p w14:paraId="6C05B893" w14:textId="15E833A9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3286DB1C" w14:textId="08128EB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7A9096D0" w14:textId="4AF9144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596" w:type="dxa"/>
          </w:tcPr>
          <w:p w14:paraId="17F69B02" w14:textId="508B20C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751BB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2B41B5B1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505A677B" w14:textId="77777777" w:rsidR="004F0B10" w:rsidRDefault="004F0B10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</w:p>
    <w:p w14:paraId="71FEC843" w14:textId="12E4032C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2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. अंकेक्षण </w:t>
      </w:r>
      <w:proofErr w:type="gramStart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शुल्क :</w:t>
      </w:r>
      <w:proofErr w:type="gramEnd"/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-</w:t>
      </w: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495"/>
        <w:gridCol w:w="884"/>
        <w:gridCol w:w="1377"/>
        <w:gridCol w:w="925"/>
        <w:gridCol w:w="1134"/>
        <w:gridCol w:w="1417"/>
        <w:gridCol w:w="921"/>
        <w:gridCol w:w="1205"/>
        <w:gridCol w:w="1553"/>
      </w:tblGrid>
      <w:tr w:rsidR="005E2460" w:rsidRPr="00D1542D" w14:paraId="5649365E" w14:textId="77777777" w:rsidTr="003B4BE9">
        <w:tc>
          <w:tcPr>
            <w:tcW w:w="495" w:type="dxa"/>
          </w:tcPr>
          <w:p w14:paraId="5655A86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क्र.</w:t>
            </w:r>
          </w:p>
        </w:tc>
        <w:tc>
          <w:tcPr>
            <w:tcW w:w="884" w:type="dxa"/>
          </w:tcPr>
          <w:p w14:paraId="2F2B41A1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जिले का नाम</w:t>
            </w:r>
          </w:p>
        </w:tc>
        <w:tc>
          <w:tcPr>
            <w:tcW w:w="1377" w:type="dxa"/>
          </w:tcPr>
          <w:p w14:paraId="298183C6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1.04.</w:t>
            </w:r>
            <w:proofErr w:type="spellStart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>xxxx</w:t>
            </w:r>
            <w:proofErr w:type="spellEnd"/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पर कालातीत राशि</w:t>
            </w:r>
          </w:p>
        </w:tc>
        <w:tc>
          <w:tcPr>
            <w:tcW w:w="925" w:type="dxa"/>
          </w:tcPr>
          <w:p w14:paraId="68A904F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वर्ष में अंकन</w:t>
            </w:r>
          </w:p>
        </w:tc>
        <w:tc>
          <w:tcPr>
            <w:tcW w:w="1134" w:type="dxa"/>
          </w:tcPr>
          <w:p w14:paraId="372F6C5D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राशि</w:t>
            </w:r>
          </w:p>
        </w:tc>
        <w:tc>
          <w:tcPr>
            <w:tcW w:w="1417" w:type="dxa"/>
          </w:tcPr>
          <w:p w14:paraId="315D0B52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गत माह तक वसूली राशि</w:t>
            </w:r>
          </w:p>
        </w:tc>
        <w:tc>
          <w:tcPr>
            <w:tcW w:w="921" w:type="dxa"/>
          </w:tcPr>
          <w:p w14:paraId="598812F8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माह में वसूली</w:t>
            </w:r>
          </w:p>
        </w:tc>
        <w:tc>
          <w:tcPr>
            <w:tcW w:w="1205" w:type="dxa"/>
          </w:tcPr>
          <w:p w14:paraId="544C8730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योग वसूली</w:t>
            </w:r>
          </w:p>
        </w:tc>
        <w:tc>
          <w:tcPr>
            <w:tcW w:w="1553" w:type="dxa"/>
          </w:tcPr>
          <w:p w14:paraId="16EB272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वसूली प्रतिशत</w:t>
            </w:r>
          </w:p>
        </w:tc>
      </w:tr>
      <w:tr w:rsidR="00AE4512" w:rsidRPr="0094457B" w14:paraId="62CDE653" w14:textId="77777777" w:rsidTr="003B4BE9">
        <w:tc>
          <w:tcPr>
            <w:tcW w:w="495" w:type="dxa"/>
          </w:tcPr>
          <w:p w14:paraId="655D6B45" w14:textId="77777777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884" w:type="dxa"/>
          </w:tcPr>
          <w:p w14:paraId="4BE916F3" w14:textId="77777777" w:rsidR="00AE4512" w:rsidRPr="0094457B" w:rsidRDefault="00AE4512" w:rsidP="0094457B">
            <w:pPr>
              <w:jc w:val="center"/>
              <w:rPr>
                <w:rFonts w:asciiTheme="minorBidi" w:eastAsia="Times New Roman" w:hAnsiTheme="minorBidi" w:cstheme="minorBidi"/>
                <w:color w:val="548DD4" w:themeColor="text2" w:themeTint="99"/>
                <w:sz w:val="26"/>
                <w:szCs w:val="26"/>
              </w:rPr>
            </w:pPr>
          </w:p>
        </w:tc>
        <w:tc>
          <w:tcPr>
            <w:tcW w:w="1377" w:type="dxa"/>
          </w:tcPr>
          <w:p w14:paraId="48223CCC" w14:textId="1009EDA6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925" w:type="dxa"/>
          </w:tcPr>
          <w:p w14:paraId="648333C0" w14:textId="67EEB791" w:rsidR="00AE4512" w:rsidRPr="0094457B" w:rsidRDefault="00AE4512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134" w:type="dxa"/>
          </w:tcPr>
          <w:p w14:paraId="18653E32" w14:textId="7AC5CC0A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417" w:type="dxa"/>
          </w:tcPr>
          <w:p w14:paraId="7F0FB7C9" w14:textId="11319698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921" w:type="dxa"/>
          </w:tcPr>
          <w:p w14:paraId="190A9FFE" w14:textId="366AFB8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</w:t>
            </w:r>
          </w:p>
        </w:tc>
        <w:tc>
          <w:tcPr>
            <w:tcW w:w="1205" w:type="dxa"/>
          </w:tcPr>
          <w:p w14:paraId="47A8A46C" w14:textId="473697FB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F=D+E</w:t>
            </w:r>
          </w:p>
        </w:tc>
        <w:tc>
          <w:tcPr>
            <w:tcW w:w="1553" w:type="dxa"/>
          </w:tcPr>
          <w:p w14:paraId="2BB89236" w14:textId="5D5E3CCD" w:rsidR="00AE4512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F/C*100</w:t>
            </w:r>
          </w:p>
        </w:tc>
      </w:tr>
      <w:tr w:rsidR="00AE4512" w:rsidRPr="00D1542D" w14:paraId="76D578F1" w14:textId="77777777" w:rsidTr="003B4BE9">
        <w:tc>
          <w:tcPr>
            <w:tcW w:w="495" w:type="dxa"/>
          </w:tcPr>
          <w:p w14:paraId="51B78705" w14:textId="77777777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884" w:type="dxa"/>
          </w:tcPr>
          <w:p w14:paraId="08C3A09D" w14:textId="1F5CF998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EC3122">
              <w:rPr>
                <w:rFonts w:asciiTheme="minorBidi" w:eastAsia="Times New Roman" w:hAnsiTheme="minorBidi" w:cstheme="minorBidi"/>
                <w:color w:val="EE0000"/>
                <w:sz w:val="26"/>
                <w:szCs w:val="26"/>
              </w:rPr>
              <w:t>Auto filled</w:t>
            </w:r>
          </w:p>
        </w:tc>
        <w:tc>
          <w:tcPr>
            <w:tcW w:w="1377" w:type="dxa"/>
          </w:tcPr>
          <w:p w14:paraId="53F559B0" w14:textId="5DD9624E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5" w:type="dxa"/>
          </w:tcPr>
          <w:p w14:paraId="067E86B0" w14:textId="779D20F3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134" w:type="dxa"/>
          </w:tcPr>
          <w:p w14:paraId="3F01C7EF" w14:textId="4DE2B0A7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417" w:type="dxa"/>
          </w:tcPr>
          <w:p w14:paraId="425FE5EE" w14:textId="1CAA63FC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921" w:type="dxa"/>
          </w:tcPr>
          <w:p w14:paraId="7404A796" w14:textId="4FCA7FA1" w:rsidR="00AE4512" w:rsidRPr="00D1542D" w:rsidRDefault="00AE4512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80740F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205" w:type="dxa"/>
          </w:tcPr>
          <w:p w14:paraId="719E144F" w14:textId="6CB25E81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553" w:type="dxa"/>
          </w:tcPr>
          <w:p w14:paraId="587E0D6A" w14:textId="6A657DC9" w:rsidR="00AE4512" w:rsidRPr="00D1542D" w:rsidRDefault="0094457B" w:rsidP="00AE4512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</w:tbl>
    <w:p w14:paraId="768DA2CB" w14:textId="77777777" w:rsidR="005E2460" w:rsidRPr="00D1542D" w:rsidRDefault="005E2460" w:rsidP="005E2460">
      <w:pPr>
        <w:spacing w:after="0" w:line="240" w:lineRule="auto"/>
        <w:rPr>
          <w:rFonts w:asciiTheme="minorBidi" w:hAnsiTheme="minorBidi" w:cstheme="minorBidi"/>
          <w:color w:val="00B050"/>
          <w:sz w:val="26"/>
          <w:szCs w:val="26"/>
        </w:rPr>
      </w:pPr>
    </w:p>
    <w:p w14:paraId="32AB3FA8" w14:textId="52AB2FE0" w:rsidR="005E2460" w:rsidRPr="00D1542D" w:rsidRDefault="0049676E" w:rsidP="005E2460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3.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अंकेक्षण टीप का पालन प्रतिवेदनः-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2460" w:rsidRPr="00D1542D" w14:paraId="06B08A5C" w14:textId="77777777" w:rsidTr="0094457B">
        <w:tc>
          <w:tcPr>
            <w:tcW w:w="4675" w:type="dxa"/>
          </w:tcPr>
          <w:p w14:paraId="6EB5D7E3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होने हैं</w:t>
            </w:r>
          </w:p>
        </w:tc>
        <w:tc>
          <w:tcPr>
            <w:tcW w:w="4675" w:type="dxa"/>
          </w:tcPr>
          <w:p w14:paraId="512800B9" w14:textId="77777777" w:rsidR="005E2460" w:rsidRPr="00D1542D" w:rsidRDefault="005E2460" w:rsidP="00A515B7">
            <w:pPr>
              <w:jc w:val="center"/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color w:val="000000" w:themeColor="text1"/>
                <w:sz w:val="26"/>
                <w:szCs w:val="26"/>
                <w:cs/>
              </w:rPr>
              <w:t>कितनी सहकारी संस्थाओं से पालन प्रतिवेदन प्राप्त होना शेष हैं</w:t>
            </w:r>
          </w:p>
        </w:tc>
      </w:tr>
      <w:tr w:rsidR="0094457B" w:rsidRPr="00D1542D" w14:paraId="2ED12351" w14:textId="77777777" w:rsidTr="0094457B">
        <w:tc>
          <w:tcPr>
            <w:tcW w:w="4675" w:type="dxa"/>
          </w:tcPr>
          <w:p w14:paraId="3DB89409" w14:textId="5F6C6736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4675" w:type="dxa"/>
          </w:tcPr>
          <w:p w14:paraId="6D13E1FA" w14:textId="5CC07A93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2550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</w:tr>
    </w:tbl>
    <w:p w14:paraId="3FF75327" w14:textId="77777777" w:rsidR="00EE6BB0" w:rsidRPr="00D1542D" w:rsidRDefault="00EE6BB0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A493EC3" w14:textId="1F450228" w:rsidR="00613932" w:rsidRPr="00D1542D" w:rsidRDefault="000D6590" w:rsidP="00613932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>4.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</w:t>
      </w:r>
      <w:r w:rsidR="00613932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वसूली अधिकारी</w:t>
      </w:r>
      <w:r w:rsidR="0061393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द्वारा की गई कार्यवाही का विवरण-</w:t>
      </w:r>
    </w:p>
    <w:p w14:paraId="66F9A5B7" w14:textId="285D6918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 xml:space="preserve">(अ) वसूली अधिकारी का नाम- 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</w:t>
      </w:r>
      <w:r w:rsidR="0094457B" w:rsidRPr="0094457B">
        <w:rPr>
          <w:rFonts w:asciiTheme="minorBidi" w:hAnsiTheme="minorBidi" w:cstheme="minorBidi"/>
          <w:color w:val="EE0000"/>
          <w:sz w:val="26"/>
          <w:szCs w:val="26"/>
        </w:rPr>
        <w:t xml:space="preserve"> </w:t>
      </w:r>
      <w:r w:rsidR="0094457B" w:rsidRPr="003E50B1">
        <w:rPr>
          <w:rFonts w:asciiTheme="minorBidi" w:hAnsiTheme="minorBidi" w:cstheme="minorBidi"/>
          <w:color w:val="EE0000"/>
          <w:sz w:val="26"/>
          <w:szCs w:val="26"/>
        </w:rPr>
        <w:t>Text field</w:t>
      </w:r>
      <w:r w:rsidR="005E2460" w:rsidRPr="00D1542D">
        <w:rPr>
          <w:rFonts w:asciiTheme="minorBidi" w:hAnsiTheme="minorBidi" w:cstheme="minorBidi"/>
          <w:sz w:val="26"/>
          <w:szCs w:val="26"/>
          <w:cs/>
        </w:rPr>
        <w:t>---</w:t>
      </w:r>
      <w:r w:rsidRPr="00D1542D">
        <w:rPr>
          <w:rFonts w:asciiTheme="minorBidi" w:hAnsiTheme="minorBidi" w:cstheme="minorBidi"/>
          <w:sz w:val="26"/>
          <w:szCs w:val="26"/>
          <w:cs/>
        </w:rPr>
        <w:t>वरिष्ठ सहकारी निरीक्षक</w:t>
      </w:r>
    </w:p>
    <w:p w14:paraId="12574675" w14:textId="460E755C" w:rsidR="00613932" w:rsidRPr="00D1542D" w:rsidRDefault="00613932" w:rsidP="009C1B96">
      <w:pPr>
        <w:spacing w:after="0" w:line="240" w:lineRule="auto"/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(ब) वसूली के प्रकरण</w:t>
      </w:r>
      <w:r w:rsidR="005E2460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()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 : </w:t>
      </w:r>
      <w:r w:rsidR="009C1B96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निष्पादन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2341"/>
        <w:gridCol w:w="2343"/>
        <w:gridCol w:w="2338"/>
      </w:tblGrid>
      <w:tr w:rsidR="00613932" w:rsidRPr="00D1542D" w14:paraId="71272F04" w14:textId="77777777" w:rsidTr="0094457B">
        <w:tc>
          <w:tcPr>
            <w:tcW w:w="2328" w:type="dxa"/>
          </w:tcPr>
          <w:p w14:paraId="3936BC5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धारा</w:t>
            </w:r>
          </w:p>
        </w:tc>
        <w:tc>
          <w:tcPr>
            <w:tcW w:w="2341" w:type="dxa"/>
          </w:tcPr>
          <w:p w14:paraId="03E4142D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प्रकरणों की संख्‍या</w:t>
            </w:r>
          </w:p>
        </w:tc>
        <w:tc>
          <w:tcPr>
            <w:tcW w:w="2343" w:type="dxa"/>
          </w:tcPr>
          <w:p w14:paraId="5FE6A929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</w:t>
            </w:r>
          </w:p>
        </w:tc>
        <w:tc>
          <w:tcPr>
            <w:tcW w:w="2338" w:type="dxa"/>
          </w:tcPr>
          <w:p w14:paraId="2EF4672E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लंबित प्रकरण</w:t>
            </w:r>
          </w:p>
        </w:tc>
      </w:tr>
      <w:tr w:rsidR="0094457B" w:rsidRPr="0094457B" w14:paraId="55CD61BC" w14:textId="77777777" w:rsidTr="0094457B">
        <w:tc>
          <w:tcPr>
            <w:tcW w:w="2328" w:type="dxa"/>
            <w:vMerge w:val="restart"/>
          </w:tcPr>
          <w:p w14:paraId="68E26557" w14:textId="73020805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 xml:space="preserve">सभी धारों के 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</w:rPr>
              <w:t>drop</w:t>
            </w:r>
            <w:r>
              <w:rPr>
                <w:rFonts w:asciiTheme="minorBidi" w:hAnsiTheme="minorBidi" w:cstheme="minorBidi" w:hint="cs"/>
                <w:color w:val="548DD4" w:themeColor="text2" w:themeTint="99"/>
                <w:sz w:val="26"/>
                <w:szCs w:val="26"/>
                <w:cs/>
              </w:rPr>
              <w:t>डाउन आयें)</w:t>
            </w: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 xml:space="preserve"> 84,64,58B </w:t>
            </w:r>
            <w:proofErr w:type="spellStart"/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etc</w:t>
            </w:r>
            <w:proofErr w:type="spellEnd"/>
          </w:p>
        </w:tc>
        <w:tc>
          <w:tcPr>
            <w:tcW w:w="2341" w:type="dxa"/>
          </w:tcPr>
          <w:p w14:paraId="5056B7E3" w14:textId="432B4B4E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2343" w:type="dxa"/>
          </w:tcPr>
          <w:p w14:paraId="29D94DEB" w14:textId="6EF4B94A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2338" w:type="dxa"/>
          </w:tcPr>
          <w:p w14:paraId="108EEAAB" w14:textId="153677FC" w:rsidR="0094457B" w:rsidRPr="0094457B" w:rsidRDefault="0094457B" w:rsidP="0094457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 w:rsidRPr="0094457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C=A-B</w:t>
            </w:r>
          </w:p>
        </w:tc>
      </w:tr>
      <w:tr w:rsidR="0094457B" w:rsidRPr="00D1542D" w14:paraId="146C5CFE" w14:textId="77777777" w:rsidTr="0094457B">
        <w:tc>
          <w:tcPr>
            <w:tcW w:w="2328" w:type="dxa"/>
            <w:vMerge/>
          </w:tcPr>
          <w:p w14:paraId="0743AE75" w14:textId="77777777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2341" w:type="dxa"/>
          </w:tcPr>
          <w:p w14:paraId="4A8877AD" w14:textId="5F56F86C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43" w:type="dxa"/>
          </w:tcPr>
          <w:p w14:paraId="7063F206" w14:textId="26853262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C50972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338" w:type="dxa"/>
          </w:tcPr>
          <w:p w14:paraId="4548C9A3" w14:textId="392317D0" w:rsidR="0094457B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94457B" w:rsidRPr="00D1542D" w14:paraId="24402DCD" w14:textId="77777777" w:rsidTr="0094457B">
        <w:trPr>
          <w:trHeight w:val="844"/>
        </w:trPr>
        <w:tc>
          <w:tcPr>
            <w:tcW w:w="9350" w:type="dxa"/>
            <w:gridSpan w:val="4"/>
          </w:tcPr>
          <w:p w14:paraId="7420AAAA" w14:textId="126C9549" w:rsidR="0094457B" w:rsidRPr="0094457B" w:rsidRDefault="0094457B" w:rsidP="0094457B">
            <w:pPr>
              <w:rPr>
                <w:rFonts w:asciiTheme="minorBidi" w:hAnsiTheme="minorBidi" w:cstheme="minorBidi"/>
                <w:b/>
                <w:bCs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lastRenderedPageBreak/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1C382988" w14:textId="77777777" w:rsidR="00613932" w:rsidRPr="00D1542D" w:rsidRDefault="00613932" w:rsidP="00613932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 w:rsidRPr="00D1542D">
        <w:rPr>
          <w:rFonts w:asciiTheme="minorBidi" w:hAnsiTheme="minorBidi" w:cstheme="minorBidi"/>
          <w:sz w:val="26"/>
          <w:szCs w:val="26"/>
          <w:cs/>
        </w:rPr>
        <w:t>(स) उन प्रकरणों का विवरण जो एक वर्ष से अधिक समय से लंबित हैं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21"/>
        <w:gridCol w:w="3113"/>
      </w:tblGrid>
      <w:tr w:rsidR="00613932" w:rsidRPr="00D1542D" w14:paraId="7743B6D1" w14:textId="77777777" w:rsidTr="008F36D2">
        <w:tc>
          <w:tcPr>
            <w:tcW w:w="3116" w:type="dxa"/>
          </w:tcPr>
          <w:p w14:paraId="319E1528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 कमांक</w:t>
            </w:r>
          </w:p>
        </w:tc>
        <w:tc>
          <w:tcPr>
            <w:tcW w:w="3121" w:type="dxa"/>
          </w:tcPr>
          <w:p w14:paraId="189E75B4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में की गई कार्यवाही</w:t>
            </w:r>
          </w:p>
        </w:tc>
        <w:tc>
          <w:tcPr>
            <w:tcW w:w="3113" w:type="dxa"/>
          </w:tcPr>
          <w:p w14:paraId="12162986" w14:textId="77777777" w:rsidR="00613932" w:rsidRPr="00D1542D" w:rsidRDefault="00613932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वसूली न होने का कारण</w:t>
            </w:r>
          </w:p>
        </w:tc>
      </w:tr>
      <w:tr w:rsidR="00613932" w:rsidRPr="00D1542D" w14:paraId="779594CA" w14:textId="77777777" w:rsidTr="008F36D2">
        <w:tc>
          <w:tcPr>
            <w:tcW w:w="3116" w:type="dxa"/>
          </w:tcPr>
          <w:p w14:paraId="7BC97884" w14:textId="44B85438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21" w:type="dxa"/>
          </w:tcPr>
          <w:p w14:paraId="7B21653F" w14:textId="6E83B631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3113" w:type="dxa"/>
          </w:tcPr>
          <w:p w14:paraId="4B36277C" w14:textId="4DF16B70" w:rsidR="00613932" w:rsidRPr="00D1542D" w:rsidRDefault="0094457B" w:rsidP="0094457B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  <w:tr w:rsidR="0094457B" w:rsidRPr="00D1542D" w14:paraId="0A306CCB" w14:textId="77777777" w:rsidTr="00B2761D">
        <w:tc>
          <w:tcPr>
            <w:tcW w:w="9350" w:type="dxa"/>
            <w:gridSpan w:val="3"/>
          </w:tcPr>
          <w:p w14:paraId="592C0E60" w14:textId="18C6B9D3" w:rsidR="0094457B" w:rsidRPr="003E50B1" w:rsidRDefault="0094457B" w:rsidP="0094457B">
            <w:pPr>
              <w:rPr>
                <w:rFonts w:asciiTheme="minorBidi" w:hAnsiTheme="minorBidi" w:cstheme="minorBidi"/>
                <w:color w:val="EE0000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 xml:space="preserve">टेबल में आवश्यकता अनुसार नई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Row (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पंक्ति) जोड़ने हेतु "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 xml:space="preserve">Add Row" </w:t>
            </w:r>
            <w:r w:rsidRPr="005669FD">
              <w:rPr>
                <w:rFonts w:asciiTheme="minorBidi" w:hAnsiTheme="minorBidi" w:cstheme="minorBidi"/>
                <w:color w:val="EE0000"/>
                <w:sz w:val="26"/>
                <w:szCs w:val="26"/>
                <w:cs/>
              </w:rPr>
              <w:t>का विकल्प उपलब्ध कराया जाए</w:t>
            </w:r>
            <w:r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)</w:t>
            </w:r>
          </w:p>
        </w:tc>
      </w:tr>
    </w:tbl>
    <w:p w14:paraId="0003314B" w14:textId="1AD3925F" w:rsidR="005E2460" w:rsidRPr="00D1542D" w:rsidRDefault="000D6590" w:rsidP="00491F36">
      <w:pPr>
        <w:rPr>
          <w:rFonts w:asciiTheme="minorBidi" w:hAnsiTheme="minorBidi" w:cstheme="minorBidi"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color w:val="000000" w:themeColor="text1"/>
          <w:sz w:val="26"/>
          <w:szCs w:val="26"/>
        </w:rPr>
        <w:t xml:space="preserve">5. </w:t>
      </w:r>
      <w:proofErr w:type="gramStart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>अवमानना  प्रकरणों</w:t>
      </w:r>
      <w:proofErr w:type="gramEnd"/>
      <w:r w:rsidR="008F36D2" w:rsidRPr="00D1542D">
        <w:rPr>
          <w:rFonts w:asciiTheme="minorBidi" w:hAnsiTheme="minorBidi" w:cstheme="minorBidi"/>
          <w:color w:val="000000" w:themeColor="text1"/>
          <w:sz w:val="26"/>
          <w:szCs w:val="26"/>
          <w:cs/>
        </w:rPr>
        <w:t xml:space="preserve"> की जानकारी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C1B96" w:rsidRPr="00D1542D" w14:paraId="1A4F6035" w14:textId="77777777" w:rsidTr="009C1B96">
        <w:tc>
          <w:tcPr>
            <w:tcW w:w="2337" w:type="dxa"/>
          </w:tcPr>
          <w:p w14:paraId="0275863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71AA72C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3302EA4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1E1B0FC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34CDC8DB" w14:textId="77777777" w:rsidTr="009C1B96">
        <w:tc>
          <w:tcPr>
            <w:tcW w:w="2337" w:type="dxa"/>
          </w:tcPr>
          <w:p w14:paraId="722A8E9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65AE3A8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8086C6A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263405C3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  <w:tr w:rsidR="009C1B96" w:rsidRPr="00D1542D" w14:paraId="226DF4A9" w14:textId="77777777" w:rsidTr="009C1B96">
        <w:tc>
          <w:tcPr>
            <w:tcW w:w="2337" w:type="dxa"/>
          </w:tcPr>
          <w:p w14:paraId="559F4A2E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AEDB1A2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BC47568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AD903A6" w14:textId="77777777" w:rsidR="009C1B96" w:rsidRPr="00D1542D" w:rsidRDefault="009C1B96" w:rsidP="00491F36">
            <w:pPr>
              <w:rPr>
                <w:rFonts w:asciiTheme="minorBidi" w:hAnsiTheme="minorBidi" w:cstheme="minorBidi"/>
                <w:color w:val="00B050"/>
                <w:sz w:val="26"/>
                <w:szCs w:val="26"/>
              </w:rPr>
            </w:pPr>
          </w:p>
        </w:tc>
      </w:tr>
    </w:tbl>
    <w:p w14:paraId="7D2A6C5B" w14:textId="46968182" w:rsidR="00491F36" w:rsidRPr="00D1542D" w:rsidRDefault="00491F36" w:rsidP="00491F36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(</w:t>
      </w:r>
      <w:r w:rsidR="00415C48"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  <w:t>J</w:t>
      </w:r>
      <w:r w:rsidRPr="00D1542D"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  <w:cs/>
        </w:rPr>
        <w:t>) न्यायालयीन प्रकरणों की जानकारी :-</w:t>
      </w:r>
    </w:p>
    <w:p w14:paraId="5F8BDC1D" w14:textId="2BA03297" w:rsidR="00491F36" w:rsidRPr="00D1542D" w:rsidRDefault="000D6590" w:rsidP="00491F36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</w:pPr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>1.</w:t>
      </w:r>
      <w:r w:rsidR="00EE6BB0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</w:rPr>
        <w:t xml:space="preserve"> </w:t>
      </w:r>
      <w:r w:rsidR="00491F36"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cs/>
        </w:rPr>
        <w:t>पीठासीन अधिकारी-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814"/>
        <w:gridCol w:w="1402"/>
        <w:gridCol w:w="1309"/>
        <w:gridCol w:w="1309"/>
        <w:gridCol w:w="1326"/>
        <w:gridCol w:w="1309"/>
      </w:tblGrid>
      <w:tr w:rsidR="00491F36" w:rsidRPr="00D1542D" w14:paraId="0D687A3A" w14:textId="77777777" w:rsidTr="00823FCB">
        <w:tc>
          <w:tcPr>
            <w:tcW w:w="881" w:type="dxa"/>
          </w:tcPr>
          <w:p w14:paraId="13882485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क्रमांक</w:t>
            </w:r>
          </w:p>
        </w:tc>
        <w:tc>
          <w:tcPr>
            <w:tcW w:w="1814" w:type="dxa"/>
          </w:tcPr>
          <w:p w14:paraId="68EDCFF1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सहकारी अधिनियम की धारा</w:t>
            </w:r>
          </w:p>
        </w:tc>
        <w:tc>
          <w:tcPr>
            <w:tcW w:w="1402" w:type="dxa"/>
          </w:tcPr>
          <w:p w14:paraId="064F31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प्रारंभ में लंबित प्रकरण</w:t>
            </w:r>
          </w:p>
        </w:tc>
        <w:tc>
          <w:tcPr>
            <w:tcW w:w="1309" w:type="dxa"/>
          </w:tcPr>
          <w:p w14:paraId="2722841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वर्ष के अन्त तक प्राप्त प्रकरण</w:t>
            </w:r>
          </w:p>
        </w:tc>
        <w:tc>
          <w:tcPr>
            <w:tcW w:w="1309" w:type="dxa"/>
          </w:tcPr>
          <w:p w14:paraId="7232B754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कुल प्रकरण</w:t>
            </w:r>
          </w:p>
        </w:tc>
        <w:tc>
          <w:tcPr>
            <w:tcW w:w="1326" w:type="dxa"/>
          </w:tcPr>
          <w:p w14:paraId="1EB00236" w14:textId="538E577F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वर्ष </w:t>
            </w:r>
            <w:r w:rsidR="00FE048E"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 xml:space="preserve">में </w:t>
            </w: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निराकृत कुल प्रकरण</w:t>
            </w:r>
          </w:p>
        </w:tc>
        <w:tc>
          <w:tcPr>
            <w:tcW w:w="1309" w:type="dxa"/>
          </w:tcPr>
          <w:p w14:paraId="61518C49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शेष</w:t>
            </w:r>
          </w:p>
          <w:p w14:paraId="107FAEFB" w14:textId="77777777" w:rsidR="00491F36" w:rsidRPr="00D1542D" w:rsidRDefault="00491F36" w:rsidP="00A515B7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cs/>
              </w:rPr>
              <w:t>प्रकरण</w:t>
            </w:r>
          </w:p>
        </w:tc>
      </w:tr>
      <w:tr w:rsidR="00823FCB" w:rsidRPr="00823FCB" w14:paraId="7784E1BA" w14:textId="77777777" w:rsidTr="00823FCB">
        <w:tc>
          <w:tcPr>
            <w:tcW w:w="881" w:type="dxa"/>
          </w:tcPr>
          <w:p w14:paraId="6884B667" w14:textId="77777777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</w:p>
        </w:tc>
        <w:tc>
          <w:tcPr>
            <w:tcW w:w="1814" w:type="dxa"/>
          </w:tcPr>
          <w:p w14:paraId="465678DD" w14:textId="799F1805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  <w:cs/>
              </w:rPr>
            </w:pPr>
            <w:r w:rsidRPr="00823FCB"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(Drop down)</w:t>
            </w:r>
          </w:p>
        </w:tc>
        <w:tc>
          <w:tcPr>
            <w:tcW w:w="1402" w:type="dxa"/>
          </w:tcPr>
          <w:p w14:paraId="7E67A241" w14:textId="7FDC73F1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A</w:t>
            </w:r>
          </w:p>
        </w:tc>
        <w:tc>
          <w:tcPr>
            <w:tcW w:w="1309" w:type="dxa"/>
          </w:tcPr>
          <w:p w14:paraId="68C88DFF" w14:textId="687882F0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B</w:t>
            </w:r>
          </w:p>
        </w:tc>
        <w:tc>
          <w:tcPr>
            <w:tcW w:w="1309" w:type="dxa"/>
          </w:tcPr>
          <w:p w14:paraId="70FC6F89" w14:textId="76281CB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C=A+B</w:t>
            </w:r>
          </w:p>
        </w:tc>
        <w:tc>
          <w:tcPr>
            <w:tcW w:w="1326" w:type="dxa"/>
          </w:tcPr>
          <w:p w14:paraId="1F4FDD4C" w14:textId="7BE3C13F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D</w:t>
            </w:r>
          </w:p>
        </w:tc>
        <w:tc>
          <w:tcPr>
            <w:tcW w:w="1309" w:type="dxa"/>
          </w:tcPr>
          <w:p w14:paraId="55E97045" w14:textId="090B11E4" w:rsidR="00823FCB" w:rsidRPr="00823FCB" w:rsidRDefault="00823FCB" w:rsidP="00823FCB">
            <w:pPr>
              <w:jc w:val="center"/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</w:pPr>
            <w:r>
              <w:rPr>
                <w:rFonts w:asciiTheme="minorBidi" w:hAnsiTheme="minorBidi" w:cstheme="minorBidi"/>
                <w:color w:val="548DD4" w:themeColor="text2" w:themeTint="99"/>
                <w:sz w:val="26"/>
                <w:szCs w:val="26"/>
              </w:rPr>
              <w:t>E=C-D</w:t>
            </w:r>
          </w:p>
        </w:tc>
      </w:tr>
      <w:tr w:rsidR="00823FCB" w:rsidRPr="00D1542D" w14:paraId="52504D2D" w14:textId="77777777" w:rsidTr="00823FCB">
        <w:tc>
          <w:tcPr>
            <w:tcW w:w="881" w:type="dxa"/>
          </w:tcPr>
          <w:p w14:paraId="7C25A888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1</w:t>
            </w:r>
          </w:p>
        </w:tc>
        <w:tc>
          <w:tcPr>
            <w:tcW w:w="1814" w:type="dxa"/>
          </w:tcPr>
          <w:p w14:paraId="4BBF62B7" w14:textId="77777777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80 (क)</w:t>
            </w:r>
          </w:p>
        </w:tc>
        <w:tc>
          <w:tcPr>
            <w:tcW w:w="1402" w:type="dxa"/>
          </w:tcPr>
          <w:p w14:paraId="083AE352" w14:textId="69A70B60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562F7649" w14:textId="486C5809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D9C2E1" w14:textId="7974CAE4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  <w:tc>
          <w:tcPr>
            <w:tcW w:w="1326" w:type="dxa"/>
          </w:tcPr>
          <w:p w14:paraId="3E163550" w14:textId="48F25772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1309" w:type="dxa"/>
          </w:tcPr>
          <w:p w14:paraId="75081666" w14:textId="626B7FA1" w:rsidR="00823FCB" w:rsidRPr="00D1542D" w:rsidRDefault="00823FCB" w:rsidP="00823FCB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Auto Cal</w:t>
            </w:r>
          </w:p>
        </w:tc>
      </w:tr>
      <w:tr w:rsidR="00491F36" w:rsidRPr="00D1542D" w14:paraId="4C795861" w14:textId="77777777" w:rsidTr="00823FCB">
        <w:tc>
          <w:tcPr>
            <w:tcW w:w="881" w:type="dxa"/>
          </w:tcPr>
          <w:p w14:paraId="6DAD969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2</w:t>
            </w:r>
          </w:p>
        </w:tc>
        <w:tc>
          <w:tcPr>
            <w:tcW w:w="1814" w:type="dxa"/>
          </w:tcPr>
          <w:p w14:paraId="3776A6C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78</w:t>
            </w:r>
          </w:p>
        </w:tc>
        <w:tc>
          <w:tcPr>
            <w:tcW w:w="1402" w:type="dxa"/>
          </w:tcPr>
          <w:p w14:paraId="5DE9C3D6" w14:textId="5C3AA8BF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6C0ADFE0" w14:textId="7FA0F096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83B8D3B" w14:textId="3EB6A33B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A61030" w14:textId="59481E13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0C7CFBD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7FA8D22" w14:textId="77777777" w:rsidTr="00823FCB">
        <w:tc>
          <w:tcPr>
            <w:tcW w:w="881" w:type="dxa"/>
          </w:tcPr>
          <w:p w14:paraId="66406F7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3</w:t>
            </w:r>
          </w:p>
        </w:tc>
        <w:tc>
          <w:tcPr>
            <w:tcW w:w="1814" w:type="dxa"/>
          </w:tcPr>
          <w:p w14:paraId="5100BCC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64</w:t>
            </w:r>
          </w:p>
        </w:tc>
        <w:tc>
          <w:tcPr>
            <w:tcW w:w="1402" w:type="dxa"/>
          </w:tcPr>
          <w:p w14:paraId="245655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1F27DA2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6E88A6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32120D1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98C573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13800041" w14:textId="77777777" w:rsidTr="00823FCB">
        <w:tc>
          <w:tcPr>
            <w:tcW w:w="881" w:type="dxa"/>
          </w:tcPr>
          <w:p w14:paraId="0205150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4</w:t>
            </w:r>
          </w:p>
        </w:tc>
        <w:tc>
          <w:tcPr>
            <w:tcW w:w="1814" w:type="dxa"/>
          </w:tcPr>
          <w:p w14:paraId="1803EEC1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55 (2)</w:t>
            </w:r>
          </w:p>
        </w:tc>
        <w:tc>
          <w:tcPr>
            <w:tcW w:w="1402" w:type="dxa"/>
          </w:tcPr>
          <w:p w14:paraId="69EB33B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7F2BB68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4B06BBC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5C5E8DA5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26CD04E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66C79CAD" w14:textId="77777777" w:rsidTr="00823FCB">
        <w:tc>
          <w:tcPr>
            <w:tcW w:w="881" w:type="dxa"/>
          </w:tcPr>
          <w:p w14:paraId="30966E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5</w:t>
            </w:r>
          </w:p>
        </w:tc>
        <w:tc>
          <w:tcPr>
            <w:tcW w:w="1814" w:type="dxa"/>
          </w:tcPr>
          <w:p w14:paraId="1624350A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84 (क)</w:t>
            </w:r>
          </w:p>
        </w:tc>
        <w:tc>
          <w:tcPr>
            <w:tcW w:w="1402" w:type="dxa"/>
          </w:tcPr>
          <w:p w14:paraId="0613805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52EB2C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B8CCF0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43EF7133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3D67EB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  <w:tr w:rsidR="00491F36" w:rsidRPr="00D1542D" w14:paraId="495C856F" w14:textId="77777777" w:rsidTr="00823FCB">
        <w:tc>
          <w:tcPr>
            <w:tcW w:w="881" w:type="dxa"/>
          </w:tcPr>
          <w:p w14:paraId="12D2782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</w:t>
            </w:r>
          </w:p>
        </w:tc>
        <w:tc>
          <w:tcPr>
            <w:tcW w:w="1814" w:type="dxa"/>
          </w:tcPr>
          <w:p w14:paraId="2F58722B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63</w:t>
            </w:r>
          </w:p>
        </w:tc>
        <w:tc>
          <w:tcPr>
            <w:tcW w:w="1402" w:type="dxa"/>
          </w:tcPr>
          <w:p w14:paraId="6F20BB14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5B5D7D7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3C262A66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26" w:type="dxa"/>
          </w:tcPr>
          <w:p w14:paraId="1F3555FC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  <w:tc>
          <w:tcPr>
            <w:tcW w:w="1309" w:type="dxa"/>
          </w:tcPr>
          <w:p w14:paraId="5C307099" w14:textId="77777777" w:rsidR="00491F36" w:rsidRPr="00D1542D" w:rsidRDefault="00491F36" w:rsidP="00A515B7">
            <w:pPr>
              <w:rPr>
                <w:rFonts w:asciiTheme="minorBidi" w:hAnsiTheme="minorBidi" w:cstheme="minorBidi"/>
                <w:sz w:val="26"/>
                <w:szCs w:val="26"/>
              </w:rPr>
            </w:pPr>
          </w:p>
        </w:tc>
      </w:tr>
    </w:tbl>
    <w:p w14:paraId="7563B238" w14:textId="4A726D8B" w:rsidR="00415C48" w:rsidRPr="00D1542D" w:rsidRDefault="00823FCB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Row"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02E19E7B" w14:textId="77777777" w:rsidR="00127AA3" w:rsidRPr="00D1542D" w:rsidRDefault="00127AA3" w:rsidP="00491F36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7427AB47" w14:textId="0259C46D" w:rsidR="00491F36" w:rsidRPr="0037497E" w:rsidRDefault="00415C48" w:rsidP="00491F36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(K)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. योजना आवंटन -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31"/>
        <w:gridCol w:w="2475"/>
        <w:gridCol w:w="2235"/>
        <w:gridCol w:w="2552"/>
      </w:tblGrid>
      <w:tr w:rsidR="00A256C9" w:rsidRPr="00D1542D" w14:paraId="77EDB8FE" w14:textId="3F29D826" w:rsidTr="00A256C9">
        <w:tc>
          <w:tcPr>
            <w:tcW w:w="2231" w:type="dxa"/>
          </w:tcPr>
          <w:p w14:paraId="79836377" w14:textId="5B06A17D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योजना</w:t>
            </w:r>
            <w:r w:rsidRPr="00D1542D">
              <w:rPr>
                <w:rFonts w:asciiTheme="minorBidi" w:hAnsiTheme="minorBidi" w:cstheme="minorBidi"/>
                <w:sz w:val="26"/>
                <w:szCs w:val="26"/>
              </w:rPr>
              <w:t xml:space="preserve"> </w:t>
            </w: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 xml:space="preserve">का नाम  </w:t>
            </w:r>
          </w:p>
        </w:tc>
        <w:tc>
          <w:tcPr>
            <w:tcW w:w="2475" w:type="dxa"/>
          </w:tcPr>
          <w:p w14:paraId="30E2B73C" w14:textId="7AD2869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आवंटित राशि रूपयें</w:t>
            </w:r>
          </w:p>
        </w:tc>
        <w:tc>
          <w:tcPr>
            <w:tcW w:w="2235" w:type="dxa"/>
          </w:tcPr>
          <w:p w14:paraId="049C36C4" w14:textId="77777777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</w:rPr>
              <w:t>निर्गमन राशि रूपये</w:t>
            </w:r>
          </w:p>
        </w:tc>
        <w:tc>
          <w:tcPr>
            <w:tcW w:w="2552" w:type="dxa"/>
          </w:tcPr>
          <w:p w14:paraId="4355EF30" w14:textId="4E2F1C8C" w:rsidR="00A256C9" w:rsidRPr="00A256C9" w:rsidRDefault="00A256C9" w:rsidP="00A256C9">
            <w:pPr>
              <w:rPr>
                <w:rFonts w:asciiTheme="minorBidi" w:hAnsiTheme="minorBidi" w:cstheme="minorBidi"/>
                <w:sz w:val="26"/>
                <w:szCs w:val="26"/>
                <w:cs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उपयोगिता प्रमाण पत्र प्राप्त की </w:t>
            </w:r>
            <w:r w:rsidR="0037497E">
              <w:rPr>
                <w:rFonts w:asciiTheme="minorBidi" w:hAnsiTheme="minorBidi" w:cstheme="minorBidi" w:hint="cs"/>
                <w:sz w:val="26"/>
                <w:szCs w:val="26"/>
                <w:cs/>
              </w:rPr>
              <w:t xml:space="preserve">स्थिति </w:t>
            </w:r>
          </w:p>
        </w:tc>
      </w:tr>
      <w:tr w:rsidR="00A256C9" w:rsidRPr="00D1542D" w14:paraId="155D4574" w14:textId="52C5E5EB" w:rsidTr="00A256C9">
        <w:tc>
          <w:tcPr>
            <w:tcW w:w="2231" w:type="dxa"/>
          </w:tcPr>
          <w:p w14:paraId="4D5F9962" w14:textId="2ACCC2A2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  <w:tc>
          <w:tcPr>
            <w:tcW w:w="2475" w:type="dxa"/>
          </w:tcPr>
          <w:p w14:paraId="75DEE686" w14:textId="17B433FE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235" w:type="dxa"/>
          </w:tcPr>
          <w:p w14:paraId="033EA56F" w14:textId="773B4B32" w:rsidR="00A256C9" w:rsidRPr="00D1542D" w:rsidRDefault="00A256C9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A17FBB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Entry</w:t>
            </w:r>
          </w:p>
        </w:tc>
        <w:tc>
          <w:tcPr>
            <w:tcW w:w="2552" w:type="dxa"/>
          </w:tcPr>
          <w:p w14:paraId="0D124E47" w14:textId="5096DB36" w:rsidR="00A256C9" w:rsidRPr="00D1542D" w:rsidRDefault="0037497E" w:rsidP="00A515B7">
            <w:pPr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3E50B1">
              <w:rPr>
                <w:rFonts w:asciiTheme="minorBidi" w:hAnsiTheme="minorBidi" w:cstheme="minorBidi"/>
                <w:color w:val="EE0000"/>
                <w:sz w:val="26"/>
                <w:szCs w:val="26"/>
              </w:rPr>
              <w:t>Text field</w:t>
            </w:r>
          </w:p>
        </w:tc>
      </w:tr>
    </w:tbl>
    <w:p w14:paraId="2B616A24" w14:textId="77777777" w:rsidR="0037497E" w:rsidRDefault="0037497E" w:rsidP="0061393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</w:pPr>
    </w:p>
    <w:p w14:paraId="34580308" w14:textId="1520EE44" w:rsidR="00613932" w:rsidRPr="0037497E" w:rsidRDefault="00177B39" w:rsidP="00613932">
      <w:pPr>
        <w:spacing w:after="0" w:line="240" w:lineRule="auto"/>
        <w:rPr>
          <w:rFonts w:asciiTheme="minorBidi" w:hAnsiTheme="minorBidi" w:cstheme="minorBidi"/>
          <w:b/>
          <w:bCs/>
          <w:color w:val="548DD4" w:themeColor="text2" w:themeTint="99"/>
          <w:sz w:val="26"/>
          <w:szCs w:val="26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(L)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 xml:space="preserve">. सीएम मॉनिट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A+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A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>B</w:t>
      </w:r>
      <w:r w:rsidR="00491F36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,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</w:rPr>
        <w:t xml:space="preserve">C </w:t>
      </w:r>
      <w:r w:rsidR="0061393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</w:rPr>
        <w:t>की जानकारी</w:t>
      </w:r>
    </w:p>
    <w:p w14:paraId="10E3865C" w14:textId="77777777" w:rsidR="00177B39" w:rsidRPr="00D1542D" w:rsidRDefault="00177B39" w:rsidP="00613932">
      <w:pPr>
        <w:spacing w:after="0" w:line="240" w:lineRule="auto"/>
        <w:rPr>
          <w:rFonts w:asciiTheme="minorBidi" w:hAnsiTheme="minorBidi" w:cstheme="minorBidi"/>
          <w:color w:val="548DD4" w:themeColor="text2" w:themeTint="99"/>
          <w:sz w:val="26"/>
          <w:szCs w:val="26"/>
        </w:rPr>
      </w:pPr>
    </w:p>
    <w:p w14:paraId="7C8CAD92" w14:textId="71CCCCCE" w:rsidR="00567342" w:rsidRPr="0037497E" w:rsidRDefault="00177B39" w:rsidP="00567342">
      <w:pPr>
        <w:spacing w:after="0" w:line="240" w:lineRule="auto"/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</w:pP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(M)</w:t>
      </w:r>
      <w:r w:rsidR="00426A75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r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cs/>
          <w:lang w:val="en-IN"/>
        </w:rPr>
        <w:t xml:space="preserve">आई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टी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</w:t>
      </w:r>
      <w:proofErr w:type="spellStart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>अवसंरचना</w:t>
      </w:r>
      <w:proofErr w:type="spellEnd"/>
      <w:r w:rsidR="00567342" w:rsidRPr="0037497E">
        <w:rPr>
          <w:rFonts w:asciiTheme="minorBidi" w:hAnsiTheme="minorBidi" w:cstheme="minorBidi"/>
          <w:b/>
          <w:bCs/>
          <w:color w:val="1F497D" w:themeColor="text2"/>
          <w:sz w:val="26"/>
          <w:szCs w:val="26"/>
          <w:lang w:val="en-IN"/>
        </w:rPr>
        <w:t xml:space="preserve"> (IT Infrastructure) </w:t>
      </w:r>
    </w:p>
    <w:p w14:paraId="0DC8DF39" w14:textId="1F03DB4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sz w:val="26"/>
          <w:szCs w:val="26"/>
          <w:lang w:val="en-IN"/>
        </w:rPr>
      </w:pPr>
    </w:p>
    <w:p w14:paraId="6E2856AF" w14:textId="5E2E047C" w:rsidR="00567342" w:rsidRPr="00D1542D" w:rsidRDefault="00567342" w:rsidP="00567342">
      <w:pPr>
        <w:spacing w:after="0" w:line="240" w:lineRule="auto"/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</w:pP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हार्डवेयर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सूची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एवं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>स्थिति</w:t>
      </w:r>
      <w:proofErr w:type="spellEnd"/>
      <w:r w:rsidRPr="00D1542D">
        <w:rPr>
          <w:rFonts w:asciiTheme="minorBidi" w:hAnsiTheme="minorBidi" w:cstheme="minorBidi"/>
          <w:b/>
          <w:bCs/>
          <w:color w:val="000000" w:themeColor="text1"/>
          <w:sz w:val="26"/>
          <w:szCs w:val="26"/>
          <w:lang w:val="en-IN"/>
        </w:rPr>
        <w:t xml:space="preserve"> (Hardware Inventory &amp; Status)</w:t>
      </w:r>
    </w:p>
    <w:p w14:paraId="1C9274A2" w14:textId="5A012D01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(a)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डेस्कटॉप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/ </w:t>
      </w:r>
      <w:proofErr w:type="spellStart"/>
      <w:r w:rsidR="00EC0617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लैपटॉप</w:t>
      </w:r>
      <w:proofErr w:type="spellEnd"/>
    </w:p>
    <w:p w14:paraId="0C5621CE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19"/>
        <w:gridCol w:w="1957"/>
        <w:gridCol w:w="1336"/>
        <w:gridCol w:w="1601"/>
        <w:gridCol w:w="1719"/>
        <w:gridCol w:w="2044"/>
      </w:tblGrid>
      <w:tr w:rsidR="0037497E" w:rsidRPr="00D1542D" w14:paraId="2A6939C0" w14:textId="77777777" w:rsidTr="00AD7690">
        <w:tc>
          <w:tcPr>
            <w:tcW w:w="1119" w:type="dxa"/>
          </w:tcPr>
          <w:p w14:paraId="4A66A08C" w14:textId="2F45781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1957" w:type="dxa"/>
          </w:tcPr>
          <w:p w14:paraId="16A78274" w14:textId="7E646C23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E29E94F" w14:textId="13509D19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33C1C48E" w14:textId="50BD048D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08E85C5C" w14:textId="19AA426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70D4CD99" w14:textId="558CC7D4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 </w:t>
            </w:r>
          </w:p>
        </w:tc>
        <w:tc>
          <w:tcPr>
            <w:tcW w:w="1719" w:type="dxa"/>
          </w:tcPr>
          <w:p w14:paraId="3020785A" w14:textId="54AFA188" w:rsidR="0037497E" w:rsidRPr="00D1542D" w:rsidRDefault="0037497E" w:rsidP="00EC061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52BF509" w14:textId="47054478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12643C47" w14:textId="01921AB3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47EC9831" w14:textId="77777777" w:rsidTr="00AD7690">
        <w:tc>
          <w:tcPr>
            <w:tcW w:w="1119" w:type="dxa"/>
          </w:tcPr>
          <w:p w14:paraId="21D938F1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957" w:type="dxa"/>
          </w:tcPr>
          <w:p w14:paraId="256A46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336" w:type="dxa"/>
          </w:tcPr>
          <w:p w14:paraId="7915D0C6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01" w:type="dxa"/>
          </w:tcPr>
          <w:p w14:paraId="6F449C40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719" w:type="dxa"/>
          </w:tcPr>
          <w:p w14:paraId="54F73FBA" w14:textId="2EE055B4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44" w:type="dxa"/>
          </w:tcPr>
          <w:p w14:paraId="2C54AFE4" w14:textId="77777777" w:rsidR="0037497E" w:rsidRPr="00D1542D" w:rsidRDefault="0037497E" w:rsidP="00567342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</w:tr>
    </w:tbl>
    <w:p w14:paraId="77F0A9AF" w14:textId="2F012CA8" w:rsidR="0037497E" w:rsidRPr="00D1542D" w:rsidRDefault="0037497E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58396EDA" w14:textId="77777777" w:rsidR="00491F36" w:rsidRPr="00D1542D" w:rsidRDefault="00491F36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</w:p>
    <w:p w14:paraId="1D9ECC8D" w14:textId="056839B7" w:rsidR="00567342" w:rsidRPr="00D1542D" w:rsidRDefault="00EE6BB0" w:rsidP="00567342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(</w:t>
      </w:r>
      <w:r w:rsidR="00790E8A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b</w:t>
      </w:r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)</w:t>
      </w:r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प्रिंटर</w:t>
      </w:r>
      <w:proofErr w:type="spellEnd"/>
      <w:r w:rsidR="00567342"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7497E" w:rsidRPr="00D1542D" w14:paraId="01DF2A01" w14:textId="77777777" w:rsidTr="0037497E">
        <w:tc>
          <w:tcPr>
            <w:tcW w:w="1138" w:type="dxa"/>
          </w:tcPr>
          <w:p w14:paraId="322A956B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26B2FEEB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BEA3711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34F5BC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3680712E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57ECB7D" w14:textId="0F5546E0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7882B8AA" w14:textId="4B97B16F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9F3527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6B03B4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7497E" w:rsidRPr="00D1542D" w14:paraId="7A5BF180" w14:textId="77777777" w:rsidTr="0037497E">
        <w:tc>
          <w:tcPr>
            <w:tcW w:w="1138" w:type="dxa"/>
          </w:tcPr>
          <w:p w14:paraId="6C033E2C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53750310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B03638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C0E8018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33550631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5FDB47BC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7497E" w:rsidRPr="00D1542D" w14:paraId="18044902" w14:textId="77777777" w:rsidTr="0037497E">
        <w:tc>
          <w:tcPr>
            <w:tcW w:w="1138" w:type="dxa"/>
          </w:tcPr>
          <w:p w14:paraId="47C92309" w14:textId="77777777" w:rsidR="0037497E" w:rsidRPr="00D1542D" w:rsidRDefault="0037497E" w:rsidP="00A515B7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0A51FC78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064F462A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A436013" w14:textId="77777777" w:rsidR="0037497E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75C96FD2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BD3D0F6" w14:textId="77777777" w:rsidR="0037497E" w:rsidRPr="00D1542D" w:rsidRDefault="0037497E" w:rsidP="00A515B7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66AAA1D9" w14:textId="0BA47E5F" w:rsidR="0037497E" w:rsidRDefault="0037497E" w:rsidP="0037497E">
      <w:pPr>
        <w:spacing w:after="0" w:line="240" w:lineRule="auto"/>
        <w:rPr>
          <w:rFonts w:asciiTheme="minorBidi" w:hAnsiTheme="minorBidi" w:cstheme="minorBidi"/>
          <w:color w:val="EE0000"/>
          <w:sz w:val="26"/>
          <w:szCs w:val="26"/>
        </w:rPr>
      </w:pPr>
      <w:r>
        <w:rPr>
          <w:rFonts w:asciiTheme="minorBidi" w:hAnsiTheme="minorBidi" w:cstheme="minorBidi"/>
          <w:color w:val="EE0000"/>
          <w:sz w:val="26"/>
          <w:szCs w:val="26"/>
        </w:rPr>
        <w:t>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 xml:space="preserve">टेबल में आवश्यकता अनुसार नई 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>Row (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पंक्ति) जोड़ने हेतु "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Add </w:t>
      </w:r>
      <w:r>
        <w:rPr>
          <w:rFonts w:asciiTheme="minorBidi" w:hAnsiTheme="minorBidi" w:cstheme="minorBidi" w:hint="cs"/>
          <w:color w:val="EE0000"/>
          <w:sz w:val="26"/>
          <w:szCs w:val="26"/>
        </w:rPr>
        <w:t>button</w:t>
      </w:r>
      <w:r w:rsidRPr="005669FD">
        <w:rPr>
          <w:rFonts w:asciiTheme="minorBidi" w:hAnsiTheme="minorBidi" w:cstheme="minorBidi"/>
          <w:color w:val="EE0000"/>
          <w:sz w:val="26"/>
          <w:szCs w:val="26"/>
        </w:rPr>
        <w:t xml:space="preserve">" </w:t>
      </w:r>
      <w:r w:rsidRPr="005669FD">
        <w:rPr>
          <w:rFonts w:asciiTheme="minorBidi" w:hAnsiTheme="minorBidi" w:cstheme="minorBidi"/>
          <w:color w:val="EE0000"/>
          <w:sz w:val="26"/>
          <w:szCs w:val="26"/>
          <w:cs/>
        </w:rPr>
        <w:t>का विकल्प उपलब्ध कराया जाए</w:t>
      </w:r>
      <w:r>
        <w:rPr>
          <w:rFonts w:asciiTheme="minorBidi" w:hAnsiTheme="minorBidi" w:cstheme="minorBidi"/>
          <w:color w:val="EE0000"/>
          <w:sz w:val="26"/>
          <w:szCs w:val="26"/>
        </w:rPr>
        <w:t>)</w:t>
      </w:r>
    </w:p>
    <w:p w14:paraId="2725C2B5" w14:textId="2F0735D0" w:rsidR="003B4BE9" w:rsidRDefault="003B4BE9" w:rsidP="0037497E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  <w:lang w:val="en-IN"/>
        </w:rPr>
      </w:pP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(</w:t>
      </w:r>
      <w:r>
        <w:rPr>
          <w:rFonts w:asciiTheme="minorBidi" w:hAnsiTheme="minorBidi" w:cstheme="minorBidi"/>
          <w:color w:val="EE0000"/>
          <w:sz w:val="26"/>
          <w:szCs w:val="26"/>
        </w:rPr>
        <w:t>C</w:t>
      </w:r>
      <w:r>
        <w:rPr>
          <w:rFonts w:asciiTheme="minorBidi" w:hAnsiTheme="minorBidi" w:cstheme="minorBidi" w:hint="cs"/>
          <w:color w:val="EE0000"/>
          <w:sz w:val="26"/>
          <w:szCs w:val="26"/>
          <w:cs/>
        </w:rPr>
        <w:t>)</w:t>
      </w:r>
      <w:r w:rsidRPr="003B4BE9">
        <w:rPr>
          <w:rFonts w:asciiTheme="minorBidi" w:hAnsiTheme="minorBidi" w:cstheme="minorBidi"/>
          <w:b/>
          <w:bCs/>
          <w:sz w:val="26"/>
          <w:szCs w:val="26"/>
          <w:lang w:val="en-IN"/>
        </w:rPr>
        <w:t xml:space="preserve"> </w:t>
      </w:r>
      <w:proofErr w:type="spellStart"/>
      <w:r w:rsidRPr="00D1542D">
        <w:rPr>
          <w:rFonts w:asciiTheme="minorBidi" w:hAnsiTheme="minorBidi" w:cstheme="minorBidi"/>
          <w:b/>
          <w:bCs/>
          <w:sz w:val="26"/>
          <w:szCs w:val="26"/>
          <w:lang w:val="en-IN"/>
        </w:rPr>
        <w:t>स्कैनर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019"/>
        <w:gridCol w:w="1625"/>
        <w:gridCol w:w="1408"/>
        <w:gridCol w:w="1511"/>
        <w:gridCol w:w="1649"/>
      </w:tblGrid>
      <w:tr w:rsidR="003B4BE9" w:rsidRPr="00D1542D" w14:paraId="72593D98" w14:textId="77777777" w:rsidTr="0052614E">
        <w:tc>
          <w:tcPr>
            <w:tcW w:w="1138" w:type="dxa"/>
          </w:tcPr>
          <w:p w14:paraId="29D1E80A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  <w:t>S.no</w:t>
            </w:r>
          </w:p>
        </w:tc>
        <w:tc>
          <w:tcPr>
            <w:tcW w:w="2019" w:type="dxa"/>
          </w:tcPr>
          <w:p w14:paraId="74BFA2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एसेट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आईडी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/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टैग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नंबर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76CAAED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58A17459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निर्माता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एवं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मॉडल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44F94DE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2B2D788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r>
              <w:rPr>
                <w:rFonts w:asciiTheme="minorBidi" w:hAnsiTheme="minorBidi" w:cstheme="minorBidi" w:hint="cs"/>
                <w:sz w:val="26"/>
                <w:szCs w:val="26"/>
                <w:cs/>
                <w:lang w:val="en-IN"/>
              </w:rPr>
              <w:t xml:space="preserve">मुख्यालय से प्राप्त </w:t>
            </w:r>
          </w:p>
        </w:tc>
        <w:tc>
          <w:tcPr>
            <w:tcW w:w="1511" w:type="dxa"/>
          </w:tcPr>
          <w:p w14:paraId="0A75609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क्रय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  <w:proofErr w:type="spellStart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>वर्ष</w:t>
            </w:r>
            <w:proofErr w:type="spellEnd"/>
            <w:r w:rsidRPr="00D1542D">
              <w:rPr>
                <w:rFonts w:asciiTheme="minorBidi" w:hAnsiTheme="minorBidi" w:cstheme="minorBidi"/>
                <w:sz w:val="26"/>
                <w:szCs w:val="26"/>
                <w:lang w:val="en-IN"/>
              </w:rPr>
              <w:t xml:space="preserve"> </w:t>
            </w:r>
          </w:p>
          <w:p w14:paraId="5407EF6D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4F790FA0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  <w:r w:rsidRPr="00D1542D"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  <w:t>कार्य स्थिति (कार्यरत / खराब / धीमा) :</w:t>
            </w:r>
          </w:p>
        </w:tc>
      </w:tr>
      <w:tr w:rsidR="003B4BE9" w:rsidRPr="00D1542D" w14:paraId="74680C2F" w14:textId="77777777" w:rsidTr="0052614E">
        <w:tc>
          <w:tcPr>
            <w:tcW w:w="1138" w:type="dxa"/>
          </w:tcPr>
          <w:p w14:paraId="649CF39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7438EB8C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46B14CF3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1AE1E01E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665FB091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0005AA6F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  <w:tr w:rsidR="003B4BE9" w:rsidRPr="00D1542D" w14:paraId="20BB0AD6" w14:textId="77777777" w:rsidTr="0052614E">
        <w:tc>
          <w:tcPr>
            <w:tcW w:w="1138" w:type="dxa"/>
          </w:tcPr>
          <w:p w14:paraId="56A85931" w14:textId="77777777" w:rsidR="003B4BE9" w:rsidRPr="00D1542D" w:rsidRDefault="003B4BE9" w:rsidP="0052614E">
            <w:pPr>
              <w:rPr>
                <w:rFonts w:asciiTheme="minorBidi" w:hAnsiTheme="minorBidi" w:cstheme="minorBidi"/>
                <w:b/>
                <w:bCs/>
                <w:sz w:val="26"/>
                <w:szCs w:val="26"/>
                <w:lang w:val="en-IN"/>
              </w:rPr>
            </w:pPr>
          </w:p>
        </w:tc>
        <w:tc>
          <w:tcPr>
            <w:tcW w:w="2019" w:type="dxa"/>
          </w:tcPr>
          <w:p w14:paraId="137286A5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25" w:type="dxa"/>
          </w:tcPr>
          <w:p w14:paraId="2BA41340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408" w:type="dxa"/>
          </w:tcPr>
          <w:p w14:paraId="508357A4" w14:textId="77777777" w:rsidR="003B4BE9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  <w:tc>
          <w:tcPr>
            <w:tcW w:w="1511" w:type="dxa"/>
          </w:tcPr>
          <w:p w14:paraId="59C5FCCD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lang w:val="en-IN"/>
              </w:rPr>
            </w:pPr>
          </w:p>
        </w:tc>
        <w:tc>
          <w:tcPr>
            <w:tcW w:w="1649" w:type="dxa"/>
          </w:tcPr>
          <w:p w14:paraId="1B803697" w14:textId="77777777" w:rsidR="003B4BE9" w:rsidRPr="00D1542D" w:rsidRDefault="003B4BE9" w:rsidP="0052614E">
            <w:pPr>
              <w:rPr>
                <w:rFonts w:asciiTheme="minorBidi" w:hAnsiTheme="minorBidi" w:cstheme="minorBidi"/>
                <w:sz w:val="26"/>
                <w:szCs w:val="26"/>
                <w:cs/>
                <w:lang w:val="en-IN"/>
              </w:rPr>
            </w:pPr>
          </w:p>
        </w:tc>
      </w:tr>
    </w:tbl>
    <w:p w14:paraId="28D260A2" w14:textId="77777777" w:rsidR="003B4BE9" w:rsidRPr="00D1542D" w:rsidRDefault="003B4BE9" w:rsidP="0037497E">
      <w:pPr>
        <w:spacing w:after="0" w:line="240" w:lineRule="auto"/>
        <w:rPr>
          <w:rFonts w:asciiTheme="minorBidi" w:hAnsiTheme="minorBidi" w:cstheme="minorBidi"/>
          <w:sz w:val="26"/>
          <w:szCs w:val="26"/>
        </w:rPr>
      </w:pPr>
    </w:p>
    <w:p w14:paraId="51D6A2A6" w14:textId="313F11FD" w:rsidR="00EC0617" w:rsidRPr="00D1542D" w:rsidRDefault="00EC0617" w:rsidP="00177B39">
      <w:pPr>
        <w:spacing w:after="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sectPr w:rsidR="00EC0617" w:rsidRPr="00D1542D" w:rsidSect="003B4BE9">
      <w:pgSz w:w="12240" w:h="15840"/>
      <w:pgMar w:top="568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7D28"/>
    <w:multiLevelType w:val="multilevel"/>
    <w:tmpl w:val="617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16BA"/>
    <w:multiLevelType w:val="multilevel"/>
    <w:tmpl w:val="FF8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418"/>
    <w:multiLevelType w:val="multilevel"/>
    <w:tmpl w:val="052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22D29"/>
    <w:multiLevelType w:val="multilevel"/>
    <w:tmpl w:val="7DD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832EC"/>
    <w:multiLevelType w:val="multilevel"/>
    <w:tmpl w:val="8EB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60D12"/>
    <w:multiLevelType w:val="multilevel"/>
    <w:tmpl w:val="17A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10841"/>
    <w:multiLevelType w:val="multilevel"/>
    <w:tmpl w:val="CA2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65F0"/>
    <w:multiLevelType w:val="multilevel"/>
    <w:tmpl w:val="CD32A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33BA4"/>
    <w:multiLevelType w:val="multilevel"/>
    <w:tmpl w:val="A1D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40D"/>
    <w:multiLevelType w:val="multilevel"/>
    <w:tmpl w:val="A12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43E9"/>
    <w:multiLevelType w:val="hybridMultilevel"/>
    <w:tmpl w:val="F3E8A7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C43CF"/>
    <w:multiLevelType w:val="multilevel"/>
    <w:tmpl w:val="331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961">
    <w:abstractNumId w:val="7"/>
  </w:num>
  <w:num w:numId="2" w16cid:durableId="222259761">
    <w:abstractNumId w:val="6"/>
  </w:num>
  <w:num w:numId="3" w16cid:durableId="1791625553">
    <w:abstractNumId w:val="5"/>
  </w:num>
  <w:num w:numId="4" w16cid:durableId="1325354480">
    <w:abstractNumId w:val="2"/>
  </w:num>
  <w:num w:numId="5" w16cid:durableId="153381340">
    <w:abstractNumId w:val="9"/>
  </w:num>
  <w:num w:numId="6" w16cid:durableId="1371032613">
    <w:abstractNumId w:val="11"/>
  </w:num>
  <w:num w:numId="7" w16cid:durableId="2093773898">
    <w:abstractNumId w:val="4"/>
  </w:num>
  <w:num w:numId="8" w16cid:durableId="1317539121">
    <w:abstractNumId w:val="3"/>
  </w:num>
  <w:num w:numId="9" w16cid:durableId="967198160">
    <w:abstractNumId w:val="1"/>
  </w:num>
  <w:num w:numId="10" w16cid:durableId="435291398">
    <w:abstractNumId w:val="8"/>
  </w:num>
  <w:num w:numId="11" w16cid:durableId="1900357879">
    <w:abstractNumId w:val="0"/>
  </w:num>
  <w:num w:numId="12" w16cid:durableId="12810624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CD"/>
    <w:rsid w:val="00034DDB"/>
    <w:rsid w:val="000964F0"/>
    <w:rsid w:val="000D17EF"/>
    <w:rsid w:val="000D3183"/>
    <w:rsid w:val="000D6590"/>
    <w:rsid w:val="00127AA3"/>
    <w:rsid w:val="00145E21"/>
    <w:rsid w:val="0016447F"/>
    <w:rsid w:val="00165CDA"/>
    <w:rsid w:val="00177B39"/>
    <w:rsid w:val="001802C8"/>
    <w:rsid w:val="001A2EFF"/>
    <w:rsid w:val="001A666E"/>
    <w:rsid w:val="00207408"/>
    <w:rsid w:val="00226C47"/>
    <w:rsid w:val="0023770F"/>
    <w:rsid w:val="00237DF2"/>
    <w:rsid w:val="00263E7A"/>
    <w:rsid w:val="00277555"/>
    <w:rsid w:val="00287415"/>
    <w:rsid w:val="002D76AF"/>
    <w:rsid w:val="0033726D"/>
    <w:rsid w:val="00337984"/>
    <w:rsid w:val="0037497E"/>
    <w:rsid w:val="00396DEC"/>
    <w:rsid w:val="003B4BE9"/>
    <w:rsid w:val="003C5ABE"/>
    <w:rsid w:val="003D7CF3"/>
    <w:rsid w:val="003E7DC5"/>
    <w:rsid w:val="004152B4"/>
    <w:rsid w:val="00415C48"/>
    <w:rsid w:val="00426A75"/>
    <w:rsid w:val="00491F36"/>
    <w:rsid w:val="0049676E"/>
    <w:rsid w:val="004A695A"/>
    <w:rsid w:val="004B4FC4"/>
    <w:rsid w:val="004F0B10"/>
    <w:rsid w:val="00501D9E"/>
    <w:rsid w:val="00531CBC"/>
    <w:rsid w:val="00553715"/>
    <w:rsid w:val="00553E5E"/>
    <w:rsid w:val="005669FD"/>
    <w:rsid w:val="00567342"/>
    <w:rsid w:val="005761A9"/>
    <w:rsid w:val="005A412A"/>
    <w:rsid w:val="005B1513"/>
    <w:rsid w:val="005E2460"/>
    <w:rsid w:val="005F728F"/>
    <w:rsid w:val="00613932"/>
    <w:rsid w:val="006621DB"/>
    <w:rsid w:val="00664893"/>
    <w:rsid w:val="0067707C"/>
    <w:rsid w:val="006C54D6"/>
    <w:rsid w:val="00730A43"/>
    <w:rsid w:val="00785EA4"/>
    <w:rsid w:val="00790E8A"/>
    <w:rsid w:val="007A1EB4"/>
    <w:rsid w:val="007A7682"/>
    <w:rsid w:val="007F048B"/>
    <w:rsid w:val="008200A1"/>
    <w:rsid w:val="00823FCB"/>
    <w:rsid w:val="008262B7"/>
    <w:rsid w:val="00833B31"/>
    <w:rsid w:val="00863633"/>
    <w:rsid w:val="008705B0"/>
    <w:rsid w:val="0087285D"/>
    <w:rsid w:val="008B23F0"/>
    <w:rsid w:val="008D2900"/>
    <w:rsid w:val="008F2442"/>
    <w:rsid w:val="008F36D2"/>
    <w:rsid w:val="00915239"/>
    <w:rsid w:val="00921095"/>
    <w:rsid w:val="009256B8"/>
    <w:rsid w:val="0094457B"/>
    <w:rsid w:val="009A5251"/>
    <w:rsid w:val="009C1B96"/>
    <w:rsid w:val="009C5431"/>
    <w:rsid w:val="009F1834"/>
    <w:rsid w:val="009F3158"/>
    <w:rsid w:val="00A205C0"/>
    <w:rsid w:val="00A21963"/>
    <w:rsid w:val="00A256C9"/>
    <w:rsid w:val="00A41312"/>
    <w:rsid w:val="00A515B7"/>
    <w:rsid w:val="00A5733F"/>
    <w:rsid w:val="00AA06B5"/>
    <w:rsid w:val="00AD2305"/>
    <w:rsid w:val="00AD7690"/>
    <w:rsid w:val="00AE4512"/>
    <w:rsid w:val="00AF1C63"/>
    <w:rsid w:val="00B27CC8"/>
    <w:rsid w:val="00B3071D"/>
    <w:rsid w:val="00BA6C3F"/>
    <w:rsid w:val="00BB1BE4"/>
    <w:rsid w:val="00BC00B3"/>
    <w:rsid w:val="00BC277C"/>
    <w:rsid w:val="00C02EFA"/>
    <w:rsid w:val="00C07B3A"/>
    <w:rsid w:val="00C10601"/>
    <w:rsid w:val="00C12E66"/>
    <w:rsid w:val="00C22ED9"/>
    <w:rsid w:val="00C271EB"/>
    <w:rsid w:val="00C4627D"/>
    <w:rsid w:val="00CD4ECD"/>
    <w:rsid w:val="00D12B7B"/>
    <w:rsid w:val="00D15083"/>
    <w:rsid w:val="00D1542D"/>
    <w:rsid w:val="00D7511B"/>
    <w:rsid w:val="00E02076"/>
    <w:rsid w:val="00E056A9"/>
    <w:rsid w:val="00E40DE0"/>
    <w:rsid w:val="00E447A4"/>
    <w:rsid w:val="00E619D8"/>
    <w:rsid w:val="00E63ECA"/>
    <w:rsid w:val="00E80AF1"/>
    <w:rsid w:val="00EC0617"/>
    <w:rsid w:val="00EC3122"/>
    <w:rsid w:val="00ED43D1"/>
    <w:rsid w:val="00EE315B"/>
    <w:rsid w:val="00EE6BB0"/>
    <w:rsid w:val="00EE732C"/>
    <w:rsid w:val="00EF2BD5"/>
    <w:rsid w:val="00F0496A"/>
    <w:rsid w:val="00F77F1D"/>
    <w:rsid w:val="00F91EA1"/>
    <w:rsid w:val="00FC0CF1"/>
    <w:rsid w:val="00FC102B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37707"/>
  <w15:docId w15:val="{F4680CA8-FB94-42F5-8E00-79E6784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1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4EC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3E7A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E7A"/>
    <w:rPr>
      <w:rFonts w:ascii="Segoe UI" w:hAnsi="Segoe UI" w:cs="Mangal"/>
      <w:sz w:val="18"/>
      <w:szCs w:val="16"/>
    </w:rPr>
  </w:style>
  <w:style w:type="paragraph" w:styleId="NoSpacing">
    <w:name w:val="No Spacing"/>
    <w:uiPriority w:val="1"/>
    <w:qFormat/>
    <w:rsid w:val="00501D9E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B6529-6D36-4338-BAA5-AF5B84325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11</Pages>
  <Words>1734</Words>
  <Characters>9889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Registrar Cooperative</cp:lastModifiedBy>
  <cp:revision>70</cp:revision>
  <cp:lastPrinted>2026-03-13T06:22:00Z</cp:lastPrinted>
  <dcterms:created xsi:type="dcterms:W3CDTF">2026-02-17T07:36:00Z</dcterms:created>
  <dcterms:modified xsi:type="dcterms:W3CDTF">2026-07-23T10:44:00Z</dcterms:modified>
</cp:coreProperties>
</file>