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F932" w14:textId="3D8F73DF"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</w:p>
    <w:p w14:paraId="2162C2DA" w14:textId="77777777"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</w:p>
    <w:p w14:paraId="64D9F28F" w14:textId="77777777"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</w:p>
    <w:p w14:paraId="183B337A" w14:textId="77777777"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  <w:r w:rsidRPr="00DA5989">
        <w:rPr>
          <w:rFonts w:asciiTheme="minorHAnsi" w:hAnsiTheme="minorHAnsi" w:cstheme="minorHAnsi"/>
          <w:noProof/>
          <w:lang w:val="en-US" w:bidi="hi-IN"/>
        </w:rPr>
        <w:drawing>
          <wp:inline distT="0" distB="0" distL="0" distR="0" wp14:anchorId="06155314" wp14:editId="7B20D7CA">
            <wp:extent cx="1373532" cy="1241631"/>
            <wp:effectExtent l="0" t="0" r="0" b="0"/>
            <wp:docPr id="10" name="Picture 10" descr="C:\Users\Hp\Downloads\uktvaaizgmwndn1nkhw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Hp\Downloads\uktvaaizgmwndn1nkhw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946" cy="124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2911C" w14:textId="77777777" w:rsidR="00FF31BE" w:rsidRPr="00FF31BE" w:rsidRDefault="00FF31BE" w:rsidP="00FF31BE">
      <w:pPr>
        <w:rPr>
          <w:lang w:val="en-IN"/>
        </w:rPr>
      </w:pPr>
    </w:p>
    <w:p w14:paraId="58F5A514" w14:textId="77777777" w:rsidR="00FF31BE" w:rsidRPr="00DA5989" w:rsidRDefault="00FF31BE" w:rsidP="00FF31BE">
      <w:pPr>
        <w:pStyle w:val="Title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SSO Implementation</w:t>
      </w:r>
    </w:p>
    <w:p w14:paraId="62CADC29" w14:textId="77777777" w:rsidR="00FF31BE" w:rsidRPr="00C725E9" w:rsidRDefault="00FF31BE" w:rsidP="00FF31BE">
      <w:pPr>
        <w:pStyle w:val="Title"/>
        <w:jc w:val="center"/>
        <w:rPr>
          <w:rFonts w:asciiTheme="minorHAnsi" w:hAnsiTheme="minorHAnsi" w:cstheme="minorHAnsi"/>
          <w:b/>
          <w:bCs/>
          <w:spacing w:val="1"/>
          <w:sz w:val="48"/>
        </w:rPr>
      </w:pPr>
      <w:r>
        <w:rPr>
          <w:rFonts w:asciiTheme="minorHAnsi" w:hAnsiTheme="minorHAnsi" w:cstheme="minorHAnsi"/>
          <w:b/>
          <w:bCs/>
          <w:sz w:val="52"/>
          <w:szCs w:val="52"/>
        </w:rPr>
        <w:t>User Manual</w:t>
      </w:r>
    </w:p>
    <w:p w14:paraId="1B6D0051" w14:textId="77777777" w:rsidR="00FF31BE" w:rsidRDefault="00FF31BE" w:rsidP="00FF31BE">
      <w:pPr>
        <w:jc w:val="center"/>
      </w:pPr>
      <w:r w:rsidRPr="00DA5989">
        <w:rPr>
          <w:rFonts w:cstheme="minorHAnsi"/>
          <w:b/>
          <w:sz w:val="48"/>
        </w:rPr>
        <w:t>Govt.</w:t>
      </w:r>
      <w:r w:rsidRPr="00DA5989">
        <w:rPr>
          <w:rFonts w:cstheme="minorHAnsi"/>
          <w:b/>
          <w:spacing w:val="-4"/>
          <w:sz w:val="48"/>
        </w:rPr>
        <w:t xml:space="preserve"> </w:t>
      </w:r>
      <w:r w:rsidRPr="00DA5989">
        <w:rPr>
          <w:rFonts w:cstheme="minorHAnsi"/>
          <w:b/>
          <w:sz w:val="48"/>
        </w:rPr>
        <w:t>of</w:t>
      </w:r>
      <w:r w:rsidRPr="00DA5989">
        <w:rPr>
          <w:rFonts w:cstheme="minorHAnsi"/>
          <w:b/>
          <w:spacing w:val="-4"/>
          <w:sz w:val="48"/>
        </w:rPr>
        <w:t xml:space="preserve"> </w:t>
      </w:r>
      <w:r w:rsidRPr="00DA5989">
        <w:rPr>
          <w:rFonts w:cstheme="minorHAnsi"/>
          <w:b/>
          <w:sz w:val="48"/>
        </w:rPr>
        <w:t>Madhya</w:t>
      </w:r>
      <w:r w:rsidRPr="00DA5989">
        <w:rPr>
          <w:rFonts w:cstheme="minorHAnsi"/>
          <w:b/>
          <w:spacing w:val="-3"/>
          <w:sz w:val="48"/>
        </w:rPr>
        <w:t xml:space="preserve"> </w:t>
      </w:r>
      <w:r w:rsidRPr="00DA5989">
        <w:rPr>
          <w:rFonts w:cstheme="minorHAnsi"/>
          <w:b/>
          <w:sz w:val="48"/>
        </w:rPr>
        <w:t>Pradesh</w:t>
      </w:r>
    </w:p>
    <w:p w14:paraId="3FB1DAB9" w14:textId="77777777" w:rsidR="00FF31BE" w:rsidRDefault="00FF31BE" w:rsidP="00FF31BE"/>
    <w:p w14:paraId="2520C6FF" w14:textId="77777777" w:rsidR="00FF31BE" w:rsidRDefault="00FF31BE" w:rsidP="00FF31BE"/>
    <w:p w14:paraId="757EEBAA" w14:textId="77777777" w:rsidR="00FF31BE" w:rsidRDefault="00FF31BE" w:rsidP="00FF31BE"/>
    <w:p w14:paraId="2123E075" w14:textId="77777777" w:rsidR="00FF31BE" w:rsidRDefault="00FF31BE" w:rsidP="00FF31BE"/>
    <w:p w14:paraId="78669A2E" w14:textId="77777777" w:rsidR="00FF31BE" w:rsidRDefault="00FF31BE" w:rsidP="00FF31BE"/>
    <w:p w14:paraId="1335C0F6" w14:textId="77777777" w:rsidR="00FF31BE" w:rsidRDefault="00FF31BE" w:rsidP="00FF31BE"/>
    <w:p w14:paraId="103866BA" w14:textId="77777777" w:rsidR="00FF31BE" w:rsidRDefault="00FF31BE" w:rsidP="00FF31BE"/>
    <w:p w14:paraId="5EC99A60" w14:textId="77777777" w:rsidR="00FF31BE" w:rsidRDefault="00FF31BE" w:rsidP="00FF31BE">
      <w:pPr>
        <w:pStyle w:val="BodyText"/>
        <w:jc w:val="center"/>
        <w:rPr>
          <w:rFonts w:asciiTheme="minorHAnsi" w:hAnsiTheme="minorHAnsi" w:cstheme="minorHAnsi"/>
        </w:rPr>
      </w:pPr>
    </w:p>
    <w:p w14:paraId="7734468A" w14:textId="77777777" w:rsidR="00FF31BE" w:rsidRDefault="00FF31BE" w:rsidP="00FF31BE">
      <w:pPr>
        <w:pStyle w:val="BodyText"/>
        <w:jc w:val="center"/>
        <w:rPr>
          <w:rFonts w:asciiTheme="minorHAnsi" w:hAnsiTheme="minorHAnsi" w:cstheme="minorHAnsi"/>
        </w:rPr>
      </w:pPr>
    </w:p>
    <w:p w14:paraId="2B830B07" w14:textId="77777777"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r w:rsidRPr="00DA5989">
        <w:rPr>
          <w:rFonts w:asciiTheme="minorHAnsi" w:hAnsiTheme="minorHAnsi" w:cstheme="minorHAnsi"/>
        </w:rPr>
        <w:t>Madhya</w:t>
      </w:r>
      <w:r w:rsidRPr="00DA5989">
        <w:rPr>
          <w:rFonts w:asciiTheme="minorHAnsi" w:hAnsiTheme="minorHAnsi" w:cstheme="minorHAnsi"/>
          <w:spacing w:val="-4"/>
        </w:rPr>
        <w:t xml:space="preserve"> </w:t>
      </w:r>
      <w:r w:rsidRPr="00DA5989">
        <w:rPr>
          <w:rFonts w:asciiTheme="minorHAnsi" w:hAnsiTheme="minorHAnsi" w:cstheme="minorHAnsi"/>
        </w:rPr>
        <w:t>Pradesh</w:t>
      </w:r>
      <w:r w:rsidRPr="00DA5989">
        <w:rPr>
          <w:rFonts w:asciiTheme="minorHAnsi" w:hAnsiTheme="minorHAnsi" w:cstheme="minorHAnsi"/>
          <w:spacing w:val="-3"/>
        </w:rPr>
        <w:t xml:space="preserve"> </w:t>
      </w:r>
      <w:r w:rsidRPr="00DA5989">
        <w:rPr>
          <w:rFonts w:asciiTheme="minorHAnsi" w:hAnsiTheme="minorHAnsi" w:cstheme="minorHAnsi"/>
        </w:rPr>
        <w:t>State Electronics Development Center (MPS@DC)</w:t>
      </w:r>
    </w:p>
    <w:p w14:paraId="5D4ADEC9" w14:textId="77777777"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bookmarkStart w:id="0" w:name="_Toc129874321"/>
      <w:r w:rsidRPr="00DA5989">
        <w:rPr>
          <w:rFonts w:asciiTheme="minorHAnsi" w:hAnsiTheme="minorHAnsi" w:cstheme="minorHAnsi"/>
        </w:rPr>
        <w:t xml:space="preserve">State IT Center, 47-A, </w:t>
      </w:r>
      <w:proofErr w:type="spellStart"/>
      <w:r w:rsidRPr="00DA5989">
        <w:rPr>
          <w:rFonts w:asciiTheme="minorHAnsi" w:hAnsiTheme="minorHAnsi" w:cstheme="minorHAnsi"/>
        </w:rPr>
        <w:t>Arera</w:t>
      </w:r>
      <w:proofErr w:type="spellEnd"/>
      <w:r w:rsidRPr="00DA5989">
        <w:rPr>
          <w:rFonts w:asciiTheme="minorHAnsi" w:hAnsiTheme="minorHAnsi" w:cstheme="minorHAnsi"/>
        </w:rPr>
        <w:t xml:space="preserve"> Hills, Bhopal, M.P. – 462011,</w:t>
      </w:r>
      <w:bookmarkEnd w:id="0"/>
    </w:p>
    <w:p w14:paraId="1C51BDA8" w14:textId="77777777"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bookmarkStart w:id="1" w:name="_Toc129874322"/>
      <w:r w:rsidRPr="00DA5989">
        <w:rPr>
          <w:rFonts w:asciiTheme="minorHAnsi" w:hAnsiTheme="minorHAnsi" w:cstheme="minorHAnsi"/>
        </w:rPr>
        <w:t>Phone: +91-755-2518300,</w:t>
      </w:r>
      <w:bookmarkEnd w:id="1"/>
    </w:p>
    <w:p w14:paraId="06E59A72" w14:textId="77777777"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bookmarkStart w:id="2" w:name="_Toc129874323"/>
      <w:r w:rsidRPr="00DA5989">
        <w:rPr>
          <w:rFonts w:asciiTheme="minorHAnsi" w:hAnsiTheme="minorHAnsi" w:cstheme="minorHAnsi"/>
        </w:rPr>
        <w:t>Fax: +91-755-</w:t>
      </w:r>
      <w:r w:rsidRPr="00DA5989">
        <w:rPr>
          <w:rFonts w:asciiTheme="minorHAnsi" w:hAnsiTheme="minorHAnsi" w:cstheme="minorHAnsi"/>
          <w:spacing w:val="-47"/>
        </w:rPr>
        <w:t xml:space="preserve"> </w:t>
      </w:r>
      <w:r w:rsidRPr="00DA5989">
        <w:rPr>
          <w:rFonts w:asciiTheme="minorHAnsi" w:hAnsiTheme="minorHAnsi" w:cstheme="minorHAnsi"/>
        </w:rPr>
        <w:t>2579824</w:t>
      </w:r>
      <w:bookmarkEnd w:id="2"/>
    </w:p>
    <w:p w14:paraId="3162B4AC" w14:textId="77777777" w:rsidR="00FF31BE" w:rsidRDefault="00FF31BE" w:rsidP="00FF31BE">
      <w:pPr>
        <w:pStyle w:val="BodyText"/>
        <w:jc w:val="center"/>
        <w:rPr>
          <w:rStyle w:val="Hyperlink"/>
          <w:rFonts w:asciiTheme="minorHAnsi" w:hAnsiTheme="minorHAnsi" w:cstheme="minorHAnsi"/>
        </w:rPr>
      </w:pPr>
      <w:bookmarkStart w:id="3" w:name="_Toc129874324"/>
      <w:r w:rsidRPr="00DA5989">
        <w:rPr>
          <w:rFonts w:asciiTheme="minorHAnsi" w:hAnsiTheme="minorHAnsi" w:cstheme="minorHAnsi"/>
        </w:rPr>
        <w:t>URL</w:t>
      </w:r>
      <w:bookmarkEnd w:id="3"/>
      <w:r w:rsidRPr="00DA5989">
        <w:rPr>
          <w:rFonts w:asciiTheme="minorHAnsi" w:hAnsiTheme="minorHAnsi" w:cstheme="minorHAnsi"/>
        </w:rPr>
        <w:t xml:space="preserve">: </w:t>
      </w:r>
      <w:hyperlink r:id="rId7" w:history="1">
        <w:r w:rsidRPr="00010CD4">
          <w:rPr>
            <w:rStyle w:val="Hyperlink"/>
            <w:rFonts w:asciiTheme="minorHAnsi" w:hAnsiTheme="minorHAnsi" w:cstheme="minorHAnsi"/>
          </w:rPr>
          <w:t>www.mpsedc.mp.gov.in</w:t>
        </w:r>
      </w:hyperlink>
    </w:p>
    <w:p w14:paraId="32B9F93C" w14:textId="77777777" w:rsidR="00FF31BE" w:rsidRDefault="00FF31BE" w:rsidP="00FF31BE">
      <w:pPr>
        <w:pStyle w:val="BodyText"/>
        <w:jc w:val="center"/>
        <w:rPr>
          <w:rFonts w:asciiTheme="minorHAnsi" w:hAnsiTheme="minorHAnsi" w:cstheme="minorHAnsi"/>
        </w:rPr>
      </w:pPr>
    </w:p>
    <w:p w14:paraId="239B48F7" w14:textId="77777777" w:rsidR="00FF31BE" w:rsidRDefault="00FF31BE" w:rsidP="00FF31BE">
      <w:r>
        <w:lastRenderedPageBreak/>
        <w:t>Document Version History</w:t>
      </w:r>
    </w:p>
    <w:tbl>
      <w:tblPr>
        <w:tblStyle w:val="GridTable4-Accent1"/>
        <w:tblW w:w="9265" w:type="dxa"/>
        <w:tblLook w:val="04A0" w:firstRow="1" w:lastRow="0" w:firstColumn="1" w:lastColumn="0" w:noHBand="0" w:noVBand="1"/>
      </w:tblPr>
      <w:tblGrid>
        <w:gridCol w:w="985"/>
        <w:gridCol w:w="1080"/>
        <w:gridCol w:w="1440"/>
        <w:gridCol w:w="5760"/>
      </w:tblGrid>
      <w:tr w:rsidR="00FF31BE" w:rsidRPr="00DA5989" w14:paraId="7EA0CD7D" w14:textId="77777777" w:rsidTr="00E65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74B013A" w14:textId="77777777" w:rsidR="00FF31BE" w:rsidRPr="00DA5989" w:rsidRDefault="00FF31BE" w:rsidP="00E65896">
            <w:pPr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Version</w:t>
            </w:r>
          </w:p>
        </w:tc>
        <w:tc>
          <w:tcPr>
            <w:tcW w:w="1080" w:type="dxa"/>
            <w:vAlign w:val="center"/>
          </w:tcPr>
          <w:p w14:paraId="337ACB37" w14:textId="77777777" w:rsidR="00FF31BE" w:rsidRPr="00DA5989" w:rsidRDefault="00FF31BE" w:rsidP="00E65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Date</w:t>
            </w:r>
          </w:p>
        </w:tc>
        <w:tc>
          <w:tcPr>
            <w:tcW w:w="1440" w:type="dxa"/>
            <w:vAlign w:val="center"/>
          </w:tcPr>
          <w:p w14:paraId="08D2B8DA" w14:textId="77777777" w:rsidR="00FF31BE" w:rsidRPr="00DA5989" w:rsidRDefault="00FF31BE" w:rsidP="00E65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Author</w:t>
            </w:r>
          </w:p>
        </w:tc>
        <w:tc>
          <w:tcPr>
            <w:tcW w:w="5760" w:type="dxa"/>
            <w:vAlign w:val="center"/>
          </w:tcPr>
          <w:p w14:paraId="170A3BB2" w14:textId="77777777" w:rsidR="00FF31BE" w:rsidRPr="00DA5989" w:rsidRDefault="00FF31BE" w:rsidP="00E65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Comments</w:t>
            </w:r>
          </w:p>
        </w:tc>
      </w:tr>
      <w:tr w:rsidR="00FF31BE" w:rsidRPr="00DA5989" w14:paraId="544ED348" w14:textId="77777777" w:rsidTr="00E65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9F82C98" w14:textId="77777777" w:rsidR="00FF31BE" w:rsidRPr="00DA5989" w:rsidRDefault="00FF31BE" w:rsidP="00E65896">
            <w:pPr>
              <w:pStyle w:val="NoSpacing"/>
              <w:rPr>
                <w:rFonts w:cstheme="minorHAnsi"/>
                <w:b w:val="0"/>
                <w:bCs w:val="0"/>
                <w:sz w:val="18"/>
              </w:rPr>
            </w:pPr>
            <w:r>
              <w:rPr>
                <w:rFonts w:cstheme="minorHAnsi"/>
                <w:b w:val="0"/>
                <w:bCs w:val="0"/>
                <w:sz w:val="18"/>
              </w:rPr>
              <w:t>0.1</w:t>
            </w:r>
          </w:p>
        </w:tc>
        <w:tc>
          <w:tcPr>
            <w:tcW w:w="1080" w:type="dxa"/>
          </w:tcPr>
          <w:p w14:paraId="40D3AA8C" w14:textId="77777777" w:rsidR="00FF31BE" w:rsidRPr="00DA5989" w:rsidRDefault="00FF31BE" w:rsidP="00E658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12-03-2025</w:t>
            </w:r>
          </w:p>
        </w:tc>
        <w:tc>
          <w:tcPr>
            <w:tcW w:w="1440" w:type="dxa"/>
          </w:tcPr>
          <w:p w14:paraId="134282EC" w14:textId="77777777" w:rsidR="00FF31BE" w:rsidRPr="00DA5989" w:rsidRDefault="00FF31BE" w:rsidP="00E658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Dheeraj Motiyani</w:t>
            </w:r>
          </w:p>
        </w:tc>
        <w:tc>
          <w:tcPr>
            <w:tcW w:w="5760" w:type="dxa"/>
          </w:tcPr>
          <w:p w14:paraId="79A544D7" w14:textId="77777777" w:rsidR="00FF31BE" w:rsidRPr="00DA5989" w:rsidRDefault="00FF31BE" w:rsidP="00E658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DA5989">
              <w:rPr>
                <w:rFonts w:cstheme="minorHAnsi"/>
                <w:sz w:val="18"/>
              </w:rPr>
              <w:t xml:space="preserve">Initial </w:t>
            </w:r>
            <w:r w:rsidRPr="00DA5989">
              <w:rPr>
                <w:rFonts w:cstheme="minorHAnsi"/>
                <w:spacing w:val="-2"/>
                <w:sz w:val="18"/>
              </w:rPr>
              <w:t>Draft</w:t>
            </w:r>
          </w:p>
        </w:tc>
      </w:tr>
      <w:tr w:rsidR="00FF31BE" w:rsidRPr="00DA5989" w14:paraId="1DDE4AC3" w14:textId="77777777" w:rsidTr="00E6589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F0C4FA3" w14:textId="77777777" w:rsidR="00FF31BE" w:rsidRPr="00DA5989" w:rsidRDefault="00FF31BE" w:rsidP="00E65896">
            <w:pPr>
              <w:pStyle w:val="NoSpacing"/>
              <w:rPr>
                <w:rFonts w:cstheme="minorHAnsi"/>
                <w:b w:val="0"/>
                <w:bCs w:val="0"/>
                <w:color w:val="585858"/>
                <w:sz w:val="18"/>
              </w:rPr>
            </w:pPr>
          </w:p>
        </w:tc>
        <w:tc>
          <w:tcPr>
            <w:tcW w:w="1080" w:type="dxa"/>
          </w:tcPr>
          <w:p w14:paraId="4658224A" w14:textId="77777777" w:rsidR="00FF31BE" w:rsidRPr="00DA5989" w:rsidRDefault="00FF31BE" w:rsidP="00E658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85858"/>
                <w:sz w:val="18"/>
              </w:rPr>
            </w:pPr>
          </w:p>
        </w:tc>
        <w:tc>
          <w:tcPr>
            <w:tcW w:w="1440" w:type="dxa"/>
          </w:tcPr>
          <w:p w14:paraId="3E28574F" w14:textId="77777777" w:rsidR="00FF31BE" w:rsidRPr="00DA5989" w:rsidRDefault="00FF31BE" w:rsidP="00E658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85858"/>
                <w:sz w:val="18"/>
              </w:rPr>
            </w:pPr>
          </w:p>
        </w:tc>
        <w:tc>
          <w:tcPr>
            <w:tcW w:w="5760" w:type="dxa"/>
          </w:tcPr>
          <w:p w14:paraId="2CAA5727" w14:textId="77777777" w:rsidR="00FF31BE" w:rsidRPr="00DA5989" w:rsidRDefault="00FF31BE" w:rsidP="00E658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85858"/>
                <w:sz w:val="18"/>
              </w:rPr>
            </w:pPr>
          </w:p>
        </w:tc>
      </w:tr>
    </w:tbl>
    <w:p w14:paraId="73E6DB46" w14:textId="77777777" w:rsidR="00FF31BE" w:rsidRDefault="00FF31BE" w:rsidP="00FF31BE">
      <w:pPr>
        <w:tabs>
          <w:tab w:val="left" w:pos="2568"/>
        </w:tabs>
      </w:pPr>
      <w:r>
        <w:tab/>
      </w:r>
    </w:p>
    <w:p w14:paraId="7A7714B9" w14:textId="77777777" w:rsidR="00FF31BE" w:rsidRDefault="00FF31BE" w:rsidP="00FF31B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683971556"/>
        <w:docPartObj>
          <w:docPartGallery w:val="Table of Contents"/>
          <w:docPartUnique/>
        </w:docPartObj>
      </w:sdtPr>
      <w:sdtEndPr>
        <w:rPr>
          <w:b/>
          <w:bCs/>
          <w:noProof/>
          <w:kern w:val="0"/>
          <w:sz w:val="22"/>
          <w:szCs w:val="22"/>
          <w:lang w:val="en-US"/>
          <w14:ligatures w14:val="none"/>
        </w:rPr>
      </w:sdtEndPr>
      <w:sdtContent>
        <w:p w14:paraId="4562E6A2" w14:textId="77777777" w:rsidR="00FF31BE" w:rsidRDefault="00FF31BE" w:rsidP="00FF31BE">
          <w:pPr>
            <w:pStyle w:val="TOCHeading"/>
          </w:pPr>
          <w:r>
            <w:t>Contents</w:t>
          </w:r>
        </w:p>
        <w:p w14:paraId="7E369E34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6234" w:history="1">
            <w:r w:rsidRPr="005F7BA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02A6D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5" w:history="1">
            <w:r w:rsidRPr="005F7BA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8630D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6" w:history="1">
            <w:r w:rsidRPr="005F7BA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CC030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7" w:history="1">
            <w:r w:rsidRPr="005F7BA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E2CE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8" w:history="1">
            <w:r w:rsidRPr="005F7BA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ACBEE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9" w:history="1">
            <w:r w:rsidRPr="005F7BA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542A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0" w:history="1">
            <w:r w:rsidRPr="005F7BA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F758C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1" w:history="1">
            <w:r w:rsidRPr="005F7BAD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Non –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D4EBC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2" w:history="1">
            <w:r w:rsidRPr="005F7BAD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Use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248BC" w14:textId="77777777" w:rsidR="00FF31BE" w:rsidRDefault="00FF31BE" w:rsidP="00FF31B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3" w:history="1">
            <w:r w:rsidRPr="005F7BAD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Tentative Mobile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CFDE3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4" w:history="1">
            <w:r w:rsidRPr="005F7BA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499AE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5" w:history="1">
            <w:r w:rsidRPr="005F7BA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 xml:space="preserve">Dashboard – </w:t>
            </w:r>
            <w:r w:rsidRPr="005F7BAD">
              <w:rPr>
                <w:rStyle w:val="Hyperlink"/>
                <w:noProof/>
                <w:highlight w:val="yellow"/>
              </w:rPr>
              <w:t>(Suggestion:  Also add Project Work Order Document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852C4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6" w:history="1">
            <w:r w:rsidRPr="005F7BA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Project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C2FFF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7" w:history="1">
            <w:r w:rsidRPr="005F7BA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A4126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8" w:history="1">
            <w:r w:rsidRPr="005F7BA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Installment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21DDA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9" w:history="1">
            <w:r w:rsidRPr="005F7BA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Installment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263D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50" w:history="1">
            <w:r w:rsidRPr="005F7BA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Offline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7B751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51" w:history="1">
            <w:r w:rsidRPr="005F7BAD">
              <w:rPr>
                <w:rStyle w:val="Hyperlink"/>
                <w:rFonts w:eastAsia="Arial" w:cstheme="majorHAnsi"/>
                <w:noProof/>
              </w:rPr>
              <w:t>11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rFonts w:eastAsia="Arial" w:cstheme="majorHAnsi"/>
                <w:noProof/>
              </w:rPr>
              <w:t>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915E" w14:textId="77777777" w:rsidR="00FF31BE" w:rsidRDefault="00FF31BE" w:rsidP="00FF31BE">
          <w:r>
            <w:rPr>
              <w:b/>
              <w:bCs/>
              <w:noProof/>
            </w:rPr>
            <w:fldChar w:fldCharType="end"/>
          </w:r>
        </w:p>
      </w:sdtContent>
    </w:sdt>
    <w:p w14:paraId="53058F0D" w14:textId="77777777" w:rsidR="00FF31BE" w:rsidRDefault="00FF31BE"/>
    <w:p w14:paraId="174DBFA4" w14:textId="77777777" w:rsidR="00FF31BE" w:rsidRDefault="00FF31BE"/>
    <w:p w14:paraId="1CBDA8DC" w14:textId="77777777" w:rsidR="00FF31BE" w:rsidRDefault="00FF31BE"/>
    <w:p w14:paraId="3303AED4" w14:textId="77777777" w:rsidR="00FF31BE" w:rsidRDefault="00FF31BE"/>
    <w:p w14:paraId="2F56C99E" w14:textId="77777777" w:rsidR="00FF31BE" w:rsidRDefault="00FF31BE"/>
    <w:p w14:paraId="2F817AA1" w14:textId="77777777" w:rsidR="00FF31BE" w:rsidRDefault="00FF31BE"/>
    <w:p w14:paraId="154A503A" w14:textId="77777777" w:rsidR="00FF31BE" w:rsidRDefault="00FF31BE" w:rsidP="00FF31BE">
      <w:pPr>
        <w:pStyle w:val="Heading1"/>
      </w:pPr>
      <w:r>
        <w:lastRenderedPageBreak/>
        <w:br/>
        <w:t xml:space="preserve">1. </w:t>
      </w:r>
      <w:r w:rsidR="00E40199">
        <w:t>Register</w:t>
      </w:r>
    </w:p>
    <w:p w14:paraId="5EF47D76" w14:textId="77777777" w:rsidR="00FF31BE" w:rsidRPr="00FF31BE" w:rsidRDefault="00FF31BE" w:rsidP="00FF31BE"/>
    <w:p w14:paraId="647E0124" w14:textId="77777777" w:rsidR="00420908" w:rsidRDefault="00E40199">
      <w:r>
        <w:t xml:space="preserve"> </w:t>
      </w:r>
      <w:r w:rsidR="00FF31BE">
        <w:t xml:space="preserve">Register </w:t>
      </w:r>
      <w:r>
        <w:t xml:space="preserve">on SSO Website: </w:t>
      </w:r>
      <w:hyperlink r:id="rId8" w:history="1">
        <w:r w:rsidRPr="0005056B">
          <w:rPr>
            <w:rStyle w:val="Hyperlink"/>
          </w:rPr>
          <w:t>https://sso.mp.gov.in/</w:t>
        </w:r>
      </w:hyperlink>
      <w:r>
        <w:t xml:space="preserve"> under Register link at bottom</w:t>
      </w:r>
    </w:p>
    <w:p w14:paraId="50FEA3C9" w14:textId="77777777" w:rsidR="00E40199" w:rsidRDefault="00E40199"/>
    <w:p w14:paraId="53DE2A76" w14:textId="77777777" w:rsidR="00E40199" w:rsidRDefault="00E40199">
      <w:r w:rsidRPr="00E40199">
        <w:rPr>
          <w:noProof/>
          <w:lang w:bidi="hi-IN"/>
        </w:rPr>
        <w:drawing>
          <wp:inline distT="0" distB="0" distL="0" distR="0" wp14:anchorId="2D12E185" wp14:editId="69B0C2FC">
            <wp:extent cx="5943600" cy="2776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E5E9" w14:textId="77777777" w:rsidR="00E40199" w:rsidRDefault="00E40199"/>
    <w:p w14:paraId="35F3C47B" w14:textId="77777777" w:rsidR="00E40199" w:rsidRDefault="00E40199"/>
    <w:p w14:paraId="63C57C4C" w14:textId="77777777" w:rsidR="00FF31BE" w:rsidRDefault="00FF31BE"/>
    <w:p w14:paraId="2A3E52BE" w14:textId="77777777" w:rsidR="00FF31BE" w:rsidRDefault="00FF31BE" w:rsidP="00FF31BE">
      <w:pPr>
        <w:pStyle w:val="Heading1"/>
      </w:pPr>
      <w:r>
        <w:lastRenderedPageBreak/>
        <w:t xml:space="preserve">2. </w:t>
      </w:r>
      <w:r w:rsidR="00E40199">
        <w:t xml:space="preserve">Login </w:t>
      </w:r>
    </w:p>
    <w:p w14:paraId="33F9026A" w14:textId="77777777" w:rsidR="00E40199" w:rsidRDefault="00FF31BE" w:rsidP="00E40199">
      <w:pPr>
        <w:tabs>
          <w:tab w:val="center" w:pos="4680"/>
        </w:tabs>
      </w:pPr>
      <w:r>
        <w:t xml:space="preserve">Login </w:t>
      </w:r>
      <w:r w:rsidR="00E40199">
        <w:t xml:space="preserve">to SSO </w:t>
      </w:r>
      <w:proofErr w:type="gramStart"/>
      <w:r w:rsidR="00E40199">
        <w:t>Website :</w:t>
      </w:r>
      <w:proofErr w:type="gramEnd"/>
      <w:r w:rsidR="00E40199">
        <w:t xml:space="preserve"> </w:t>
      </w:r>
      <w:hyperlink r:id="rId10" w:history="1">
        <w:r w:rsidR="00E40199" w:rsidRPr="0005056B">
          <w:rPr>
            <w:rStyle w:val="Hyperlink"/>
          </w:rPr>
          <w:t>https://sso.mp.gov.in/</w:t>
        </w:r>
      </w:hyperlink>
      <w:r w:rsidR="00E40199">
        <w:tab/>
      </w:r>
      <w:r w:rsidR="00E40199">
        <w:br/>
      </w:r>
      <w:r w:rsidR="00E40199">
        <w:br/>
      </w:r>
      <w:r w:rsidR="00E40199" w:rsidRPr="00E40199">
        <w:rPr>
          <w:noProof/>
          <w:lang w:bidi="hi-IN"/>
        </w:rPr>
        <w:drawing>
          <wp:inline distT="0" distB="0" distL="0" distR="0" wp14:anchorId="273BD634" wp14:editId="46BA5892">
            <wp:extent cx="5943600" cy="3031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699B" w14:textId="77777777" w:rsidR="00E40199" w:rsidRDefault="00E40199" w:rsidP="00E40199">
      <w:pPr>
        <w:tabs>
          <w:tab w:val="center" w:pos="4680"/>
        </w:tabs>
      </w:pPr>
    </w:p>
    <w:p w14:paraId="59865BFD" w14:textId="77777777" w:rsidR="00E57C98" w:rsidRDefault="00FF31BE" w:rsidP="00FF31BE">
      <w:pPr>
        <w:pStyle w:val="Heading1"/>
      </w:pPr>
      <w:r>
        <w:t>3. Verify by OTP</w:t>
      </w:r>
    </w:p>
    <w:p w14:paraId="1283DC58" w14:textId="77777777" w:rsidR="00E57C98" w:rsidRDefault="00E57C98" w:rsidP="00E40199">
      <w:pPr>
        <w:tabs>
          <w:tab w:val="center" w:pos="4680"/>
        </w:tabs>
      </w:pPr>
      <w:r w:rsidRPr="00E57C98">
        <w:rPr>
          <w:noProof/>
          <w:lang w:bidi="hi-IN"/>
        </w:rPr>
        <w:drawing>
          <wp:inline distT="0" distB="0" distL="0" distR="0" wp14:anchorId="184013BC" wp14:editId="191F777D">
            <wp:extent cx="5943600" cy="2934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D0DE" w14:textId="77777777" w:rsidR="00E57C98" w:rsidRDefault="00E57C98" w:rsidP="00E40199">
      <w:pPr>
        <w:tabs>
          <w:tab w:val="center" w:pos="4680"/>
        </w:tabs>
      </w:pPr>
    </w:p>
    <w:p w14:paraId="5261B7A1" w14:textId="77777777" w:rsidR="00FF31BE" w:rsidRDefault="00FF31BE" w:rsidP="00FF31BE">
      <w:pPr>
        <w:pStyle w:val="Heading1"/>
      </w:pPr>
      <w:r>
        <w:lastRenderedPageBreak/>
        <w:t>4. Go to the Dashboard</w:t>
      </w:r>
    </w:p>
    <w:p w14:paraId="09CE734F" w14:textId="77777777" w:rsidR="00E40199" w:rsidRDefault="00365DE1" w:rsidP="00E40199">
      <w:pPr>
        <w:tabs>
          <w:tab w:val="center" w:pos="4680"/>
        </w:tabs>
      </w:pPr>
      <w:r>
        <w:t>(Update Profile and below it verify Mobile Number by OTP)</w:t>
      </w:r>
      <w:r w:rsidR="00E40199">
        <w:br/>
      </w:r>
      <w:r w:rsidR="00E40199">
        <w:br/>
      </w:r>
      <w:r w:rsidR="00E57C98" w:rsidRPr="00E57C98">
        <w:rPr>
          <w:noProof/>
          <w:lang w:bidi="hi-IN"/>
        </w:rPr>
        <w:drawing>
          <wp:inline distT="0" distB="0" distL="0" distR="0" wp14:anchorId="2306C32D" wp14:editId="2B042AB1">
            <wp:extent cx="5943600" cy="2944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4CAE" w14:textId="77777777" w:rsidR="00E40199" w:rsidRDefault="00365DE1" w:rsidP="00FF31BE">
      <w:pPr>
        <w:pStyle w:val="Heading1"/>
      </w:pPr>
      <w:r>
        <w:br/>
      </w:r>
      <w:r>
        <w:br/>
      </w:r>
      <w:r w:rsidR="00FF31BE">
        <w:t>5. Manage Application Tab</w:t>
      </w:r>
    </w:p>
    <w:p w14:paraId="01CC84C8" w14:textId="77777777" w:rsidR="001F0B6D" w:rsidRDefault="001F0B6D">
      <w:r>
        <w:t>Under it ADD Option – Add Application to be managed</w:t>
      </w:r>
    </w:p>
    <w:p w14:paraId="1E0EB0C5" w14:textId="77777777" w:rsidR="008A1306" w:rsidRDefault="001F0B6D">
      <w:r w:rsidRPr="001F0B6D">
        <w:rPr>
          <w:noProof/>
          <w:lang w:bidi="hi-IN"/>
        </w:rPr>
        <w:lastRenderedPageBreak/>
        <w:drawing>
          <wp:inline distT="0" distB="0" distL="0" distR="0" wp14:anchorId="3EA04265" wp14:editId="4C983735">
            <wp:extent cx="5943600" cy="28676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F31BE" w:rsidRPr="00FF31BE">
        <w:rPr>
          <w:rStyle w:val="Heading1Char"/>
        </w:rPr>
        <w:t>6. Select Respective Application</w:t>
      </w:r>
    </w:p>
    <w:p w14:paraId="34A02D51" w14:textId="77777777" w:rsidR="008A1306" w:rsidRDefault="008A1306">
      <w:r w:rsidRPr="008A1306">
        <w:rPr>
          <w:noProof/>
          <w:lang w:bidi="hi-IN"/>
        </w:rPr>
        <w:drawing>
          <wp:inline distT="0" distB="0" distL="0" distR="0" wp14:anchorId="301C1C92" wp14:editId="39B8506E">
            <wp:extent cx="5943600" cy="2849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4C4C" w14:textId="77777777" w:rsidR="008A1306" w:rsidRDefault="008A1306"/>
    <w:p w14:paraId="4D36F193" w14:textId="77777777" w:rsidR="008A1306" w:rsidRDefault="00FF31BE" w:rsidP="00FF31BE">
      <w:pPr>
        <w:pStyle w:val="Heading1"/>
      </w:pPr>
      <w:r>
        <w:lastRenderedPageBreak/>
        <w:t>7. Authentication</w:t>
      </w:r>
      <w:r>
        <w:br/>
      </w:r>
    </w:p>
    <w:p w14:paraId="4FDE78E1" w14:textId="77777777" w:rsidR="008A1306" w:rsidRDefault="008A1306">
      <w:r w:rsidRPr="008A1306">
        <w:rPr>
          <w:noProof/>
          <w:lang w:bidi="hi-IN"/>
        </w:rPr>
        <w:drawing>
          <wp:inline distT="0" distB="0" distL="0" distR="0" wp14:anchorId="3E6B7F50" wp14:editId="639CD787">
            <wp:extent cx="5943600" cy="2922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3FD5" w14:textId="77777777" w:rsidR="00FF31BE" w:rsidRDefault="001F0B6D" w:rsidP="00FF31BE">
      <w:pPr>
        <w:pStyle w:val="Heading1"/>
      </w:pPr>
      <w:r>
        <w:br/>
      </w:r>
      <w:r>
        <w:br/>
      </w:r>
      <w:r w:rsidR="00FF31BE">
        <w:t xml:space="preserve">8. </w:t>
      </w:r>
      <w:r w:rsidR="000322D2">
        <w:t xml:space="preserve">Application Added Successfully </w:t>
      </w:r>
    </w:p>
    <w:p w14:paraId="642D9E07" w14:textId="77777777" w:rsidR="00FF31BE" w:rsidRPr="00FF31BE" w:rsidRDefault="00FF31BE" w:rsidP="00FF31BE"/>
    <w:p w14:paraId="45144F9B" w14:textId="77777777" w:rsidR="00FF31BE" w:rsidRDefault="00FF31BE">
      <w:r>
        <w:t xml:space="preserve">Application added successfully into the Application list </w:t>
      </w:r>
    </w:p>
    <w:p w14:paraId="373EB7B7" w14:textId="77777777" w:rsidR="000322D2" w:rsidRDefault="000322D2">
      <w:r w:rsidRPr="000322D2">
        <w:rPr>
          <w:noProof/>
          <w:lang w:bidi="hi-IN"/>
        </w:rPr>
        <w:lastRenderedPageBreak/>
        <w:drawing>
          <wp:inline distT="0" distB="0" distL="0" distR="0" wp14:anchorId="5FA7222F" wp14:editId="5E98ED96">
            <wp:extent cx="5943600" cy="2765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A91D" w14:textId="77777777" w:rsidR="000322D2" w:rsidRDefault="000322D2"/>
    <w:p w14:paraId="25D6C23C" w14:textId="77777777" w:rsidR="00FF31BE" w:rsidRDefault="00FF31BE" w:rsidP="00FF31BE">
      <w:pPr>
        <w:pStyle w:val="Heading1"/>
      </w:pPr>
      <w:r>
        <w:t xml:space="preserve">9. </w:t>
      </w:r>
      <w:r w:rsidR="00DF3A62">
        <w:t xml:space="preserve">Dashboard </w:t>
      </w:r>
    </w:p>
    <w:p w14:paraId="3AE645A6" w14:textId="77777777" w:rsidR="000322D2" w:rsidRDefault="00FF31BE">
      <w:r>
        <w:t>Now, Applicatio</w:t>
      </w:r>
      <w:r w:rsidR="00967B14">
        <w:t>n</w:t>
      </w:r>
      <w:r>
        <w:t xml:space="preserve"> will be visible on Dashboard and </w:t>
      </w:r>
      <w:r w:rsidR="00967B14">
        <w:t>after clicking it you are directly redirected inside that application.</w:t>
      </w:r>
    </w:p>
    <w:p w14:paraId="2F0AC095" w14:textId="77777777" w:rsidR="00DF3A62" w:rsidRDefault="00DF3A62"/>
    <w:p w14:paraId="4A8ACE59" w14:textId="77777777" w:rsidR="00DF3A62" w:rsidRDefault="00DF3A62">
      <w:r w:rsidRPr="00DF3A62">
        <w:rPr>
          <w:noProof/>
          <w:lang w:bidi="hi-IN"/>
        </w:rPr>
        <w:drawing>
          <wp:inline distT="0" distB="0" distL="0" distR="0" wp14:anchorId="6407A307" wp14:editId="409FC1DF">
            <wp:extent cx="5943600" cy="2922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0B57" w14:textId="77777777" w:rsidR="00DC04A1" w:rsidRDefault="00DC04A1"/>
    <w:p w14:paraId="0A8EEEBC" w14:textId="77777777" w:rsidR="00DC04A1" w:rsidRDefault="00967B14">
      <w:r>
        <w:lastRenderedPageBreak/>
        <w:t>(</w:t>
      </w:r>
      <w:r w:rsidR="00DC04A1">
        <w:t>Click on this District GIS Parakh Tile: You will be redirected towards that respective district home page inside the application</w:t>
      </w:r>
      <w:r w:rsidR="00806CB9">
        <w:t>.</w:t>
      </w:r>
      <w:r>
        <w:t>)</w:t>
      </w:r>
    </w:p>
    <w:sectPr w:rsidR="00DC04A1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FB6B3" w14:textId="77777777" w:rsidR="008F4360" w:rsidRDefault="008F4360" w:rsidP="00FF31BE">
      <w:pPr>
        <w:spacing w:after="0" w:line="240" w:lineRule="auto"/>
      </w:pPr>
      <w:r>
        <w:separator/>
      </w:r>
    </w:p>
  </w:endnote>
  <w:endnote w:type="continuationSeparator" w:id="0">
    <w:p w14:paraId="54D11093" w14:textId="77777777" w:rsidR="008F4360" w:rsidRDefault="008F4360" w:rsidP="00FF3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E586B" w14:textId="77777777" w:rsidR="008F4360" w:rsidRDefault="008F4360" w:rsidP="00FF31BE">
      <w:pPr>
        <w:spacing w:after="0" w:line="240" w:lineRule="auto"/>
      </w:pPr>
      <w:r>
        <w:separator/>
      </w:r>
    </w:p>
  </w:footnote>
  <w:footnote w:type="continuationSeparator" w:id="0">
    <w:p w14:paraId="1FF08F69" w14:textId="77777777" w:rsidR="008F4360" w:rsidRDefault="008F4360" w:rsidP="00FF3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5669A" w14:textId="77777777" w:rsidR="00FF31BE" w:rsidRDefault="00FF31BE">
    <w:pPr>
      <w:spacing w:line="264" w:lineRule="auto"/>
    </w:pPr>
    <w:r>
      <w:rPr>
        <w:noProof/>
        <w:lang w:bidi="hi-IN"/>
      </w:rPr>
      <w:drawing>
        <wp:anchor distT="0" distB="0" distL="114300" distR="114300" simplePos="0" relativeHeight="251661312" behindDoc="0" locked="0" layoutInCell="1" allowOverlap="1" wp14:anchorId="2A2CE82A" wp14:editId="17D36AB4">
          <wp:simplePos x="0" y="0"/>
          <wp:positionH relativeFrom="page">
            <wp:posOffset>342900</wp:posOffset>
          </wp:positionH>
          <wp:positionV relativeFrom="paragraph">
            <wp:posOffset>-184150</wp:posOffset>
          </wp:positionV>
          <wp:extent cx="7156450" cy="769620"/>
          <wp:effectExtent l="0" t="0" r="6350" b="0"/>
          <wp:wrapTopAndBottom/>
          <wp:docPr id="456076649" name="Picture 4560766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6450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  <w:lang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7219FB" wp14:editId="705BA78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560FF11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</w:p>
  <w:p w14:paraId="0FFDFBDD" w14:textId="77777777" w:rsidR="00FF31BE" w:rsidRDefault="00FF31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199"/>
    <w:rsid w:val="000322D2"/>
    <w:rsid w:val="001F0B6D"/>
    <w:rsid w:val="002B7F55"/>
    <w:rsid w:val="002F79A6"/>
    <w:rsid w:val="00365DE1"/>
    <w:rsid w:val="00420908"/>
    <w:rsid w:val="00806CB9"/>
    <w:rsid w:val="00842ABB"/>
    <w:rsid w:val="008A1306"/>
    <w:rsid w:val="008D3B82"/>
    <w:rsid w:val="008F4360"/>
    <w:rsid w:val="00967B14"/>
    <w:rsid w:val="00DC04A1"/>
    <w:rsid w:val="00DF3A62"/>
    <w:rsid w:val="00E40199"/>
    <w:rsid w:val="00E57C98"/>
    <w:rsid w:val="00F27483"/>
    <w:rsid w:val="00FD4DEB"/>
    <w:rsid w:val="00FF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942B"/>
  <w15:chartTrackingRefBased/>
  <w15:docId w15:val="{2C9084A7-0605-4708-8341-03098858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1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019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3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1BE"/>
  </w:style>
  <w:style w:type="paragraph" w:styleId="Footer">
    <w:name w:val="footer"/>
    <w:basedOn w:val="Normal"/>
    <w:link w:val="FooterChar"/>
    <w:uiPriority w:val="99"/>
    <w:unhideWhenUsed/>
    <w:rsid w:val="00FF3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1BE"/>
  </w:style>
  <w:style w:type="paragraph" w:styleId="Title">
    <w:name w:val="Title"/>
    <w:basedOn w:val="Normal"/>
    <w:next w:val="Normal"/>
    <w:link w:val="TitleChar"/>
    <w:uiPriority w:val="1"/>
    <w:qFormat/>
    <w:rsid w:val="00FF3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FF31BE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FF31B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FF31BE"/>
    <w:rPr>
      <w:rFonts w:ascii="Cambria" w:eastAsia="Cambria" w:hAnsi="Cambria" w:cs="Cambria"/>
    </w:rPr>
  </w:style>
  <w:style w:type="paragraph" w:styleId="NoSpacing">
    <w:name w:val="No Spacing"/>
    <w:link w:val="NoSpacingChar"/>
    <w:uiPriority w:val="1"/>
    <w:qFormat/>
    <w:rsid w:val="00FF31B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F31BE"/>
    <w:rPr>
      <w:rFonts w:eastAsiaTheme="minorEastAsia"/>
    </w:rPr>
  </w:style>
  <w:style w:type="table" w:styleId="GridTable4-Accent1">
    <w:name w:val="Grid Table 4 Accent 1"/>
    <w:basedOn w:val="TableNormal"/>
    <w:uiPriority w:val="49"/>
    <w:rsid w:val="00FF31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F3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F31B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F31BE"/>
    <w:pPr>
      <w:spacing w:after="100"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F31BE"/>
    <w:pPr>
      <w:spacing w:after="100" w:line="278" w:lineRule="auto"/>
      <w:ind w:left="480"/>
    </w:pPr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o.mp.gov.in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www.mpsedc.mp.gov.i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yperlink" Target="https://sso.mp.gov.in/" TargetMode="External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Dheeraj Motiyani</cp:lastModifiedBy>
  <cp:revision>13</cp:revision>
  <dcterms:created xsi:type="dcterms:W3CDTF">2026-03-11T10:27:00Z</dcterms:created>
  <dcterms:modified xsi:type="dcterms:W3CDTF">2026-07-07T12:23:00Z</dcterms:modified>
</cp:coreProperties>
</file>