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821DC" w14:textId="77777777" w:rsidR="00CD4ECD" w:rsidRPr="00C271EB" w:rsidRDefault="00CD4ECD" w:rsidP="00CD4ECD">
      <w:pPr>
        <w:spacing w:after="0"/>
        <w:jc w:val="center"/>
        <w:rPr>
          <w:rFonts w:asciiTheme="minorBidi" w:hAnsiTheme="minorBidi" w:cstheme="minorBidi"/>
          <w:b/>
          <w:bCs/>
          <w:sz w:val="36"/>
          <w:szCs w:val="32"/>
        </w:rPr>
      </w:pPr>
      <w:r w:rsidRPr="00C271EB">
        <w:rPr>
          <w:rFonts w:asciiTheme="minorBidi" w:hAnsiTheme="minorBidi" w:cstheme="minorBidi"/>
          <w:b/>
          <w:bCs/>
          <w:sz w:val="36"/>
          <w:szCs w:val="32"/>
          <w:cs/>
        </w:rPr>
        <w:t>-::</w:t>
      </w:r>
      <w:r w:rsidRPr="00C271EB">
        <w:rPr>
          <w:rFonts w:asciiTheme="minorBidi" w:hAnsiTheme="minorBidi" w:cstheme="minorBidi"/>
          <w:b/>
          <w:bCs/>
          <w:sz w:val="36"/>
          <w:szCs w:val="32"/>
          <w:u w:val="single"/>
          <w:cs/>
        </w:rPr>
        <w:t>निरीक्षण प्रतिवेदन</w:t>
      </w:r>
      <w:r w:rsidRPr="00C271EB">
        <w:rPr>
          <w:rFonts w:asciiTheme="minorBidi" w:hAnsiTheme="minorBidi" w:cstheme="minorBidi"/>
          <w:b/>
          <w:bCs/>
          <w:sz w:val="36"/>
          <w:szCs w:val="32"/>
          <w:cs/>
        </w:rPr>
        <w:t>::-</w:t>
      </w:r>
    </w:p>
    <w:p w14:paraId="0817AB2C" w14:textId="77777777" w:rsidR="00CD4ECD" w:rsidRPr="00C271EB" w:rsidRDefault="00CD4ECD" w:rsidP="00CD4ECD">
      <w:pPr>
        <w:spacing w:after="0"/>
        <w:jc w:val="center"/>
        <w:rPr>
          <w:rFonts w:asciiTheme="minorBidi" w:hAnsiTheme="minorBidi" w:cstheme="minorBidi"/>
          <w:sz w:val="32"/>
          <w:szCs w:val="28"/>
        </w:rPr>
      </w:pPr>
      <w:r w:rsidRPr="00C271EB">
        <w:rPr>
          <w:rFonts w:asciiTheme="minorBidi" w:hAnsiTheme="minorBidi" w:cstheme="minorBidi"/>
          <w:sz w:val="32"/>
          <w:szCs w:val="28"/>
          <w:cs/>
        </w:rPr>
        <w:t xml:space="preserve">(कार्यालय ....................................) </w:t>
      </w:r>
    </w:p>
    <w:p w14:paraId="0F0E7DF2" w14:textId="63E44BEC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1.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निरीक्षणकर्ता अधिकारी का नाम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Auto</w:t>
      </w:r>
    </w:p>
    <w:p w14:paraId="3A0260EA" w14:textId="725912C3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2.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 किये जाने वाले कार्यालय का नाम-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       Auto</w:t>
      </w:r>
    </w:p>
    <w:p w14:paraId="084CCD19" w14:textId="5162D17C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3.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कार्यालय प्रमुख का नाम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Auto</w:t>
      </w:r>
    </w:p>
    <w:p w14:paraId="0564F4A1" w14:textId="71BE0D39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4.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 xml:space="preserve">निरीक्षण दिनांक 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ab/>
        <w:t>Auto</w:t>
      </w:r>
    </w:p>
    <w:p w14:paraId="0D096EFA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5.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गत निरीक्षण दिनांक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</w:p>
    <w:p w14:paraId="3DF31FEC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6.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गत निरीक्षणकर्ता अधिकारी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</w:p>
    <w:p w14:paraId="331C75EE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7.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 पालन प्रतिवेदन भेजने का दिनांक-</w:t>
      </w:r>
    </w:p>
    <w:p w14:paraId="16BE1D21" w14:textId="4AE7E8F5" w:rsidR="009C5431" w:rsidRPr="004F0B10" w:rsidRDefault="009C5431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</w:pPr>
      <w:r w:rsidRPr="00861969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(</w:t>
      </w:r>
      <w:r w:rsidRPr="00861969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A</w:t>
      </w:r>
      <w:r w:rsidRPr="00861969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) स्थापना</w:t>
      </w:r>
      <w:r w:rsidR="00861969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 </w:t>
      </w:r>
    </w:p>
    <w:p w14:paraId="65E4F317" w14:textId="6A4A79D5" w:rsidR="00CD4ECD" w:rsidRPr="00D1542D" w:rsidRDefault="009C5431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1.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स्‍वीकृत सेटअप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-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प्रशासन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281"/>
        <w:gridCol w:w="1864"/>
        <w:gridCol w:w="1845"/>
        <w:gridCol w:w="1859"/>
      </w:tblGrid>
      <w:tr w:rsidR="00CD4ECD" w:rsidRPr="00D1542D" w14:paraId="7BCDB73B" w14:textId="77777777" w:rsidTr="00E56EDB">
        <w:tc>
          <w:tcPr>
            <w:tcW w:w="501" w:type="dxa"/>
          </w:tcPr>
          <w:p w14:paraId="1B4EAC13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3281" w:type="dxa"/>
          </w:tcPr>
          <w:p w14:paraId="342C0BE7" w14:textId="3AC8584C" w:rsidR="00CD4ECD" w:rsidRPr="00D1542D" w:rsidRDefault="00337984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पद</w:t>
            </w:r>
            <w:r w:rsidR="00CD4ECD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नाम </w:t>
            </w:r>
          </w:p>
        </w:tc>
        <w:tc>
          <w:tcPr>
            <w:tcW w:w="1864" w:type="dxa"/>
          </w:tcPr>
          <w:p w14:paraId="18D15CD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स्‍वीकृत पद</w:t>
            </w:r>
          </w:p>
        </w:tc>
        <w:tc>
          <w:tcPr>
            <w:tcW w:w="1845" w:type="dxa"/>
          </w:tcPr>
          <w:p w14:paraId="32E32EE5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भरे पद</w:t>
            </w:r>
          </w:p>
        </w:tc>
        <w:tc>
          <w:tcPr>
            <w:tcW w:w="1859" w:type="dxa"/>
          </w:tcPr>
          <w:p w14:paraId="508AE70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रिक्‍त पद</w:t>
            </w:r>
          </w:p>
        </w:tc>
      </w:tr>
      <w:tr w:rsidR="00C4627D" w:rsidRPr="00D1542D" w14:paraId="17C922AD" w14:textId="77777777" w:rsidTr="00E56EDB">
        <w:tc>
          <w:tcPr>
            <w:tcW w:w="501" w:type="dxa"/>
          </w:tcPr>
          <w:p w14:paraId="4AF8B262" w14:textId="27BCDA84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A</w:t>
            </w:r>
          </w:p>
        </w:tc>
        <w:tc>
          <w:tcPr>
            <w:tcW w:w="3281" w:type="dxa"/>
          </w:tcPr>
          <w:p w14:paraId="41E03876" w14:textId="2BA3F4A3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B</w:t>
            </w:r>
          </w:p>
        </w:tc>
        <w:tc>
          <w:tcPr>
            <w:tcW w:w="1864" w:type="dxa"/>
          </w:tcPr>
          <w:p w14:paraId="51E2DF0F" w14:textId="4BECD759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C</w:t>
            </w:r>
          </w:p>
        </w:tc>
        <w:tc>
          <w:tcPr>
            <w:tcW w:w="1845" w:type="dxa"/>
          </w:tcPr>
          <w:p w14:paraId="07941446" w14:textId="580E4BC5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D</w:t>
            </w:r>
          </w:p>
        </w:tc>
        <w:tc>
          <w:tcPr>
            <w:tcW w:w="1859" w:type="dxa"/>
          </w:tcPr>
          <w:p w14:paraId="56DA8264" w14:textId="30FF8F7D" w:rsidR="00C4627D" w:rsidRPr="00D1542D" w:rsidRDefault="00AD2305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E=</w:t>
            </w:r>
            <w:r w:rsidR="00C4627D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(C-D)</w:t>
            </w:r>
          </w:p>
        </w:tc>
      </w:tr>
      <w:tr w:rsidR="00CD4ECD" w:rsidRPr="00D1542D" w14:paraId="184CFC6F" w14:textId="77777777" w:rsidTr="00E56EDB">
        <w:tc>
          <w:tcPr>
            <w:tcW w:w="501" w:type="dxa"/>
          </w:tcPr>
          <w:p w14:paraId="1DFB3B69" w14:textId="240D5A0B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4A22F10D" w14:textId="50259EF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(Designation Master dropdown)</w:t>
            </w:r>
          </w:p>
        </w:tc>
        <w:tc>
          <w:tcPr>
            <w:tcW w:w="1864" w:type="dxa"/>
          </w:tcPr>
          <w:p w14:paraId="39866B9F" w14:textId="307D8D0A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45" w:type="dxa"/>
          </w:tcPr>
          <w:p w14:paraId="74DB7BD0" w14:textId="12C9BDEC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59" w:type="dxa"/>
          </w:tcPr>
          <w:p w14:paraId="2329DE97" w14:textId="4A907CB7" w:rsidR="00C4627D" w:rsidRPr="00D1542D" w:rsidRDefault="00C4627D" w:rsidP="00C4627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Calculation</w:t>
            </w:r>
          </w:p>
        </w:tc>
      </w:tr>
      <w:tr w:rsidR="00CD4ECD" w:rsidRPr="00D1542D" w14:paraId="572A8EDF" w14:textId="77777777" w:rsidTr="00E56EDB">
        <w:tc>
          <w:tcPr>
            <w:tcW w:w="501" w:type="dxa"/>
          </w:tcPr>
          <w:p w14:paraId="5C7CDCEE" w14:textId="6105CC4A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1</w:t>
            </w:r>
          </w:p>
        </w:tc>
        <w:tc>
          <w:tcPr>
            <w:tcW w:w="3281" w:type="dxa"/>
          </w:tcPr>
          <w:p w14:paraId="3D346F8D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1FA84CF1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169C6F6D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0A6B731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6E74F75B" w14:textId="77777777" w:rsidTr="00E56EDB">
        <w:trPr>
          <w:trHeight w:val="331"/>
        </w:trPr>
        <w:tc>
          <w:tcPr>
            <w:tcW w:w="501" w:type="dxa"/>
          </w:tcPr>
          <w:p w14:paraId="16B7DB3A" w14:textId="2DCE56E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2</w:t>
            </w:r>
          </w:p>
        </w:tc>
        <w:tc>
          <w:tcPr>
            <w:tcW w:w="3281" w:type="dxa"/>
          </w:tcPr>
          <w:p w14:paraId="26620E39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1AC8657E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14EA62E0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7EDFE58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168CF3B9" w14:textId="77777777" w:rsidTr="00E56EDB">
        <w:tc>
          <w:tcPr>
            <w:tcW w:w="501" w:type="dxa"/>
          </w:tcPr>
          <w:p w14:paraId="18424862" w14:textId="358F8EB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3</w:t>
            </w:r>
          </w:p>
        </w:tc>
        <w:tc>
          <w:tcPr>
            <w:tcW w:w="3281" w:type="dxa"/>
          </w:tcPr>
          <w:p w14:paraId="41DFA7D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3C371E47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29915998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4826E0D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3E066E4D" w14:textId="77777777" w:rsidTr="00E56EDB">
        <w:tc>
          <w:tcPr>
            <w:tcW w:w="501" w:type="dxa"/>
          </w:tcPr>
          <w:p w14:paraId="7ABCB032" w14:textId="6CB9BDD5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4</w:t>
            </w:r>
          </w:p>
        </w:tc>
        <w:tc>
          <w:tcPr>
            <w:tcW w:w="3281" w:type="dxa"/>
          </w:tcPr>
          <w:p w14:paraId="33C061B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767113D3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6B1272E5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3DCEB51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3E4D0174" w14:textId="3F1FEC61" w:rsidR="00E56EDB" w:rsidRPr="00E56EDB" w:rsidRDefault="00E56EDB" w:rsidP="00E56ED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17C2613B" w14:textId="65C47F1A" w:rsidR="00CD4ECD" w:rsidRPr="00D1542D" w:rsidRDefault="00C271EB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 स्‍वीकृत सेटअप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-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ऑडिट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256"/>
        <w:gridCol w:w="25"/>
        <w:gridCol w:w="1846"/>
        <w:gridCol w:w="18"/>
        <w:gridCol w:w="1836"/>
        <w:gridCol w:w="9"/>
        <w:gridCol w:w="1859"/>
      </w:tblGrid>
      <w:tr w:rsidR="00C271EB" w:rsidRPr="00D1542D" w14:paraId="4A72E62F" w14:textId="77777777" w:rsidTr="00E56EDB">
        <w:tc>
          <w:tcPr>
            <w:tcW w:w="501" w:type="dxa"/>
          </w:tcPr>
          <w:p w14:paraId="22DAD593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3256" w:type="dxa"/>
          </w:tcPr>
          <w:p w14:paraId="40401FE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पदनाम </w:t>
            </w:r>
          </w:p>
        </w:tc>
        <w:tc>
          <w:tcPr>
            <w:tcW w:w="1871" w:type="dxa"/>
            <w:gridSpan w:val="2"/>
          </w:tcPr>
          <w:p w14:paraId="7715916C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स्‍वीकृत पद</w:t>
            </w:r>
          </w:p>
        </w:tc>
        <w:tc>
          <w:tcPr>
            <w:tcW w:w="1854" w:type="dxa"/>
            <w:gridSpan w:val="2"/>
          </w:tcPr>
          <w:p w14:paraId="1178E3A2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भरे पद</w:t>
            </w:r>
          </w:p>
        </w:tc>
        <w:tc>
          <w:tcPr>
            <w:tcW w:w="1868" w:type="dxa"/>
            <w:gridSpan w:val="2"/>
          </w:tcPr>
          <w:p w14:paraId="65C17A0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रिक्‍त पद</w:t>
            </w:r>
          </w:p>
        </w:tc>
      </w:tr>
      <w:tr w:rsidR="00C4627D" w:rsidRPr="00D1542D" w14:paraId="7AEDB718" w14:textId="77777777" w:rsidTr="00E56EDB">
        <w:tc>
          <w:tcPr>
            <w:tcW w:w="501" w:type="dxa"/>
          </w:tcPr>
          <w:p w14:paraId="078A39B2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A</w:t>
            </w:r>
          </w:p>
        </w:tc>
        <w:tc>
          <w:tcPr>
            <w:tcW w:w="3281" w:type="dxa"/>
            <w:gridSpan w:val="2"/>
          </w:tcPr>
          <w:p w14:paraId="5CD4088D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B</w:t>
            </w:r>
          </w:p>
        </w:tc>
        <w:tc>
          <w:tcPr>
            <w:tcW w:w="1864" w:type="dxa"/>
            <w:gridSpan w:val="2"/>
          </w:tcPr>
          <w:p w14:paraId="4D58ED7A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C</w:t>
            </w:r>
          </w:p>
        </w:tc>
        <w:tc>
          <w:tcPr>
            <w:tcW w:w="1845" w:type="dxa"/>
            <w:gridSpan w:val="2"/>
          </w:tcPr>
          <w:p w14:paraId="679B3C82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D</w:t>
            </w:r>
          </w:p>
        </w:tc>
        <w:tc>
          <w:tcPr>
            <w:tcW w:w="1859" w:type="dxa"/>
          </w:tcPr>
          <w:p w14:paraId="496D233D" w14:textId="7E933E6F" w:rsidR="00C4627D" w:rsidRPr="00D1542D" w:rsidRDefault="00AD2305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E=</w:t>
            </w:r>
            <w:r w:rsidR="00C4627D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(C-D)</w:t>
            </w:r>
          </w:p>
        </w:tc>
      </w:tr>
      <w:tr w:rsidR="00C4627D" w:rsidRPr="00D1542D" w14:paraId="39301BF6" w14:textId="77777777" w:rsidTr="00E56EDB">
        <w:tc>
          <w:tcPr>
            <w:tcW w:w="501" w:type="dxa"/>
          </w:tcPr>
          <w:p w14:paraId="0C960F0E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3281" w:type="dxa"/>
            <w:gridSpan w:val="2"/>
          </w:tcPr>
          <w:p w14:paraId="73CC3EF6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(Designation Master dropdown)</w:t>
            </w:r>
          </w:p>
        </w:tc>
        <w:tc>
          <w:tcPr>
            <w:tcW w:w="1864" w:type="dxa"/>
            <w:gridSpan w:val="2"/>
          </w:tcPr>
          <w:p w14:paraId="7D984A04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45" w:type="dxa"/>
            <w:gridSpan w:val="2"/>
          </w:tcPr>
          <w:p w14:paraId="565C75F6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59" w:type="dxa"/>
          </w:tcPr>
          <w:p w14:paraId="3426379C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Calculation</w:t>
            </w:r>
          </w:p>
        </w:tc>
      </w:tr>
      <w:tr w:rsidR="00C271EB" w:rsidRPr="00D1542D" w14:paraId="05E1C061" w14:textId="77777777" w:rsidTr="00E56EDB">
        <w:tc>
          <w:tcPr>
            <w:tcW w:w="501" w:type="dxa"/>
          </w:tcPr>
          <w:p w14:paraId="34F58725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3256" w:type="dxa"/>
          </w:tcPr>
          <w:p w14:paraId="4A4E69C3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3D3C371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4A19E0E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5DD66B5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1BB070D6" w14:textId="77777777" w:rsidTr="00E56EDB">
        <w:tc>
          <w:tcPr>
            <w:tcW w:w="501" w:type="dxa"/>
          </w:tcPr>
          <w:p w14:paraId="409E0AC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3256" w:type="dxa"/>
          </w:tcPr>
          <w:p w14:paraId="0A1131D8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50B1D700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5192094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6A7B6A78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043B3674" w14:textId="77777777" w:rsidTr="00E56EDB">
        <w:tc>
          <w:tcPr>
            <w:tcW w:w="501" w:type="dxa"/>
          </w:tcPr>
          <w:p w14:paraId="5AE58327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3256" w:type="dxa"/>
          </w:tcPr>
          <w:p w14:paraId="31E55EF6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4778DD81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02D68B6A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7BAF040C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11D8D0DB" w14:textId="77777777" w:rsidR="00E56EDB" w:rsidRPr="00D1542D" w:rsidRDefault="00E56EDB" w:rsidP="00E56ED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1C6A2F2" w14:textId="77777777" w:rsidR="005669FD" w:rsidRDefault="005669FD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3126945D" w14:textId="54F4E373" w:rsidR="00CD4ECD" w:rsidRPr="00D1542D" w:rsidRDefault="008262B7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3.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वार्षिक गोपनीय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चरित्रावली (31 मार्च की स्थिति पर</w:t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): -</w:t>
      </w:r>
      <w:r w:rsidR="00921095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ऑडिट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28"/>
        <w:gridCol w:w="1142"/>
        <w:gridCol w:w="1013"/>
        <w:gridCol w:w="928"/>
        <w:gridCol w:w="1142"/>
        <w:gridCol w:w="1160"/>
        <w:gridCol w:w="1102"/>
        <w:gridCol w:w="980"/>
      </w:tblGrid>
      <w:tr w:rsidR="00CD4ECD" w:rsidRPr="00D1542D" w14:paraId="68DD1CD9" w14:textId="77777777" w:rsidTr="007A1EB4">
        <w:tc>
          <w:tcPr>
            <w:tcW w:w="3025" w:type="dxa"/>
            <w:gridSpan w:val="3"/>
          </w:tcPr>
          <w:p w14:paraId="301680BD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अ-अंकित की जाने वाली चरित्रावलियों की संख्‍या</w:t>
            </w:r>
          </w:p>
        </w:tc>
        <w:tc>
          <w:tcPr>
            <w:tcW w:w="3083" w:type="dxa"/>
            <w:gridSpan w:val="3"/>
          </w:tcPr>
          <w:p w14:paraId="6A559B0A" w14:textId="52ED0EFA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ब-अंकित की </w:t>
            </w:r>
            <w:r w:rsidR="006621DB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गई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चरित्रावलियों की संख्‍या</w:t>
            </w:r>
          </w:p>
        </w:tc>
        <w:tc>
          <w:tcPr>
            <w:tcW w:w="3242" w:type="dxa"/>
            <w:gridSpan w:val="3"/>
          </w:tcPr>
          <w:p w14:paraId="7129BA4D" w14:textId="088CFB79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स-</w:t>
            </w:r>
            <w:r w:rsidR="006621DB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शेष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जाने वाली चरित्रावलियों की संख्‍या</w:t>
            </w:r>
          </w:p>
        </w:tc>
      </w:tr>
      <w:tr w:rsidR="00CD4ECD" w:rsidRPr="00D1542D" w14:paraId="0E3151C2" w14:textId="77777777" w:rsidTr="007A1EB4">
        <w:tc>
          <w:tcPr>
            <w:tcW w:w="955" w:type="dxa"/>
          </w:tcPr>
          <w:p w14:paraId="05A89ADC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30499E39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1347C24F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013" w:type="dxa"/>
          </w:tcPr>
          <w:p w14:paraId="42F5FCC2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71EE70D2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636B1A07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160" w:type="dxa"/>
          </w:tcPr>
          <w:p w14:paraId="1ED2748F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1102" w:type="dxa"/>
          </w:tcPr>
          <w:p w14:paraId="0ACE48A7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980" w:type="dxa"/>
          </w:tcPr>
          <w:p w14:paraId="26C5D2B6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7A1EB4" w:rsidRPr="00D1542D" w14:paraId="62D4CE1E" w14:textId="77777777" w:rsidTr="007A1EB4">
        <w:tc>
          <w:tcPr>
            <w:tcW w:w="955" w:type="dxa"/>
          </w:tcPr>
          <w:p w14:paraId="331BC796" w14:textId="1380926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4BC48794" w14:textId="467DF9A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4D921A8C" w14:textId="540227C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013" w:type="dxa"/>
          </w:tcPr>
          <w:p w14:paraId="79114845" w14:textId="2BDB6629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270E6FFC" w14:textId="1AEAF881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6FEAE631" w14:textId="434C3CE3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160" w:type="dxa"/>
          </w:tcPr>
          <w:p w14:paraId="218DE93A" w14:textId="42820DB6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102" w:type="dxa"/>
          </w:tcPr>
          <w:p w14:paraId="5C39209F" w14:textId="1254D5A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980" w:type="dxa"/>
          </w:tcPr>
          <w:p w14:paraId="16A569B4" w14:textId="5B95865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</w:tr>
      <w:tr w:rsidR="007A1EB4" w:rsidRPr="00D1542D" w14:paraId="6F348BBC" w14:textId="77777777" w:rsidTr="007A1EB4">
        <w:tc>
          <w:tcPr>
            <w:tcW w:w="955" w:type="dxa"/>
          </w:tcPr>
          <w:p w14:paraId="3FAF6EC1" w14:textId="0A8CE7C7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4838AC11" w14:textId="5AA462E8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412DECBB" w14:textId="73753FCE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013" w:type="dxa"/>
          </w:tcPr>
          <w:p w14:paraId="19DF92A2" w14:textId="68CB48A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31091C61" w14:textId="59B01340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459292AD" w14:textId="0D01FED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160" w:type="dxa"/>
          </w:tcPr>
          <w:p w14:paraId="2311BDBB" w14:textId="697DA49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02" w:type="dxa"/>
          </w:tcPr>
          <w:p w14:paraId="7AA88253" w14:textId="14210A15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80" w:type="dxa"/>
          </w:tcPr>
          <w:p w14:paraId="2D9CB0BA" w14:textId="681C471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7A1EB4" w:rsidRPr="00D1542D" w14:paraId="33CAD9B6" w14:textId="77777777" w:rsidTr="007A1EB4">
        <w:tc>
          <w:tcPr>
            <w:tcW w:w="955" w:type="dxa"/>
          </w:tcPr>
          <w:p w14:paraId="151A377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29CE048E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5F9183E4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013" w:type="dxa"/>
          </w:tcPr>
          <w:p w14:paraId="6C7DA688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2B6A8E0B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31D7FF5C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466C2B36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02" w:type="dxa"/>
          </w:tcPr>
          <w:p w14:paraId="3EC298B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80" w:type="dxa"/>
          </w:tcPr>
          <w:p w14:paraId="4A68DBF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0658B24D" w14:textId="1D90B281" w:rsidR="0023770F" w:rsidRPr="00D1542D" w:rsidRDefault="0023770F" w:rsidP="0023770F">
      <w:pPr>
        <w:spacing w:after="0"/>
        <w:rPr>
          <w:rFonts w:asciiTheme="minorBidi" w:hAnsiTheme="minorBidi" w:cstheme="minorBidi"/>
          <w:color w:val="FF0000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4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वार्षिक गोपनीय चरित्रावली (31 मार्च की स्थिति पर): -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प्रशासन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28"/>
        <w:gridCol w:w="1142"/>
        <w:gridCol w:w="1013"/>
        <w:gridCol w:w="928"/>
        <w:gridCol w:w="1142"/>
        <w:gridCol w:w="1160"/>
        <w:gridCol w:w="1102"/>
        <w:gridCol w:w="980"/>
      </w:tblGrid>
      <w:tr w:rsidR="005F728F" w:rsidRPr="00D1542D" w14:paraId="53E774FD" w14:textId="77777777" w:rsidTr="00970638">
        <w:tc>
          <w:tcPr>
            <w:tcW w:w="3025" w:type="dxa"/>
            <w:gridSpan w:val="3"/>
          </w:tcPr>
          <w:p w14:paraId="14BFD15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अ-अंकित की जाने वाली चरित्रावलियों की संख्‍या</w:t>
            </w:r>
          </w:p>
        </w:tc>
        <w:tc>
          <w:tcPr>
            <w:tcW w:w="3083" w:type="dxa"/>
            <w:gridSpan w:val="3"/>
          </w:tcPr>
          <w:p w14:paraId="1DCDD53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ब-अंकित की गई चरित्रावलियों की संख्‍या</w:t>
            </w:r>
          </w:p>
        </w:tc>
        <w:tc>
          <w:tcPr>
            <w:tcW w:w="3242" w:type="dxa"/>
            <w:gridSpan w:val="3"/>
          </w:tcPr>
          <w:p w14:paraId="7C7948B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स- शेष की जाने वाली चरित्रावलियों की संख्‍या</w:t>
            </w:r>
          </w:p>
        </w:tc>
      </w:tr>
      <w:tr w:rsidR="005F728F" w:rsidRPr="00D1542D" w14:paraId="49F0ABDD" w14:textId="77777777" w:rsidTr="00970638">
        <w:tc>
          <w:tcPr>
            <w:tcW w:w="955" w:type="dxa"/>
          </w:tcPr>
          <w:p w14:paraId="717FE5F3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52A5858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3300556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013" w:type="dxa"/>
          </w:tcPr>
          <w:p w14:paraId="2ED8FD3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5577655F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6078DC67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160" w:type="dxa"/>
          </w:tcPr>
          <w:p w14:paraId="17AC5508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1102" w:type="dxa"/>
          </w:tcPr>
          <w:p w14:paraId="4946BFD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980" w:type="dxa"/>
          </w:tcPr>
          <w:p w14:paraId="3A39795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5F728F" w:rsidRPr="00D1542D" w14:paraId="3D259083" w14:textId="77777777" w:rsidTr="00970638">
        <w:tc>
          <w:tcPr>
            <w:tcW w:w="955" w:type="dxa"/>
          </w:tcPr>
          <w:p w14:paraId="30FE0C09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1D208B7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04921D2F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013" w:type="dxa"/>
          </w:tcPr>
          <w:p w14:paraId="7476513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7A168D35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4E342F8D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160" w:type="dxa"/>
          </w:tcPr>
          <w:p w14:paraId="43111375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102" w:type="dxa"/>
          </w:tcPr>
          <w:p w14:paraId="0124442D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980" w:type="dxa"/>
          </w:tcPr>
          <w:p w14:paraId="67582F9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</w:tr>
      <w:tr w:rsidR="005F728F" w:rsidRPr="00D1542D" w14:paraId="636D2402" w14:textId="77777777" w:rsidTr="00970638">
        <w:tc>
          <w:tcPr>
            <w:tcW w:w="955" w:type="dxa"/>
          </w:tcPr>
          <w:p w14:paraId="6525D7C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77D4574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2825BC34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013" w:type="dxa"/>
          </w:tcPr>
          <w:p w14:paraId="4AB1D65B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2379352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7BF8052E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160" w:type="dxa"/>
          </w:tcPr>
          <w:p w14:paraId="74EBBFE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02" w:type="dxa"/>
          </w:tcPr>
          <w:p w14:paraId="132CF27B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80" w:type="dxa"/>
          </w:tcPr>
          <w:p w14:paraId="3E5F2722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5F728F" w:rsidRPr="00D1542D" w14:paraId="047D92F6" w14:textId="77777777" w:rsidTr="00970638">
        <w:tc>
          <w:tcPr>
            <w:tcW w:w="955" w:type="dxa"/>
          </w:tcPr>
          <w:p w14:paraId="6D0B46B4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64A44965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0DA09803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013" w:type="dxa"/>
          </w:tcPr>
          <w:p w14:paraId="64F46947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0F77BFDB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00080017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4DF8296D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02" w:type="dxa"/>
          </w:tcPr>
          <w:p w14:paraId="445A27D8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80" w:type="dxa"/>
          </w:tcPr>
          <w:p w14:paraId="51B76A80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7F91CB40" w14:textId="1250930D" w:rsidR="009C5431" w:rsidRPr="00D1542D" w:rsidRDefault="0023770F" w:rsidP="009C5431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5</w:t>
      </w:r>
      <w:r w:rsidR="008262B7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उपस्थिति रजिस्‍टर व टूर पंजी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,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सी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एल. रजिस्‍टर का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संधारण: -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Yes/No</w:t>
      </w:r>
      <w:r w:rsidR="007A1EB4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</w:p>
    <w:p w14:paraId="285EFD7C" w14:textId="35220661" w:rsidR="007A1EB4" w:rsidRPr="00D1542D" w:rsidRDefault="007A1EB4" w:rsidP="009C5431">
      <w:pPr>
        <w:spacing w:after="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p w14:paraId="75CB9E64" w14:textId="3932333E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6. </w:t>
      </w:r>
      <w:r w:rsidR="008262B7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5761A9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विभागीय जांच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की स्थिति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867"/>
        <w:gridCol w:w="1880"/>
        <w:gridCol w:w="1861"/>
        <w:gridCol w:w="1868"/>
      </w:tblGrid>
      <w:tr w:rsidR="005761A9" w:rsidRPr="00D1542D" w14:paraId="6E065690" w14:textId="77777777" w:rsidTr="00AD2305">
        <w:tc>
          <w:tcPr>
            <w:tcW w:w="1874" w:type="dxa"/>
          </w:tcPr>
          <w:p w14:paraId="1F884DC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वर्षारंभ में विभागीय जांच के प्रकरणों की संख्या</w:t>
            </w: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,</w:t>
            </w:r>
          </w:p>
        </w:tc>
        <w:tc>
          <w:tcPr>
            <w:tcW w:w="1867" w:type="dxa"/>
          </w:tcPr>
          <w:p w14:paraId="4B1C910D" w14:textId="0FB5E44A" w:rsidR="005761A9" w:rsidRPr="00D1542D" w:rsidRDefault="0023770F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वर्ष </w:t>
            </w:r>
            <w:r w:rsidR="005761A9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में प्राप्त प्रकरणों की संख्या</w:t>
            </w:r>
          </w:p>
        </w:tc>
        <w:tc>
          <w:tcPr>
            <w:tcW w:w="1880" w:type="dxa"/>
          </w:tcPr>
          <w:p w14:paraId="21F57DAF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योग</w:t>
            </w:r>
          </w:p>
        </w:tc>
        <w:tc>
          <w:tcPr>
            <w:tcW w:w="1861" w:type="dxa"/>
          </w:tcPr>
          <w:p w14:paraId="61E373DF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पूर्ण की गई जांच की संख्या</w:t>
            </w:r>
          </w:p>
        </w:tc>
        <w:tc>
          <w:tcPr>
            <w:tcW w:w="1868" w:type="dxa"/>
          </w:tcPr>
          <w:p w14:paraId="6DE10EEC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 प्रकरणों की संख्या</w:t>
            </w:r>
          </w:p>
        </w:tc>
      </w:tr>
      <w:tr w:rsidR="005761A9" w:rsidRPr="00D1542D" w14:paraId="7B983868" w14:textId="77777777" w:rsidTr="00AD2305">
        <w:tc>
          <w:tcPr>
            <w:tcW w:w="1874" w:type="dxa"/>
          </w:tcPr>
          <w:p w14:paraId="0433C2A2" w14:textId="607B8E67" w:rsidR="005761A9" w:rsidRPr="00D1542D" w:rsidRDefault="005F728F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867" w:type="dxa"/>
          </w:tcPr>
          <w:p w14:paraId="50BE7F1E" w14:textId="7F12F79B" w:rsidR="005761A9" w:rsidRPr="00D1542D" w:rsidRDefault="005F728F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880" w:type="dxa"/>
          </w:tcPr>
          <w:p w14:paraId="371F7991" w14:textId="51DA101D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</w:t>
            </w:r>
            <w:r w:rsidR="005F728F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861" w:type="dxa"/>
          </w:tcPr>
          <w:p w14:paraId="4D877715" w14:textId="35A900A7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868" w:type="dxa"/>
          </w:tcPr>
          <w:p w14:paraId="60F03E70" w14:textId="3D6CC641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E=(C-D)</w:t>
            </w:r>
          </w:p>
        </w:tc>
      </w:tr>
      <w:tr w:rsidR="00AD2305" w:rsidRPr="00D1542D" w14:paraId="180E0271" w14:textId="77777777" w:rsidTr="00AD2305">
        <w:tc>
          <w:tcPr>
            <w:tcW w:w="1874" w:type="dxa"/>
          </w:tcPr>
          <w:p w14:paraId="6328AC2A" w14:textId="7AE908A6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7" w:type="dxa"/>
          </w:tcPr>
          <w:p w14:paraId="2A61AE49" w14:textId="47D3B211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80" w:type="dxa"/>
          </w:tcPr>
          <w:p w14:paraId="0067F6FF" w14:textId="1783EA01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861" w:type="dxa"/>
          </w:tcPr>
          <w:p w14:paraId="2F7B4B43" w14:textId="6AFD4ECA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8" w:type="dxa"/>
          </w:tcPr>
          <w:p w14:paraId="28030CC7" w14:textId="3AB4E0DC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19B8F94D" w14:textId="10731990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7. </w:t>
      </w:r>
      <w:r w:rsidR="005761A9" w:rsidRPr="00D1542D">
        <w:rPr>
          <w:rFonts w:asciiTheme="minorBidi" w:hAnsiTheme="minorBidi" w:cstheme="minorBidi"/>
          <w:sz w:val="26"/>
          <w:szCs w:val="26"/>
          <w:cs/>
        </w:rPr>
        <w:t>पेंशन प्रकरण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337"/>
        <w:gridCol w:w="1323"/>
        <w:gridCol w:w="1345"/>
        <w:gridCol w:w="1334"/>
        <w:gridCol w:w="1334"/>
        <w:gridCol w:w="1336"/>
      </w:tblGrid>
      <w:tr w:rsidR="005761A9" w:rsidRPr="00D1542D" w14:paraId="0E34E2FF" w14:textId="77777777" w:rsidTr="008262B7">
        <w:tc>
          <w:tcPr>
            <w:tcW w:w="1341" w:type="dxa"/>
            <w:vMerge w:val="restart"/>
          </w:tcPr>
          <w:p w14:paraId="6840BAD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वर्षारंभ में लंबित प्रकरणों</w:t>
            </w:r>
          </w:p>
        </w:tc>
        <w:tc>
          <w:tcPr>
            <w:tcW w:w="1337" w:type="dxa"/>
            <w:vMerge w:val="restart"/>
          </w:tcPr>
          <w:p w14:paraId="164CA8F8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प्राप्त प्रकरण</w:t>
            </w:r>
          </w:p>
        </w:tc>
        <w:tc>
          <w:tcPr>
            <w:tcW w:w="1323" w:type="dxa"/>
            <w:vMerge w:val="restart"/>
          </w:tcPr>
          <w:p w14:paraId="15FAE3ED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योग</w:t>
            </w:r>
          </w:p>
        </w:tc>
        <w:tc>
          <w:tcPr>
            <w:tcW w:w="1345" w:type="dxa"/>
            <w:vMerge w:val="restart"/>
          </w:tcPr>
          <w:p w14:paraId="5506A68E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 प्रकरण</w:t>
            </w:r>
          </w:p>
        </w:tc>
        <w:tc>
          <w:tcPr>
            <w:tcW w:w="4004" w:type="dxa"/>
            <w:gridSpan w:val="3"/>
          </w:tcPr>
          <w:p w14:paraId="7B307CE9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 प्रकरणों की संख्या</w:t>
            </w:r>
          </w:p>
        </w:tc>
      </w:tr>
      <w:tr w:rsidR="005761A9" w:rsidRPr="00D1542D" w14:paraId="04079453" w14:textId="77777777" w:rsidTr="008262B7">
        <w:tc>
          <w:tcPr>
            <w:tcW w:w="1341" w:type="dxa"/>
            <w:vMerge/>
          </w:tcPr>
          <w:p w14:paraId="1DF4F6ED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37" w:type="dxa"/>
            <w:vMerge/>
          </w:tcPr>
          <w:p w14:paraId="59B1B4F8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23" w:type="dxa"/>
            <w:vMerge/>
          </w:tcPr>
          <w:p w14:paraId="117863E4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45" w:type="dxa"/>
            <w:vMerge/>
          </w:tcPr>
          <w:p w14:paraId="529CD47B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34" w:type="dxa"/>
          </w:tcPr>
          <w:p w14:paraId="6590446E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06 माह से कम अवधि</w:t>
            </w:r>
          </w:p>
        </w:tc>
        <w:tc>
          <w:tcPr>
            <w:tcW w:w="1334" w:type="dxa"/>
          </w:tcPr>
          <w:p w14:paraId="6A9E1051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6-12 माह की अवधि</w:t>
            </w:r>
          </w:p>
        </w:tc>
        <w:tc>
          <w:tcPr>
            <w:tcW w:w="1336" w:type="dxa"/>
          </w:tcPr>
          <w:p w14:paraId="4CE4E3E5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02 वर्ष से अधिक</w:t>
            </w:r>
          </w:p>
        </w:tc>
      </w:tr>
      <w:tr w:rsidR="005761A9" w:rsidRPr="00D1542D" w14:paraId="49EE2674" w14:textId="77777777" w:rsidTr="008262B7">
        <w:tc>
          <w:tcPr>
            <w:tcW w:w="1341" w:type="dxa"/>
          </w:tcPr>
          <w:p w14:paraId="31D1D63F" w14:textId="517A154F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337" w:type="dxa"/>
          </w:tcPr>
          <w:p w14:paraId="5A14FB2A" w14:textId="53905908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323" w:type="dxa"/>
          </w:tcPr>
          <w:p w14:paraId="71F450A6" w14:textId="6F10001C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C=(A+B)</w:t>
            </w:r>
          </w:p>
        </w:tc>
        <w:tc>
          <w:tcPr>
            <w:tcW w:w="1345" w:type="dxa"/>
          </w:tcPr>
          <w:p w14:paraId="44C6DAB4" w14:textId="57306A94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334" w:type="dxa"/>
          </w:tcPr>
          <w:p w14:paraId="1BC10289" w14:textId="77758422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334" w:type="dxa"/>
          </w:tcPr>
          <w:p w14:paraId="568AFEC3" w14:textId="725AFA6B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</w:t>
            </w:r>
          </w:p>
        </w:tc>
        <w:tc>
          <w:tcPr>
            <w:tcW w:w="1336" w:type="dxa"/>
          </w:tcPr>
          <w:p w14:paraId="2D5C5323" w14:textId="2745D4A2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G</w:t>
            </w:r>
          </w:p>
        </w:tc>
      </w:tr>
      <w:tr w:rsidR="00AD2305" w:rsidRPr="00D1542D" w14:paraId="5B4DD674" w14:textId="77777777" w:rsidTr="008262B7">
        <w:tc>
          <w:tcPr>
            <w:tcW w:w="1341" w:type="dxa"/>
          </w:tcPr>
          <w:p w14:paraId="50460795" w14:textId="4AF554AE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7" w:type="dxa"/>
          </w:tcPr>
          <w:p w14:paraId="299DB7FF" w14:textId="40BE6C8E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23" w:type="dxa"/>
          </w:tcPr>
          <w:p w14:paraId="22A87573" w14:textId="4CEDAB10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345" w:type="dxa"/>
          </w:tcPr>
          <w:p w14:paraId="33AE7F04" w14:textId="3098DE3B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4" w:type="dxa"/>
          </w:tcPr>
          <w:p w14:paraId="484B85CF" w14:textId="73924669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4" w:type="dxa"/>
          </w:tcPr>
          <w:p w14:paraId="1459295F" w14:textId="4DA42733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6" w:type="dxa"/>
          </w:tcPr>
          <w:p w14:paraId="3B94ECD1" w14:textId="2D80AF83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7E62DE58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DD62811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D48353A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542919C0" w14:textId="1BCC077E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8.</w:t>
      </w:r>
      <w:r w:rsidR="008262B7" w:rsidRPr="00D1542D">
        <w:rPr>
          <w:rFonts w:asciiTheme="minorBidi" w:hAnsiTheme="minorBidi" w:cstheme="minorBidi"/>
          <w:sz w:val="26"/>
          <w:szCs w:val="26"/>
        </w:rPr>
        <w:t xml:space="preserve"> </w:t>
      </w:r>
      <w:r w:rsidRPr="00D1542D">
        <w:rPr>
          <w:rFonts w:asciiTheme="minorBidi" w:hAnsiTheme="minorBidi" w:cstheme="minorBidi"/>
          <w:sz w:val="26"/>
          <w:szCs w:val="26"/>
          <w:cs/>
        </w:rPr>
        <w:t>सेवा पुस्तिका</w:t>
      </w:r>
      <w:r w:rsidR="005761A9" w:rsidRPr="00D1542D">
        <w:rPr>
          <w:rFonts w:asciiTheme="minorBidi" w:hAnsiTheme="minorBidi" w:cstheme="minorBidi"/>
          <w:sz w:val="26"/>
          <w:szCs w:val="26"/>
          <w:cs/>
        </w:rPr>
        <w:t xml:space="preserve"> का संधारण:-</w:t>
      </w:r>
    </w:p>
    <w:p w14:paraId="685C34DC" w14:textId="22056312" w:rsidR="00D1542D" w:rsidRPr="00D1542D" w:rsidRDefault="00D1542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</w:rPr>
        <w:t>(</w:t>
      </w:r>
      <w:proofErr w:type="spellStart"/>
      <w:r w:rsidRPr="00D1542D">
        <w:rPr>
          <w:rFonts w:asciiTheme="minorBidi" w:hAnsiTheme="minorBidi" w:cstheme="minorBidi"/>
          <w:sz w:val="26"/>
          <w:szCs w:val="26"/>
        </w:rPr>
        <w:t>i</w:t>
      </w:r>
      <w:proofErr w:type="spellEnd"/>
      <w:r w:rsidRPr="00D1542D">
        <w:rPr>
          <w:rFonts w:asciiTheme="minorBidi" w:hAnsiTheme="minorBidi" w:cstheme="minorBidi"/>
          <w:sz w:val="26"/>
          <w:szCs w:val="26"/>
        </w:rPr>
        <w:t>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16"/>
        <w:gridCol w:w="2336"/>
        <w:gridCol w:w="2348"/>
        <w:gridCol w:w="2329"/>
      </w:tblGrid>
      <w:tr w:rsidR="005761A9" w:rsidRPr="00D1542D" w14:paraId="6CB4A33F" w14:textId="77777777" w:rsidTr="00BC277C">
        <w:tc>
          <w:tcPr>
            <w:tcW w:w="1916" w:type="dxa"/>
          </w:tcPr>
          <w:p w14:paraId="47CDAD05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सेवा पुस्तिका की</w:t>
            </w:r>
          </w:p>
          <w:p w14:paraId="3873839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संख्या</w:t>
            </w:r>
          </w:p>
        </w:tc>
        <w:tc>
          <w:tcPr>
            <w:tcW w:w="2336" w:type="dxa"/>
          </w:tcPr>
          <w:p w14:paraId="428C0B7A" w14:textId="09891D8D" w:rsidR="005761A9" w:rsidRPr="00D1542D" w:rsidRDefault="009A5251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प्रविष्टि पूर्ण की गयी </w:t>
            </w:r>
            <w:r w:rsidR="005761A9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 पुस्तिका की संख्या</w:t>
            </w:r>
          </w:p>
        </w:tc>
        <w:tc>
          <w:tcPr>
            <w:tcW w:w="2348" w:type="dxa"/>
          </w:tcPr>
          <w:p w14:paraId="11A11613" w14:textId="374C10AC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कितने कर्मचारियों की वेतन वृद्धि दी जानी</w:t>
            </w:r>
            <w:r w:rsidR="0023770F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 है</w:t>
            </w:r>
          </w:p>
        </w:tc>
        <w:tc>
          <w:tcPr>
            <w:tcW w:w="2329" w:type="dxa"/>
          </w:tcPr>
          <w:p w14:paraId="6BD886B4" w14:textId="11307197" w:rsidR="005761A9" w:rsidRPr="00D1542D" w:rsidRDefault="009A5251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रिमार्क</w:t>
            </w:r>
          </w:p>
        </w:tc>
      </w:tr>
      <w:tr w:rsidR="005761A9" w:rsidRPr="008705B0" w14:paraId="4FC0BBB9" w14:textId="77777777" w:rsidTr="00BC277C">
        <w:tc>
          <w:tcPr>
            <w:tcW w:w="1916" w:type="dxa"/>
          </w:tcPr>
          <w:p w14:paraId="68E78B77" w14:textId="7ADFA018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36" w:type="dxa"/>
          </w:tcPr>
          <w:p w14:paraId="15DE3D82" w14:textId="700DA18A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48" w:type="dxa"/>
          </w:tcPr>
          <w:p w14:paraId="09EA5F93" w14:textId="55FB2FD4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29" w:type="dxa"/>
          </w:tcPr>
          <w:p w14:paraId="7F61387B" w14:textId="5BB99837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4B22A39" w14:textId="33C18B78" w:rsidR="00D1542D" w:rsidRPr="00D1542D" w:rsidRDefault="00D1542D" w:rsidP="009C5431">
      <w:pPr>
        <w:spacing w:after="0"/>
        <w:rPr>
          <w:rFonts w:asciiTheme="minorBidi" w:hAnsiTheme="minorBidi" w:cstheme="minorBidi"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sz w:val="26"/>
          <w:szCs w:val="26"/>
        </w:rPr>
        <w:t xml:space="preserve">(ii) 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सभी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service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 बुक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e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>-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HRMs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 पोर्टल पर </w:t>
      </w:r>
      <w:r w:rsidRPr="00D1542D">
        <w:rPr>
          <w:rFonts w:asciiTheme="minorBidi" w:hAnsiTheme="minorBidi" w:cstheme="minorBidi"/>
          <w:sz w:val="26"/>
          <w:szCs w:val="26"/>
        </w:rPr>
        <w:t xml:space="preserve">Update 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की जा चुकी है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(Yes/No)</w:t>
      </w:r>
    </w:p>
    <w:p w14:paraId="4B6AFF5E" w14:textId="77777777" w:rsidR="00D1542D" w:rsidRPr="00D1542D" w:rsidRDefault="00D1542D" w:rsidP="00BC277C">
      <w:pPr>
        <w:spacing w:after="0"/>
        <w:ind w:firstLine="72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p w14:paraId="3036C106" w14:textId="6B4D5303" w:rsidR="001A666E" w:rsidRPr="00D1542D" w:rsidRDefault="001A666E" w:rsidP="00DD062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</w:p>
    <w:p w14:paraId="4D3B8FBC" w14:textId="6038C299" w:rsidR="009D198D" w:rsidRDefault="0087285D" w:rsidP="0087285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bookmarkStart w:id="0" w:name="_Hlk218610934"/>
      <w:r w:rsidRPr="00BF2F50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highlight w:val="yellow"/>
        </w:rPr>
        <w:t>(</w:t>
      </w:r>
      <w:r w:rsidR="00B75D06" w:rsidRPr="00BF2F50">
        <w:rPr>
          <w:rFonts w:ascii="Cambria" w:hAnsi="Cambria" w:cstheme="minorBidi"/>
          <w:b/>
          <w:bCs/>
          <w:color w:val="1F497D" w:themeColor="text2"/>
          <w:sz w:val="26"/>
          <w:szCs w:val="26"/>
          <w:highlight w:val="yellow"/>
        </w:rPr>
        <w:t>B</w:t>
      </w:r>
      <w:r w:rsidRPr="00BF2F5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 xml:space="preserve">)  </w:t>
      </w:r>
      <w:r w:rsidRPr="00BF2F5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 xml:space="preserve">लेखा/बजट </w:t>
      </w:r>
      <w:r w:rsidR="009D198D" w:rsidRPr="00BF2F50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highlight w:val="yellow"/>
        </w:rPr>
        <w:t>–</w:t>
      </w:r>
      <w:r w:rsidR="00396DEC"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 xml:space="preserve"> </w:t>
      </w:r>
    </w:p>
    <w:p w14:paraId="3E47E058" w14:textId="41323093" w:rsidR="009D198D" w:rsidRPr="009D198D" w:rsidRDefault="009D198D" w:rsidP="009D198D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9D198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(1)</w:t>
      </w:r>
      <w:r w:rsidRPr="009D198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. योजना आवंटन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31"/>
        <w:gridCol w:w="2475"/>
        <w:gridCol w:w="2235"/>
        <w:gridCol w:w="2552"/>
      </w:tblGrid>
      <w:tr w:rsidR="009D198D" w:rsidRPr="00D1542D" w14:paraId="23C9A8AE" w14:textId="77777777" w:rsidTr="00D00EA0">
        <w:tc>
          <w:tcPr>
            <w:tcW w:w="2231" w:type="dxa"/>
          </w:tcPr>
          <w:p w14:paraId="66766EAD" w14:textId="77777777" w:rsidR="009D198D" w:rsidRPr="00D1542D" w:rsidRDefault="009D198D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योजना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का नाम  </w:t>
            </w:r>
          </w:p>
        </w:tc>
        <w:tc>
          <w:tcPr>
            <w:tcW w:w="2475" w:type="dxa"/>
          </w:tcPr>
          <w:p w14:paraId="6880D376" w14:textId="77777777" w:rsidR="009D198D" w:rsidRPr="00D1542D" w:rsidRDefault="009D198D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आवंटित राशि रूपयें</w:t>
            </w:r>
          </w:p>
        </w:tc>
        <w:tc>
          <w:tcPr>
            <w:tcW w:w="2235" w:type="dxa"/>
          </w:tcPr>
          <w:p w14:paraId="313D564C" w14:textId="77777777" w:rsidR="009D198D" w:rsidRPr="00D1542D" w:rsidRDefault="009D198D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निर्गमन राशि रूपये</w:t>
            </w:r>
          </w:p>
        </w:tc>
        <w:tc>
          <w:tcPr>
            <w:tcW w:w="2552" w:type="dxa"/>
          </w:tcPr>
          <w:p w14:paraId="192461D3" w14:textId="77777777" w:rsidR="009D198D" w:rsidRPr="00A256C9" w:rsidRDefault="009D198D" w:rsidP="00D00EA0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उपयोगिता प्रमाण पत्र प्राप्त की स्थिति </w:t>
            </w:r>
          </w:p>
        </w:tc>
      </w:tr>
      <w:tr w:rsidR="009D198D" w:rsidRPr="00D1542D" w14:paraId="1DB6D1A7" w14:textId="77777777" w:rsidTr="00D00EA0">
        <w:tc>
          <w:tcPr>
            <w:tcW w:w="2231" w:type="dxa"/>
          </w:tcPr>
          <w:p w14:paraId="0A58EA90" w14:textId="77777777" w:rsidR="009D198D" w:rsidRPr="00D1542D" w:rsidRDefault="009D198D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475" w:type="dxa"/>
          </w:tcPr>
          <w:p w14:paraId="102B5781" w14:textId="77777777" w:rsidR="009D198D" w:rsidRPr="00D1542D" w:rsidRDefault="009D198D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235" w:type="dxa"/>
          </w:tcPr>
          <w:p w14:paraId="69C8A463" w14:textId="77777777" w:rsidR="009D198D" w:rsidRPr="00D1542D" w:rsidRDefault="009D198D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552" w:type="dxa"/>
          </w:tcPr>
          <w:p w14:paraId="51575077" w14:textId="77777777" w:rsidR="009D198D" w:rsidRPr="00D1542D" w:rsidRDefault="009D198D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0995C724" w14:textId="77777777" w:rsidR="009D198D" w:rsidRPr="00D1542D" w:rsidRDefault="009D198D" w:rsidP="009D198D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1CFD58E4" w14:textId="77777777" w:rsidR="009D198D" w:rsidRDefault="009D198D" w:rsidP="0087285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594DD35C" w14:textId="665E7775" w:rsidR="0087285D" w:rsidRPr="008705B0" w:rsidRDefault="009D198D" w:rsidP="0087285D">
      <w:pPr>
        <w:spacing w:after="0"/>
        <w:rPr>
          <w:rFonts w:asciiTheme="minorBidi" w:hAnsiTheme="minorBidi" w:cstheme="minorBidi"/>
          <w:color w:val="FF0000"/>
          <w:sz w:val="26"/>
          <w:szCs w:val="26"/>
          <w:lang w:val="en-IN"/>
        </w:rPr>
      </w:pPr>
      <w:r w:rsidRPr="009D198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(2) </w:t>
      </w:r>
      <w:r w:rsidR="0087285D" w:rsidRPr="009D198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लेखा संबंधी पंजीयों का </w:t>
      </w:r>
      <w:r w:rsidR="0067707C" w:rsidRPr="009D198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संधारण</w:t>
      </w:r>
      <w:r w:rsidR="008705B0" w:rsidRPr="009D198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8705B0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(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 xml:space="preserve">बिंदु क्रमांक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1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 xml:space="preserve">से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13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तक प्रत्येक बिंदु के सामने "हाँ" एवं "नहीं" के रेडियो बटन उपलब्ध कराए जाएँ। यदि उपयोगकर्ता "नहीं" का चयन करता है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,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तो संबंधित बिंदु के लिए "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>Remark/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टिप्पणी" दर्ज करने का विकल्प स्वतः (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Auto)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प्रदर्शित हो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,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ताकि आवश्यक टिप्पणी दर्ज की जा सके</w:t>
      </w:r>
      <w:r w:rsid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)</w:t>
      </w:r>
    </w:p>
    <w:p w14:paraId="19B24924" w14:textId="41569CBF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D1542D">
        <w:rPr>
          <w:cs/>
        </w:rPr>
        <w:tab/>
      </w:r>
      <w:r w:rsidRPr="008705B0">
        <w:rPr>
          <w:rFonts w:asciiTheme="minorBidi" w:hAnsiTheme="minorBidi" w:cstheme="minorBidi"/>
          <w:sz w:val="24"/>
          <w:szCs w:val="24"/>
          <w:cs/>
        </w:rPr>
        <w:t>1. बिल रजिस्‍टर का रख</w:t>
      </w:r>
      <w:r w:rsidR="0067707C" w:rsidRPr="008705B0">
        <w:rPr>
          <w:rFonts w:asciiTheme="minorBidi" w:hAnsiTheme="minorBidi" w:cstheme="minorBidi"/>
          <w:sz w:val="24"/>
          <w:szCs w:val="24"/>
          <w:cs/>
        </w:rPr>
        <w:t>-</w:t>
      </w:r>
      <w:r w:rsidRPr="008705B0">
        <w:rPr>
          <w:rFonts w:asciiTheme="minorBidi" w:hAnsiTheme="minorBidi" w:cstheme="minorBidi"/>
          <w:sz w:val="24"/>
          <w:szCs w:val="24"/>
          <w:cs/>
        </w:rPr>
        <w:t>रखाव एवं माहवार सत्‍यापन -</w:t>
      </w:r>
    </w:p>
    <w:p w14:paraId="67ACB6F4" w14:textId="77777777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  <w:t>2. कैशबुक का प्रतिमाह सत्‍यापन -</w:t>
      </w:r>
    </w:p>
    <w:p w14:paraId="67F3966A" w14:textId="613B1092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3</w:t>
      </w:r>
      <w:r w:rsidRPr="008705B0">
        <w:rPr>
          <w:rFonts w:asciiTheme="minorBidi" w:hAnsiTheme="minorBidi" w:cstheme="minorBidi"/>
          <w:sz w:val="24"/>
          <w:szCs w:val="24"/>
          <w:cs/>
        </w:rPr>
        <w:t>. चिकित्‍सा प्रतिपूर्ति देयक एवं पंजी -</w:t>
      </w:r>
    </w:p>
    <w:p w14:paraId="06DE504E" w14:textId="043B0183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4</w:t>
      </w:r>
      <w:r w:rsidRPr="008705B0">
        <w:rPr>
          <w:rFonts w:asciiTheme="minorBidi" w:hAnsiTheme="minorBidi" w:cstheme="minorBidi"/>
          <w:sz w:val="24"/>
          <w:szCs w:val="24"/>
          <w:cs/>
        </w:rPr>
        <w:t>. यात्रा भत्‍ता देयक चैक पंजी एवं भुगतान -</w:t>
      </w:r>
    </w:p>
    <w:p w14:paraId="19BB741D" w14:textId="648B3BB0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5</w:t>
      </w:r>
      <w:r w:rsidRPr="008705B0">
        <w:rPr>
          <w:rFonts w:asciiTheme="minorBidi" w:hAnsiTheme="minorBidi" w:cstheme="minorBidi"/>
          <w:sz w:val="24"/>
          <w:szCs w:val="24"/>
          <w:cs/>
        </w:rPr>
        <w:t>. चिकित्‍सा अग्रिम पंजी -</w:t>
      </w:r>
    </w:p>
    <w:p w14:paraId="476243B8" w14:textId="10DF70FF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6</w:t>
      </w:r>
      <w:r w:rsidRPr="008705B0">
        <w:rPr>
          <w:rFonts w:asciiTheme="minorBidi" w:hAnsiTheme="minorBidi" w:cstheme="minorBidi"/>
          <w:sz w:val="24"/>
          <w:szCs w:val="24"/>
          <w:cs/>
        </w:rPr>
        <w:t>. वेतन एवं यात्रा भत्‍ता अग्रिम -</w:t>
      </w:r>
    </w:p>
    <w:p w14:paraId="1FCCB2C0" w14:textId="3B222563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7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सामान्‍य भविष्‍य निधि/विभागीय भविष्‍य निधि पासबुक संधारण का विवरण।</w:t>
      </w:r>
    </w:p>
    <w:p w14:paraId="36B1082C" w14:textId="77777777" w:rsid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8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 xml:space="preserve">समूह बीमा योजना कटौती पंजी एवं सेवानिवृत्‍त कर्मचारियों के समूह बीमा योजना </w:t>
      </w:r>
    </w:p>
    <w:p w14:paraId="0A79E8FD" w14:textId="05EED6BF" w:rsidR="0087285D" w:rsidRPr="008705B0" w:rsidRDefault="00A515B7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</w:rPr>
        <w:t>9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>वित्‍तीय वर्षों का बजट आवंटन/</w:t>
      </w:r>
      <w:r w:rsidR="0087285D" w:rsidRPr="008705B0">
        <w:rPr>
          <w:rFonts w:asciiTheme="minorBidi" w:hAnsiTheme="minorBidi" w:cstheme="minorBidi"/>
          <w:sz w:val="24"/>
          <w:szCs w:val="24"/>
          <w:cs/>
          <w:lang w:val="en-IN"/>
        </w:rPr>
        <w:t xml:space="preserve"> व्य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 xml:space="preserve">य/समर्पण/लेप्‍स की मदवार स्थिति एवं मासिक लेखाओं का भेजना </w:t>
      </w:r>
      <w:r w:rsidR="0087285D" w:rsidRPr="008705B0">
        <w:rPr>
          <w:rFonts w:asciiTheme="minorBidi" w:hAnsiTheme="minorBidi" w:cstheme="minorBidi"/>
          <w:sz w:val="24"/>
          <w:szCs w:val="24"/>
        </w:rPr>
        <w:t>-</w:t>
      </w:r>
    </w:p>
    <w:p w14:paraId="01EBF832" w14:textId="33997F7A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lastRenderedPageBreak/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10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महालेखाकार की कंडिकाओं का निरीक्षण प्रतिवेदन – निराकृत तथा लंबित कंडिकाओं की अद्यतन वर्षवार स्थिति</w:t>
      </w:r>
    </w:p>
    <w:p w14:paraId="549D582D" w14:textId="7F4DB642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11. </w:t>
      </w:r>
      <w:r w:rsidRPr="008705B0">
        <w:rPr>
          <w:rFonts w:asciiTheme="minorBidi" w:hAnsiTheme="minorBidi" w:cstheme="minorBidi"/>
          <w:sz w:val="24"/>
          <w:szCs w:val="24"/>
          <w:cs/>
        </w:rPr>
        <w:t>स्‍थायी अग्रिम की पावती महालेखाकार को भेजना -</w:t>
      </w:r>
    </w:p>
    <w:p w14:paraId="334C912A" w14:textId="1EC01E11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Pr="008705B0">
        <w:rPr>
          <w:rFonts w:asciiTheme="minorBidi" w:hAnsiTheme="minorBidi" w:cstheme="minorBidi"/>
          <w:sz w:val="24"/>
          <w:szCs w:val="24"/>
        </w:rPr>
        <w:t>1</w:t>
      </w:r>
      <w:r w:rsidR="00A515B7" w:rsidRPr="008705B0">
        <w:rPr>
          <w:rFonts w:asciiTheme="minorBidi" w:hAnsiTheme="minorBidi" w:cstheme="minorBidi"/>
          <w:sz w:val="24"/>
          <w:szCs w:val="24"/>
        </w:rPr>
        <w:t>2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डेड स्‍टाक एवं उपभोग वस्‍तुओं का स्‍टाक का सत्‍यापन एवं रख रखाव -</w:t>
      </w:r>
    </w:p>
    <w:p w14:paraId="55C2C89F" w14:textId="0280D2FD" w:rsidR="00A515B7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</w:rPr>
        <w:t>1</w:t>
      </w:r>
      <w:r w:rsidR="00A515B7" w:rsidRPr="008705B0">
        <w:rPr>
          <w:rFonts w:asciiTheme="minorBidi" w:hAnsiTheme="minorBidi" w:cstheme="minorBidi"/>
          <w:sz w:val="24"/>
          <w:szCs w:val="24"/>
        </w:rPr>
        <w:t>3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कार्यालय भवन किराये का भुगतान -</w:t>
      </w:r>
      <w:bookmarkEnd w:id="0"/>
    </w:p>
    <w:p w14:paraId="6FCA2E33" w14:textId="77777777" w:rsidR="0067707C" w:rsidRPr="00D1542D" w:rsidRDefault="0067707C" w:rsidP="0087285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7BE59BDE" w14:textId="4E1D3C1E" w:rsidR="00CD4ECD" w:rsidRPr="004F0B10" w:rsidRDefault="00277555" w:rsidP="0087285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133677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(</w:t>
      </w:r>
      <w:r w:rsidR="00BF2F50" w:rsidRPr="00133677">
        <w:rPr>
          <w:rFonts w:ascii="Cambria" w:hAnsi="Cambria" w:cstheme="minorBidi"/>
          <w:b/>
          <w:bCs/>
          <w:color w:val="1F497D" w:themeColor="text2"/>
          <w:sz w:val="26"/>
          <w:szCs w:val="26"/>
          <w:highlight w:val="yellow"/>
        </w:rPr>
        <w:t>C</w:t>
      </w:r>
      <w:r w:rsidRPr="00133677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) पंजीयन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</w:p>
    <w:p w14:paraId="2D7966C8" w14:textId="40EF9709" w:rsidR="00BC277C" w:rsidRPr="00D1542D" w:rsidRDefault="00396DEC" w:rsidP="00BC277C">
      <w:pPr>
        <w:spacing w:after="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</w:t>
      </w:r>
      <w:r w:rsidR="00177B39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. </w:t>
      </w:r>
      <w:r w:rsidR="009A5251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नि</w:t>
      </w:r>
      <w:r w:rsidR="0067707C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री</w:t>
      </w:r>
      <w:r w:rsidR="009A5251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क्षण वर्ष में प्राप्त पंजीयन प्रस्ताव निर्धारित समय अवधि में निराकृत किये गए है (हां / नहीं)</w:t>
      </w:r>
      <w:r w:rsidR="00BC277C" w:rsidRPr="00BC277C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p w14:paraId="46BEBB7B" w14:textId="6ECC63DD" w:rsidR="00CD4ECD" w:rsidRPr="00BC277C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2.</w:t>
      </w:r>
      <w:r w:rsidR="00CD4ECD" w:rsidRP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 सहकारी संस्‍थाओं का विवरण </w:t>
      </w:r>
      <w:r w:rsidR="0067707C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  <w:cs/>
        </w:rPr>
        <w:t>(</w:t>
      </w:r>
      <w:r w:rsidR="0067707C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</w:rPr>
        <w:t>NCD</w:t>
      </w:r>
      <w:r w:rsidR="00277555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</w:rPr>
        <w:t xml:space="preserve"> Portal </w:t>
      </w:r>
      <w:r w:rsidR="00277555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  <w:cs/>
        </w:rPr>
        <w:t>से मिलान आवश्यक है)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454"/>
        <w:gridCol w:w="1655"/>
        <w:gridCol w:w="1462"/>
        <w:gridCol w:w="1723"/>
        <w:gridCol w:w="1527"/>
      </w:tblGrid>
      <w:tr w:rsidR="00E80AF1" w:rsidRPr="00D1542D" w14:paraId="36A63838" w14:textId="77777777" w:rsidTr="0067707C">
        <w:tc>
          <w:tcPr>
            <w:tcW w:w="529" w:type="dxa"/>
          </w:tcPr>
          <w:p w14:paraId="1E2B2CCF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2454" w:type="dxa"/>
          </w:tcPr>
          <w:p w14:paraId="7962D3D8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वर्ग</w:t>
            </w:r>
          </w:p>
        </w:tc>
        <w:tc>
          <w:tcPr>
            <w:tcW w:w="1655" w:type="dxa"/>
          </w:tcPr>
          <w:p w14:paraId="5F65ECB8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कार्यशील</w:t>
            </w:r>
          </w:p>
        </w:tc>
        <w:tc>
          <w:tcPr>
            <w:tcW w:w="1462" w:type="dxa"/>
          </w:tcPr>
          <w:p w14:paraId="2758932F" w14:textId="11F4F1D7" w:rsidR="00E80AF1" w:rsidRPr="00D1542D" w:rsidRDefault="00277555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अकार्यशील </w:t>
            </w:r>
          </w:p>
        </w:tc>
        <w:tc>
          <w:tcPr>
            <w:tcW w:w="1723" w:type="dxa"/>
          </w:tcPr>
          <w:p w14:paraId="6437345F" w14:textId="7A3A3D8F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परिसमापन</w:t>
            </w:r>
          </w:p>
        </w:tc>
        <w:tc>
          <w:tcPr>
            <w:tcW w:w="1527" w:type="dxa"/>
          </w:tcPr>
          <w:p w14:paraId="34E0FF12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BC277C" w:rsidRPr="00BC277C" w14:paraId="7177B833" w14:textId="77777777" w:rsidTr="0067707C">
        <w:tc>
          <w:tcPr>
            <w:tcW w:w="529" w:type="dxa"/>
          </w:tcPr>
          <w:p w14:paraId="4035DFE6" w14:textId="77777777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2454" w:type="dxa"/>
          </w:tcPr>
          <w:p w14:paraId="6DDB5D9B" w14:textId="74FE93D8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655" w:type="dxa"/>
          </w:tcPr>
          <w:p w14:paraId="13A30876" w14:textId="18E2807B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A</w:t>
            </w:r>
          </w:p>
        </w:tc>
        <w:tc>
          <w:tcPr>
            <w:tcW w:w="1462" w:type="dxa"/>
          </w:tcPr>
          <w:p w14:paraId="708841CC" w14:textId="44679D37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B</w:t>
            </w:r>
          </w:p>
        </w:tc>
        <w:tc>
          <w:tcPr>
            <w:tcW w:w="1723" w:type="dxa"/>
          </w:tcPr>
          <w:p w14:paraId="36513262" w14:textId="5607191A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C</w:t>
            </w:r>
          </w:p>
        </w:tc>
        <w:tc>
          <w:tcPr>
            <w:tcW w:w="1527" w:type="dxa"/>
          </w:tcPr>
          <w:p w14:paraId="6406BC6E" w14:textId="3EBE4756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D(A+B+C)</w:t>
            </w:r>
          </w:p>
        </w:tc>
      </w:tr>
      <w:tr w:rsidR="00BC277C" w:rsidRPr="00D1542D" w14:paraId="7593CD87" w14:textId="77777777" w:rsidTr="0067707C">
        <w:tc>
          <w:tcPr>
            <w:tcW w:w="529" w:type="dxa"/>
          </w:tcPr>
          <w:p w14:paraId="5D921DDB" w14:textId="7777777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2454" w:type="dxa"/>
          </w:tcPr>
          <w:p w14:paraId="49904123" w14:textId="7777777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3E1FA8BE" w14:textId="4458C8C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462" w:type="dxa"/>
          </w:tcPr>
          <w:p w14:paraId="5F99505F" w14:textId="1D1B4214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723" w:type="dxa"/>
          </w:tcPr>
          <w:p w14:paraId="17AD3411" w14:textId="39C2AD31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527" w:type="dxa"/>
          </w:tcPr>
          <w:p w14:paraId="6AB324B3" w14:textId="3EFC105F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E80AF1" w:rsidRPr="00D1542D" w14:paraId="30F4833E" w14:textId="77777777" w:rsidTr="0067707C">
        <w:tc>
          <w:tcPr>
            <w:tcW w:w="529" w:type="dxa"/>
          </w:tcPr>
          <w:p w14:paraId="21C79EA7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2454" w:type="dxa"/>
          </w:tcPr>
          <w:p w14:paraId="021E2C23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5A8FE86B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5685D908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5DD4496E" w14:textId="0C132BD9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3411FBC5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E80AF1" w:rsidRPr="00D1542D" w14:paraId="4EA40347" w14:textId="77777777" w:rsidTr="0067707C">
        <w:tc>
          <w:tcPr>
            <w:tcW w:w="529" w:type="dxa"/>
          </w:tcPr>
          <w:p w14:paraId="2F5BB0B9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2454" w:type="dxa"/>
          </w:tcPr>
          <w:p w14:paraId="6B9782D2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2E82956C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2C247063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62AB0FB2" w14:textId="67E3E065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57861A19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E80AF1" w:rsidRPr="00D1542D" w14:paraId="5881C1D5" w14:textId="77777777" w:rsidTr="0067707C">
        <w:tc>
          <w:tcPr>
            <w:tcW w:w="529" w:type="dxa"/>
          </w:tcPr>
          <w:p w14:paraId="051E9E9A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2454" w:type="dxa"/>
          </w:tcPr>
          <w:p w14:paraId="02B72B54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4805DD87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2F0D38AF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24105DBD" w14:textId="0CF85CCF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22E8D00A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2263A7D8" w14:textId="77777777" w:rsidR="003A509B" w:rsidRPr="00D1542D" w:rsidRDefault="003A509B" w:rsidP="003A509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AF4F4E3" w14:textId="77777777" w:rsidR="003A509B" w:rsidRDefault="003A509B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</w:p>
    <w:p w14:paraId="6BF961B7" w14:textId="1BF757EE" w:rsidR="00CD4ECD" w:rsidRPr="00BC277C" w:rsidRDefault="00396DEC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  <w:r w:rsidRPr="00BC277C">
        <w:rPr>
          <w:rFonts w:asciiTheme="minorBidi" w:hAnsiTheme="minorBidi" w:cstheme="minorBidi"/>
          <w:b/>
          <w:bCs/>
          <w:sz w:val="26"/>
          <w:szCs w:val="26"/>
        </w:rPr>
        <w:t>3.</w:t>
      </w:r>
      <w:r w:rsidR="00CD4ECD" w:rsidRPr="00BC277C">
        <w:rPr>
          <w:rFonts w:asciiTheme="minorBidi" w:hAnsiTheme="minorBidi" w:cstheme="minorBidi"/>
          <w:b/>
          <w:bCs/>
          <w:sz w:val="26"/>
          <w:szCs w:val="26"/>
          <w:cs/>
        </w:rPr>
        <w:t xml:space="preserve"> सांख्‍यकीय विवरण </w:t>
      </w:r>
      <w:r w:rsidR="00337984" w:rsidRPr="00BC277C">
        <w:rPr>
          <w:rFonts w:asciiTheme="minorBidi" w:hAnsiTheme="minorBidi" w:cstheme="minorBidi"/>
          <w:b/>
          <w:bCs/>
          <w:sz w:val="26"/>
          <w:szCs w:val="26"/>
        </w:rPr>
        <w:t>(ICMIS Portal)</w:t>
      </w:r>
      <w:r w:rsidR="00CD4ECD" w:rsidRPr="00BC277C">
        <w:rPr>
          <w:rFonts w:asciiTheme="minorBidi" w:hAnsiTheme="minorBidi" w:cstheme="minorBidi"/>
          <w:b/>
          <w:bCs/>
          <w:sz w:val="26"/>
          <w:szCs w:val="26"/>
          <w:cs/>
        </w:rPr>
        <w:t>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037"/>
        <w:gridCol w:w="2273"/>
        <w:gridCol w:w="2551"/>
      </w:tblGrid>
      <w:tr w:rsidR="00E63ECA" w:rsidRPr="00D1542D" w14:paraId="4EC76078" w14:textId="77777777" w:rsidTr="00863633">
        <w:trPr>
          <w:jc w:val="center"/>
        </w:trPr>
        <w:tc>
          <w:tcPr>
            <w:tcW w:w="2206" w:type="dxa"/>
          </w:tcPr>
          <w:p w14:paraId="592697B3" w14:textId="77777777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पंजीयन हेतु प्राप्‍त आवेदन</w:t>
            </w:r>
          </w:p>
        </w:tc>
        <w:tc>
          <w:tcPr>
            <w:tcW w:w="2037" w:type="dxa"/>
          </w:tcPr>
          <w:p w14:paraId="2E777D3F" w14:textId="77777777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पंजीकृत संस्‍थाओं की संख्‍या</w:t>
            </w:r>
          </w:p>
        </w:tc>
        <w:tc>
          <w:tcPr>
            <w:tcW w:w="2273" w:type="dxa"/>
          </w:tcPr>
          <w:p w14:paraId="0B1E75E6" w14:textId="04AB6942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6"/>
                <w:szCs w:val="26"/>
              </w:rPr>
              <w:t>Deemed Registered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संस्‍थाओं की संख्‍या</w:t>
            </w:r>
          </w:p>
        </w:tc>
        <w:tc>
          <w:tcPr>
            <w:tcW w:w="2551" w:type="dxa"/>
          </w:tcPr>
          <w:p w14:paraId="3577C4D8" w14:textId="3EAC8CFD" w:rsidR="00E63ECA" w:rsidRPr="00D1542D" w:rsidRDefault="00863633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शेष रहने की स्थिति अथवा </w:t>
            </w:r>
            <w:r w:rsidR="00E63ECA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पंजीयन न किये जाने का कारण</w:t>
            </w:r>
          </w:p>
        </w:tc>
      </w:tr>
      <w:tr w:rsidR="00E63ECA" w:rsidRPr="00D1542D" w14:paraId="558BB709" w14:textId="77777777" w:rsidTr="00863633">
        <w:trPr>
          <w:jc w:val="center"/>
        </w:trPr>
        <w:tc>
          <w:tcPr>
            <w:tcW w:w="2206" w:type="dxa"/>
          </w:tcPr>
          <w:p w14:paraId="51CCB8CE" w14:textId="3FB52216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037" w:type="dxa"/>
          </w:tcPr>
          <w:p w14:paraId="2FD297E5" w14:textId="22E98DC5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273" w:type="dxa"/>
          </w:tcPr>
          <w:p w14:paraId="7D42478F" w14:textId="74F087FE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551" w:type="dxa"/>
          </w:tcPr>
          <w:p w14:paraId="2789338F" w14:textId="4163B919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1854099F" w14:textId="3972848C" w:rsidR="00CD4ECD" w:rsidRPr="00D1542D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4.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का पुर्नगठन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CD4ECD" w:rsidRPr="00D1542D" w14:paraId="505CA3E3" w14:textId="77777777" w:rsidTr="00863633">
        <w:tc>
          <w:tcPr>
            <w:tcW w:w="4673" w:type="dxa"/>
          </w:tcPr>
          <w:p w14:paraId="6B01C97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प्राप्‍त पुनर्गठन प्रस्‍ताव</w:t>
            </w:r>
          </w:p>
        </w:tc>
        <w:tc>
          <w:tcPr>
            <w:tcW w:w="4677" w:type="dxa"/>
          </w:tcPr>
          <w:p w14:paraId="3E9AB69E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CD4ECD" w:rsidRPr="00D1542D" w14:paraId="1AFD7A25" w14:textId="77777777" w:rsidTr="00863633">
        <w:tc>
          <w:tcPr>
            <w:tcW w:w="4673" w:type="dxa"/>
          </w:tcPr>
          <w:p w14:paraId="0D08292A" w14:textId="51A17FB9" w:rsidR="00CD4ECD" w:rsidRPr="00D1542D" w:rsidRDefault="00B3071D" w:rsidP="00B3071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4677" w:type="dxa"/>
          </w:tcPr>
          <w:p w14:paraId="0D1FE0BD" w14:textId="3BADB316" w:rsidR="00CD4ECD" w:rsidRPr="00D1542D" w:rsidRDefault="00B3071D" w:rsidP="00B3071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</w:tr>
      <w:tr w:rsidR="00863633" w:rsidRPr="00D1542D" w14:paraId="759BE0D5" w14:textId="77777777" w:rsidTr="00C9097B">
        <w:tc>
          <w:tcPr>
            <w:tcW w:w="9350" w:type="dxa"/>
            <w:gridSpan w:val="2"/>
          </w:tcPr>
          <w:p w14:paraId="35255E35" w14:textId="3E50A9CF" w:rsidR="00863633" w:rsidRPr="00A61394" w:rsidRDefault="00863633" w:rsidP="00B3071D">
            <w:pPr>
              <w:jc w:val="center"/>
              <w:rPr>
                <w:rFonts w:asciiTheme="minorBidi" w:hAnsiTheme="minorBidi" w:cstheme="minorBidi"/>
                <w:color w:val="EE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Pls open Remark field</w:t>
            </w:r>
          </w:p>
        </w:tc>
      </w:tr>
    </w:tbl>
    <w:p w14:paraId="09439BDC" w14:textId="51840221" w:rsidR="00CD4ECD" w:rsidRPr="00D1542D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5.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के सदस्‍यों की अपात्रता संबंधी लंबित प्रस्‍ताव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215"/>
        <w:gridCol w:w="2349"/>
        <w:gridCol w:w="2349"/>
      </w:tblGrid>
      <w:tr w:rsidR="00CD4ECD" w:rsidRPr="00D1542D" w14:paraId="07D45334" w14:textId="77777777" w:rsidTr="00A515B7">
        <w:tc>
          <w:tcPr>
            <w:tcW w:w="2538" w:type="dxa"/>
          </w:tcPr>
          <w:p w14:paraId="01BF062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कार्यालय में लंबित प्रस्‍ताव</w:t>
            </w:r>
          </w:p>
        </w:tc>
        <w:tc>
          <w:tcPr>
            <w:tcW w:w="2250" w:type="dxa"/>
          </w:tcPr>
          <w:p w14:paraId="185C386D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निराकरण की स्थिति </w:t>
            </w:r>
          </w:p>
        </w:tc>
        <w:tc>
          <w:tcPr>
            <w:tcW w:w="2394" w:type="dxa"/>
          </w:tcPr>
          <w:p w14:paraId="24ED65CC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प्रस्‍ताव</w:t>
            </w:r>
          </w:p>
        </w:tc>
        <w:tc>
          <w:tcPr>
            <w:tcW w:w="2394" w:type="dxa"/>
          </w:tcPr>
          <w:p w14:paraId="4267166E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रहने का कारण</w:t>
            </w:r>
          </w:p>
        </w:tc>
      </w:tr>
      <w:tr w:rsidR="00CD4ECD" w:rsidRPr="005669FD" w14:paraId="37E2686E" w14:textId="77777777" w:rsidTr="00A515B7">
        <w:tc>
          <w:tcPr>
            <w:tcW w:w="2538" w:type="dxa"/>
          </w:tcPr>
          <w:p w14:paraId="7788B22D" w14:textId="2E74813B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250" w:type="dxa"/>
          </w:tcPr>
          <w:p w14:paraId="522862B4" w14:textId="3C7E92F9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  <w:tc>
          <w:tcPr>
            <w:tcW w:w="2394" w:type="dxa"/>
          </w:tcPr>
          <w:p w14:paraId="725F850E" w14:textId="3A816A98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  <w:tc>
          <w:tcPr>
            <w:tcW w:w="2394" w:type="dxa"/>
          </w:tcPr>
          <w:p w14:paraId="558058FB" w14:textId="0FB983D4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</w:tr>
    </w:tbl>
    <w:p w14:paraId="14B6BDA9" w14:textId="77176FF6" w:rsidR="00863633" w:rsidRDefault="00863633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863633">
        <w:rPr>
          <w:rFonts w:asciiTheme="minorBidi" w:hAnsiTheme="minorBidi" w:cstheme="minorBidi"/>
          <w:color w:val="EE0000"/>
          <w:sz w:val="26"/>
          <w:szCs w:val="26"/>
        </w:rPr>
        <w:t>Note: note field should be given here</w:t>
      </w:r>
    </w:p>
    <w:p w14:paraId="3CF0AA6D" w14:textId="58D8EADB" w:rsidR="00CD4ECD" w:rsidRPr="005669FD" w:rsidRDefault="00396DEC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5669FD">
        <w:rPr>
          <w:rFonts w:asciiTheme="minorBidi" w:hAnsiTheme="minorBidi" w:cstheme="minorBidi"/>
          <w:color w:val="000000" w:themeColor="text1"/>
          <w:sz w:val="26"/>
          <w:szCs w:val="26"/>
        </w:rPr>
        <w:t>6.</w:t>
      </w:r>
      <w:r w:rsidR="00CD4ECD" w:rsidRPr="005669F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D4ECD" w:rsidRPr="005669F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आमसभा का आयोजन </w:t>
      </w:r>
      <w:r w:rsidRPr="005669F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की स्थिति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3685"/>
      </w:tblGrid>
      <w:tr w:rsidR="00CD4ECD" w:rsidRPr="00D1542D" w14:paraId="1A2D2625" w14:textId="77777777" w:rsidTr="00A41312">
        <w:tc>
          <w:tcPr>
            <w:tcW w:w="2405" w:type="dxa"/>
          </w:tcPr>
          <w:p w14:paraId="77C6FE8C" w14:textId="77777777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सोसायटियों की कुल संख्‍या</w:t>
            </w:r>
          </w:p>
        </w:tc>
        <w:tc>
          <w:tcPr>
            <w:tcW w:w="3260" w:type="dxa"/>
          </w:tcPr>
          <w:p w14:paraId="282030BB" w14:textId="5C95169D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जिनके द्वारा निधार्रित समयावधि में आमसभाओं का आयोजन किया गया है</w:t>
            </w:r>
            <w:r w:rsidR="0067707C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|</w:t>
            </w:r>
          </w:p>
        </w:tc>
        <w:tc>
          <w:tcPr>
            <w:tcW w:w="3685" w:type="dxa"/>
          </w:tcPr>
          <w:p w14:paraId="75FA30C0" w14:textId="5E915B80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जिनके द्वारा निधार्रित समयावधि में आमसभाओं का आयोजन नहीं  किया गया है</w:t>
            </w:r>
            <w:r w:rsidR="0067707C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|</w:t>
            </w:r>
          </w:p>
        </w:tc>
      </w:tr>
      <w:tr w:rsidR="00CD4ECD" w:rsidRPr="00D1542D" w14:paraId="51E1040B" w14:textId="77777777" w:rsidTr="00A41312">
        <w:tc>
          <w:tcPr>
            <w:tcW w:w="2405" w:type="dxa"/>
          </w:tcPr>
          <w:p w14:paraId="511D1E99" w14:textId="30743FE5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  <w:tc>
          <w:tcPr>
            <w:tcW w:w="3260" w:type="dxa"/>
          </w:tcPr>
          <w:p w14:paraId="652BC685" w14:textId="5936698B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  <w:tc>
          <w:tcPr>
            <w:tcW w:w="3685" w:type="dxa"/>
          </w:tcPr>
          <w:p w14:paraId="5B6BCE95" w14:textId="177BDE5A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</w:tr>
    </w:tbl>
    <w:p w14:paraId="4064F2A3" w14:textId="4D2766DF" w:rsidR="00CD4ECD" w:rsidRPr="005669FD" w:rsidRDefault="00226C47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  <w:r w:rsidRPr="005669FD">
        <w:rPr>
          <w:rFonts w:asciiTheme="minorBidi" w:hAnsiTheme="minorBidi" w:cstheme="minorBidi"/>
          <w:b/>
          <w:bCs/>
          <w:sz w:val="26"/>
          <w:szCs w:val="26"/>
        </w:rPr>
        <w:t xml:space="preserve"> </w:t>
      </w:r>
      <w:r w:rsidR="00A41312" w:rsidRPr="005669FD">
        <w:rPr>
          <w:rFonts w:asciiTheme="minorBidi" w:hAnsiTheme="minorBidi" w:cstheme="minorBidi"/>
          <w:b/>
          <w:bCs/>
          <w:sz w:val="26"/>
          <w:szCs w:val="26"/>
        </w:rPr>
        <w:t xml:space="preserve">7. </w:t>
      </w:r>
      <w:r w:rsidR="00CD4ECD" w:rsidRPr="005669FD">
        <w:rPr>
          <w:rFonts w:asciiTheme="minorBidi" w:hAnsiTheme="minorBidi" w:cstheme="minorBidi"/>
          <w:b/>
          <w:bCs/>
          <w:sz w:val="26"/>
          <w:szCs w:val="26"/>
          <w:cs/>
        </w:rPr>
        <w:t>आमसभा का आयोजन न करने वाली समितियों पर की गई कार्यवाही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49"/>
        <w:gridCol w:w="3121"/>
      </w:tblGrid>
      <w:tr w:rsidR="00CD4ECD" w:rsidRPr="00D1542D" w14:paraId="5C8FE460" w14:textId="77777777" w:rsidTr="005669FD">
        <w:tc>
          <w:tcPr>
            <w:tcW w:w="1980" w:type="dxa"/>
          </w:tcPr>
          <w:p w14:paraId="7BBD2C7B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क्रमांक</w:t>
            </w:r>
          </w:p>
        </w:tc>
        <w:tc>
          <w:tcPr>
            <w:tcW w:w="4249" w:type="dxa"/>
          </w:tcPr>
          <w:p w14:paraId="23605FA6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 का नाम</w:t>
            </w:r>
          </w:p>
        </w:tc>
        <w:tc>
          <w:tcPr>
            <w:tcW w:w="3121" w:type="dxa"/>
          </w:tcPr>
          <w:p w14:paraId="43422B9C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गई कार्यवाही</w:t>
            </w:r>
          </w:p>
        </w:tc>
      </w:tr>
      <w:tr w:rsidR="00CD4ECD" w:rsidRPr="00D1542D" w14:paraId="0D429428" w14:textId="77777777" w:rsidTr="005669FD">
        <w:tc>
          <w:tcPr>
            <w:tcW w:w="1980" w:type="dxa"/>
          </w:tcPr>
          <w:p w14:paraId="17391583" w14:textId="6361FF27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</w:t>
            </w:r>
          </w:p>
        </w:tc>
        <w:tc>
          <w:tcPr>
            <w:tcW w:w="4249" w:type="dxa"/>
          </w:tcPr>
          <w:p w14:paraId="03FB05E1" w14:textId="1A2E1753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21" w:type="dxa"/>
          </w:tcPr>
          <w:p w14:paraId="501D408F" w14:textId="6D04B6E9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43EA1910" w14:textId="7A2E74D1" w:rsidR="005669FD" w:rsidRPr="005669FD" w:rsidRDefault="005669FD" w:rsidP="00CD4ECD">
      <w:pPr>
        <w:spacing w:after="0"/>
        <w:rPr>
          <w:rFonts w:asciiTheme="minorBidi" w:hAnsiTheme="minorBidi" w:cstheme="minorBidi"/>
          <w:b/>
          <w:bCs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1EF195AF" w14:textId="2EF0588E" w:rsidR="00CD4ECD" w:rsidRPr="004F0B10" w:rsidRDefault="005761A9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D837DC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(</w:t>
      </w:r>
      <w:r w:rsidR="00056CF7" w:rsidRPr="00D837DC">
        <w:rPr>
          <w:rFonts w:ascii="Cambria" w:hAnsi="Cambria" w:cstheme="minorBidi"/>
          <w:b/>
          <w:bCs/>
          <w:color w:val="1F497D" w:themeColor="text2"/>
          <w:sz w:val="26"/>
          <w:szCs w:val="26"/>
          <w:highlight w:val="yellow"/>
        </w:rPr>
        <w:t>D</w:t>
      </w:r>
      <w:r w:rsidRPr="00D837DC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) निर्वाचन</w:t>
      </w:r>
    </w:p>
    <w:p w14:paraId="397120E0" w14:textId="029520B8" w:rsidR="009C1B96" w:rsidRPr="00D1542D" w:rsidRDefault="00A41312" w:rsidP="005761A9">
      <w:pPr>
        <w:spacing w:after="0"/>
        <w:ind w:left="450" w:hanging="450"/>
        <w:jc w:val="both"/>
        <w:rPr>
          <w:rFonts w:asciiTheme="minorBidi" w:hAnsiTheme="minorBidi" w:cstheme="minorBidi"/>
          <w:color w:val="FF0000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1.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सोसा‍यटियों का अतिष्‍ठान-</w:t>
      </w:r>
      <w:r w:rsidR="005761A9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उन सोसायटियों की संख्‍या जिनके निर्वाचन निर्धारित समयावधि में नहीं हुए हैं संख्‍या </w:t>
      </w:r>
      <w:r w:rsidR="00CD4ECD" w:rsidRPr="005669FD">
        <w:rPr>
          <w:rFonts w:asciiTheme="minorBidi" w:hAnsiTheme="minorBidi" w:cstheme="minorBidi"/>
          <w:color w:val="EE0000"/>
          <w:sz w:val="26"/>
          <w:szCs w:val="26"/>
          <w:cs/>
        </w:rPr>
        <w:t>-</w:t>
      </w:r>
      <w:r w:rsidR="00863633" w:rsidRPr="005669FD">
        <w:rPr>
          <w:rFonts w:asciiTheme="minorBidi" w:hAnsiTheme="minorBidi" w:cstheme="minorBidi" w:hint="cs"/>
          <w:color w:val="EE0000"/>
          <w:sz w:val="26"/>
          <w:szCs w:val="26"/>
          <w:cs/>
        </w:rPr>
        <w:t xml:space="preserve">  (</w:t>
      </w:r>
      <w:r w:rsidR="005669FD" w:rsidRPr="005669FD">
        <w:rPr>
          <w:rFonts w:asciiTheme="minorBidi" w:hAnsiTheme="minorBidi" w:cstheme="minorBidi"/>
          <w:color w:val="EE0000"/>
          <w:sz w:val="26"/>
          <w:szCs w:val="26"/>
        </w:rPr>
        <w:t>Numeric)</w:t>
      </w:r>
      <w:r w:rsidR="00CD4ECD"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  </w:t>
      </w:r>
      <w:r w:rsidR="00CD4ECD" w:rsidRPr="005669FD">
        <w:rPr>
          <w:rFonts w:asciiTheme="minorBidi" w:hAnsiTheme="minorBidi" w:cstheme="minorBidi"/>
          <w:color w:val="FF0000"/>
          <w:sz w:val="26"/>
          <w:szCs w:val="26"/>
          <w:cs/>
        </w:rPr>
        <w:t xml:space="preserve">      </w:t>
      </w:r>
      <w:r w:rsidR="00CD4ECD" w:rsidRPr="00D1542D">
        <w:rPr>
          <w:rFonts w:asciiTheme="minorBidi" w:hAnsiTheme="minorBidi" w:cstheme="minorBidi"/>
          <w:color w:val="FF0000"/>
          <w:sz w:val="26"/>
          <w:szCs w:val="26"/>
          <w:cs/>
        </w:rPr>
        <w:tab/>
      </w:r>
    </w:p>
    <w:p w14:paraId="35082940" w14:textId="7D3A1CD5" w:rsidR="00CD4ECD" w:rsidRPr="00D1542D" w:rsidRDefault="00CD4ECD" w:rsidP="005761A9">
      <w:pPr>
        <w:spacing w:after="0"/>
        <w:ind w:left="450" w:hanging="450"/>
        <w:jc w:val="both"/>
        <w:rPr>
          <w:rFonts w:asciiTheme="minorBidi" w:hAnsiTheme="minorBidi" w:cstheme="minorBidi"/>
          <w:sz w:val="26"/>
          <w:szCs w:val="26"/>
          <w:cs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ऐसी सोसायटियों के संचालक मण्‍डल को हटाये जाने का विवरण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918"/>
        <w:gridCol w:w="2092"/>
        <w:gridCol w:w="1643"/>
        <w:gridCol w:w="1851"/>
      </w:tblGrid>
      <w:tr w:rsidR="008F2442" w:rsidRPr="00D1542D" w14:paraId="14346F96" w14:textId="77777777" w:rsidTr="008F2442">
        <w:trPr>
          <w:jc w:val="center"/>
        </w:trPr>
        <w:tc>
          <w:tcPr>
            <w:tcW w:w="846" w:type="dxa"/>
          </w:tcPr>
          <w:p w14:paraId="5C6F71C1" w14:textId="365A78A0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2918" w:type="dxa"/>
          </w:tcPr>
          <w:p w14:paraId="15234B74" w14:textId="19F162FE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सोसायटी का नाम</w:t>
            </w:r>
          </w:p>
        </w:tc>
        <w:tc>
          <w:tcPr>
            <w:tcW w:w="2092" w:type="dxa"/>
          </w:tcPr>
          <w:p w14:paraId="083C6376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कार्यकाल समाप्ति का दिनांक </w:t>
            </w:r>
          </w:p>
        </w:tc>
        <w:tc>
          <w:tcPr>
            <w:tcW w:w="1643" w:type="dxa"/>
          </w:tcPr>
          <w:p w14:paraId="0FC06543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नवीन निर्वाचन का दिनांक </w:t>
            </w:r>
          </w:p>
        </w:tc>
        <w:tc>
          <w:tcPr>
            <w:tcW w:w="1851" w:type="dxa"/>
          </w:tcPr>
          <w:p w14:paraId="62F96213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नवीन निर्वाचन न होने का विवरण</w:t>
            </w:r>
          </w:p>
        </w:tc>
      </w:tr>
      <w:tr w:rsidR="008F2442" w:rsidRPr="005669FD" w14:paraId="7AAFEEB2" w14:textId="77777777" w:rsidTr="008F2442">
        <w:trPr>
          <w:jc w:val="center"/>
        </w:trPr>
        <w:tc>
          <w:tcPr>
            <w:tcW w:w="846" w:type="dxa"/>
          </w:tcPr>
          <w:p w14:paraId="572C596E" w14:textId="77777777" w:rsidR="008F2442" w:rsidRPr="005669FD" w:rsidRDefault="008F2442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918" w:type="dxa"/>
          </w:tcPr>
          <w:p w14:paraId="3AA98A8F" w14:textId="54FD1C52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092" w:type="dxa"/>
          </w:tcPr>
          <w:p w14:paraId="3D5ED999" w14:textId="16AE0E2F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proofErr w:type="spellStart"/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Calender</w:t>
            </w:r>
            <w:proofErr w:type="spellEnd"/>
          </w:p>
        </w:tc>
        <w:tc>
          <w:tcPr>
            <w:tcW w:w="1643" w:type="dxa"/>
          </w:tcPr>
          <w:p w14:paraId="7ACE9A65" w14:textId="0B46FFF8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proofErr w:type="spellStart"/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Calender</w:t>
            </w:r>
            <w:proofErr w:type="spellEnd"/>
          </w:p>
        </w:tc>
        <w:tc>
          <w:tcPr>
            <w:tcW w:w="1851" w:type="dxa"/>
          </w:tcPr>
          <w:p w14:paraId="63061065" w14:textId="6147D862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5669FD" w:rsidRPr="00D1542D" w14:paraId="0CE5B1D7" w14:textId="77777777" w:rsidTr="008F2442">
        <w:trPr>
          <w:jc w:val="center"/>
        </w:trPr>
        <w:tc>
          <w:tcPr>
            <w:tcW w:w="846" w:type="dxa"/>
          </w:tcPr>
          <w:p w14:paraId="42F20FBD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918" w:type="dxa"/>
          </w:tcPr>
          <w:p w14:paraId="5B52AF3C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092" w:type="dxa"/>
          </w:tcPr>
          <w:p w14:paraId="0E19680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43" w:type="dxa"/>
          </w:tcPr>
          <w:p w14:paraId="7FB82569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1" w:type="dxa"/>
          </w:tcPr>
          <w:p w14:paraId="568023AE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49C477D3" w14:textId="77777777" w:rsidR="005669FD" w:rsidRPr="005669FD" w:rsidRDefault="005669FD" w:rsidP="005669FD">
      <w:pPr>
        <w:spacing w:after="0"/>
        <w:rPr>
          <w:rFonts w:asciiTheme="minorBidi" w:hAnsiTheme="minorBidi" w:cstheme="minorBidi"/>
          <w:b/>
          <w:bCs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D0FA625" w14:textId="62E44099" w:rsidR="00CD4ECD" w:rsidRPr="00D1542D" w:rsidRDefault="008F2442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2.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निर्वाचन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960"/>
        <w:gridCol w:w="2237"/>
        <w:gridCol w:w="1930"/>
        <w:gridCol w:w="1433"/>
      </w:tblGrid>
      <w:tr w:rsidR="00CD4ECD" w:rsidRPr="00D1542D" w14:paraId="645CFB79" w14:textId="77777777" w:rsidTr="005669FD">
        <w:tc>
          <w:tcPr>
            <w:tcW w:w="1790" w:type="dxa"/>
          </w:tcPr>
          <w:p w14:paraId="5C65E6FB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सोसायटियों के निर्वाचन का संचालन</w:t>
            </w:r>
          </w:p>
        </w:tc>
        <w:tc>
          <w:tcPr>
            <w:tcW w:w="1960" w:type="dxa"/>
          </w:tcPr>
          <w:p w14:paraId="4C5B09AB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समितियों की संख्‍या जिसका वर्ष में निर्वाचन कराया जाना है</w:t>
            </w:r>
          </w:p>
        </w:tc>
        <w:tc>
          <w:tcPr>
            <w:tcW w:w="2237" w:type="dxa"/>
          </w:tcPr>
          <w:p w14:paraId="5B8EC0D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निर्वाचन हेतु निर्वाचन प्राधिकारी को प्रस्‍ताव प्रेषित करने वाली समितियों की संख्‍या</w:t>
            </w:r>
          </w:p>
        </w:tc>
        <w:tc>
          <w:tcPr>
            <w:tcW w:w="1930" w:type="dxa"/>
          </w:tcPr>
          <w:p w14:paraId="0E8891CF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जिनमें निर्वाचन संपन्‍न कराये गये</w:t>
            </w:r>
          </w:p>
        </w:tc>
        <w:tc>
          <w:tcPr>
            <w:tcW w:w="1433" w:type="dxa"/>
          </w:tcPr>
          <w:p w14:paraId="284E714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 निर्वाचन</w:t>
            </w:r>
          </w:p>
        </w:tc>
      </w:tr>
      <w:tr w:rsidR="005669FD" w:rsidRPr="00D1542D" w14:paraId="2926EA3D" w14:textId="77777777" w:rsidTr="005669FD">
        <w:tc>
          <w:tcPr>
            <w:tcW w:w="1790" w:type="dxa"/>
          </w:tcPr>
          <w:p w14:paraId="611C8257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60" w:type="dxa"/>
          </w:tcPr>
          <w:p w14:paraId="1DC12A56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237" w:type="dxa"/>
          </w:tcPr>
          <w:p w14:paraId="1681D9D8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E8EFA9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33" w:type="dxa"/>
          </w:tcPr>
          <w:p w14:paraId="1E2FC1B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57BC9AAD" w14:textId="77777777" w:rsidTr="005669FD">
        <w:tc>
          <w:tcPr>
            <w:tcW w:w="1790" w:type="dxa"/>
          </w:tcPr>
          <w:p w14:paraId="5E2837C2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60" w:type="dxa"/>
          </w:tcPr>
          <w:p w14:paraId="47EFEF68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237" w:type="dxa"/>
          </w:tcPr>
          <w:p w14:paraId="5AC05221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F1BA4A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33" w:type="dxa"/>
          </w:tcPr>
          <w:p w14:paraId="0288DE16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44E9A35F" w14:textId="77777777" w:rsidR="00511B8B" w:rsidRPr="00D1542D" w:rsidRDefault="00511B8B" w:rsidP="00511B8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FC3AA15" w14:textId="77777777" w:rsidR="00511B8B" w:rsidRDefault="00511B8B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4A94AE25" w14:textId="77777777" w:rsidR="00511B8B" w:rsidRDefault="00511B8B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5648259C" w14:textId="7060BF38" w:rsidR="000D6590" w:rsidRPr="00D1542D" w:rsidRDefault="000D6590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3.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वित्तीय बैंक व साख समितियों के निर्वाचन की स्थिति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3"/>
        <w:gridCol w:w="2336"/>
        <w:gridCol w:w="2344"/>
      </w:tblGrid>
      <w:tr w:rsidR="000D6590" w:rsidRPr="00D1542D" w14:paraId="52B5338F" w14:textId="77777777" w:rsidTr="00636B0E">
        <w:tc>
          <w:tcPr>
            <w:tcW w:w="2337" w:type="dxa"/>
          </w:tcPr>
          <w:p w14:paraId="2BA85B75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वित्तीय बैंक व साख समितियां प्रकार</w:t>
            </w:r>
          </w:p>
        </w:tc>
        <w:tc>
          <w:tcPr>
            <w:tcW w:w="2333" w:type="dxa"/>
          </w:tcPr>
          <w:p w14:paraId="74C96979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संस्थाओं की</w:t>
            </w:r>
          </w:p>
          <w:p w14:paraId="6DE03C38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संख्या</w:t>
            </w:r>
          </w:p>
        </w:tc>
        <w:tc>
          <w:tcPr>
            <w:tcW w:w="2336" w:type="dxa"/>
          </w:tcPr>
          <w:p w14:paraId="4E731486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निर्वाचित संचालक मण्डल की संख्या</w:t>
            </w:r>
          </w:p>
        </w:tc>
        <w:tc>
          <w:tcPr>
            <w:tcW w:w="2344" w:type="dxa"/>
          </w:tcPr>
          <w:p w14:paraId="2FE72CFA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अधिक्रमित संस्थाओं की संख्या</w:t>
            </w:r>
          </w:p>
        </w:tc>
      </w:tr>
      <w:tr w:rsidR="000D6590" w:rsidRPr="00D1542D" w14:paraId="7D766101" w14:textId="77777777" w:rsidTr="00636B0E">
        <w:tc>
          <w:tcPr>
            <w:tcW w:w="2337" w:type="dxa"/>
          </w:tcPr>
          <w:p w14:paraId="0C87CC65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जिला सहकारी</w:t>
            </w:r>
          </w:p>
          <w:p w14:paraId="50B8F131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केन्द्रीय बैंक</w:t>
            </w:r>
          </w:p>
        </w:tc>
        <w:tc>
          <w:tcPr>
            <w:tcW w:w="2333" w:type="dxa"/>
          </w:tcPr>
          <w:p w14:paraId="6209CEF9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2D560F0F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598C7BCE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15EAC1C4" w14:textId="77777777" w:rsidTr="00636B0E">
        <w:tc>
          <w:tcPr>
            <w:tcW w:w="2337" w:type="dxa"/>
          </w:tcPr>
          <w:p w14:paraId="41745508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नागरिक सहकारी</w:t>
            </w:r>
          </w:p>
          <w:p w14:paraId="26EEDC83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बैंक</w:t>
            </w:r>
          </w:p>
        </w:tc>
        <w:tc>
          <w:tcPr>
            <w:tcW w:w="2333" w:type="dxa"/>
          </w:tcPr>
          <w:p w14:paraId="348E67CE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563117FC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347209B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1A9523C4" w14:textId="77777777" w:rsidTr="00636B0E">
        <w:tc>
          <w:tcPr>
            <w:tcW w:w="2337" w:type="dxa"/>
          </w:tcPr>
          <w:p w14:paraId="6A183658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</w:p>
          <w:p w14:paraId="3DE9CC60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समितियां</w:t>
            </w:r>
          </w:p>
        </w:tc>
        <w:tc>
          <w:tcPr>
            <w:tcW w:w="2333" w:type="dxa"/>
          </w:tcPr>
          <w:p w14:paraId="4D5242C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67D7FC0B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63ED1D97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618C46BC" w14:textId="77777777" w:rsidTr="00636B0E">
        <w:tc>
          <w:tcPr>
            <w:tcW w:w="2337" w:type="dxa"/>
          </w:tcPr>
          <w:p w14:paraId="6689DDFB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प्राथमिक कृषि</w:t>
            </w:r>
          </w:p>
          <w:p w14:paraId="5215E6D6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साख संस्थायें</w:t>
            </w:r>
          </w:p>
        </w:tc>
        <w:tc>
          <w:tcPr>
            <w:tcW w:w="2333" w:type="dxa"/>
          </w:tcPr>
          <w:p w14:paraId="2D4574DD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5CA102F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27FAF4C1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563E35F2" w14:textId="77777777" w:rsidR="000D6590" w:rsidRPr="00D1542D" w:rsidRDefault="000D6590" w:rsidP="00CD4EC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525362A9" w14:textId="1E5D291C" w:rsidR="005761A9" w:rsidRPr="004F0B10" w:rsidRDefault="005761A9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D837DC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(</w:t>
      </w:r>
      <w:r w:rsidR="00D837DC" w:rsidRPr="00D837DC">
        <w:rPr>
          <w:rFonts w:ascii="Cambria" w:hAnsi="Cambria" w:cstheme="minorBidi"/>
          <w:b/>
          <w:bCs/>
          <w:color w:val="1F497D" w:themeColor="text2"/>
          <w:sz w:val="26"/>
          <w:szCs w:val="26"/>
          <w:highlight w:val="yellow"/>
        </w:rPr>
        <w:t>E</w:t>
      </w:r>
      <w:r w:rsidRPr="00D837DC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 xml:space="preserve">) </w:t>
      </w:r>
      <w:r w:rsidR="0067707C" w:rsidRPr="00D837DC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निरीक्षण</w:t>
      </w:r>
    </w:p>
    <w:p w14:paraId="7986D0E3" w14:textId="00A13ABA" w:rsidR="00CD4ECD" w:rsidRPr="00D1542D" w:rsidRDefault="004A695A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1.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का निरीक्षण-</w:t>
      </w:r>
    </w:p>
    <w:p w14:paraId="440896D7" w14:textId="77777777" w:rsidR="00CD4ECD" w:rsidRPr="00D1542D" w:rsidRDefault="00CD4ECD" w:rsidP="00CD4ECD">
      <w:pPr>
        <w:spacing w:after="0"/>
        <w:ind w:left="45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अ-</w:t>
      </w:r>
    </w:p>
    <w:tbl>
      <w:tblPr>
        <w:tblStyle w:val="TableGrid"/>
        <w:tblW w:w="9617" w:type="dxa"/>
        <w:tblInd w:w="18" w:type="dxa"/>
        <w:tblLook w:val="04A0" w:firstRow="1" w:lastRow="0" w:firstColumn="1" w:lastColumn="0" w:noHBand="0" w:noVBand="1"/>
      </w:tblPr>
      <w:tblGrid>
        <w:gridCol w:w="2812"/>
        <w:gridCol w:w="2864"/>
        <w:gridCol w:w="1531"/>
        <w:gridCol w:w="2410"/>
      </w:tblGrid>
      <w:tr w:rsidR="00863633" w:rsidRPr="00D1542D" w14:paraId="523EE101" w14:textId="5A57E97C" w:rsidTr="00863633">
        <w:tc>
          <w:tcPr>
            <w:tcW w:w="2812" w:type="dxa"/>
          </w:tcPr>
          <w:p w14:paraId="188F920C" w14:textId="77777777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जिले में पंजीकृत सोसाटियों की संख्‍या</w:t>
            </w:r>
          </w:p>
        </w:tc>
        <w:tc>
          <w:tcPr>
            <w:tcW w:w="2864" w:type="dxa"/>
          </w:tcPr>
          <w:p w14:paraId="56E284F7" w14:textId="70D3D840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अधिकारी द्वारा किये गये निरीक्षण की संख्‍या</w:t>
            </w:r>
          </w:p>
        </w:tc>
        <w:tc>
          <w:tcPr>
            <w:tcW w:w="1531" w:type="dxa"/>
          </w:tcPr>
          <w:p w14:paraId="4B13D0D2" w14:textId="77777777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</w:p>
        </w:tc>
        <w:tc>
          <w:tcPr>
            <w:tcW w:w="2410" w:type="dxa"/>
          </w:tcPr>
          <w:p w14:paraId="79A52305" w14:textId="7E7633C1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>यदि निरिक्षण नहीं किये गये</w:t>
            </w:r>
            <w:r>
              <w:rPr>
                <w:rFonts w:asciiTheme="minorBidi" w:hAnsiTheme="minorBidi" w:cstheme="minorBidi" w:hint="cs"/>
                <w:sz w:val="26"/>
                <w:szCs w:val="26"/>
              </w:rPr>
              <w:t>,</w:t>
            </w: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>तो कारण दर्ज किये जाए.</w:t>
            </w:r>
          </w:p>
        </w:tc>
      </w:tr>
      <w:tr w:rsidR="00863633" w:rsidRPr="00531CBC" w14:paraId="1BD9941B" w14:textId="4F3D6303" w:rsidTr="00863633">
        <w:tc>
          <w:tcPr>
            <w:tcW w:w="2812" w:type="dxa"/>
          </w:tcPr>
          <w:p w14:paraId="514ABF99" w14:textId="530E1636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864" w:type="dxa"/>
          </w:tcPr>
          <w:p w14:paraId="3BA5416D" w14:textId="5E76F094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531" w:type="dxa"/>
          </w:tcPr>
          <w:p w14:paraId="4DCBBB34" w14:textId="2B020EDA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2410" w:type="dxa"/>
          </w:tcPr>
          <w:p w14:paraId="010C4F06" w14:textId="77777777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</w:tr>
      <w:tr w:rsidR="00863633" w:rsidRPr="00D1542D" w14:paraId="0F1C7DAD" w14:textId="50403FFE" w:rsidTr="00863633">
        <w:tc>
          <w:tcPr>
            <w:tcW w:w="2812" w:type="dxa"/>
          </w:tcPr>
          <w:p w14:paraId="584C477A" w14:textId="55CC4478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864" w:type="dxa"/>
          </w:tcPr>
          <w:p w14:paraId="015F06CA" w14:textId="186B925A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31" w:type="dxa"/>
          </w:tcPr>
          <w:p w14:paraId="35942356" w14:textId="71DA499B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2410" w:type="dxa"/>
          </w:tcPr>
          <w:p w14:paraId="4BE3D08F" w14:textId="77777777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</w:tr>
    </w:tbl>
    <w:p w14:paraId="05139DF6" w14:textId="77777777" w:rsidR="00CD4ECD" w:rsidRPr="00D1542D" w:rsidRDefault="00CD4ECD" w:rsidP="00CD4ECD">
      <w:pPr>
        <w:spacing w:after="0"/>
        <w:ind w:left="45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ब-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3391"/>
        <w:gridCol w:w="1459"/>
        <w:gridCol w:w="2717"/>
        <w:gridCol w:w="1765"/>
      </w:tblGrid>
      <w:tr w:rsidR="00CD4ECD" w:rsidRPr="00D1542D" w14:paraId="57A92647" w14:textId="77777777" w:rsidTr="00531CBC">
        <w:tc>
          <w:tcPr>
            <w:tcW w:w="3391" w:type="dxa"/>
          </w:tcPr>
          <w:p w14:paraId="5C9FAB26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निरीक्षणकर्ता अधिकारी का नाम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7475C743" w14:textId="5A057463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लक्ष्‍य</w:t>
            </w:r>
            <w:r w:rsidR="00531CBC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656A5C3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किये गये निरीक्षण की संख्‍या</w:t>
            </w:r>
          </w:p>
        </w:tc>
        <w:tc>
          <w:tcPr>
            <w:tcW w:w="1765" w:type="dxa"/>
          </w:tcPr>
          <w:p w14:paraId="3C605BA9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</w:p>
        </w:tc>
      </w:tr>
      <w:tr w:rsidR="00531CBC" w:rsidRPr="00531CBC" w14:paraId="4D07FD67" w14:textId="77777777" w:rsidTr="00531CBC">
        <w:tc>
          <w:tcPr>
            <w:tcW w:w="3391" w:type="dxa"/>
          </w:tcPr>
          <w:p w14:paraId="18794046" w14:textId="46913A80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7EA37BC4" w14:textId="4C7E116C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60D01333" w14:textId="1B6F3CAB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</w:t>
            </w:r>
          </w:p>
        </w:tc>
        <w:tc>
          <w:tcPr>
            <w:tcW w:w="1765" w:type="dxa"/>
          </w:tcPr>
          <w:p w14:paraId="297D7541" w14:textId="6617F85C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D=B-C</w:t>
            </w:r>
          </w:p>
        </w:tc>
      </w:tr>
      <w:tr w:rsidR="00CD4ECD" w:rsidRPr="00D1542D" w14:paraId="1D024081" w14:textId="77777777" w:rsidTr="00531CBC">
        <w:tc>
          <w:tcPr>
            <w:tcW w:w="3391" w:type="dxa"/>
          </w:tcPr>
          <w:p w14:paraId="0F2E615D" w14:textId="1322C9DE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0159F206" w14:textId="0BD8AC18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72A67D5C" w14:textId="124ECB6B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65" w:type="dxa"/>
          </w:tcPr>
          <w:p w14:paraId="78242091" w14:textId="7E25CC94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5D7041A2" w14:textId="77777777" w:rsidR="00ED43D1" w:rsidRPr="00D1542D" w:rsidRDefault="00ED43D1" w:rsidP="00226C47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607B7363" w14:textId="540CE7B8" w:rsidR="00226C47" w:rsidRPr="004F0B10" w:rsidRDefault="00226C47" w:rsidP="00226C47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</w:pPr>
      <w:r w:rsidRPr="00B45E9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(</w:t>
      </w:r>
      <w:r w:rsidR="00B45E90" w:rsidRPr="00B45E90">
        <w:rPr>
          <w:rFonts w:ascii="Cambria" w:hAnsi="Cambria" w:cstheme="minorBidi"/>
          <w:b/>
          <w:bCs/>
          <w:color w:val="1F497D" w:themeColor="text2"/>
          <w:sz w:val="26"/>
          <w:szCs w:val="26"/>
          <w:highlight w:val="yellow"/>
        </w:rPr>
        <w:t>F</w:t>
      </w:r>
      <w:r w:rsidRPr="00B45E9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 xml:space="preserve">) </w:t>
      </w:r>
      <w:r w:rsidRPr="00B45E9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परिसमापन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</w:p>
    <w:p w14:paraId="7A716901" w14:textId="5F3C8A5F" w:rsidR="00CD4ECD" w:rsidRPr="00D1542D" w:rsidRDefault="00ED43D1" w:rsidP="00CD4ECD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1.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 सोसा‍यटियों का परिसमापन-</w:t>
      </w:r>
      <w:r w:rsidR="009C1B96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FORMAT from Liquidation Section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425"/>
        <w:gridCol w:w="851"/>
        <w:gridCol w:w="850"/>
        <w:gridCol w:w="142"/>
        <w:gridCol w:w="1134"/>
        <w:gridCol w:w="709"/>
        <w:gridCol w:w="141"/>
        <w:gridCol w:w="1134"/>
        <w:gridCol w:w="993"/>
        <w:gridCol w:w="708"/>
        <w:gridCol w:w="993"/>
        <w:gridCol w:w="141"/>
        <w:gridCol w:w="709"/>
        <w:gridCol w:w="284"/>
        <w:gridCol w:w="425"/>
        <w:gridCol w:w="567"/>
      </w:tblGrid>
      <w:tr w:rsidR="00A205C0" w:rsidRPr="00531CBC" w14:paraId="00A39026" w14:textId="1F5A0337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2FA675" w14:textId="5C7E9D29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दिनांक 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 xml:space="preserve">31.03.2026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की स्थिति पर परिसमापनाधीन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समितियों की संख्या</w:t>
            </w: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119584" w14:textId="0060062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वर्ष में परिसमापन में लाई गयी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समितियों की संख्या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18E51D" w14:textId="7ED92BAE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वर्ष में पंजीयन निरस्त की गयी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समितियों की संख्या</w:t>
            </w: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1A44BA" w14:textId="6C6DBBC7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पुनर्जीवित की गयी संस्थाओं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की संख्या</w:t>
            </w:r>
          </w:p>
        </w:tc>
        <w:tc>
          <w:tcPr>
            <w:tcW w:w="1134" w:type="dxa"/>
          </w:tcPr>
          <w:p w14:paraId="27178466" w14:textId="0633F2A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उन समितियों की संख्‍या जो 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>1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 वर्ष पूर्व से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परिसमापन में है</w:t>
            </w: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0B45F8" w14:textId="127330BE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शेष परिसमापनाधीन समितियों की संख्या 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  <w:cs/>
              </w:rPr>
              <w:t>(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</w:rPr>
              <w:t xml:space="preserve">NCD 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</w:rPr>
              <w:lastRenderedPageBreak/>
              <w:t>Portal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 से मिलान आवश्‍यक है)</w:t>
            </w: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E2FA27" w14:textId="3BE4119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समितियों की संख्या जिनमे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शासन की देनदारी है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>|</w:t>
            </w:r>
          </w:p>
        </w:tc>
        <w:tc>
          <w:tcPr>
            <w:tcW w:w="709" w:type="dxa"/>
          </w:tcPr>
          <w:p w14:paraId="2B7A325D" w14:textId="37840E7F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  <w:lastRenderedPageBreak/>
              <w:t xml:space="preserve">कुल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न्यायालयीन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>प्रकरण प्रचलित</w:t>
            </w:r>
          </w:p>
        </w:tc>
        <w:tc>
          <w:tcPr>
            <w:tcW w:w="1276" w:type="dxa"/>
            <w:gridSpan w:val="3"/>
          </w:tcPr>
          <w:p w14:paraId="5B3A15A4" w14:textId="7E4D7FAD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  <w:lastRenderedPageBreak/>
              <w:t>समिति के पास उपलब्ध स्थायी सम्पति</w:t>
            </w:r>
          </w:p>
        </w:tc>
      </w:tr>
      <w:tr w:rsidR="00531CBC" w:rsidRPr="00D1542D" w14:paraId="48FB391C" w14:textId="77777777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11DBBF" w14:textId="4679F210" w:rsidR="00A21963" w:rsidRPr="00A21963" w:rsidRDefault="00F91EA1" w:rsidP="00A2196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27FD5D" w14:textId="3B4ECC23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2F9D7E" w14:textId="58FA39A6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B9DA44" w14:textId="12827477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1F74755" w14:textId="31BAC6EF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785F8B" w14:textId="656E8029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F64545" w14:textId="5B378DB8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709" w:type="dxa"/>
          </w:tcPr>
          <w:p w14:paraId="3CCC1F97" w14:textId="7D44AA1A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76" w:type="dxa"/>
            <w:gridSpan w:val="3"/>
          </w:tcPr>
          <w:p w14:paraId="7DE4AE2F" w14:textId="6FCB8BD9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A205C0" w:rsidRPr="00D1542D" w14:paraId="13E820F0" w14:textId="5E5D2B6A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B9FCB6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20B8C4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432C8B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10920F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</w:tcPr>
          <w:p w14:paraId="26399C19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B7C3D3" w14:textId="4C3EF493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A7655B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709" w:type="dxa"/>
          </w:tcPr>
          <w:p w14:paraId="13B10866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276" w:type="dxa"/>
            <w:gridSpan w:val="3"/>
          </w:tcPr>
          <w:p w14:paraId="37575E7F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</w:tr>
      <w:tr w:rsidR="00501D9E" w:rsidRPr="00D1542D" w14:paraId="20653C7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525"/>
        </w:trPr>
        <w:tc>
          <w:tcPr>
            <w:tcW w:w="9923" w:type="dxa"/>
            <w:gridSpan w:val="16"/>
            <w:tcBorders>
              <w:top w:val="nil"/>
              <w:left w:val="nil"/>
              <w:right w:val="nil"/>
            </w:tcBorders>
            <w:vAlign w:val="bottom"/>
            <w:hideMark/>
          </w:tcPr>
          <w:p w14:paraId="63C281F8" w14:textId="77777777" w:rsidR="008D2900" w:rsidRPr="00D1542D" w:rsidRDefault="008D2900" w:rsidP="00501D9E">
            <w:pPr>
              <w:pStyle w:val="NoSpacing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  <w:p w14:paraId="33460CC7" w14:textId="58147487" w:rsidR="008D2900" w:rsidRPr="004F0B10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</w:rPr>
            </w:pPr>
            <w:r w:rsidRPr="0074378F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highlight w:val="yellow"/>
                <w:cs/>
              </w:rPr>
              <w:t>(</w:t>
            </w:r>
            <w:r w:rsidR="00B45E90" w:rsidRPr="0074378F">
              <w:rPr>
                <w:rFonts w:ascii="Cambria" w:eastAsia="Times New Roman" w:hAnsi="Cambria" w:cstheme="minorBidi"/>
                <w:b/>
                <w:bCs/>
                <w:color w:val="1F497D" w:themeColor="text2"/>
                <w:sz w:val="26"/>
                <w:szCs w:val="26"/>
                <w:highlight w:val="yellow"/>
              </w:rPr>
              <w:t>G</w:t>
            </w:r>
            <w:r w:rsidRPr="0074378F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highlight w:val="yellow"/>
                <w:cs/>
              </w:rPr>
              <w:t xml:space="preserve">) </w:t>
            </w:r>
            <w:r w:rsidR="008D2900" w:rsidRPr="0074378F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highlight w:val="yellow"/>
                <w:cs/>
              </w:rPr>
              <w:t>शहरी साख</w:t>
            </w:r>
          </w:p>
          <w:p w14:paraId="6A27F6DF" w14:textId="295C17F5" w:rsidR="00501D9E" w:rsidRPr="00D1542D" w:rsidRDefault="00287415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1</w:t>
            </w:r>
            <w:r w:rsidR="00501D9E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. जिले में पंजीकृत शहरी साख संस्‍थाओं की कुल</w:t>
            </w:r>
            <w:r w:rsidR="00501D9E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3B4BE9" w:rsidRPr="00D1542D">
              <w:rPr>
                <w:rFonts w:asciiTheme="minorBidi" w:hAnsiTheme="minorBidi" w:cstheme="minorBidi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संख्‍या: </w:t>
            </w:r>
            <w:r w:rsidR="003B4BE9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-</w:t>
            </w:r>
            <w:r w:rsidR="00EC3122"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 (Numeric)</w:t>
            </w:r>
            <w:r w:rsidR="00EC3122"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 </w:t>
            </w:r>
          </w:p>
          <w:p w14:paraId="26A19887" w14:textId="2D38F46A" w:rsidR="00C10601" w:rsidRPr="00D1542D" w:rsidRDefault="00365470" w:rsidP="00ED43D1">
            <w:pPr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lang w:val="en-IN"/>
              </w:rPr>
              <w:t xml:space="preserve">2. </w:t>
            </w:r>
            <w:r w:rsidR="00A21963">
              <w:rPr>
                <w:rFonts w:asciiTheme="minorBidi" w:hAnsiTheme="minorBidi" w:cstheme="minorBidi" w:hint="cs"/>
                <w:b/>
                <w:bCs/>
                <w:color w:val="000000" w:themeColor="text1"/>
                <w:sz w:val="26"/>
                <w:szCs w:val="26"/>
                <w:cs/>
                <w:lang w:val="en-IN"/>
              </w:rPr>
              <w:t xml:space="preserve">शहरी साख सस्थाओं के </w:t>
            </w:r>
            <w:r w:rsidR="00C1060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निर्वाचन की स्थि</w:t>
            </w:r>
            <w:r w:rsidR="00FC102B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ति</w:t>
            </w:r>
            <w:r w:rsidR="00FC102B" w:rsidRPr="00D1542D">
              <w:rPr>
                <w:rFonts w:asciiTheme="minorBidi" w:hAnsiTheme="minorBidi" w:cstheme="minorBidi"/>
                <w:color w:val="FF0000"/>
                <w:sz w:val="26"/>
                <w:szCs w:val="26"/>
                <w:cs/>
              </w:rPr>
              <w:t xml:space="preserve"> </w:t>
            </w:r>
          </w:p>
        </w:tc>
      </w:tr>
      <w:tr w:rsidR="00501D9E" w:rsidRPr="00D1542D" w14:paraId="37A3A09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50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8DC3" w14:textId="0FE2A3A1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D5A11" w14:textId="59697DAA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650B0D" w14:textId="0401C2C7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निर्वाचित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संचालक मंडल की संख्‍या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5D980" w14:textId="7B0F820D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 जिनमें निर्वाचन नहीं हुआ है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5CCEE" w14:textId="371EB85E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निर्वाचन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नहीं होने का कारण</w:t>
            </w:r>
          </w:p>
        </w:tc>
      </w:tr>
      <w:tr w:rsidR="00EC3122" w:rsidRPr="00EC3122" w14:paraId="1A646BA9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C00C1" w14:textId="77777777" w:rsidR="00EC3122" w:rsidRPr="00EC3122" w:rsidRDefault="00EC3122" w:rsidP="00AE4512">
            <w:pPr>
              <w:pStyle w:val="NoSpacing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95BAF1" w14:textId="514F6AB9" w:rsidR="00EC3122" w:rsidRPr="00EC3122" w:rsidRDefault="00EC3122" w:rsidP="00AE4512">
            <w:pPr>
              <w:pStyle w:val="NoSpacing"/>
              <w:tabs>
                <w:tab w:val="right" w:pos="1485"/>
              </w:tabs>
              <w:ind w:left="-1237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316653" w14:textId="6EBE2E98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2F4F86" w14:textId="12A8B999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0AAB90" w14:textId="35C689BB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</w:tr>
      <w:tr w:rsidR="00501D9E" w:rsidRPr="00EC3122" w14:paraId="1D604063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4FB21" w14:textId="1DB282FF" w:rsidR="00501D9E" w:rsidRPr="00EC3122" w:rsidRDefault="00501D9E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2E9E5" w14:textId="17FCD654" w:rsidR="00501D9E" w:rsidRPr="00EC3122" w:rsidRDefault="00EC3122" w:rsidP="00EC3122">
            <w:pPr>
              <w:pStyle w:val="NoSpacing"/>
              <w:tabs>
                <w:tab w:val="right" w:pos="1485"/>
              </w:tabs>
              <w:ind w:left="-1237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proofErr w:type="spellStart"/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AUau</w:t>
            </w:r>
            <w:proofErr w:type="spellEnd"/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ab/>
            </w: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3C5EB" w14:textId="2EA73EAC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Numeric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C8609" w14:textId="5A5CD0E3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EF3EB" w14:textId="0FC07249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EE6BB0" w:rsidRPr="00D1542D" w14:paraId="51AF842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51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CA6B" w14:textId="2F53DF8B" w:rsidR="008D2900" w:rsidRPr="00D1542D" w:rsidRDefault="0033726D" w:rsidP="00EC3122">
            <w:pPr>
              <w:ind w:right="31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="00EE6BB0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C240A" w14:textId="09707731" w:rsidR="008D2900" w:rsidRPr="00D1542D" w:rsidRDefault="00501D9E" w:rsidP="0028741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शहरी साख संस्‍थाओं में अंकेक्षण की स्थि</w:t>
            </w:r>
            <w:r w:rsidR="00E447A4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ति </w:t>
            </w:r>
          </w:p>
        </w:tc>
      </w:tr>
      <w:tr w:rsidR="00501D9E" w:rsidRPr="00D1542D" w14:paraId="285377DE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2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E8571" w14:textId="09E65F2B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22AC1" w14:textId="01B20DD7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ED467" w14:textId="1DD8FB0B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 पूर्ण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 संस्‍थाओं की संख्‍या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7464B" w14:textId="7756CEB1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 शेष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 संस्‍थाओं की संख्‍या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05AAE" w14:textId="5307C250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होने का कारण</w:t>
            </w:r>
          </w:p>
        </w:tc>
      </w:tr>
      <w:tr w:rsidR="00EC3122" w:rsidRPr="00AE4512" w14:paraId="782AC385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233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631F61" w14:textId="77777777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7BF7B" w14:textId="26548A19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9933F" w14:textId="1442A1F9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D2AF42" w14:textId="4D80FC5E" w:rsidR="00EC3122" w:rsidRPr="00AE4512" w:rsidRDefault="00AE451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9A2283" w14:textId="6240DA83" w:rsidR="00EC3122" w:rsidRPr="00AE4512" w:rsidRDefault="00AE451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</w:tr>
      <w:tr w:rsidR="00EC3122" w:rsidRPr="00D1542D" w14:paraId="063B384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2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87E237" w14:textId="77777777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E303E" w14:textId="6BE5D0A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DB9AE" w14:textId="3AD90FE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Numeric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90521" w14:textId="3444FFF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E69050" w14:textId="561D87A4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26C7D2F5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2"/>
          <w:wAfter w:w="992" w:type="dxa"/>
          <w:trHeight w:val="46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26100" w14:textId="4013D80A" w:rsidR="00FC0CF1" w:rsidRPr="00D1542D" w:rsidRDefault="00FC0CF1" w:rsidP="0028741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8022E7" w14:textId="6D41B01D" w:rsidR="00FC0CF1" w:rsidRPr="00D1542D" w:rsidRDefault="0033726D" w:rsidP="00EC3122">
            <w:pPr>
              <w:ind w:left="-822" w:firstLine="822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4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. 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शहरी साख संस्‍थाओं में बोर्ड ऑफ डायरेक्‍टर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(BOD) 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की बैठक की जानकारी</w:t>
            </w:r>
          </w:p>
        </w:tc>
      </w:tr>
      <w:tr w:rsidR="00FC0CF1" w:rsidRPr="00D1542D" w14:paraId="639EE7A2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F4CF14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91671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</w:p>
        </w:tc>
      </w:tr>
      <w:tr w:rsidR="00FC0CF1" w:rsidRPr="00D1542D" w14:paraId="06CDB803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2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911FC" w14:textId="0133BD39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3CC1C" w14:textId="3E6FFB89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A26AA" w14:textId="604D54B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क्‍या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बैठक नियामानुसार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3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महीने में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हो रही है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0A0F17" w14:textId="48BE71DB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बैठक नहीं हुई तो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कारण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1BC32" w14:textId="462048B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बैठक नहीं हुई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तो क्‍या कार्यवाही की गई</w:t>
            </w:r>
          </w:p>
        </w:tc>
      </w:tr>
      <w:tr w:rsidR="00FC0CF1" w:rsidRPr="00D1542D" w14:paraId="4A5245A8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0982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8E7F77" w14:textId="5275F803" w:rsidR="00FC0CF1" w:rsidRPr="00D1542D" w:rsidRDefault="00EC3122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BCDDC2" w14:textId="74AA1F63" w:rsidR="00FC0CF1" w:rsidRPr="00D1542D" w:rsidRDefault="00AE4512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43A09" w14:textId="3D83184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="00AE4512"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34DF3" w14:textId="6946D9EB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="00AE4512"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493D944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D6D4" w14:textId="77777777" w:rsidR="0033726D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</w:p>
          <w:p w14:paraId="51472AD4" w14:textId="35A46A59" w:rsidR="00FC0CF1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5.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0387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  <w:p w14:paraId="3242D6F7" w14:textId="4B9BA8DF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संस्‍थाओं में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  (AGM) 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की जानका</w:t>
            </w:r>
            <w:r w:rsidR="00F0496A"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री</w:t>
            </w:r>
          </w:p>
        </w:tc>
      </w:tr>
      <w:tr w:rsidR="00FC0CF1" w:rsidRPr="00D1542D" w14:paraId="4A23B91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6F1C9" w14:textId="706D80EE" w:rsidR="00FC0CF1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lastRenderedPageBreak/>
              <w:t>6.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BE22" w14:textId="33F80B7F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संस्थाओं की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शिकायतों की जानकारी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(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विगत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01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वर्ष में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) </w:t>
            </w:r>
          </w:p>
          <w:p w14:paraId="1D86742E" w14:textId="1AF7929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</w:p>
        </w:tc>
      </w:tr>
      <w:tr w:rsidR="00FC0CF1" w:rsidRPr="00863633" w14:paraId="40D4A29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82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7469" w14:textId="05D199A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5BC90C" w14:textId="00C4E25E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प्राप्‍त कुल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शिकायतें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C903A" w14:textId="02EB6E5E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शिकायतो की जांच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स्थिति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75C3C2" w14:textId="1C9569EA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जांच में पाये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गये तथ्‍यो पर क्‍या कार्यवाही हुई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3B647" w14:textId="2DA60AC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जांच</w:t>
            </w:r>
            <w:r w:rsidRPr="00D1542D">
              <w:rPr>
                <w:rFonts w:asciiTheme="minorBidi" w:hAnsiTheme="minorBidi" w:cstheme="minorBidi"/>
                <w:sz w:val="26"/>
                <w:szCs w:val="26"/>
                <w:lang w:val="nl-NL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रहने का कारण</w:t>
            </w:r>
          </w:p>
        </w:tc>
      </w:tr>
      <w:tr w:rsidR="00AE4512" w:rsidRPr="00D1542D" w14:paraId="68BDA981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BB7F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  <w:t> 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1BD0E8" w14:textId="0E1E5F95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9F89F" w14:textId="4428764E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33C945" w14:textId="05538CE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D5048" w14:textId="50D75DEB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17F21B32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CA16A" w14:textId="671683EA" w:rsidR="00FC0CF1" w:rsidRPr="00D1542D" w:rsidRDefault="009F1834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7.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0B19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  <w:p w14:paraId="18693A66" w14:textId="5658B34A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संस्थाओं में विभागीय निरीक्षण की स्थिति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FC0CF1" w:rsidRPr="00D1542D" w14:paraId="1CA07EB8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64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1339" w14:textId="00672D72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90452E" w14:textId="6EE970A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संस्‍थाऐं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AB685" w14:textId="11C2200F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विभागीय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प्रतिवेदन प्राप्त संख्या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91117" w14:textId="48D21413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में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पायी गई अनियमितताओं पर कार्यवाही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17419" w14:textId="75271264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शेष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CDA1" w14:textId="5DECFE41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शेष रहने का कारण</w:t>
            </w:r>
          </w:p>
        </w:tc>
      </w:tr>
      <w:tr w:rsidR="00AE4512" w:rsidRPr="00AE4512" w14:paraId="2092CD1B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1B9C71" w14:textId="7777777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D6070" w14:textId="53A5B81A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7963CF" w14:textId="17949903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F6BBBD" w14:textId="3ABEBA38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C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326351" w14:textId="7777777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D=A-B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D1CB2" w14:textId="583E2FE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</w:tr>
      <w:tr w:rsidR="00AE4512" w:rsidRPr="00D1542D" w14:paraId="4428A313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1B87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6EFD35" w14:textId="60B1136D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F4BB10" w14:textId="301F25DB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9225C" w14:textId="35FC13B5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B59A4E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8238C" w14:textId="62E8346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0E3DD01B" w14:textId="77777777" w:rsidR="00AE4512" w:rsidRDefault="00AE4512" w:rsidP="00CD4ECD">
      <w:pPr>
        <w:rPr>
          <w:rFonts w:asciiTheme="minorBidi" w:hAnsiTheme="minorBidi" w:cstheme="minorBidi"/>
          <w:b/>
          <w:bCs/>
          <w:sz w:val="26"/>
          <w:szCs w:val="26"/>
        </w:rPr>
      </w:pPr>
    </w:p>
    <w:p w14:paraId="10F7F2A0" w14:textId="65552373" w:rsidR="00CD4ECD" w:rsidRDefault="009C1B96" w:rsidP="00CD4ECD">
      <w:pPr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  <w:r w:rsidR="005761A9"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(</w:t>
      </w:r>
      <w:r w:rsidR="008D2900"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H</w:t>
      </w:r>
      <w:r w:rsidR="005761A9"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)</w:t>
      </w:r>
      <w:r w:rsidR="00CD4ECD"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शिकायत</w:t>
      </w:r>
      <w:r w:rsidR="005761A9"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 xml:space="preserve"> </w:t>
      </w:r>
      <w:r w:rsidR="00CD4ECD"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 xml:space="preserve"> :-</w:t>
      </w:r>
    </w:p>
    <w:p w14:paraId="7441877C" w14:textId="69136132" w:rsidR="00EE6BB0" w:rsidRPr="00D1542D" w:rsidRDefault="009F1834" w:rsidP="00CD4ECD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. 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शिकायतों की स्थिति 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45"/>
        <w:gridCol w:w="1927"/>
        <w:gridCol w:w="1890"/>
        <w:gridCol w:w="1545"/>
        <w:gridCol w:w="1859"/>
        <w:gridCol w:w="1540"/>
      </w:tblGrid>
      <w:tr w:rsidR="00CD4ECD" w:rsidRPr="00D1542D" w14:paraId="539D8F4E" w14:textId="77777777" w:rsidTr="00AE4512">
        <w:tc>
          <w:tcPr>
            <w:tcW w:w="845" w:type="dxa"/>
          </w:tcPr>
          <w:p w14:paraId="1323A3BE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संभाग</w:t>
            </w:r>
          </w:p>
        </w:tc>
        <w:tc>
          <w:tcPr>
            <w:tcW w:w="1929" w:type="dxa"/>
          </w:tcPr>
          <w:p w14:paraId="594D6BAA" w14:textId="44145A41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दि.01.04.20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पर लंबित शिकायतें</w:t>
            </w:r>
          </w:p>
        </w:tc>
        <w:tc>
          <w:tcPr>
            <w:tcW w:w="1899" w:type="dxa"/>
          </w:tcPr>
          <w:p w14:paraId="0A284914" w14:textId="431F1E72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</w:t>
            </w:r>
            <w:r w:rsidR="009C1B96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निरिक्षण दिनांक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तक प्राप्‍त शिकायतें</w:t>
            </w:r>
          </w:p>
        </w:tc>
        <w:tc>
          <w:tcPr>
            <w:tcW w:w="1559" w:type="dxa"/>
          </w:tcPr>
          <w:p w14:paraId="4688427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823" w:type="dxa"/>
          </w:tcPr>
          <w:p w14:paraId="746A5333" w14:textId="42B35E98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20XX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से </w:t>
            </w:r>
            <w:r w:rsidR="009C1B96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निरिक्षण दिनांक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तक निराकृत शिकायतें</w:t>
            </w:r>
          </w:p>
        </w:tc>
        <w:tc>
          <w:tcPr>
            <w:tcW w:w="1551" w:type="dxa"/>
          </w:tcPr>
          <w:p w14:paraId="2E06BD6B" w14:textId="53ED6AD3" w:rsidR="00CD4ECD" w:rsidRPr="00D1542D" w:rsidRDefault="009C1B9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शिकायतें</w:t>
            </w:r>
          </w:p>
        </w:tc>
      </w:tr>
      <w:tr w:rsidR="00AE4512" w:rsidRPr="00AE4512" w14:paraId="3AE3A446" w14:textId="77777777" w:rsidTr="00AE4512">
        <w:tc>
          <w:tcPr>
            <w:tcW w:w="845" w:type="dxa"/>
          </w:tcPr>
          <w:p w14:paraId="553C35FC" w14:textId="77777777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929" w:type="dxa"/>
          </w:tcPr>
          <w:p w14:paraId="01EFDBD8" w14:textId="4A21D8E9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899" w:type="dxa"/>
          </w:tcPr>
          <w:p w14:paraId="69D19208" w14:textId="0F8B476D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559" w:type="dxa"/>
          </w:tcPr>
          <w:p w14:paraId="27DC2F53" w14:textId="528E962E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823" w:type="dxa"/>
          </w:tcPr>
          <w:p w14:paraId="45105BA5" w14:textId="432456DA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551" w:type="dxa"/>
          </w:tcPr>
          <w:p w14:paraId="1F989047" w14:textId="5B6E2BA5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E=C-D</w:t>
            </w:r>
          </w:p>
        </w:tc>
      </w:tr>
      <w:tr w:rsidR="00AE4512" w:rsidRPr="00D1542D" w14:paraId="67EA39A4" w14:textId="77777777" w:rsidTr="00AE4512">
        <w:tc>
          <w:tcPr>
            <w:tcW w:w="845" w:type="dxa"/>
          </w:tcPr>
          <w:p w14:paraId="5E8F9094" w14:textId="77777777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29" w:type="dxa"/>
          </w:tcPr>
          <w:p w14:paraId="44AA7786" w14:textId="15B1073F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99" w:type="dxa"/>
          </w:tcPr>
          <w:p w14:paraId="5AB82FE3" w14:textId="51397AE2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59" w:type="dxa"/>
          </w:tcPr>
          <w:p w14:paraId="6711F9FE" w14:textId="3E15A656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823" w:type="dxa"/>
          </w:tcPr>
          <w:p w14:paraId="37B08002" w14:textId="0E94321E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51" w:type="dxa"/>
          </w:tcPr>
          <w:p w14:paraId="092B9470" w14:textId="180A3E3C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13E0F46B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06094923" w14:textId="5FB43181" w:rsidR="00613932" w:rsidRPr="00D1542D" w:rsidRDefault="009F1834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लोकायुक्त/आर्थिक अपराध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26"/>
        <w:gridCol w:w="2349"/>
        <w:gridCol w:w="2326"/>
      </w:tblGrid>
      <w:tr w:rsidR="00613932" w:rsidRPr="00D1542D" w14:paraId="7B0FF5CA" w14:textId="77777777" w:rsidTr="00AE4512">
        <w:tc>
          <w:tcPr>
            <w:tcW w:w="4675" w:type="dxa"/>
            <w:gridSpan w:val="2"/>
          </w:tcPr>
          <w:p w14:paraId="2D4769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लोकायुक्‍त</w:t>
            </w:r>
          </w:p>
        </w:tc>
        <w:tc>
          <w:tcPr>
            <w:tcW w:w="4675" w:type="dxa"/>
            <w:gridSpan w:val="2"/>
          </w:tcPr>
          <w:p w14:paraId="279ADCA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आर्थिक अपराध</w:t>
            </w:r>
          </w:p>
        </w:tc>
      </w:tr>
      <w:tr w:rsidR="00613932" w:rsidRPr="00D1542D" w14:paraId="3EEE1302" w14:textId="77777777" w:rsidTr="00AE4512">
        <w:tc>
          <w:tcPr>
            <w:tcW w:w="2349" w:type="dxa"/>
          </w:tcPr>
          <w:p w14:paraId="2E5541A4" w14:textId="0CD389AA" w:rsidR="00613932" w:rsidRPr="00D1542D" w:rsidRDefault="009C1B96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व्यक्ति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>/</w:t>
            </w:r>
            <w:r w:rsidR="00613932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 नाम</w:t>
            </w:r>
          </w:p>
        </w:tc>
        <w:tc>
          <w:tcPr>
            <w:tcW w:w="2326" w:type="dxa"/>
          </w:tcPr>
          <w:p w14:paraId="17C402C7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  <w:tc>
          <w:tcPr>
            <w:tcW w:w="2349" w:type="dxa"/>
          </w:tcPr>
          <w:p w14:paraId="55AB49BC" w14:textId="34B9827F" w:rsidR="00613932" w:rsidRPr="00D1542D" w:rsidRDefault="009C1B96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व्यक्ति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>/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 नाम</w:t>
            </w:r>
          </w:p>
        </w:tc>
        <w:tc>
          <w:tcPr>
            <w:tcW w:w="2326" w:type="dxa"/>
          </w:tcPr>
          <w:p w14:paraId="2738890A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613932" w:rsidRPr="00D1542D" w14:paraId="284F0A57" w14:textId="77777777" w:rsidTr="00AE4512">
        <w:tc>
          <w:tcPr>
            <w:tcW w:w="2349" w:type="dxa"/>
          </w:tcPr>
          <w:p w14:paraId="4E5C0D6A" w14:textId="2C217372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26" w:type="dxa"/>
          </w:tcPr>
          <w:p w14:paraId="3C7B859B" w14:textId="1A56B641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49" w:type="dxa"/>
          </w:tcPr>
          <w:p w14:paraId="69C16CF0" w14:textId="0B9AAD4A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26" w:type="dxa"/>
          </w:tcPr>
          <w:p w14:paraId="3C7D2707" w14:textId="47F6A2E9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A256C9" w:rsidRPr="00D1542D" w14:paraId="0F77DB25" w14:textId="77777777" w:rsidTr="00AE4512">
        <w:tc>
          <w:tcPr>
            <w:tcW w:w="2349" w:type="dxa"/>
          </w:tcPr>
          <w:p w14:paraId="1CB9CE0A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26" w:type="dxa"/>
          </w:tcPr>
          <w:p w14:paraId="1F222762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49" w:type="dxa"/>
          </w:tcPr>
          <w:p w14:paraId="7C4D9498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26" w:type="dxa"/>
          </w:tcPr>
          <w:p w14:paraId="474A7BB0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</w:tr>
    </w:tbl>
    <w:p w14:paraId="47F4B032" w14:textId="77777777" w:rsidR="004F0B10" w:rsidRDefault="004F0B1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B4C7A6D" w14:textId="3740B1E0" w:rsidR="00613932" w:rsidRPr="00D1542D" w:rsidRDefault="009F1834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 आश्‍वासन/लोक लेखा समिति/अपूर्ण उत्‍तर:-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2345"/>
        <w:gridCol w:w="2330"/>
        <w:gridCol w:w="2345"/>
      </w:tblGrid>
      <w:tr w:rsidR="00613932" w:rsidRPr="00D1542D" w14:paraId="7713B8E3" w14:textId="77777777" w:rsidTr="00AE4512">
        <w:tc>
          <w:tcPr>
            <w:tcW w:w="4675" w:type="dxa"/>
            <w:gridSpan w:val="2"/>
          </w:tcPr>
          <w:p w14:paraId="4001AB1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lastRenderedPageBreak/>
              <w:t>आश्‍वासन</w:t>
            </w:r>
          </w:p>
        </w:tc>
        <w:tc>
          <w:tcPr>
            <w:tcW w:w="4675" w:type="dxa"/>
            <w:gridSpan w:val="2"/>
          </w:tcPr>
          <w:p w14:paraId="1B0DAF8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लोक लेखा समिति </w:t>
            </w:r>
          </w:p>
        </w:tc>
      </w:tr>
      <w:tr w:rsidR="00613932" w:rsidRPr="00D1542D" w14:paraId="3D6DFD32" w14:textId="77777777" w:rsidTr="00AE4512">
        <w:tc>
          <w:tcPr>
            <w:tcW w:w="2330" w:type="dxa"/>
          </w:tcPr>
          <w:p w14:paraId="4AA8DD6B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संख्‍या</w:t>
            </w:r>
          </w:p>
        </w:tc>
        <w:tc>
          <w:tcPr>
            <w:tcW w:w="2345" w:type="dxa"/>
          </w:tcPr>
          <w:p w14:paraId="4B431C93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  <w:tc>
          <w:tcPr>
            <w:tcW w:w="2330" w:type="dxa"/>
          </w:tcPr>
          <w:p w14:paraId="68AC10E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संख्‍या</w:t>
            </w:r>
          </w:p>
        </w:tc>
        <w:tc>
          <w:tcPr>
            <w:tcW w:w="2345" w:type="dxa"/>
          </w:tcPr>
          <w:p w14:paraId="2C11AEDC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AE4512" w:rsidRPr="00D1542D" w14:paraId="73237EB9" w14:textId="77777777" w:rsidTr="00AE4512">
        <w:tc>
          <w:tcPr>
            <w:tcW w:w="2330" w:type="dxa"/>
          </w:tcPr>
          <w:p w14:paraId="3F9747BF" w14:textId="4EA86B2E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5" w:type="dxa"/>
          </w:tcPr>
          <w:p w14:paraId="29A84966" w14:textId="63F33B4D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30" w:type="dxa"/>
          </w:tcPr>
          <w:p w14:paraId="38148DD2" w14:textId="67CC0406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5" w:type="dxa"/>
          </w:tcPr>
          <w:p w14:paraId="07917ADF" w14:textId="18C33778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BBE8D57" w14:textId="18A65BDF" w:rsidR="005E2460" w:rsidRDefault="005E246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66EEEC2E" w14:textId="77777777" w:rsidR="001B1C05" w:rsidRPr="00AC3873" w:rsidRDefault="001B1C05" w:rsidP="001B1C05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>
        <w:rPr>
          <w:rFonts w:asciiTheme="minorBidi" w:hAnsiTheme="minorBidi" w:cstheme="minorBidi"/>
          <w:sz w:val="26"/>
          <w:szCs w:val="26"/>
        </w:rPr>
        <w:t xml:space="preserve">4. </w:t>
      </w:r>
      <w:r w:rsidRPr="00AC3873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सूचना का अधिकार</w:t>
      </w:r>
    </w:p>
    <w:p w14:paraId="76E7A029" w14:textId="77777777" w:rsidR="001B1C05" w:rsidRDefault="001B1C05" w:rsidP="001B1C05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कार्यालय में सूचना का अधिकार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,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लैंगिक उत्‍पीड़न आदि के बोर्ड लगे हैं:-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yes /no</w:t>
      </w:r>
    </w:p>
    <w:p w14:paraId="2EF843F9" w14:textId="77777777" w:rsidR="001B1C05" w:rsidRPr="00D1542D" w:rsidRDefault="001B1C05" w:rsidP="001B1C05">
      <w:pPr>
        <w:spacing w:after="0"/>
        <w:ind w:firstLine="72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16"/>
        <w:gridCol w:w="3115"/>
      </w:tblGrid>
      <w:tr w:rsidR="001B1C05" w:rsidRPr="00D1542D" w14:paraId="01052894" w14:textId="77777777" w:rsidTr="00D00EA0">
        <w:tc>
          <w:tcPr>
            <w:tcW w:w="3119" w:type="dxa"/>
          </w:tcPr>
          <w:p w14:paraId="055483B3" w14:textId="77777777" w:rsidR="001B1C05" w:rsidRPr="00D1542D" w:rsidRDefault="001B1C05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कितने आवेदन प्राप्‍त हुए</w:t>
            </w:r>
          </w:p>
        </w:tc>
        <w:tc>
          <w:tcPr>
            <w:tcW w:w="3116" w:type="dxa"/>
          </w:tcPr>
          <w:p w14:paraId="164D0E25" w14:textId="77777777" w:rsidR="001B1C05" w:rsidRPr="00D1542D" w:rsidRDefault="001B1C05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कितने की सूचना दी गई</w:t>
            </w:r>
          </w:p>
        </w:tc>
        <w:tc>
          <w:tcPr>
            <w:tcW w:w="3115" w:type="dxa"/>
          </w:tcPr>
          <w:p w14:paraId="25246A0D" w14:textId="77777777" w:rsidR="001B1C05" w:rsidRPr="00D1542D" w:rsidRDefault="001B1C05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सूचना नहीं देने का कारण बतायें</w:t>
            </w:r>
          </w:p>
        </w:tc>
      </w:tr>
      <w:tr w:rsidR="001B1C05" w:rsidRPr="00D1542D" w14:paraId="1372A665" w14:textId="77777777" w:rsidTr="00D00EA0">
        <w:tc>
          <w:tcPr>
            <w:tcW w:w="3119" w:type="dxa"/>
          </w:tcPr>
          <w:p w14:paraId="3DF25D8E" w14:textId="77777777" w:rsidR="001B1C05" w:rsidRPr="00D1542D" w:rsidRDefault="001B1C05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16" w:type="dxa"/>
          </w:tcPr>
          <w:p w14:paraId="15FBD560" w14:textId="77777777" w:rsidR="001B1C05" w:rsidRPr="00D1542D" w:rsidRDefault="001B1C05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15" w:type="dxa"/>
          </w:tcPr>
          <w:p w14:paraId="79357912" w14:textId="77777777" w:rsidR="001B1C05" w:rsidRPr="00D1542D" w:rsidRDefault="001B1C05" w:rsidP="00D00EA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0663819" w14:textId="77777777" w:rsidR="001B1C05" w:rsidRPr="00D1542D" w:rsidRDefault="001B1C05" w:rsidP="001B1C05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</w:p>
    <w:p w14:paraId="184125BD" w14:textId="350BF583" w:rsidR="005E2460" w:rsidRPr="004F0B10" w:rsidRDefault="00426A75" w:rsidP="005E2460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 </w:t>
      </w:r>
      <w:r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(</w:t>
      </w:r>
      <w:r w:rsidR="00415C48"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I</w:t>
      </w:r>
      <w:r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)</w:t>
      </w:r>
      <w:r w:rsidR="005E2460" w:rsidRPr="0074378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 xml:space="preserve"> अंकेक्षण-</w:t>
      </w:r>
    </w:p>
    <w:p w14:paraId="1651830D" w14:textId="0090D302" w:rsidR="005E2460" w:rsidRPr="00D1542D" w:rsidRDefault="009F1834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 अंकेक्षण की स्थिति :-</w:t>
      </w:r>
    </w:p>
    <w:tbl>
      <w:tblPr>
        <w:tblStyle w:val="TableGrid"/>
        <w:tblW w:w="9858" w:type="dxa"/>
        <w:tblLook w:val="04A0" w:firstRow="1" w:lastRow="0" w:firstColumn="1" w:lastColumn="0" w:noHBand="0" w:noVBand="1"/>
      </w:tblPr>
      <w:tblGrid>
        <w:gridCol w:w="1596"/>
        <w:gridCol w:w="1596"/>
        <w:gridCol w:w="1878"/>
        <w:gridCol w:w="1596"/>
        <w:gridCol w:w="1596"/>
        <w:gridCol w:w="1596"/>
      </w:tblGrid>
      <w:tr w:rsidR="005E2460" w:rsidRPr="00D1542D" w14:paraId="6BF05D2E" w14:textId="77777777" w:rsidTr="005E2460">
        <w:trPr>
          <w:trHeight w:val="1745"/>
        </w:trPr>
        <w:tc>
          <w:tcPr>
            <w:tcW w:w="1596" w:type="dxa"/>
          </w:tcPr>
          <w:p w14:paraId="501D56D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596" w:type="dxa"/>
          </w:tcPr>
          <w:p w14:paraId="1098B2F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हेतु संस्थाओं की कुल संख्या</w:t>
            </w:r>
          </w:p>
        </w:tc>
        <w:tc>
          <w:tcPr>
            <w:tcW w:w="1878" w:type="dxa"/>
          </w:tcPr>
          <w:p w14:paraId="4D16B786" w14:textId="6EA38086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अंकेक्षण हेतु संस्थाओं से प्राप्त संख्या </w:t>
            </w:r>
          </w:p>
        </w:tc>
        <w:tc>
          <w:tcPr>
            <w:tcW w:w="1596" w:type="dxa"/>
          </w:tcPr>
          <w:p w14:paraId="7B8B6A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सहकारी संस्थाओं का अंकेक्षण पूर्ण</w:t>
            </w:r>
          </w:p>
        </w:tc>
        <w:tc>
          <w:tcPr>
            <w:tcW w:w="1596" w:type="dxa"/>
          </w:tcPr>
          <w:p w14:paraId="2E92828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अंकेक्षण टीपें प्राप्त</w:t>
            </w:r>
          </w:p>
        </w:tc>
        <w:tc>
          <w:tcPr>
            <w:tcW w:w="1596" w:type="dxa"/>
          </w:tcPr>
          <w:p w14:paraId="45A6734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</w:t>
            </w:r>
          </w:p>
          <w:p w14:paraId="1DA206E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टीपें पारित</w:t>
            </w:r>
          </w:p>
        </w:tc>
      </w:tr>
      <w:tr w:rsidR="00AE4512" w:rsidRPr="00D1542D" w14:paraId="6AA54F80" w14:textId="77777777" w:rsidTr="005E2460">
        <w:tc>
          <w:tcPr>
            <w:tcW w:w="1596" w:type="dxa"/>
          </w:tcPr>
          <w:p w14:paraId="7F33988E" w14:textId="517AB3D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596" w:type="dxa"/>
          </w:tcPr>
          <w:p w14:paraId="797080AF" w14:textId="1FD0520B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78" w:type="dxa"/>
          </w:tcPr>
          <w:p w14:paraId="6C05B893" w14:textId="15E833A9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3286DB1C" w14:textId="08128EB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7A9096D0" w14:textId="4AF9144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17F69B02" w14:textId="508B20C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2B41B5B1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505A677B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1FEC843" w14:textId="12E4032C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 अंकेक्षण शुल्क :-</w:t>
      </w: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501"/>
        <w:gridCol w:w="883"/>
        <w:gridCol w:w="1376"/>
        <w:gridCol w:w="925"/>
        <w:gridCol w:w="1134"/>
        <w:gridCol w:w="1415"/>
        <w:gridCol w:w="921"/>
        <w:gridCol w:w="1204"/>
        <w:gridCol w:w="1552"/>
      </w:tblGrid>
      <w:tr w:rsidR="005E2460" w:rsidRPr="00D1542D" w14:paraId="5649365E" w14:textId="77777777" w:rsidTr="003B4BE9">
        <w:tc>
          <w:tcPr>
            <w:tcW w:w="495" w:type="dxa"/>
          </w:tcPr>
          <w:p w14:paraId="5655A86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क्र.</w:t>
            </w:r>
          </w:p>
        </w:tc>
        <w:tc>
          <w:tcPr>
            <w:tcW w:w="884" w:type="dxa"/>
          </w:tcPr>
          <w:p w14:paraId="2F2B41A1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377" w:type="dxa"/>
          </w:tcPr>
          <w:p w14:paraId="298183C6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1.04.</w:t>
            </w:r>
            <w:proofErr w:type="spellStart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xxxx</w:t>
            </w:r>
            <w:proofErr w:type="spellEnd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पर कालातीत राशि</w:t>
            </w:r>
          </w:p>
        </w:tc>
        <w:tc>
          <w:tcPr>
            <w:tcW w:w="925" w:type="dxa"/>
          </w:tcPr>
          <w:p w14:paraId="68A904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वर्ष में अंकन</w:t>
            </w:r>
          </w:p>
        </w:tc>
        <w:tc>
          <w:tcPr>
            <w:tcW w:w="1134" w:type="dxa"/>
          </w:tcPr>
          <w:p w14:paraId="372F6C5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राशि</w:t>
            </w:r>
          </w:p>
        </w:tc>
        <w:tc>
          <w:tcPr>
            <w:tcW w:w="1417" w:type="dxa"/>
          </w:tcPr>
          <w:p w14:paraId="315D0B52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गत माह तक वसूली राशि</w:t>
            </w:r>
          </w:p>
        </w:tc>
        <w:tc>
          <w:tcPr>
            <w:tcW w:w="921" w:type="dxa"/>
          </w:tcPr>
          <w:p w14:paraId="598812F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माह में वसूली</w:t>
            </w:r>
          </w:p>
        </w:tc>
        <w:tc>
          <w:tcPr>
            <w:tcW w:w="1205" w:type="dxa"/>
          </w:tcPr>
          <w:p w14:paraId="544C873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वसूली</w:t>
            </w:r>
          </w:p>
        </w:tc>
        <w:tc>
          <w:tcPr>
            <w:tcW w:w="1553" w:type="dxa"/>
          </w:tcPr>
          <w:p w14:paraId="16EB272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वसूली प्रतिशत</w:t>
            </w:r>
          </w:p>
        </w:tc>
      </w:tr>
      <w:tr w:rsidR="00AE4512" w:rsidRPr="0094457B" w14:paraId="62CDE653" w14:textId="77777777" w:rsidTr="003B4BE9">
        <w:tc>
          <w:tcPr>
            <w:tcW w:w="495" w:type="dxa"/>
          </w:tcPr>
          <w:p w14:paraId="655D6B45" w14:textId="77777777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884" w:type="dxa"/>
          </w:tcPr>
          <w:p w14:paraId="4BE916F3" w14:textId="77777777" w:rsidR="00AE4512" w:rsidRPr="0094457B" w:rsidRDefault="00AE4512" w:rsidP="0094457B">
            <w:pPr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377" w:type="dxa"/>
          </w:tcPr>
          <w:p w14:paraId="48223CCC" w14:textId="1009EDA6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5" w:type="dxa"/>
          </w:tcPr>
          <w:p w14:paraId="648333C0" w14:textId="67EEB791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18653E32" w14:textId="7AC5CC0A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417" w:type="dxa"/>
          </w:tcPr>
          <w:p w14:paraId="7F0FB7C9" w14:textId="11319698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921" w:type="dxa"/>
          </w:tcPr>
          <w:p w14:paraId="190A9FFE" w14:textId="366AFB8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205" w:type="dxa"/>
          </w:tcPr>
          <w:p w14:paraId="47A8A46C" w14:textId="473697F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F=D+E</w:t>
            </w:r>
          </w:p>
        </w:tc>
        <w:tc>
          <w:tcPr>
            <w:tcW w:w="1553" w:type="dxa"/>
          </w:tcPr>
          <w:p w14:paraId="2BB89236" w14:textId="5D5E3CCD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F/C*100</w:t>
            </w:r>
          </w:p>
        </w:tc>
      </w:tr>
      <w:tr w:rsidR="00AE4512" w:rsidRPr="00D1542D" w14:paraId="76D578F1" w14:textId="77777777" w:rsidTr="003B4BE9">
        <w:tc>
          <w:tcPr>
            <w:tcW w:w="495" w:type="dxa"/>
          </w:tcPr>
          <w:p w14:paraId="51B78705" w14:textId="7777777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884" w:type="dxa"/>
          </w:tcPr>
          <w:p w14:paraId="08C3A09D" w14:textId="1F5CF998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377" w:type="dxa"/>
          </w:tcPr>
          <w:p w14:paraId="53F559B0" w14:textId="5DD9624E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5" w:type="dxa"/>
          </w:tcPr>
          <w:p w14:paraId="067E86B0" w14:textId="779D20F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F01C7EF" w14:textId="4DE2B0A7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417" w:type="dxa"/>
          </w:tcPr>
          <w:p w14:paraId="425FE5EE" w14:textId="1CAA63FC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1" w:type="dxa"/>
          </w:tcPr>
          <w:p w14:paraId="7404A796" w14:textId="4FCA7FA1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05" w:type="dxa"/>
          </w:tcPr>
          <w:p w14:paraId="719E144F" w14:textId="6CB25E81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3" w:type="dxa"/>
          </w:tcPr>
          <w:p w14:paraId="587E0D6A" w14:textId="6A657DC9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768DA2CB" w14:textId="77777777" w:rsidR="005E2460" w:rsidRPr="00D1542D" w:rsidRDefault="005E2460" w:rsidP="005E2460">
      <w:pPr>
        <w:spacing w:after="0" w:line="240" w:lineRule="auto"/>
        <w:rPr>
          <w:rFonts w:asciiTheme="minorBidi" w:hAnsiTheme="minorBidi" w:cstheme="minorBidi"/>
          <w:color w:val="00B050"/>
          <w:sz w:val="26"/>
          <w:szCs w:val="26"/>
        </w:rPr>
      </w:pPr>
    </w:p>
    <w:p w14:paraId="32AB3FA8" w14:textId="52AB2FE0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3.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अंकेक्षण टीप का पालन प्रतिवेदनः-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2460" w:rsidRPr="00D1542D" w14:paraId="06B08A5C" w14:textId="77777777" w:rsidTr="0094457B">
        <w:tc>
          <w:tcPr>
            <w:tcW w:w="4675" w:type="dxa"/>
          </w:tcPr>
          <w:p w14:paraId="6EB5D7E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होने हैं</w:t>
            </w:r>
          </w:p>
        </w:tc>
        <w:tc>
          <w:tcPr>
            <w:tcW w:w="4675" w:type="dxa"/>
          </w:tcPr>
          <w:p w14:paraId="512800B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होना शेष हैं</w:t>
            </w:r>
          </w:p>
        </w:tc>
      </w:tr>
      <w:tr w:rsidR="0094457B" w:rsidRPr="00D1542D" w14:paraId="2ED12351" w14:textId="77777777" w:rsidTr="0094457B">
        <w:tc>
          <w:tcPr>
            <w:tcW w:w="4675" w:type="dxa"/>
          </w:tcPr>
          <w:p w14:paraId="3DB89409" w14:textId="5F6C6736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4675" w:type="dxa"/>
          </w:tcPr>
          <w:p w14:paraId="6D13E1FA" w14:textId="5CC07A93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3FF75327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A493EC3" w14:textId="1F450228" w:rsidR="00613932" w:rsidRPr="00D1542D" w:rsidRDefault="000D659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4.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613932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वसूली अधिकारी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द्वारा की गई कार्यवाही का विवरण-</w:t>
      </w:r>
    </w:p>
    <w:p w14:paraId="66F9A5B7" w14:textId="285D6918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(अ) वसूली अधिकारी का नाम- 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</w:t>
      </w:r>
      <w:r w:rsidR="0094457B" w:rsidRPr="0094457B">
        <w:rPr>
          <w:rFonts w:asciiTheme="minorBidi" w:hAnsiTheme="minorBidi" w:cstheme="minorBidi"/>
          <w:color w:val="EE0000"/>
          <w:sz w:val="26"/>
          <w:szCs w:val="26"/>
        </w:rPr>
        <w:t xml:space="preserve"> </w:t>
      </w:r>
      <w:r w:rsidR="0094457B" w:rsidRPr="003E50B1">
        <w:rPr>
          <w:rFonts w:asciiTheme="minorBidi" w:hAnsiTheme="minorBidi" w:cstheme="minorBidi"/>
          <w:color w:val="EE0000"/>
          <w:sz w:val="26"/>
          <w:szCs w:val="26"/>
        </w:rPr>
        <w:t>Text field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---</w:t>
      </w:r>
      <w:r w:rsidRPr="00D1542D">
        <w:rPr>
          <w:rFonts w:asciiTheme="minorBidi" w:hAnsiTheme="minorBidi" w:cstheme="minorBidi"/>
          <w:sz w:val="26"/>
          <w:szCs w:val="26"/>
          <w:cs/>
        </w:rPr>
        <w:t>वरिष्ठ सहकारी निरीक्षक</w:t>
      </w:r>
    </w:p>
    <w:p w14:paraId="12574675" w14:textId="460E755C" w:rsidR="00613932" w:rsidRPr="00D1542D" w:rsidRDefault="00613932" w:rsidP="009C1B96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(ब) वसूली के प्रकरण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()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: 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निष्पादन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41"/>
        <w:gridCol w:w="2343"/>
        <w:gridCol w:w="2338"/>
      </w:tblGrid>
      <w:tr w:rsidR="00613932" w:rsidRPr="00D1542D" w14:paraId="71272F04" w14:textId="77777777" w:rsidTr="0094457B">
        <w:tc>
          <w:tcPr>
            <w:tcW w:w="2328" w:type="dxa"/>
          </w:tcPr>
          <w:p w14:paraId="3936BC5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धारा</w:t>
            </w:r>
          </w:p>
        </w:tc>
        <w:tc>
          <w:tcPr>
            <w:tcW w:w="2341" w:type="dxa"/>
          </w:tcPr>
          <w:p w14:paraId="03E4142D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प्रकरणों की संख्‍या</w:t>
            </w:r>
          </w:p>
        </w:tc>
        <w:tc>
          <w:tcPr>
            <w:tcW w:w="2343" w:type="dxa"/>
          </w:tcPr>
          <w:p w14:paraId="5FE6A92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</w:t>
            </w:r>
          </w:p>
        </w:tc>
        <w:tc>
          <w:tcPr>
            <w:tcW w:w="2338" w:type="dxa"/>
          </w:tcPr>
          <w:p w14:paraId="2EF467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लंबित प्रकरण</w:t>
            </w:r>
          </w:p>
        </w:tc>
      </w:tr>
      <w:tr w:rsidR="0094457B" w:rsidRPr="0094457B" w14:paraId="55CD61BC" w14:textId="77777777" w:rsidTr="0094457B">
        <w:tc>
          <w:tcPr>
            <w:tcW w:w="2328" w:type="dxa"/>
            <w:vMerge w:val="restart"/>
          </w:tcPr>
          <w:p w14:paraId="68E26557" w14:textId="73020805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 xml:space="preserve">सभी धारों के 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</w:rPr>
              <w:t>drop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>डाउन आयें)</w:t>
            </w: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 xml:space="preserve"> 84,64,58B </w:t>
            </w:r>
            <w:proofErr w:type="spellStart"/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etc</w:t>
            </w:r>
            <w:proofErr w:type="spellEnd"/>
          </w:p>
        </w:tc>
        <w:tc>
          <w:tcPr>
            <w:tcW w:w="2341" w:type="dxa"/>
          </w:tcPr>
          <w:p w14:paraId="5056B7E3" w14:textId="432B4B4E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343" w:type="dxa"/>
          </w:tcPr>
          <w:p w14:paraId="29D94DEB" w14:textId="6EF4B94A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338" w:type="dxa"/>
          </w:tcPr>
          <w:p w14:paraId="108EEAAB" w14:textId="153677FC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</w:tr>
      <w:tr w:rsidR="0094457B" w:rsidRPr="00D1542D" w14:paraId="146C5CFE" w14:textId="77777777" w:rsidTr="0094457B">
        <w:tc>
          <w:tcPr>
            <w:tcW w:w="2328" w:type="dxa"/>
            <w:vMerge/>
          </w:tcPr>
          <w:p w14:paraId="0743AE75" w14:textId="77777777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1" w:type="dxa"/>
          </w:tcPr>
          <w:p w14:paraId="4A8877AD" w14:textId="5F56F86C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3" w:type="dxa"/>
          </w:tcPr>
          <w:p w14:paraId="7063F206" w14:textId="26853262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38" w:type="dxa"/>
          </w:tcPr>
          <w:p w14:paraId="4548C9A3" w14:textId="392317D0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94457B" w:rsidRPr="00D1542D" w14:paraId="24402DCD" w14:textId="77777777" w:rsidTr="0094457B">
        <w:trPr>
          <w:trHeight w:val="844"/>
        </w:trPr>
        <w:tc>
          <w:tcPr>
            <w:tcW w:w="9350" w:type="dxa"/>
            <w:gridSpan w:val="4"/>
          </w:tcPr>
          <w:p w14:paraId="7420AAAA" w14:textId="126C9549" w:rsidR="0094457B" w:rsidRPr="0094457B" w:rsidRDefault="0094457B" w:rsidP="0094457B">
            <w:pPr>
              <w:rPr>
                <w:rFonts w:asciiTheme="minorBidi" w:hAnsiTheme="minorBidi" w:cstheme="minorBidi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1C382988" w14:textId="77777777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(स) उन प्रकरणों का विवरण जो एक वर्ष से अधिक समय से लंबित हैं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21"/>
        <w:gridCol w:w="3113"/>
      </w:tblGrid>
      <w:tr w:rsidR="00613932" w:rsidRPr="00D1542D" w14:paraId="7743B6D1" w14:textId="77777777" w:rsidTr="008F36D2">
        <w:tc>
          <w:tcPr>
            <w:tcW w:w="3116" w:type="dxa"/>
          </w:tcPr>
          <w:p w14:paraId="319E152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 कमांक</w:t>
            </w:r>
          </w:p>
        </w:tc>
        <w:tc>
          <w:tcPr>
            <w:tcW w:w="3121" w:type="dxa"/>
          </w:tcPr>
          <w:p w14:paraId="189E75B4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की गई कार्यवाही</w:t>
            </w:r>
          </w:p>
        </w:tc>
        <w:tc>
          <w:tcPr>
            <w:tcW w:w="3113" w:type="dxa"/>
          </w:tcPr>
          <w:p w14:paraId="1216298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वसूली न होने का कारण</w:t>
            </w:r>
          </w:p>
        </w:tc>
      </w:tr>
      <w:tr w:rsidR="00613932" w:rsidRPr="00D1542D" w14:paraId="779594CA" w14:textId="77777777" w:rsidTr="008F36D2">
        <w:tc>
          <w:tcPr>
            <w:tcW w:w="3116" w:type="dxa"/>
          </w:tcPr>
          <w:p w14:paraId="7BC97884" w14:textId="44B85438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21" w:type="dxa"/>
          </w:tcPr>
          <w:p w14:paraId="7B21653F" w14:textId="6E83B631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13" w:type="dxa"/>
          </w:tcPr>
          <w:p w14:paraId="4B36277C" w14:textId="4DF16B70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94457B" w:rsidRPr="00D1542D" w14:paraId="0A306CCB" w14:textId="77777777" w:rsidTr="00B2761D">
        <w:tc>
          <w:tcPr>
            <w:tcW w:w="9350" w:type="dxa"/>
            <w:gridSpan w:val="3"/>
          </w:tcPr>
          <w:p w14:paraId="592C0E60" w14:textId="18C6B9D3" w:rsidR="0094457B" w:rsidRPr="003E50B1" w:rsidRDefault="0094457B" w:rsidP="0094457B">
            <w:pPr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0003314B" w14:textId="1AD3925F" w:rsidR="005E2460" w:rsidRPr="00D1542D" w:rsidRDefault="000D6590" w:rsidP="00491F36">
      <w:pPr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5. </w:t>
      </w:r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अवमानना  प्रकरणों की जानकारी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C1B96" w:rsidRPr="00D1542D" w14:paraId="1A4F6035" w14:textId="77777777" w:rsidTr="009C1B96">
        <w:tc>
          <w:tcPr>
            <w:tcW w:w="2337" w:type="dxa"/>
          </w:tcPr>
          <w:p w14:paraId="02758636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71AA72CC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3302EA42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11E1B0FC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9C1B96" w:rsidRPr="00D1542D" w14:paraId="34CDC8DB" w14:textId="77777777" w:rsidTr="009C1B96">
        <w:tc>
          <w:tcPr>
            <w:tcW w:w="2337" w:type="dxa"/>
          </w:tcPr>
          <w:p w14:paraId="722A8E9E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65AE3A88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8086C6A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263405C3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9C1B96" w:rsidRPr="00D1542D" w14:paraId="226DF4A9" w14:textId="77777777" w:rsidTr="009C1B96">
        <w:tc>
          <w:tcPr>
            <w:tcW w:w="2337" w:type="dxa"/>
          </w:tcPr>
          <w:p w14:paraId="559F4A2E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AEDB1A2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BC47568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AD903A6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</w:tbl>
    <w:p w14:paraId="4CC5D8F7" w14:textId="77777777" w:rsidR="00511B8B" w:rsidRPr="00D1542D" w:rsidRDefault="00511B8B" w:rsidP="00511B8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D2A6C5B" w14:textId="2DF9A2E8" w:rsidR="00491F36" w:rsidRPr="00D1542D" w:rsidRDefault="00491F36" w:rsidP="00491F36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r w:rsidRPr="00D856E3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highlight w:val="yellow"/>
          <w:cs/>
        </w:rPr>
        <w:t>(</w:t>
      </w:r>
      <w:r w:rsidR="00415C48" w:rsidRPr="00D856E3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highlight w:val="yellow"/>
        </w:rPr>
        <w:t>J</w:t>
      </w:r>
      <w:r w:rsidRPr="00D856E3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highlight w:val="yellow"/>
          <w:cs/>
        </w:rPr>
        <w:t>) न्यायालयीन प्रकरणों की जानकारी :-</w:t>
      </w:r>
    </w:p>
    <w:p w14:paraId="5F8BDC1D" w14:textId="2BA03297" w:rsidR="00491F36" w:rsidRPr="00D1542D" w:rsidRDefault="000D6590" w:rsidP="00491F36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1.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491F36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पीठासीन अधिकारी-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814"/>
        <w:gridCol w:w="1402"/>
        <w:gridCol w:w="1309"/>
        <w:gridCol w:w="1309"/>
        <w:gridCol w:w="1326"/>
        <w:gridCol w:w="1309"/>
      </w:tblGrid>
      <w:tr w:rsidR="00491F36" w:rsidRPr="00D1542D" w14:paraId="0D687A3A" w14:textId="77777777" w:rsidTr="00823FCB">
        <w:tc>
          <w:tcPr>
            <w:tcW w:w="881" w:type="dxa"/>
          </w:tcPr>
          <w:p w14:paraId="13882485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क्रमांक</w:t>
            </w:r>
          </w:p>
        </w:tc>
        <w:tc>
          <w:tcPr>
            <w:tcW w:w="1814" w:type="dxa"/>
          </w:tcPr>
          <w:p w14:paraId="68EDCFF1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सहकारी अधिनियम की धारा</w:t>
            </w:r>
          </w:p>
        </w:tc>
        <w:tc>
          <w:tcPr>
            <w:tcW w:w="1402" w:type="dxa"/>
          </w:tcPr>
          <w:p w14:paraId="064F3149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के प्रारंभ में लंबित प्रकरण</w:t>
            </w:r>
          </w:p>
        </w:tc>
        <w:tc>
          <w:tcPr>
            <w:tcW w:w="1309" w:type="dxa"/>
          </w:tcPr>
          <w:p w14:paraId="2722841B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के अन्त तक प्राप्त प्रकरण</w:t>
            </w:r>
          </w:p>
        </w:tc>
        <w:tc>
          <w:tcPr>
            <w:tcW w:w="1309" w:type="dxa"/>
          </w:tcPr>
          <w:p w14:paraId="7232B754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कुल प्रकरण</w:t>
            </w:r>
          </w:p>
        </w:tc>
        <w:tc>
          <w:tcPr>
            <w:tcW w:w="1326" w:type="dxa"/>
          </w:tcPr>
          <w:p w14:paraId="1EB00236" w14:textId="538E577F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वर्ष </w:t>
            </w:r>
            <w:r w:rsidR="00FE048E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में </w:t>
            </w: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 कुल प्रकरण</w:t>
            </w:r>
          </w:p>
        </w:tc>
        <w:tc>
          <w:tcPr>
            <w:tcW w:w="1309" w:type="dxa"/>
          </w:tcPr>
          <w:p w14:paraId="61518C49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</w:t>
            </w:r>
          </w:p>
          <w:p w14:paraId="107FAEFB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</w:t>
            </w:r>
          </w:p>
        </w:tc>
      </w:tr>
      <w:tr w:rsidR="00823FCB" w:rsidRPr="00823FCB" w14:paraId="7784E1BA" w14:textId="77777777" w:rsidTr="00823FCB">
        <w:tc>
          <w:tcPr>
            <w:tcW w:w="881" w:type="dxa"/>
          </w:tcPr>
          <w:p w14:paraId="6884B667" w14:textId="77777777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814" w:type="dxa"/>
          </w:tcPr>
          <w:p w14:paraId="465678DD" w14:textId="799F1805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823FC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(Drop down)</w:t>
            </w:r>
          </w:p>
        </w:tc>
        <w:tc>
          <w:tcPr>
            <w:tcW w:w="1402" w:type="dxa"/>
          </w:tcPr>
          <w:p w14:paraId="7E67A241" w14:textId="7FDC73F1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309" w:type="dxa"/>
          </w:tcPr>
          <w:p w14:paraId="68C88DFF" w14:textId="687882F0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309" w:type="dxa"/>
          </w:tcPr>
          <w:p w14:paraId="70FC6F89" w14:textId="76281CBF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326" w:type="dxa"/>
          </w:tcPr>
          <w:p w14:paraId="1F4FDD4C" w14:textId="7BE3C13F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309" w:type="dxa"/>
          </w:tcPr>
          <w:p w14:paraId="55E97045" w14:textId="090B11E4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E=C-D</w:t>
            </w:r>
          </w:p>
        </w:tc>
      </w:tr>
      <w:tr w:rsidR="00823FCB" w:rsidRPr="00D1542D" w14:paraId="52504D2D" w14:textId="77777777" w:rsidTr="00823FCB">
        <w:tc>
          <w:tcPr>
            <w:tcW w:w="881" w:type="dxa"/>
          </w:tcPr>
          <w:p w14:paraId="7C25A888" w14:textId="77777777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1814" w:type="dxa"/>
          </w:tcPr>
          <w:p w14:paraId="4BBF62B7" w14:textId="77777777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80 (क)</w:t>
            </w:r>
          </w:p>
        </w:tc>
        <w:tc>
          <w:tcPr>
            <w:tcW w:w="1402" w:type="dxa"/>
          </w:tcPr>
          <w:p w14:paraId="083AE352" w14:textId="69A70B60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562F7649" w14:textId="486C5809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75D9C2E1" w14:textId="7974CAE4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326" w:type="dxa"/>
          </w:tcPr>
          <w:p w14:paraId="3E163550" w14:textId="48F25772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75081666" w14:textId="626B7FA1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491F36" w:rsidRPr="00D1542D" w14:paraId="4C795861" w14:textId="77777777" w:rsidTr="00823FCB">
        <w:tc>
          <w:tcPr>
            <w:tcW w:w="881" w:type="dxa"/>
          </w:tcPr>
          <w:p w14:paraId="6DAD969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1814" w:type="dxa"/>
          </w:tcPr>
          <w:p w14:paraId="3776A6CC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78</w:t>
            </w:r>
          </w:p>
        </w:tc>
        <w:tc>
          <w:tcPr>
            <w:tcW w:w="1402" w:type="dxa"/>
          </w:tcPr>
          <w:p w14:paraId="5DE9C3D6" w14:textId="5C3AA8BF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6C0ADFE0" w14:textId="7FA0F096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83B8D3B" w14:textId="3EB6A33B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1FA61030" w14:textId="59481E13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40C7CFBD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17FA8D22" w14:textId="77777777" w:rsidTr="00823FCB">
        <w:tc>
          <w:tcPr>
            <w:tcW w:w="881" w:type="dxa"/>
          </w:tcPr>
          <w:p w14:paraId="66406F7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1814" w:type="dxa"/>
          </w:tcPr>
          <w:p w14:paraId="5100BCC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64</w:t>
            </w:r>
          </w:p>
        </w:tc>
        <w:tc>
          <w:tcPr>
            <w:tcW w:w="1402" w:type="dxa"/>
          </w:tcPr>
          <w:p w14:paraId="245655D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1F27DA2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6E88A6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32120D1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98C573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13800041" w14:textId="77777777" w:rsidTr="00823FCB">
        <w:tc>
          <w:tcPr>
            <w:tcW w:w="881" w:type="dxa"/>
          </w:tcPr>
          <w:p w14:paraId="0205150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4</w:t>
            </w:r>
          </w:p>
        </w:tc>
        <w:tc>
          <w:tcPr>
            <w:tcW w:w="1814" w:type="dxa"/>
          </w:tcPr>
          <w:p w14:paraId="1803EEC1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55 (2)</w:t>
            </w:r>
          </w:p>
        </w:tc>
        <w:tc>
          <w:tcPr>
            <w:tcW w:w="1402" w:type="dxa"/>
          </w:tcPr>
          <w:p w14:paraId="69EB33B6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F2BB68A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4B06BBC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5C5E8DA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26CD04E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66C79CAD" w14:textId="77777777" w:rsidTr="00823FCB">
        <w:tc>
          <w:tcPr>
            <w:tcW w:w="881" w:type="dxa"/>
          </w:tcPr>
          <w:p w14:paraId="30966EC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5</w:t>
            </w:r>
          </w:p>
        </w:tc>
        <w:tc>
          <w:tcPr>
            <w:tcW w:w="1814" w:type="dxa"/>
          </w:tcPr>
          <w:p w14:paraId="1624350A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84 (क)</w:t>
            </w:r>
          </w:p>
        </w:tc>
        <w:tc>
          <w:tcPr>
            <w:tcW w:w="1402" w:type="dxa"/>
          </w:tcPr>
          <w:p w14:paraId="0613805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52EB2C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B8CCF0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43EF713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3D67EB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495C856F" w14:textId="77777777" w:rsidTr="00823FCB">
        <w:tc>
          <w:tcPr>
            <w:tcW w:w="881" w:type="dxa"/>
          </w:tcPr>
          <w:p w14:paraId="12D2782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6</w:t>
            </w:r>
          </w:p>
        </w:tc>
        <w:tc>
          <w:tcPr>
            <w:tcW w:w="1814" w:type="dxa"/>
          </w:tcPr>
          <w:p w14:paraId="2F58722B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63</w:t>
            </w:r>
          </w:p>
        </w:tc>
        <w:tc>
          <w:tcPr>
            <w:tcW w:w="1402" w:type="dxa"/>
          </w:tcPr>
          <w:p w14:paraId="6F20BB1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5B5D7D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C262A66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1F3555FC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C30709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7563B238" w14:textId="4A726D8B" w:rsidR="00415C48" w:rsidRPr="00D1542D" w:rsidRDefault="00823FCB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02E19E7B" w14:textId="77777777" w:rsidR="00127AA3" w:rsidRDefault="00127AA3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3B59A112" w14:textId="77777777" w:rsidR="00BB2D7C" w:rsidRPr="00D1542D" w:rsidRDefault="00BB2D7C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1B06F7BC" w14:textId="77777777" w:rsidR="007B28CE" w:rsidRDefault="00177B39" w:rsidP="00613932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(</w:t>
      </w:r>
      <w:r w:rsidR="00D856E3" w:rsidRPr="0013784F">
        <w:rPr>
          <w:rFonts w:ascii="Cambria" w:hAnsi="Cambria" w:cstheme="minorBidi"/>
          <w:b/>
          <w:bCs/>
          <w:color w:val="1F497D" w:themeColor="text2"/>
          <w:sz w:val="26"/>
          <w:szCs w:val="26"/>
          <w:highlight w:val="yellow"/>
        </w:rPr>
        <w:t>K</w:t>
      </w:r>
      <w:r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)</w:t>
      </w:r>
      <w:r w:rsidR="00613932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 xml:space="preserve">. सीएम मॉनिट </w:t>
      </w:r>
      <w:r w:rsidR="00613932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A+</w:t>
      </w:r>
      <w:r w:rsidR="00491F36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,</w:t>
      </w:r>
      <w:r w:rsidR="00613932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A</w:t>
      </w:r>
      <w:r w:rsidR="00491F36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,</w:t>
      </w:r>
      <w:r w:rsidR="00613932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>B</w:t>
      </w:r>
      <w:r w:rsidR="00491F36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,</w:t>
      </w:r>
      <w:r w:rsidR="00613932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</w:rPr>
        <w:t xml:space="preserve">C </w:t>
      </w:r>
      <w:r w:rsidR="00613932" w:rsidRPr="0013784F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</w:rPr>
        <w:t>की जानकारी</w:t>
      </w:r>
      <w:r w:rsidR="007B28C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 </w:t>
      </w:r>
    </w:p>
    <w:p w14:paraId="20CF3A05" w14:textId="77777777" w:rsidR="00BB42FE" w:rsidRPr="0037497E" w:rsidRDefault="00BB42FE" w:rsidP="00613932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8CE" w14:paraId="241D8D1F" w14:textId="77777777" w:rsidTr="007B28CE">
        <w:tc>
          <w:tcPr>
            <w:tcW w:w="9350" w:type="dxa"/>
          </w:tcPr>
          <w:p w14:paraId="30AE2711" w14:textId="1046CDCC" w:rsidR="007B28CE" w:rsidRPr="007B28CE" w:rsidRDefault="007B28CE" w:rsidP="00613932">
            <w:pPr>
              <w:rPr>
                <w:rFonts w:ascii="Cambria" w:hAnsi="Cambria" w:cstheme="minorBidi"/>
                <w:b/>
                <w:bCs/>
                <w:color w:val="548DD4" w:themeColor="text2" w:themeTint="99"/>
                <w:sz w:val="26"/>
                <w:szCs w:val="26"/>
              </w:rPr>
            </w:pPr>
            <w:r w:rsidRPr="00E24FE1">
              <w:rPr>
                <w:rFonts w:ascii="Cambria" w:hAnsi="Cambria" w:cstheme="minorBidi"/>
                <w:b/>
                <w:bCs/>
                <w:sz w:val="26"/>
                <w:szCs w:val="26"/>
              </w:rPr>
              <w:t>Text</w:t>
            </w:r>
          </w:p>
        </w:tc>
      </w:tr>
    </w:tbl>
    <w:p w14:paraId="10E3865C" w14:textId="77777777" w:rsidR="00177B39" w:rsidRDefault="00177B39" w:rsidP="00613932">
      <w:pPr>
        <w:spacing w:after="0" w:line="240" w:lineRule="auto"/>
        <w:rPr>
          <w:rFonts w:asciiTheme="minorBidi" w:hAnsiTheme="minorBidi" w:cstheme="minorBidi"/>
          <w:color w:val="548DD4" w:themeColor="text2" w:themeTint="99"/>
          <w:sz w:val="26"/>
          <w:szCs w:val="26"/>
        </w:rPr>
      </w:pPr>
    </w:p>
    <w:p w14:paraId="4315DFD3" w14:textId="77777777" w:rsidR="007B28CE" w:rsidRPr="00D1542D" w:rsidRDefault="007B28CE" w:rsidP="00613932">
      <w:pPr>
        <w:spacing w:after="0" w:line="240" w:lineRule="auto"/>
        <w:rPr>
          <w:rFonts w:asciiTheme="minorBidi" w:hAnsiTheme="minorBidi" w:cstheme="minorBidi"/>
          <w:color w:val="548DD4" w:themeColor="text2" w:themeTint="99"/>
          <w:sz w:val="26"/>
          <w:szCs w:val="26"/>
        </w:rPr>
      </w:pPr>
    </w:p>
    <w:p w14:paraId="7C8CAD92" w14:textId="1618446F" w:rsidR="00567342" w:rsidRPr="0037497E" w:rsidRDefault="00177B39" w:rsidP="00567342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</w:pPr>
      <w:r w:rsidRPr="00664C21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lang w:val="en-IN"/>
        </w:rPr>
        <w:t>(</w:t>
      </w:r>
      <w:r w:rsidR="0013784F">
        <w:rPr>
          <w:rFonts w:ascii="Cambria" w:hAnsi="Cambria" w:cstheme="minorBidi"/>
          <w:b/>
          <w:bCs/>
          <w:color w:val="1F497D" w:themeColor="text2"/>
          <w:sz w:val="26"/>
          <w:szCs w:val="26"/>
          <w:highlight w:val="yellow"/>
          <w:lang w:val="en-IN"/>
        </w:rPr>
        <w:t>L</w:t>
      </w:r>
      <w:r w:rsidRPr="00664C21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lang w:val="en-IN"/>
        </w:rPr>
        <w:t>)</w:t>
      </w:r>
      <w:r w:rsidR="00426A75" w:rsidRPr="00664C21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lang w:val="en-IN"/>
        </w:rPr>
        <w:t xml:space="preserve"> </w:t>
      </w:r>
      <w:r w:rsidRPr="00664C21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cs/>
          <w:lang w:val="en-IN"/>
        </w:rPr>
        <w:t xml:space="preserve">आई </w:t>
      </w:r>
      <w:proofErr w:type="spellStart"/>
      <w:r w:rsidR="00567342" w:rsidRPr="00664C21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lang w:val="en-IN"/>
        </w:rPr>
        <w:t>टी</w:t>
      </w:r>
      <w:proofErr w:type="spellEnd"/>
      <w:r w:rsidR="00567342" w:rsidRPr="00664C21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lang w:val="en-IN"/>
        </w:rPr>
        <w:t xml:space="preserve"> </w:t>
      </w:r>
      <w:proofErr w:type="spellStart"/>
      <w:r w:rsidR="00567342" w:rsidRPr="00664C21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lang w:val="en-IN"/>
        </w:rPr>
        <w:t>अवसंरचना</w:t>
      </w:r>
      <w:proofErr w:type="spellEnd"/>
      <w:r w:rsidR="00567342" w:rsidRPr="00664C21">
        <w:rPr>
          <w:rFonts w:asciiTheme="minorBidi" w:hAnsiTheme="minorBidi" w:cstheme="minorBidi"/>
          <w:b/>
          <w:bCs/>
          <w:color w:val="1F497D" w:themeColor="text2"/>
          <w:sz w:val="26"/>
          <w:szCs w:val="26"/>
          <w:highlight w:val="yellow"/>
          <w:lang w:val="en-IN"/>
        </w:rPr>
        <w:t xml:space="preserve"> (IT Infrastructure)</w:t>
      </w:r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</w:t>
      </w:r>
    </w:p>
    <w:p w14:paraId="0DC8DF39" w14:textId="1F03DB4C" w:rsidR="00567342" w:rsidRPr="00D1542D" w:rsidRDefault="00567342" w:rsidP="00567342">
      <w:pPr>
        <w:spacing w:after="0" w:line="240" w:lineRule="auto"/>
        <w:rPr>
          <w:rFonts w:asciiTheme="minorBidi" w:hAnsiTheme="minorBidi" w:cstheme="minorBidi"/>
          <w:sz w:val="26"/>
          <w:szCs w:val="26"/>
          <w:lang w:val="en-IN"/>
        </w:rPr>
      </w:pPr>
    </w:p>
    <w:p w14:paraId="6E2856AF" w14:textId="5E2E047C" w:rsidR="00567342" w:rsidRPr="00D1542D" w:rsidRDefault="00567342" w:rsidP="00567342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</w:pP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हार्डवेयर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सूची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एवं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E24FE1">
        <w:rPr>
          <w:rFonts w:asciiTheme="minorBidi" w:hAnsiTheme="minorBidi" w:cstheme="minorBidi"/>
          <w:b/>
          <w:bCs/>
          <w:sz w:val="26"/>
          <w:szCs w:val="26"/>
          <w:lang w:val="en-IN"/>
        </w:rPr>
        <w:t>स्थिति</w:t>
      </w:r>
      <w:proofErr w:type="spellEnd"/>
      <w:r w:rsidRPr="00E24FE1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(Hardware </w:t>
      </w: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Inventory &amp; Status)</w:t>
      </w:r>
    </w:p>
    <w:p w14:paraId="1C9274A2" w14:textId="5A012D01" w:rsidR="00567342" w:rsidRPr="00D1542D" w:rsidRDefault="00EE6BB0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(a)</w:t>
      </w:r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डेस्कटॉप</w:t>
      </w:r>
      <w:proofErr w:type="spellEnd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r w:rsidR="00EC0617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/ </w:t>
      </w:r>
      <w:proofErr w:type="spellStart"/>
      <w:r w:rsidR="00EC0617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लैपटॉप</w:t>
      </w:r>
      <w:proofErr w:type="spellEnd"/>
    </w:p>
    <w:p w14:paraId="0C5621CE" w14:textId="77777777" w:rsidR="00491F36" w:rsidRPr="00D1542D" w:rsidRDefault="00491F36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19"/>
        <w:gridCol w:w="1957"/>
        <w:gridCol w:w="1336"/>
        <w:gridCol w:w="1601"/>
        <w:gridCol w:w="1719"/>
        <w:gridCol w:w="2044"/>
      </w:tblGrid>
      <w:tr w:rsidR="0037497E" w:rsidRPr="00D1542D" w14:paraId="2A6939C0" w14:textId="77777777" w:rsidTr="00AD7690">
        <w:tc>
          <w:tcPr>
            <w:tcW w:w="1119" w:type="dxa"/>
          </w:tcPr>
          <w:p w14:paraId="4A66A08C" w14:textId="2F45781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1957" w:type="dxa"/>
          </w:tcPr>
          <w:p w14:paraId="16A78274" w14:textId="7E646C23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E29E94F" w14:textId="13509D19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336" w:type="dxa"/>
          </w:tcPr>
          <w:p w14:paraId="33C1C48E" w14:textId="50BD048D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08E85C5C" w14:textId="19AA4264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01" w:type="dxa"/>
          </w:tcPr>
          <w:p w14:paraId="70D4CD99" w14:textId="558CC7D4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 </w:t>
            </w:r>
          </w:p>
        </w:tc>
        <w:tc>
          <w:tcPr>
            <w:tcW w:w="1719" w:type="dxa"/>
          </w:tcPr>
          <w:p w14:paraId="3020785A" w14:textId="54AFA188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52BF509" w14:textId="47054478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44" w:type="dxa"/>
          </w:tcPr>
          <w:p w14:paraId="12643C47" w14:textId="01921AB3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7497E" w:rsidRPr="00D1542D" w14:paraId="47EC9831" w14:textId="77777777" w:rsidTr="00AD7690">
        <w:tc>
          <w:tcPr>
            <w:tcW w:w="1119" w:type="dxa"/>
          </w:tcPr>
          <w:p w14:paraId="21D938F1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957" w:type="dxa"/>
          </w:tcPr>
          <w:p w14:paraId="256A4640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336" w:type="dxa"/>
          </w:tcPr>
          <w:p w14:paraId="7915D0C6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01" w:type="dxa"/>
          </w:tcPr>
          <w:p w14:paraId="6F449C40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719" w:type="dxa"/>
          </w:tcPr>
          <w:p w14:paraId="54F73FBA" w14:textId="2EE055B4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44" w:type="dxa"/>
          </w:tcPr>
          <w:p w14:paraId="2C54AFE4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</w:tr>
    </w:tbl>
    <w:p w14:paraId="77F0A9AF" w14:textId="2F012CA8" w:rsidR="0037497E" w:rsidRPr="00D1542D" w:rsidRDefault="0037497E" w:rsidP="0037497E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8396EDA" w14:textId="77777777" w:rsidR="00491F36" w:rsidRPr="00D1542D" w:rsidRDefault="00491F36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</w:p>
    <w:p w14:paraId="1D9ECC8D" w14:textId="056839B7" w:rsidR="00567342" w:rsidRPr="00D1542D" w:rsidRDefault="00EE6BB0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(</w:t>
      </w:r>
      <w:r w:rsidR="00790E8A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b</w:t>
      </w: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)</w:t>
      </w:r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प्रिंटर</w:t>
      </w:r>
      <w:proofErr w:type="spellEnd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019"/>
        <w:gridCol w:w="1625"/>
        <w:gridCol w:w="1408"/>
        <w:gridCol w:w="1511"/>
        <w:gridCol w:w="1649"/>
      </w:tblGrid>
      <w:tr w:rsidR="0037497E" w:rsidRPr="00D1542D" w14:paraId="01DF2A01" w14:textId="77777777" w:rsidTr="0037497E">
        <w:tc>
          <w:tcPr>
            <w:tcW w:w="1138" w:type="dxa"/>
          </w:tcPr>
          <w:p w14:paraId="322A956B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2019" w:type="dxa"/>
          </w:tcPr>
          <w:p w14:paraId="26B2FEEB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3BEA3711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234F5BC6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3680712E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157ECB7D" w14:textId="0F5546E0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</w:t>
            </w:r>
          </w:p>
        </w:tc>
        <w:tc>
          <w:tcPr>
            <w:tcW w:w="1511" w:type="dxa"/>
          </w:tcPr>
          <w:p w14:paraId="7882B8AA" w14:textId="4B97B16F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49F3527C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16B03B49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7497E" w:rsidRPr="00D1542D" w14:paraId="7A5BF180" w14:textId="77777777" w:rsidTr="0037497E">
        <w:tc>
          <w:tcPr>
            <w:tcW w:w="1138" w:type="dxa"/>
          </w:tcPr>
          <w:p w14:paraId="6C033E2C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53750310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4B03638A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5C0E8018" w14:textId="77777777" w:rsidR="0037497E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33550631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5FDB47BC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  <w:tr w:rsidR="0037497E" w:rsidRPr="00D1542D" w14:paraId="18044902" w14:textId="77777777" w:rsidTr="0037497E">
        <w:tc>
          <w:tcPr>
            <w:tcW w:w="1138" w:type="dxa"/>
          </w:tcPr>
          <w:p w14:paraId="47C92309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0A51FC78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064F462A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2A436013" w14:textId="77777777" w:rsidR="0037497E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75C96FD2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4BD3D0F6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</w:tbl>
    <w:p w14:paraId="66AAA1D9" w14:textId="0BA47E5F" w:rsidR="0037497E" w:rsidRDefault="0037497E" w:rsidP="0037497E">
      <w:pPr>
        <w:spacing w:after="0" w:line="240" w:lineRule="auto"/>
        <w:rPr>
          <w:rFonts w:asciiTheme="minorBidi" w:hAnsiTheme="minorBidi" w:cstheme="minorBidi"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725C2B5" w14:textId="2F0735D0" w:rsidR="003B4BE9" w:rsidRDefault="003B4BE9" w:rsidP="0037497E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>
        <w:rPr>
          <w:rFonts w:asciiTheme="minorBidi" w:hAnsiTheme="minorBidi" w:cstheme="minorBidi" w:hint="cs"/>
          <w:color w:val="EE0000"/>
          <w:sz w:val="26"/>
          <w:szCs w:val="26"/>
          <w:cs/>
        </w:rPr>
        <w:t>(</w:t>
      </w:r>
      <w:r>
        <w:rPr>
          <w:rFonts w:asciiTheme="minorBidi" w:hAnsiTheme="minorBidi" w:cstheme="minorBidi"/>
          <w:color w:val="EE0000"/>
          <w:sz w:val="26"/>
          <w:szCs w:val="26"/>
        </w:rPr>
        <w:t>C</w:t>
      </w:r>
      <w:r>
        <w:rPr>
          <w:rFonts w:asciiTheme="minorBidi" w:hAnsiTheme="minorBidi" w:cstheme="minorBidi" w:hint="cs"/>
          <w:color w:val="EE0000"/>
          <w:sz w:val="26"/>
          <w:szCs w:val="26"/>
          <w:cs/>
        </w:rPr>
        <w:t>)</w:t>
      </w:r>
      <w:r w:rsidRPr="003B4BE9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स्कैनर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019"/>
        <w:gridCol w:w="1625"/>
        <w:gridCol w:w="1408"/>
        <w:gridCol w:w="1511"/>
        <w:gridCol w:w="1649"/>
      </w:tblGrid>
      <w:tr w:rsidR="003B4BE9" w:rsidRPr="00D1542D" w14:paraId="72593D98" w14:textId="77777777" w:rsidTr="0052614E">
        <w:tc>
          <w:tcPr>
            <w:tcW w:w="1138" w:type="dxa"/>
          </w:tcPr>
          <w:p w14:paraId="29D1E80A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2019" w:type="dxa"/>
          </w:tcPr>
          <w:p w14:paraId="74BFA28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76CAAED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58A17459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lastRenderedPageBreak/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44F94DE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2B2D788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lastRenderedPageBreak/>
              <w:t xml:space="preserve">मुख्यालय से प्राप्त </w:t>
            </w:r>
          </w:p>
        </w:tc>
        <w:tc>
          <w:tcPr>
            <w:tcW w:w="1511" w:type="dxa"/>
          </w:tcPr>
          <w:p w14:paraId="0A75609C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407EF6D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4F790FA0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 xml:space="preserve">कार्य स्थिति (कार्यरत /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lastRenderedPageBreak/>
              <w:t>खराब / धीमा) :</w:t>
            </w:r>
          </w:p>
        </w:tc>
      </w:tr>
      <w:tr w:rsidR="003B4BE9" w:rsidRPr="00D1542D" w14:paraId="74680C2F" w14:textId="77777777" w:rsidTr="0052614E">
        <w:tc>
          <w:tcPr>
            <w:tcW w:w="1138" w:type="dxa"/>
          </w:tcPr>
          <w:p w14:paraId="649CF39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7438EB8C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46B14CF3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1AE1E01E" w14:textId="77777777" w:rsidR="003B4BE9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665FB091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0005AA6F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  <w:tr w:rsidR="003B4BE9" w:rsidRPr="00D1542D" w14:paraId="20BB0AD6" w14:textId="77777777" w:rsidTr="0052614E">
        <w:tc>
          <w:tcPr>
            <w:tcW w:w="1138" w:type="dxa"/>
          </w:tcPr>
          <w:p w14:paraId="56A8593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137286A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2BA41340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508357A4" w14:textId="77777777" w:rsidR="003B4BE9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59C5FCCD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1B803697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</w:tbl>
    <w:p w14:paraId="18E4C4D6" w14:textId="77777777" w:rsidR="00BB2D7C" w:rsidRPr="00D1542D" w:rsidRDefault="00BB2D7C" w:rsidP="00BB2D7C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8D260A2" w14:textId="77777777" w:rsidR="003B4BE9" w:rsidRPr="00D1542D" w:rsidRDefault="003B4BE9" w:rsidP="0037497E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51D6A2A6" w14:textId="218572C3" w:rsidR="00EC0617" w:rsidRPr="00BC35AF" w:rsidRDefault="00BC35AF" w:rsidP="00177B39">
      <w:pPr>
        <w:spacing w:after="0" w:line="240" w:lineRule="auto"/>
        <w:rPr>
          <w:rFonts w:ascii="Cambria" w:hAnsi="Cambria" w:cstheme="minorBidi"/>
          <w:b/>
          <w:bCs/>
          <w:sz w:val="26"/>
          <w:szCs w:val="26"/>
        </w:rPr>
      </w:pPr>
      <w:r>
        <w:rPr>
          <w:rFonts w:asciiTheme="minorBidi" w:hAnsiTheme="minorBidi" w:cstheme="minorBidi"/>
          <w:b/>
          <w:bCs/>
          <w:sz w:val="26"/>
          <w:szCs w:val="26"/>
        </w:rPr>
        <w:t>----------------------------------</w:t>
      </w:r>
      <w:r>
        <w:rPr>
          <w:rFonts w:ascii="Cambria" w:hAnsi="Cambria" w:cstheme="minorBidi"/>
          <w:b/>
          <w:bCs/>
          <w:sz w:val="26"/>
          <w:szCs w:val="26"/>
        </w:rPr>
        <w:t>END-----------------------------------------------------------</w:t>
      </w:r>
    </w:p>
    <w:sectPr w:rsidR="00EC0617" w:rsidRPr="00BC35AF" w:rsidSect="003B4BE9">
      <w:pgSz w:w="12240" w:h="15840"/>
      <w:pgMar w:top="568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7D28"/>
    <w:multiLevelType w:val="multilevel"/>
    <w:tmpl w:val="617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6BA"/>
    <w:multiLevelType w:val="multilevel"/>
    <w:tmpl w:val="FF8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1418"/>
    <w:multiLevelType w:val="multilevel"/>
    <w:tmpl w:val="052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22D29"/>
    <w:multiLevelType w:val="multilevel"/>
    <w:tmpl w:val="7DD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32EC"/>
    <w:multiLevelType w:val="multilevel"/>
    <w:tmpl w:val="8EB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0D12"/>
    <w:multiLevelType w:val="multilevel"/>
    <w:tmpl w:val="17A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10841"/>
    <w:multiLevelType w:val="multilevel"/>
    <w:tmpl w:val="CA2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E65F0"/>
    <w:multiLevelType w:val="multilevel"/>
    <w:tmpl w:val="CD32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33BA4"/>
    <w:multiLevelType w:val="multilevel"/>
    <w:tmpl w:val="A1D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0540D"/>
    <w:multiLevelType w:val="multilevel"/>
    <w:tmpl w:val="A12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E43E9"/>
    <w:multiLevelType w:val="hybridMultilevel"/>
    <w:tmpl w:val="F3E8A7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C43CF"/>
    <w:multiLevelType w:val="multilevel"/>
    <w:tmpl w:val="331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32961">
    <w:abstractNumId w:val="7"/>
  </w:num>
  <w:num w:numId="2" w16cid:durableId="222259761">
    <w:abstractNumId w:val="6"/>
  </w:num>
  <w:num w:numId="3" w16cid:durableId="1791625553">
    <w:abstractNumId w:val="5"/>
  </w:num>
  <w:num w:numId="4" w16cid:durableId="1325354480">
    <w:abstractNumId w:val="2"/>
  </w:num>
  <w:num w:numId="5" w16cid:durableId="153381340">
    <w:abstractNumId w:val="9"/>
  </w:num>
  <w:num w:numId="6" w16cid:durableId="1371032613">
    <w:abstractNumId w:val="11"/>
  </w:num>
  <w:num w:numId="7" w16cid:durableId="2093773898">
    <w:abstractNumId w:val="4"/>
  </w:num>
  <w:num w:numId="8" w16cid:durableId="1317539121">
    <w:abstractNumId w:val="3"/>
  </w:num>
  <w:num w:numId="9" w16cid:durableId="967198160">
    <w:abstractNumId w:val="1"/>
  </w:num>
  <w:num w:numId="10" w16cid:durableId="435291398">
    <w:abstractNumId w:val="8"/>
  </w:num>
  <w:num w:numId="11" w16cid:durableId="1900357879">
    <w:abstractNumId w:val="0"/>
  </w:num>
  <w:num w:numId="12" w16cid:durableId="1281062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CD"/>
    <w:rsid w:val="00034DDB"/>
    <w:rsid w:val="00056CF7"/>
    <w:rsid w:val="000964F0"/>
    <w:rsid w:val="000D17EF"/>
    <w:rsid w:val="000D3183"/>
    <w:rsid w:val="000D6590"/>
    <w:rsid w:val="00127AA3"/>
    <w:rsid w:val="00133677"/>
    <w:rsid w:val="0013784F"/>
    <w:rsid w:val="00145E21"/>
    <w:rsid w:val="0016447F"/>
    <w:rsid w:val="00165CDA"/>
    <w:rsid w:val="00177B39"/>
    <w:rsid w:val="001802C8"/>
    <w:rsid w:val="001A2EFF"/>
    <w:rsid w:val="001A666E"/>
    <w:rsid w:val="001B1C05"/>
    <w:rsid w:val="00207408"/>
    <w:rsid w:val="00226C47"/>
    <w:rsid w:val="0023770F"/>
    <w:rsid w:val="00237DF2"/>
    <w:rsid w:val="00263E7A"/>
    <w:rsid w:val="00277555"/>
    <w:rsid w:val="00282DD3"/>
    <w:rsid w:val="00287415"/>
    <w:rsid w:val="002D76AF"/>
    <w:rsid w:val="0033726D"/>
    <w:rsid w:val="00337984"/>
    <w:rsid w:val="00365470"/>
    <w:rsid w:val="0037497E"/>
    <w:rsid w:val="003776A7"/>
    <w:rsid w:val="003934DE"/>
    <w:rsid w:val="00396DEC"/>
    <w:rsid w:val="003A509B"/>
    <w:rsid w:val="003B4BE9"/>
    <w:rsid w:val="003C5ABE"/>
    <w:rsid w:val="003D7CF3"/>
    <w:rsid w:val="003E7DC5"/>
    <w:rsid w:val="004152B4"/>
    <w:rsid w:val="00415C48"/>
    <w:rsid w:val="00426A75"/>
    <w:rsid w:val="00460E42"/>
    <w:rsid w:val="00491F36"/>
    <w:rsid w:val="0049676E"/>
    <w:rsid w:val="004A695A"/>
    <w:rsid w:val="004B4FC4"/>
    <w:rsid w:val="004F0B10"/>
    <w:rsid w:val="00501D9E"/>
    <w:rsid w:val="00511B8B"/>
    <w:rsid w:val="00531CBC"/>
    <w:rsid w:val="00553715"/>
    <w:rsid w:val="00553E5E"/>
    <w:rsid w:val="005669FD"/>
    <w:rsid w:val="00567342"/>
    <w:rsid w:val="005761A9"/>
    <w:rsid w:val="005A412A"/>
    <w:rsid w:val="005B1513"/>
    <w:rsid w:val="005E2460"/>
    <w:rsid w:val="005F728F"/>
    <w:rsid w:val="0060194C"/>
    <w:rsid w:val="00613932"/>
    <w:rsid w:val="006621DB"/>
    <w:rsid w:val="00664893"/>
    <w:rsid w:val="00664C21"/>
    <w:rsid w:val="0067707C"/>
    <w:rsid w:val="006C54D6"/>
    <w:rsid w:val="00730A43"/>
    <w:rsid w:val="0074378F"/>
    <w:rsid w:val="00785EA4"/>
    <w:rsid w:val="00790E8A"/>
    <w:rsid w:val="007A1EB4"/>
    <w:rsid w:val="007A7682"/>
    <w:rsid w:val="007B28CE"/>
    <w:rsid w:val="007F048B"/>
    <w:rsid w:val="008200A1"/>
    <w:rsid w:val="00823FCB"/>
    <w:rsid w:val="008262B7"/>
    <w:rsid w:val="00833B31"/>
    <w:rsid w:val="00861969"/>
    <w:rsid w:val="00863633"/>
    <w:rsid w:val="008705B0"/>
    <w:rsid w:val="0087285D"/>
    <w:rsid w:val="008B23F0"/>
    <w:rsid w:val="008D2900"/>
    <w:rsid w:val="008F2442"/>
    <w:rsid w:val="008F36D2"/>
    <w:rsid w:val="00915239"/>
    <w:rsid w:val="00921095"/>
    <w:rsid w:val="009256B8"/>
    <w:rsid w:val="0094457B"/>
    <w:rsid w:val="009A5251"/>
    <w:rsid w:val="009C1B96"/>
    <w:rsid w:val="009C5431"/>
    <w:rsid w:val="009D198D"/>
    <w:rsid w:val="009F1834"/>
    <w:rsid w:val="009F3158"/>
    <w:rsid w:val="00A205C0"/>
    <w:rsid w:val="00A21963"/>
    <w:rsid w:val="00A256C9"/>
    <w:rsid w:val="00A41312"/>
    <w:rsid w:val="00A515B7"/>
    <w:rsid w:val="00A5733F"/>
    <w:rsid w:val="00AA06B5"/>
    <w:rsid w:val="00AC3873"/>
    <w:rsid w:val="00AD2305"/>
    <w:rsid w:val="00AD7690"/>
    <w:rsid w:val="00AE4512"/>
    <w:rsid w:val="00AF1C63"/>
    <w:rsid w:val="00B27CC8"/>
    <w:rsid w:val="00B3071D"/>
    <w:rsid w:val="00B45E90"/>
    <w:rsid w:val="00B75D06"/>
    <w:rsid w:val="00BA6C3F"/>
    <w:rsid w:val="00BB1BE4"/>
    <w:rsid w:val="00BB2D7C"/>
    <w:rsid w:val="00BB42FE"/>
    <w:rsid w:val="00BC00B3"/>
    <w:rsid w:val="00BC277C"/>
    <w:rsid w:val="00BC35AF"/>
    <w:rsid w:val="00BF2F50"/>
    <w:rsid w:val="00C02EFA"/>
    <w:rsid w:val="00C07B3A"/>
    <w:rsid w:val="00C10601"/>
    <w:rsid w:val="00C12E66"/>
    <w:rsid w:val="00C22ED9"/>
    <w:rsid w:val="00C271EB"/>
    <w:rsid w:val="00C4627D"/>
    <w:rsid w:val="00CD4ECD"/>
    <w:rsid w:val="00D12B7B"/>
    <w:rsid w:val="00D15083"/>
    <w:rsid w:val="00D1542D"/>
    <w:rsid w:val="00D7511B"/>
    <w:rsid w:val="00D837DC"/>
    <w:rsid w:val="00D856E3"/>
    <w:rsid w:val="00DD062D"/>
    <w:rsid w:val="00E02076"/>
    <w:rsid w:val="00E056A9"/>
    <w:rsid w:val="00E24FE1"/>
    <w:rsid w:val="00E40DE0"/>
    <w:rsid w:val="00E447A4"/>
    <w:rsid w:val="00E56EDB"/>
    <w:rsid w:val="00E619D8"/>
    <w:rsid w:val="00E63ECA"/>
    <w:rsid w:val="00E80AF1"/>
    <w:rsid w:val="00EC0617"/>
    <w:rsid w:val="00EC3122"/>
    <w:rsid w:val="00ED43D1"/>
    <w:rsid w:val="00EE315B"/>
    <w:rsid w:val="00EE6BB0"/>
    <w:rsid w:val="00EE732C"/>
    <w:rsid w:val="00EF2BD5"/>
    <w:rsid w:val="00F0496A"/>
    <w:rsid w:val="00F77F1D"/>
    <w:rsid w:val="00F91EA1"/>
    <w:rsid w:val="00FC0CF1"/>
    <w:rsid w:val="00FC102B"/>
    <w:rsid w:val="00FE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7707"/>
  <w15:docId w15:val="{F4680CA8-FB94-42F5-8E00-79E67842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1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4E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3E7A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E7A"/>
    <w:rPr>
      <w:rFonts w:ascii="Segoe UI" w:hAnsi="Segoe UI" w:cs="Mangal"/>
      <w:sz w:val="18"/>
      <w:szCs w:val="16"/>
    </w:rPr>
  </w:style>
  <w:style w:type="paragraph" w:styleId="NoSpacing">
    <w:name w:val="No Spacing"/>
    <w:uiPriority w:val="1"/>
    <w:qFormat/>
    <w:rsid w:val="00501D9E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B6529-6D36-4338-BAA5-AF5B84325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Priya Sharma</cp:lastModifiedBy>
  <cp:revision>25</cp:revision>
  <cp:lastPrinted>2026-03-13T06:22:00Z</cp:lastPrinted>
  <dcterms:created xsi:type="dcterms:W3CDTF">2026-09-21T07:13:00Z</dcterms:created>
  <dcterms:modified xsi:type="dcterms:W3CDTF">2026-09-21T07:56:00Z</dcterms:modified>
</cp:coreProperties>
</file>