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27B" w:rsidRDefault="003E727B" w:rsidP="003E727B">
      <w:pPr>
        <w:pStyle w:val="Heading1"/>
        <w:rPr>
          <w:sz w:val="32"/>
          <w:szCs w:val="32"/>
        </w:rPr>
      </w:pPr>
      <w:bookmarkStart w:id="0" w:name="_Toc210831639"/>
      <w:r w:rsidRPr="00CB2B15">
        <w:rPr>
          <w:sz w:val="32"/>
          <w:szCs w:val="32"/>
        </w:rPr>
        <w:t>4. Functional Workflow – Dynamic Form Creation</w:t>
      </w:r>
      <w:bookmarkEnd w:id="0"/>
      <w:r w:rsidR="008656AD">
        <w:rPr>
          <w:sz w:val="32"/>
          <w:szCs w:val="32"/>
        </w:rPr>
        <w:t>13333333333333</w:t>
      </w:r>
    </w:p>
    <w:p w:rsidR="003E727B" w:rsidRPr="00090C6E" w:rsidRDefault="003E727B" w:rsidP="003E727B">
      <w:pPr>
        <w:pStyle w:val="Heading2"/>
        <w:rPr>
          <w:sz w:val="28"/>
          <w:szCs w:val="28"/>
          <w:vertAlign w:val="subscript"/>
        </w:rPr>
      </w:pPr>
      <w:r>
        <w:rPr>
          <w:sz w:val="28"/>
          <w:szCs w:val="28"/>
        </w:rPr>
        <w:t>Step 1: Super Admin create - Department User</w:t>
      </w:r>
    </w:p>
    <w:p w:rsidR="003E727B" w:rsidRDefault="003E727B" w:rsidP="003E727B">
      <w:pPr>
        <w:pStyle w:val="Heading1"/>
        <w:rPr>
          <w:sz w:val="32"/>
          <w:szCs w:val="32"/>
        </w:rPr>
      </w:pPr>
    </w:p>
    <w:p w:rsidR="003E727B" w:rsidRDefault="003E727B" w:rsidP="003E727B">
      <w:pPr>
        <w:pStyle w:val="Heading1"/>
        <w:rPr>
          <w:sz w:val="32"/>
          <w:szCs w:val="32"/>
        </w:rPr>
      </w:pPr>
      <w:r w:rsidRPr="003E727B">
        <w:rPr>
          <w:noProof/>
          <w:sz w:val="32"/>
          <w:szCs w:val="32"/>
          <w:lang w:bidi="hi-IN"/>
        </w:rPr>
        <w:drawing>
          <wp:inline distT="0" distB="0" distL="0" distR="0" wp14:anchorId="7F44D3E1" wp14:editId="339E6DB3">
            <wp:extent cx="5943600" cy="2621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A76" w:rsidRDefault="00D62A76" w:rsidP="003E727B">
      <w:pPr>
        <w:pStyle w:val="Heading1"/>
        <w:rPr>
          <w:sz w:val="32"/>
          <w:szCs w:val="32"/>
        </w:rPr>
      </w:pPr>
      <w:r w:rsidRPr="00D62A76">
        <w:rPr>
          <w:noProof/>
          <w:sz w:val="32"/>
          <w:szCs w:val="32"/>
          <w:lang w:bidi="hi-IN"/>
        </w:rPr>
        <w:drawing>
          <wp:inline distT="0" distB="0" distL="0" distR="0" wp14:anchorId="4864B3D2" wp14:editId="0EC2AE9D">
            <wp:extent cx="5943600" cy="26441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6" w:rsidRDefault="00D03406" w:rsidP="003E727B">
      <w:pPr>
        <w:pStyle w:val="Heading1"/>
        <w:rPr>
          <w:sz w:val="32"/>
          <w:szCs w:val="32"/>
        </w:rPr>
      </w:pPr>
    </w:p>
    <w:p w:rsidR="00D03406" w:rsidRDefault="00D03406" w:rsidP="003E727B">
      <w:pPr>
        <w:pStyle w:val="Heading1"/>
        <w:rPr>
          <w:sz w:val="32"/>
          <w:szCs w:val="32"/>
        </w:rPr>
      </w:pPr>
    </w:p>
    <w:p w:rsidR="00D03406" w:rsidRDefault="00D03406" w:rsidP="003E727B">
      <w:pPr>
        <w:pStyle w:val="Heading1"/>
        <w:rPr>
          <w:sz w:val="32"/>
          <w:szCs w:val="32"/>
        </w:rPr>
      </w:pPr>
    </w:p>
    <w:p w:rsidR="00D03406" w:rsidRDefault="00D03406" w:rsidP="00D03406">
      <w:pPr>
        <w:pStyle w:val="Heading1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Department Admin </w:t>
      </w:r>
      <w:proofErr w:type="gramStart"/>
      <w:r>
        <w:rPr>
          <w:sz w:val="32"/>
          <w:szCs w:val="32"/>
        </w:rPr>
        <w:t>–(</w:t>
      </w:r>
      <w:proofErr w:type="gramEnd"/>
      <w:r>
        <w:rPr>
          <w:sz w:val="32"/>
          <w:szCs w:val="32"/>
        </w:rPr>
        <w:t xml:space="preserve"> Created by Super Admin)</w:t>
      </w:r>
    </w:p>
    <w:p w:rsidR="00D62A76" w:rsidRDefault="00D62A76" w:rsidP="003E727B">
      <w:pPr>
        <w:pStyle w:val="Heading1"/>
        <w:rPr>
          <w:sz w:val="32"/>
          <w:szCs w:val="32"/>
        </w:rPr>
      </w:pPr>
      <w:r w:rsidRPr="00D62A76">
        <w:rPr>
          <w:noProof/>
          <w:sz w:val="32"/>
          <w:szCs w:val="32"/>
          <w:lang w:bidi="hi-IN"/>
        </w:rPr>
        <w:drawing>
          <wp:inline distT="0" distB="0" distL="0" distR="0" wp14:anchorId="04FBE41E" wp14:editId="6F43B6FE">
            <wp:extent cx="5943600" cy="26403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A76" w:rsidRDefault="00D03406" w:rsidP="003E727B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Update user – Edit button</w:t>
      </w:r>
    </w:p>
    <w:p w:rsidR="00D03406" w:rsidRDefault="00D03406" w:rsidP="003E727B">
      <w:pPr>
        <w:pStyle w:val="Heading1"/>
        <w:rPr>
          <w:sz w:val="32"/>
          <w:szCs w:val="32"/>
        </w:rPr>
      </w:pPr>
      <w:r w:rsidRPr="00D03406">
        <w:rPr>
          <w:noProof/>
          <w:sz w:val="32"/>
          <w:szCs w:val="32"/>
          <w:lang w:bidi="hi-IN"/>
        </w:rPr>
        <w:drawing>
          <wp:inline distT="0" distB="0" distL="0" distR="0" wp14:anchorId="4EC31E8C" wp14:editId="033F4B97">
            <wp:extent cx="5943600" cy="2669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6" w:rsidRPr="00D03406" w:rsidRDefault="00D03406" w:rsidP="00D03406">
      <w:pPr>
        <w:pStyle w:val="Heading1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Now Department Admin Login to create Nodal officer &amp; Inspector</w:t>
      </w:r>
    </w:p>
    <w:p w:rsidR="00D03406" w:rsidRDefault="00D03406" w:rsidP="00D03406">
      <w:pPr>
        <w:pStyle w:val="Heading1"/>
        <w:rPr>
          <w:sz w:val="32"/>
          <w:szCs w:val="32"/>
        </w:rPr>
      </w:pPr>
      <w:r w:rsidRPr="00D03406">
        <w:rPr>
          <w:noProof/>
          <w:sz w:val="32"/>
          <w:szCs w:val="32"/>
          <w:lang w:bidi="hi-IN"/>
        </w:rPr>
        <w:drawing>
          <wp:inline distT="0" distB="0" distL="0" distR="0" wp14:anchorId="5982D9A6" wp14:editId="4DA8A273">
            <wp:extent cx="5943600" cy="2651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6" w:rsidRDefault="006C4308" w:rsidP="00D03406">
      <w:pPr>
        <w:pStyle w:val="Heading1"/>
        <w:rPr>
          <w:sz w:val="32"/>
          <w:szCs w:val="32"/>
        </w:rPr>
      </w:pPr>
      <w:proofErr w:type="spellStart"/>
      <w:r>
        <w:rPr>
          <w:sz w:val="32"/>
          <w:szCs w:val="32"/>
        </w:rPr>
        <w:t>BhopalNodal</w:t>
      </w:r>
      <w:proofErr w:type="spellEnd"/>
      <w:r>
        <w:rPr>
          <w:sz w:val="32"/>
          <w:szCs w:val="32"/>
        </w:rPr>
        <w:t xml:space="preserve"> created</w:t>
      </w:r>
    </w:p>
    <w:p w:rsidR="006C4308" w:rsidRDefault="006C4308" w:rsidP="00D03406">
      <w:pPr>
        <w:pStyle w:val="Heading1"/>
        <w:rPr>
          <w:sz w:val="32"/>
          <w:szCs w:val="32"/>
        </w:rPr>
      </w:pPr>
      <w:r w:rsidRPr="006C4308">
        <w:rPr>
          <w:noProof/>
          <w:sz w:val="32"/>
          <w:szCs w:val="32"/>
          <w:lang w:bidi="hi-IN"/>
        </w:rPr>
        <w:drawing>
          <wp:inline distT="0" distB="0" distL="0" distR="0" wp14:anchorId="2CFA2997" wp14:editId="309435A0">
            <wp:extent cx="5943600" cy="26758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304" w:rsidRDefault="00463304" w:rsidP="00D0340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Inside Nodal – Reporting Officer created</w:t>
      </w:r>
    </w:p>
    <w:p w:rsidR="00463304" w:rsidRDefault="00463304" w:rsidP="00D03406">
      <w:pPr>
        <w:pStyle w:val="Heading1"/>
        <w:rPr>
          <w:sz w:val="32"/>
          <w:szCs w:val="32"/>
        </w:rPr>
      </w:pPr>
      <w:r w:rsidRPr="00463304">
        <w:rPr>
          <w:noProof/>
          <w:sz w:val="32"/>
          <w:szCs w:val="32"/>
          <w:lang w:bidi="hi-IN"/>
        </w:rPr>
        <w:drawing>
          <wp:inline distT="0" distB="0" distL="0" distR="0" wp14:anchorId="7C30B70F" wp14:editId="6C258BE9">
            <wp:extent cx="5943600" cy="26409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304" w:rsidRDefault="00463304" w:rsidP="00D03406">
      <w:pPr>
        <w:pStyle w:val="Heading1"/>
        <w:rPr>
          <w:sz w:val="32"/>
          <w:szCs w:val="32"/>
        </w:rPr>
      </w:pPr>
      <w:r w:rsidRPr="00463304">
        <w:rPr>
          <w:noProof/>
          <w:sz w:val="32"/>
          <w:szCs w:val="32"/>
          <w:lang w:bidi="hi-IN"/>
        </w:rPr>
        <w:drawing>
          <wp:inline distT="0" distB="0" distL="0" distR="0" wp14:anchorId="0848AB9E" wp14:editId="4A162EDD">
            <wp:extent cx="5943600" cy="26574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08" w:rsidRDefault="00D904C5" w:rsidP="00D0340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At Bhopal District level - Inspector </w:t>
      </w:r>
      <w:r w:rsidR="00463304">
        <w:rPr>
          <w:sz w:val="32"/>
          <w:szCs w:val="32"/>
        </w:rPr>
        <w:t xml:space="preserve">can be </w:t>
      </w:r>
      <w:r>
        <w:rPr>
          <w:sz w:val="32"/>
          <w:szCs w:val="32"/>
        </w:rPr>
        <w:t>created</w:t>
      </w:r>
      <w:r w:rsidR="00463304">
        <w:rPr>
          <w:sz w:val="32"/>
          <w:szCs w:val="32"/>
        </w:rPr>
        <w:t xml:space="preserve"> under Nodal Officer / or / Reporting Officer </w:t>
      </w:r>
      <w:proofErr w:type="gramStart"/>
      <w:r w:rsidR="00463304">
        <w:rPr>
          <w:sz w:val="32"/>
          <w:szCs w:val="32"/>
        </w:rPr>
        <w:t>( but</w:t>
      </w:r>
      <w:proofErr w:type="gramEnd"/>
      <w:r w:rsidR="00463304">
        <w:rPr>
          <w:sz w:val="32"/>
          <w:szCs w:val="32"/>
        </w:rPr>
        <w:t xml:space="preserve"> it is recommended to create it under RO</w:t>
      </w:r>
      <w:r w:rsidR="00102D2A">
        <w:rPr>
          <w:sz w:val="32"/>
          <w:szCs w:val="32"/>
        </w:rPr>
        <w:t>)</w:t>
      </w:r>
    </w:p>
    <w:p w:rsidR="00D904C5" w:rsidRDefault="00D904C5" w:rsidP="00D03406">
      <w:pPr>
        <w:pStyle w:val="Heading1"/>
        <w:rPr>
          <w:sz w:val="32"/>
          <w:szCs w:val="32"/>
        </w:rPr>
      </w:pPr>
      <w:r w:rsidRPr="00D904C5">
        <w:rPr>
          <w:noProof/>
          <w:sz w:val="32"/>
          <w:szCs w:val="32"/>
          <w:lang w:bidi="hi-IN"/>
        </w:rPr>
        <w:drawing>
          <wp:inline distT="0" distB="0" distL="0" distR="0" wp14:anchorId="495B5720" wp14:editId="65554217">
            <wp:extent cx="5943600" cy="26600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4C5" w:rsidRDefault="00102D2A" w:rsidP="00D03406">
      <w:pPr>
        <w:pStyle w:val="Heading1"/>
        <w:rPr>
          <w:sz w:val="32"/>
          <w:szCs w:val="32"/>
        </w:rPr>
      </w:pPr>
      <w:proofErr w:type="gramStart"/>
      <w:r>
        <w:rPr>
          <w:sz w:val="32"/>
          <w:szCs w:val="32"/>
        </w:rPr>
        <w:t>but</w:t>
      </w:r>
      <w:proofErr w:type="gramEnd"/>
      <w:r>
        <w:rPr>
          <w:sz w:val="32"/>
          <w:szCs w:val="32"/>
        </w:rPr>
        <w:t xml:space="preserve"> it is recommended to create it under RO</w:t>
      </w:r>
    </w:p>
    <w:p w:rsidR="00D904C5" w:rsidRDefault="00102D2A" w:rsidP="00D03406">
      <w:pPr>
        <w:pStyle w:val="Heading1"/>
        <w:rPr>
          <w:sz w:val="32"/>
          <w:szCs w:val="32"/>
        </w:rPr>
      </w:pPr>
      <w:r w:rsidRPr="00102D2A">
        <w:rPr>
          <w:noProof/>
          <w:sz w:val="32"/>
          <w:szCs w:val="32"/>
          <w:lang w:bidi="hi-IN"/>
        </w:rPr>
        <w:drawing>
          <wp:inline distT="0" distB="0" distL="0" distR="0" wp14:anchorId="6D1E2532" wp14:editId="0415DC78">
            <wp:extent cx="5943600" cy="26898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6" w:rsidRDefault="00D03406" w:rsidP="003E727B">
      <w:pPr>
        <w:pStyle w:val="Heading1"/>
        <w:rPr>
          <w:sz w:val="32"/>
          <w:szCs w:val="32"/>
        </w:rPr>
      </w:pPr>
    </w:p>
    <w:p w:rsidR="00D03406" w:rsidRPr="00CB2B15" w:rsidRDefault="00D03406" w:rsidP="003E727B">
      <w:pPr>
        <w:pStyle w:val="Heading1"/>
        <w:rPr>
          <w:sz w:val="32"/>
          <w:szCs w:val="32"/>
        </w:rPr>
      </w:pPr>
    </w:p>
    <w:p w:rsidR="003E727B" w:rsidRPr="00090C6E" w:rsidRDefault="003E727B" w:rsidP="003E727B">
      <w:pPr>
        <w:pStyle w:val="Heading2"/>
        <w:rPr>
          <w:sz w:val="28"/>
          <w:szCs w:val="28"/>
          <w:vertAlign w:val="subscript"/>
        </w:rPr>
      </w:pPr>
      <w:bookmarkStart w:id="1" w:name="_Toc210831640"/>
      <w:r w:rsidRPr="00CB2B15">
        <w:rPr>
          <w:sz w:val="28"/>
          <w:szCs w:val="28"/>
        </w:rPr>
        <w:t>Step 1: Login</w:t>
      </w:r>
      <w:bookmarkEnd w:id="1"/>
    </w:p>
    <w:p w:rsidR="003E727B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 xml:space="preserve">Login with Admin Credentials (e.g., </w:t>
      </w:r>
      <w:proofErr w:type="spellStart"/>
      <w:r w:rsidR="00453A1C">
        <w:rPr>
          <w:rFonts w:ascii="Arial" w:hAnsi="Arial" w:cs="Arial"/>
          <w:color w:val="000000"/>
          <w:spacing w:val="3"/>
          <w:sz w:val="20"/>
          <w:szCs w:val="20"/>
          <w:shd w:val="clear" w:color="auto" w:fill="FFFFFF"/>
        </w:rPr>
        <w:t>pmposhanadmin</w:t>
      </w:r>
      <w:proofErr w:type="spellEnd"/>
      <w:r w:rsidRPr="001E6CF9">
        <w:rPr>
          <w:sz w:val="24"/>
          <w:szCs w:val="24"/>
        </w:rPr>
        <w:t>)</w:t>
      </w:r>
    </w:p>
    <w:p w:rsidR="003E727B" w:rsidRDefault="003E727B" w:rsidP="003E727B">
      <w:pPr>
        <w:rPr>
          <w:sz w:val="24"/>
          <w:szCs w:val="24"/>
        </w:rPr>
      </w:pPr>
      <w:r w:rsidRPr="00BA1798">
        <w:rPr>
          <w:noProof/>
          <w:sz w:val="24"/>
          <w:szCs w:val="24"/>
          <w:lang w:bidi="hi-IN"/>
        </w:rPr>
        <w:drawing>
          <wp:inline distT="0" distB="0" distL="0" distR="0" wp14:anchorId="788165DB" wp14:editId="172D7367">
            <wp:extent cx="5943600" cy="3634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Default="003E727B" w:rsidP="003E727B">
      <w:pPr>
        <w:rPr>
          <w:sz w:val="24"/>
          <w:szCs w:val="24"/>
        </w:rPr>
      </w:pPr>
    </w:p>
    <w:p w:rsidR="003E727B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drawing>
          <wp:inline distT="0" distB="0" distL="0" distR="0" wp14:anchorId="45B0FF2C" wp14:editId="323A2323">
            <wp:extent cx="5943600" cy="27235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1E6CF9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drawing>
          <wp:inline distT="0" distB="0" distL="0" distR="0" wp14:anchorId="7B62BB9F" wp14:editId="15C4AEA9">
            <wp:extent cx="5943600" cy="2713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2" w:name="_Toc210831641"/>
      <w:r w:rsidRPr="00CB2B15">
        <w:rPr>
          <w:sz w:val="28"/>
          <w:szCs w:val="28"/>
        </w:rPr>
        <w:t>Ste</w:t>
      </w:r>
      <w:r>
        <w:rPr>
          <w:sz w:val="28"/>
          <w:szCs w:val="28"/>
        </w:rPr>
        <w:t>p 2: Access Form Creation</w:t>
      </w:r>
      <w:bookmarkEnd w:id="2"/>
    </w:p>
    <w:p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Navigate to Modules → Department General Form / Inspection</w:t>
      </w:r>
    </w:p>
    <w:p w:rsidR="003E727B" w:rsidRPr="00061468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Select Form Create (</w:t>
      </w:r>
      <w:r w:rsidRPr="001E6CF9">
        <w:rPr>
          <w:rFonts w:ascii="Nirmala UI" w:hAnsi="Nirmala UI" w:cs="Nirmala UI"/>
          <w:sz w:val="24"/>
          <w:szCs w:val="24"/>
          <w:cs/>
          <w:lang w:bidi="hi-IN"/>
        </w:rPr>
        <w:t>फॉर्म</w:t>
      </w:r>
      <w:r w:rsidRPr="001E6CF9">
        <w:rPr>
          <w:sz w:val="24"/>
          <w:szCs w:val="24"/>
        </w:rPr>
        <w:t xml:space="preserve"> </w:t>
      </w:r>
      <w:r w:rsidRPr="001E6CF9">
        <w:rPr>
          <w:rFonts w:ascii="Nirmala UI" w:hAnsi="Nirmala UI" w:cs="Nirmala UI"/>
          <w:sz w:val="24"/>
          <w:szCs w:val="24"/>
          <w:cs/>
          <w:lang w:bidi="hi-IN"/>
        </w:rPr>
        <w:t>क्रिएट</w:t>
      </w:r>
      <w:r w:rsidRPr="001E6CF9">
        <w:rPr>
          <w:sz w:val="24"/>
          <w:szCs w:val="24"/>
        </w:rPr>
        <w:t xml:space="preserve"> </w:t>
      </w:r>
      <w:r w:rsidRPr="001E6CF9">
        <w:rPr>
          <w:rFonts w:ascii="Nirmala UI" w:hAnsi="Nirmala UI" w:cs="Nirmala UI"/>
          <w:sz w:val="24"/>
          <w:szCs w:val="24"/>
          <w:cs/>
          <w:lang w:bidi="hi-IN"/>
        </w:rPr>
        <w:t>करना</w:t>
      </w:r>
      <w:r w:rsidRPr="001E6CF9">
        <w:rPr>
          <w:sz w:val="24"/>
          <w:szCs w:val="24"/>
        </w:rPr>
        <w:t>)</w:t>
      </w:r>
    </w:p>
    <w:p w:rsidR="003E727B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drawing>
          <wp:inline distT="0" distB="0" distL="0" distR="0" wp14:anchorId="356D5273" wp14:editId="3E00E370">
            <wp:extent cx="5943600" cy="26587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A9" w:rsidRDefault="00C77DA9" w:rsidP="003E727B">
      <w:pPr>
        <w:rPr>
          <w:sz w:val="24"/>
          <w:szCs w:val="24"/>
        </w:rPr>
      </w:pPr>
    </w:p>
    <w:p w:rsidR="00C77DA9" w:rsidRDefault="00C77DA9" w:rsidP="003E727B">
      <w:pPr>
        <w:rPr>
          <w:sz w:val="24"/>
          <w:szCs w:val="24"/>
        </w:rPr>
      </w:pPr>
    </w:p>
    <w:p w:rsidR="00C77DA9" w:rsidRPr="001E6CF9" w:rsidRDefault="00C77DA9" w:rsidP="003E727B">
      <w:pPr>
        <w:rPr>
          <w:sz w:val="24"/>
          <w:szCs w:val="24"/>
        </w:rPr>
      </w:pP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3" w:name="_Toc210831642"/>
      <w:r w:rsidRPr="00CB2B15">
        <w:rPr>
          <w:sz w:val="28"/>
          <w:szCs w:val="28"/>
        </w:rPr>
        <w:t>Step 3: Choose Form Type</w:t>
      </w:r>
      <w:bookmarkEnd w:id="3"/>
    </w:p>
    <w:p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Options available:</w:t>
      </w:r>
    </w:p>
    <w:p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Data Collection</w:t>
      </w:r>
      <w:r w:rsidRPr="00CB2B15">
        <w:rPr>
          <w:b/>
          <w:sz w:val="24"/>
          <w:szCs w:val="24"/>
        </w:rPr>
        <w:t xml:space="preserve"> / Survey Form (Daily/Frequent)</w:t>
      </w:r>
    </w:p>
    <w:p w:rsidR="003E727B" w:rsidRPr="001E6CF9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For Inspectors collecting data on assets</w:t>
      </w:r>
      <w:r w:rsidR="00C77DA9">
        <w:rPr>
          <w:sz w:val="24"/>
          <w:szCs w:val="24"/>
        </w:rPr>
        <w:softHyphen/>
      </w:r>
    </w:p>
    <w:p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Department General Form</w:t>
      </w:r>
    </w:p>
    <w:p w:rsidR="003E727B" w:rsidRPr="001E6CF9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For department-level inputs</w:t>
      </w:r>
    </w:p>
    <w:p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Citizen General Form</w:t>
      </w:r>
    </w:p>
    <w:p w:rsidR="003E727B" w:rsidRPr="001E6CF9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Open for all citizens</w:t>
      </w:r>
    </w:p>
    <w:p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Inspection Form</w:t>
      </w:r>
    </w:p>
    <w:p w:rsidR="003E727B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 xml:space="preserve">Linked with </w:t>
      </w:r>
      <w:r>
        <w:rPr>
          <w:sz w:val="24"/>
          <w:szCs w:val="24"/>
        </w:rPr>
        <w:t>Data Collection</w:t>
      </w:r>
      <w:r w:rsidRPr="001E6CF9">
        <w:rPr>
          <w:sz w:val="24"/>
          <w:szCs w:val="24"/>
        </w:rPr>
        <w:t xml:space="preserve"> (One-time surveys)</w:t>
      </w:r>
    </w:p>
    <w:p w:rsidR="003E727B" w:rsidRPr="001E6CF9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drawing>
          <wp:inline distT="0" distB="0" distL="0" distR="0" wp14:anchorId="43221B7A" wp14:editId="0E84DE5B">
            <wp:extent cx="5943600" cy="2702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4" w:name="_Toc210831643"/>
      <w:r w:rsidRPr="00CB2B15">
        <w:rPr>
          <w:sz w:val="28"/>
          <w:szCs w:val="28"/>
        </w:rPr>
        <w:t>Step 4: Define Questions</w:t>
      </w:r>
      <w:bookmarkEnd w:id="4"/>
    </w:p>
    <w:p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Select Create Question</w:t>
      </w:r>
    </w:p>
    <w:p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Add Main Question (e.g., "Is the work completed on time?")</w:t>
      </w:r>
    </w:p>
    <w:p w:rsidR="003E727B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Add Sub Questions (e.g., "If No, specify reason"</w:t>
      </w:r>
      <w:r>
        <w:rPr>
          <w:sz w:val="24"/>
          <w:szCs w:val="24"/>
        </w:rPr>
        <w:t>)</w:t>
      </w:r>
    </w:p>
    <w:p w:rsidR="003E727B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drawing>
          <wp:inline distT="0" distB="0" distL="0" distR="0" wp14:anchorId="1A530408" wp14:editId="7DCE5881">
            <wp:extent cx="5943600" cy="2717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D84BD8" w:rsidRDefault="003E727B" w:rsidP="003E727B">
      <w:pPr>
        <w:rPr>
          <w:sz w:val="24"/>
          <w:szCs w:val="24"/>
        </w:rPr>
      </w:pPr>
      <w:r w:rsidRPr="00D84BD8">
        <w:rPr>
          <w:sz w:val="24"/>
          <w:szCs w:val="24"/>
        </w:rPr>
        <w:t>FORM PREVIEW</w:t>
      </w:r>
    </w:p>
    <w:p w:rsidR="003E727B" w:rsidRDefault="003E727B" w:rsidP="003E727B">
      <w:pPr>
        <w:rPr>
          <w:sz w:val="24"/>
          <w:szCs w:val="24"/>
        </w:rPr>
      </w:pPr>
      <w:r w:rsidRPr="00D84BD8">
        <w:rPr>
          <w:noProof/>
          <w:sz w:val="24"/>
          <w:szCs w:val="24"/>
          <w:lang w:bidi="hi-IN"/>
        </w:rPr>
        <w:drawing>
          <wp:inline distT="0" distB="0" distL="0" distR="0" wp14:anchorId="70265681" wp14:editId="09D186A2">
            <wp:extent cx="5943600" cy="2693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Default="003E727B" w:rsidP="003E727B">
      <w:pPr>
        <w:rPr>
          <w:sz w:val="24"/>
          <w:szCs w:val="24"/>
        </w:rPr>
      </w:pPr>
      <w:r w:rsidRPr="000C6F75">
        <w:rPr>
          <w:sz w:val="24"/>
          <w:szCs w:val="24"/>
        </w:rPr>
        <w:t>SUB QUESTION CREATION</w:t>
      </w:r>
    </w:p>
    <w:p w:rsidR="003E727B" w:rsidRPr="000C6F75" w:rsidRDefault="003E727B" w:rsidP="003E727B">
      <w:pPr>
        <w:rPr>
          <w:sz w:val="24"/>
          <w:szCs w:val="24"/>
        </w:rPr>
      </w:pPr>
      <w:r w:rsidRPr="000C6F75">
        <w:rPr>
          <w:noProof/>
          <w:sz w:val="24"/>
          <w:szCs w:val="24"/>
          <w:lang w:bidi="hi-IN"/>
        </w:rPr>
        <w:drawing>
          <wp:inline distT="0" distB="0" distL="0" distR="0" wp14:anchorId="46269A64" wp14:editId="51FDC83E">
            <wp:extent cx="5943600" cy="26854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5" w:name="_Toc210831644"/>
      <w:r w:rsidRPr="00CB2B15">
        <w:rPr>
          <w:sz w:val="28"/>
          <w:szCs w:val="28"/>
        </w:rPr>
        <w:t>Step 5: Assign Form Visibility</w:t>
      </w:r>
      <w:bookmarkEnd w:id="5"/>
    </w:p>
    <w:p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Define who can access the form:</w:t>
      </w:r>
    </w:p>
    <w:p w:rsidR="003E727B" w:rsidRPr="00CB2B15" w:rsidRDefault="003E727B" w:rsidP="003E72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2B15">
        <w:rPr>
          <w:sz w:val="24"/>
          <w:szCs w:val="24"/>
        </w:rPr>
        <w:t>Department Users</w:t>
      </w:r>
    </w:p>
    <w:p w:rsidR="003E727B" w:rsidRPr="00CB2B15" w:rsidRDefault="003E727B" w:rsidP="003E72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2B15">
        <w:rPr>
          <w:sz w:val="24"/>
          <w:szCs w:val="24"/>
        </w:rPr>
        <w:t>Inspectors</w:t>
      </w:r>
    </w:p>
    <w:p w:rsidR="003E727B" w:rsidRPr="00CB2B15" w:rsidRDefault="003E727B" w:rsidP="003E72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2B15">
        <w:rPr>
          <w:sz w:val="24"/>
          <w:szCs w:val="24"/>
        </w:rPr>
        <w:t>Citizens</w:t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6" w:name="_Toc210831645"/>
      <w:r w:rsidRPr="00CB2B15">
        <w:rPr>
          <w:sz w:val="28"/>
          <w:szCs w:val="28"/>
        </w:rPr>
        <w:t>Step 6: User Creation &amp; Approval</w:t>
      </w:r>
      <w:bookmarkEnd w:id="6"/>
    </w:p>
    <w:p w:rsidR="003E727B" w:rsidRPr="00CB2B15" w:rsidRDefault="003E727B" w:rsidP="003E72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2B15">
        <w:rPr>
          <w:sz w:val="24"/>
          <w:szCs w:val="24"/>
        </w:rPr>
        <w:t>Super Admin → Create User</w:t>
      </w:r>
    </w:p>
    <w:p w:rsidR="003E727B" w:rsidRPr="00CB2B15" w:rsidRDefault="003E727B" w:rsidP="003E72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2B15">
        <w:rPr>
          <w:sz w:val="24"/>
          <w:szCs w:val="24"/>
        </w:rPr>
        <w:t>Nodal Officer → Approve User after validation</w:t>
      </w:r>
    </w:p>
    <w:p w:rsidR="003E727B" w:rsidRDefault="003E727B" w:rsidP="003E727B">
      <w:pPr>
        <w:rPr>
          <w:sz w:val="24"/>
          <w:szCs w:val="24"/>
        </w:rPr>
      </w:pPr>
      <w:r w:rsidRPr="00A33FC6">
        <w:rPr>
          <w:noProof/>
          <w:sz w:val="24"/>
          <w:szCs w:val="24"/>
          <w:lang w:bidi="hi-IN"/>
        </w:rPr>
        <w:drawing>
          <wp:inline distT="0" distB="0" distL="0" distR="0" wp14:anchorId="0FF7CB2B" wp14:editId="3039DF87">
            <wp:extent cx="5943600" cy="27730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Default="003E727B" w:rsidP="003E727B">
      <w:pPr>
        <w:rPr>
          <w:sz w:val="24"/>
          <w:szCs w:val="24"/>
        </w:rPr>
      </w:pPr>
      <w:r w:rsidRPr="00C37137">
        <w:rPr>
          <w:noProof/>
          <w:sz w:val="24"/>
          <w:szCs w:val="24"/>
          <w:lang w:bidi="hi-IN"/>
        </w:rPr>
        <w:drawing>
          <wp:inline distT="0" distB="0" distL="0" distR="0" wp14:anchorId="37410CA5" wp14:editId="558EDE2C">
            <wp:extent cx="5943600" cy="27990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1E6CF9" w:rsidRDefault="003E727B" w:rsidP="003E727B">
      <w:pPr>
        <w:rPr>
          <w:sz w:val="24"/>
          <w:szCs w:val="24"/>
        </w:rPr>
      </w:pPr>
      <w:r w:rsidRPr="005E6E08">
        <w:rPr>
          <w:noProof/>
          <w:sz w:val="24"/>
          <w:szCs w:val="24"/>
          <w:lang w:bidi="hi-IN"/>
        </w:rPr>
        <w:drawing>
          <wp:inline distT="0" distB="0" distL="0" distR="0" wp14:anchorId="64EE1BB8" wp14:editId="1DAA449A">
            <wp:extent cx="5943600" cy="2710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7" w:name="_Toc210831646"/>
      <w:r w:rsidRPr="00CB2B15">
        <w:rPr>
          <w:sz w:val="28"/>
          <w:szCs w:val="28"/>
        </w:rPr>
        <w:t>Step 7: Asset Creation</w:t>
      </w:r>
      <w:bookmarkEnd w:id="7"/>
    </w:p>
    <w:p w:rsidR="003E727B" w:rsidRDefault="003E727B" w:rsidP="003E727B">
      <w:pPr>
        <w:rPr>
          <w:sz w:val="27"/>
          <w:szCs w:val="27"/>
        </w:rPr>
      </w:pPr>
      <w:r w:rsidRPr="00C27A4F">
        <w:rPr>
          <w:noProof/>
          <w:sz w:val="27"/>
          <w:szCs w:val="27"/>
          <w:lang w:bidi="hi-IN"/>
        </w:rPr>
        <w:drawing>
          <wp:inline distT="0" distB="0" distL="0" distR="0" wp14:anchorId="28168ADC" wp14:editId="03D9D545">
            <wp:extent cx="5943600" cy="28092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8" w:name="_Toc210831647"/>
      <w:r w:rsidRPr="00CB2B15">
        <w:rPr>
          <w:sz w:val="28"/>
          <w:szCs w:val="28"/>
        </w:rPr>
        <w:t>Step 8: Assign Asset to Department User</w:t>
      </w:r>
      <w:bookmarkEnd w:id="8"/>
    </w:p>
    <w:p w:rsidR="003E727B" w:rsidRDefault="003E727B" w:rsidP="003E727B">
      <w:pPr>
        <w:rPr>
          <w:sz w:val="27"/>
          <w:szCs w:val="27"/>
        </w:rPr>
      </w:pPr>
      <w:r w:rsidRPr="00C27A4F">
        <w:rPr>
          <w:noProof/>
          <w:sz w:val="27"/>
          <w:szCs w:val="27"/>
          <w:lang w:bidi="hi-IN"/>
        </w:rPr>
        <w:drawing>
          <wp:inline distT="0" distB="0" distL="0" distR="0" wp14:anchorId="39375822" wp14:editId="1B3CE912">
            <wp:extent cx="5943600" cy="27406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Default="003E727B" w:rsidP="003E727B">
      <w:pPr>
        <w:rPr>
          <w:sz w:val="27"/>
          <w:szCs w:val="27"/>
        </w:rPr>
      </w:pPr>
    </w:p>
    <w:p w:rsidR="003E727B" w:rsidRDefault="003E727B" w:rsidP="003E727B">
      <w:pPr>
        <w:rPr>
          <w:sz w:val="27"/>
          <w:szCs w:val="27"/>
        </w:rPr>
      </w:pPr>
      <w:r w:rsidRPr="00C27A4F">
        <w:rPr>
          <w:noProof/>
          <w:sz w:val="27"/>
          <w:szCs w:val="27"/>
          <w:lang w:bidi="hi-IN"/>
        </w:rPr>
        <w:drawing>
          <wp:inline distT="0" distB="0" distL="0" distR="0" wp14:anchorId="0AC60D6B" wp14:editId="6AFD65FC">
            <wp:extent cx="5943600" cy="27457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4E9" w:rsidRDefault="00ED44E9"/>
    <w:p w:rsidR="001978A8" w:rsidRDefault="001978A8"/>
    <w:p w:rsidR="001978A8" w:rsidRDefault="001978A8">
      <w:r>
        <w:t>==================================================================</w:t>
      </w:r>
    </w:p>
    <w:p w:rsidR="001978A8" w:rsidRDefault="001978A8">
      <w:r>
        <w:t xml:space="preserve">Complete Flow of “PM </w:t>
      </w:r>
      <w:proofErr w:type="spellStart"/>
      <w:r>
        <w:t>Poshan</w:t>
      </w:r>
      <w:proofErr w:type="spellEnd"/>
      <w:r>
        <w:t xml:space="preserve"> Social Audit of Schools” on District GIS </w:t>
      </w:r>
      <w:proofErr w:type="spellStart"/>
      <w:r>
        <w:t>Parakh</w:t>
      </w:r>
      <w:proofErr w:type="spellEnd"/>
      <w:r>
        <w:br/>
      </w:r>
      <w:r>
        <w:br/>
      </w:r>
      <w:r>
        <w:br/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42" name="Picture 42" descr="C:\Users\hp\OneDrive\Pictures\Screenshots 1\Screenshot (4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OneDrive\Pictures\Screenshots 1\Screenshot (468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41" name="Picture 41" descr="C:\Users\hp\OneDrive\Pictures\Screenshots 1\Screenshot (4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OneDrive\Pictures\Screenshots 1\Screenshot (469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40" name="Picture 40" descr="C:\Users\hp\OneDrive\Pictures\Screenshots 1\Screenshot (4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OneDrive\Pictures\Screenshots 1\Screenshot (470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39" name="Picture 39" descr="C:\Users\hp\OneDrive\Pictures\Screenshots 1\Screenshot (4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OneDrive\Pictures\Screenshots 1\Screenshot (471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38" name="Picture 38" descr="C:\Users\hp\OneDrive\Pictures\Screenshots 1\Screenshot (4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OneDrive\Pictures\Screenshots 1\Screenshot (472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37" name="Picture 37" descr="C:\Users\hp\OneDrive\Pictures\Screenshots 1\Screenshot (4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OneDrive\Pictures\Screenshots 1\Screenshot (473)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36" name="Picture 36" descr="C:\Users\hp\OneDrive\Pictures\Screenshots 1\Screenshot (4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OneDrive\Pictures\Screenshots 1\Screenshot (474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35" name="Picture 35" descr="C:\Users\hp\OneDrive\Pictures\Screenshots 1\Screenshot (4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OneDrive\Pictures\Screenshots 1\Screenshot (475)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34" name="Picture 34" descr="C:\Users\hp\OneDrive\Pictures\Screenshots 1\Screenshot (4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OneDrive\Pictures\Screenshots 1\Screenshot (476)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33" name="Picture 33" descr="C:\Users\hp\OneDrive\Pictures\Screenshots 1\Screenshot (4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Pictures\Screenshots 1\Screenshot (477)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32" name="Picture 32" descr="C:\Users\hp\OneDrive\Pictures\Screenshots 1\Screenshot (4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OneDrive\Pictures\Screenshots 1\Screenshot (478)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31" name="Picture 31" descr="C:\Users\hp\OneDrive\Pictures\Screenshots 1\Screenshot (4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Pictures\Screenshots 1\Screenshot (479)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30" name="Picture 30" descr="C:\Users\hp\OneDrive\Pictures\Screenshots 1\Screenshot (4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OneDrive\Pictures\Screenshots 1\Screenshot (480)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29" name="Picture 29" descr="C:\Users\hp\OneDrive\Pictures\Screenshots 1\Screenshot (4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Pictures\Screenshots 1\Screenshot (481)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28" name="Picture 28" descr="C:\Users\hp\OneDrive\Pictures\Screenshots 1\Screenshot (4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Pictures\Screenshots 1\Screenshot (482)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27" name="Picture 27" descr="C:\Users\hp\OneDrive\Pictures\Screenshots 1\Screenshot (4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Screenshots 1\Screenshot (483)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26" name="Picture 26" descr="C:\Users\hp\OneDrive\Pictures\Screenshots 1\Screenshot (4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Pictures\Screenshots 1\Screenshot (484)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25" name="Picture 25" descr="C:\Users\hp\OneDrive\Pictures\Screenshots 1\Screenshot (4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Pictures\Screenshots 1\Screenshot (485)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6AD" w:rsidRDefault="008656AD"/>
    <w:p w:rsidR="008656AD" w:rsidRDefault="008656AD"/>
    <w:p w:rsidR="008656AD" w:rsidRDefault="008656AD"/>
    <w:p w:rsidR="008656AD" w:rsidRDefault="008656AD"/>
    <w:p w:rsidR="008656AD" w:rsidRDefault="008656AD"/>
    <w:p w:rsidR="008656AD" w:rsidRDefault="008656AD"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55" name="Picture 55" descr="C:\Users\hp\Downloads\MPSeDC MPSSDI GIS\District GIS Parakh Artefacts\PM Poshan department - mgnrega\training form creation ss\Screenshot (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MPSeDC MPSSDI GIS\District GIS Parakh Artefacts\PM Poshan department - mgnrega\training form creation ss\Screenshot (92)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_GoBack"/>
      <w:bookmarkEnd w:id="9"/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54" name="Picture 54" descr="C:\Users\hp\Downloads\MPSeDC MPSSDI GIS\District GIS Parakh Artefacts\PM Poshan department - mgnrega\training form creation ss\Screenshot (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ownloads\MPSeDC MPSSDI GIS\District GIS Parakh Artefacts\PM Poshan department - mgnrega\training form creation ss\Screenshot (93)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53" name="Picture 53" descr="C:\Users\hp\Downloads\MPSeDC MPSSDI GIS\District GIS Parakh Artefacts\PM Poshan department - mgnrega\training form creation ss\Screenshot (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MPSeDC MPSSDI GIS\District GIS Parakh Artefacts\PM Poshan department - mgnrega\training form creation ss\Screenshot (94)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52" name="Picture 52" descr="C:\Users\hp\Downloads\MPSeDC MPSSDI GIS\District GIS Parakh Artefacts\PM Poshan department - mgnrega\training form creation ss\Screenshot (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ownloads\MPSeDC MPSSDI GIS\District GIS Parakh Artefacts\PM Poshan department - mgnrega\training form creation ss\Screenshot (95)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51" name="Picture 51" descr="C:\Users\hp\Downloads\MPSeDC MPSSDI GIS\District GIS Parakh Artefacts\PM Poshan department - mgnrega\training form creation ss\Screenshot (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MPSeDC MPSSDI GIS\District GIS Parakh Artefacts\PM Poshan department - mgnrega\training form creation ss\Screenshot (96)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50" name="Picture 50" descr="C:\Users\hp\Downloads\MPSeDC MPSSDI GIS\District GIS Parakh Artefacts\PM Poshan department - mgnrega\training form creation ss\Screenshot (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ownloads\MPSeDC MPSSDI GIS\District GIS Parakh Artefacts\PM Poshan department - mgnrega\training form creation ss\Screenshot (97)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49" name="Picture 49" descr="C:\Users\hp\Downloads\MPSeDC MPSSDI GIS\District GIS Parakh Artefacts\PM Poshan department - mgnrega\training form creation ss\Screenshot (1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MPSeDC MPSSDI GIS\District GIS Parakh Artefacts\PM Poshan department - mgnrega\training form creation ss\Screenshot (101)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48" name="Picture 48" descr="C:\Users\hp\Downloads\MPSeDC MPSSDI GIS\District GIS Parakh Artefacts\PM Poshan department - mgnrega\training form creation ss\Screenshot (1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MPSeDC MPSSDI GIS\District GIS Parakh Artefacts\PM Poshan department - mgnrega\training form creation ss\Screenshot (102)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47" name="Picture 47" descr="C:\Users\hp\Downloads\MPSeDC MPSSDI GIS\District GIS Parakh Artefacts\PM Poshan department - mgnrega\training form creation ss\Screenshot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MPSeDC MPSSDI GIS\District GIS Parakh Artefacts\PM Poshan department - mgnrega\training form creation ss\Screenshot (103)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46" name="Picture 46" descr="C:\Users\hp\Downloads\MPSeDC MPSSDI GIS\District GIS Parakh Artefacts\PM Poshan department - mgnrega\training form creation ss\Screenshot (1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MPSeDC MPSSDI GIS\District GIS Parakh Artefacts\PM Poshan department - mgnrega\training form creation ss\Screenshot (104)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45" name="Picture 45" descr="C:\Users\hp\Downloads\MPSeDC MPSSDI GIS\District GIS Parakh Artefacts\PM Poshan department - mgnrega\training form creation ss\Screenshot (1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MPSeDC MPSSDI GIS\District GIS Parakh Artefacts\PM Poshan department - mgnrega\training form creation ss\Screenshot (105)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44" name="Picture 44" descr="C:\Users\hp\Downloads\MPSeDC MPSSDI GIS\District GIS Parakh Artefacts\PM Poshan department - mgnrega\training form creation ss\Screenshot (1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MPSeDC MPSSDI GIS\District GIS Parakh Artefacts\PM Poshan department - mgnrega\training form creation ss\Screenshot (118)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43" name="Picture 43" descr="C:\Users\hp\Downloads\MPSeDC MPSSDI GIS\District GIS Parakh Artefacts\PM Poshan department - mgnrega\training form creation ss\Screenshot (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MPSeDC MPSSDI GIS\District GIS Parakh Artefacts\PM Poshan department - mgnrega\training form creation ss\Screenshot (91)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33FB6"/>
    <w:multiLevelType w:val="hybridMultilevel"/>
    <w:tmpl w:val="D4926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211CFC"/>
    <w:multiLevelType w:val="hybridMultilevel"/>
    <w:tmpl w:val="3946A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4373D8"/>
    <w:multiLevelType w:val="hybridMultilevel"/>
    <w:tmpl w:val="BD12E8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2A2C39"/>
    <w:multiLevelType w:val="hybridMultilevel"/>
    <w:tmpl w:val="5E74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27B"/>
    <w:rsid w:val="00102D2A"/>
    <w:rsid w:val="00185214"/>
    <w:rsid w:val="001978A8"/>
    <w:rsid w:val="003E727B"/>
    <w:rsid w:val="00453A1C"/>
    <w:rsid w:val="00463304"/>
    <w:rsid w:val="006C4308"/>
    <w:rsid w:val="008656AD"/>
    <w:rsid w:val="00AD6643"/>
    <w:rsid w:val="00C77DA9"/>
    <w:rsid w:val="00D03406"/>
    <w:rsid w:val="00D51D62"/>
    <w:rsid w:val="00D62A76"/>
    <w:rsid w:val="00D904C5"/>
    <w:rsid w:val="00ED44E9"/>
    <w:rsid w:val="00F0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27B2EA-DC90-42E8-BC64-59552AEF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27B"/>
  </w:style>
  <w:style w:type="paragraph" w:styleId="Heading1">
    <w:name w:val="heading 1"/>
    <w:basedOn w:val="Normal"/>
    <w:link w:val="Heading1Char"/>
    <w:uiPriority w:val="9"/>
    <w:qFormat/>
    <w:rsid w:val="003E7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72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727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3E727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7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DFB82-13BD-489F-81C6-79C56E833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13</cp:revision>
  <dcterms:created xsi:type="dcterms:W3CDTF">2025-10-09T06:54:00Z</dcterms:created>
  <dcterms:modified xsi:type="dcterms:W3CDTF">2026-06-24T01:51:00Z</dcterms:modified>
</cp:coreProperties>
</file>