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529A" w14:textId="77777777" w:rsidR="00131F89" w:rsidRDefault="00000000">
      <w:pPr>
        <w:spacing w:after="100"/>
        <w:jc w:val="center"/>
      </w:pP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जिला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स्तरीय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संपत्ति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चेकलिस्ट</w:t>
      </w:r>
      <w:proofErr w:type="spellEnd"/>
    </w:p>
    <w:p w14:paraId="227AD7DB" w14:textId="77777777" w:rsidR="00131F89" w:rsidRDefault="00000000">
      <w:pPr>
        <w:spacing w:after="200"/>
        <w:jc w:val="center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पंचायती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राज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एवं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ग्रामीण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विकास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(Panchayat &amp; Rural Development Department)</w:t>
      </w:r>
    </w:p>
    <w:p w14:paraId="5DB7B46A" w14:textId="77777777" w:rsidR="00131F89" w:rsidRDefault="00000000">
      <w:pPr>
        <w:spacing w:after="100"/>
      </w:pPr>
      <w:r>
        <w:rPr>
          <w:rFonts w:ascii="Mangal" w:eastAsia="Mangal" w:hAnsi="Mangal" w:cs="Mangal"/>
          <w:i/>
          <w:iCs/>
        </w:rPr>
        <w:t>(</w:t>
      </w:r>
      <w:proofErr w:type="spellStart"/>
      <w:r>
        <w:rPr>
          <w:rFonts w:ascii="Mangal" w:eastAsia="Mangal" w:hAnsi="Mangal" w:cs="Mangal"/>
          <w:i/>
          <w:iCs/>
        </w:rPr>
        <w:t>यह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प्रपत्र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जिलाधिकारी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द्वारा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जिले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अंतर्गत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आने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वाले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पंचायती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राज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एवं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ग्रामीण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विकास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विभाग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समस्त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संस्थाओं</w:t>
      </w:r>
      <w:proofErr w:type="spellEnd"/>
      <w:r>
        <w:rPr>
          <w:rFonts w:ascii="Mangal" w:eastAsia="Mangal" w:hAnsi="Mangal" w:cs="Mangal"/>
          <w:i/>
          <w:iCs/>
        </w:rPr>
        <w:t>/</w:t>
      </w:r>
      <w:proofErr w:type="spellStart"/>
      <w:r>
        <w:rPr>
          <w:rFonts w:ascii="Mangal" w:eastAsia="Mangal" w:hAnsi="Mangal" w:cs="Mangal"/>
          <w:i/>
          <w:iCs/>
        </w:rPr>
        <w:t>संपत्तियों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निरीक्षण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हेतु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उपयोग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किया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जाएगा</w:t>
      </w:r>
      <w:proofErr w:type="spellEnd"/>
      <w:r>
        <w:rPr>
          <w:rFonts w:ascii="Mangal" w:eastAsia="Mangal" w:hAnsi="Mangal" w:cs="Mangal"/>
          <w:i/>
          <w:iCs/>
        </w:rPr>
        <w:t xml:space="preserve">। </w:t>
      </w:r>
      <w:proofErr w:type="spellStart"/>
      <w:r>
        <w:rPr>
          <w:rFonts w:ascii="Mangal" w:eastAsia="Mangal" w:hAnsi="Mangal" w:cs="Mangal"/>
          <w:i/>
          <w:iCs/>
        </w:rPr>
        <w:t>प्रत्येक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संस्था</w:t>
      </w:r>
      <w:proofErr w:type="spellEnd"/>
      <w:r>
        <w:rPr>
          <w:rFonts w:ascii="Mangal" w:eastAsia="Mangal" w:hAnsi="Mangal" w:cs="Mangal"/>
          <w:i/>
          <w:iCs/>
        </w:rPr>
        <w:t>/</w:t>
      </w:r>
      <w:proofErr w:type="spellStart"/>
      <w:r>
        <w:rPr>
          <w:rFonts w:ascii="Mangal" w:eastAsia="Mangal" w:hAnsi="Mangal" w:cs="Mangal"/>
          <w:i/>
          <w:iCs/>
        </w:rPr>
        <w:t>संपत्ति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लिए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नीचे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दिया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गया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प्रारूप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पृथक-पृथक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भरा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जाए</w:t>
      </w:r>
      <w:proofErr w:type="spellEnd"/>
      <w:r>
        <w:rPr>
          <w:rFonts w:ascii="Mangal" w:eastAsia="Mangal" w:hAnsi="Mangal" w:cs="Mangal"/>
          <w:i/>
          <w:iCs/>
        </w:rPr>
        <w:t>।)</w:t>
      </w:r>
    </w:p>
    <w:p w14:paraId="6B9127C3" w14:textId="77777777" w:rsidR="00131F89" w:rsidRDefault="00131F8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131F89" w14:paraId="744A9B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F5B34" w14:textId="77777777" w:rsidR="00131F89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विवरण</w:t>
            </w:r>
            <w:proofErr w:type="spellEnd"/>
          </w:p>
        </w:tc>
      </w:tr>
    </w:tbl>
    <w:p w14:paraId="6D294948" w14:textId="77777777" w:rsidR="00131F89" w:rsidRDefault="00131F8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7572"/>
      </w:tblGrid>
      <w:tr w:rsidR="00131F89" w14:paraId="712E877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39C7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जिला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E736B" w14:textId="77777777" w:rsidR="00131F89" w:rsidRDefault="00131F89">
            <w:pPr>
              <w:spacing w:after="100"/>
            </w:pPr>
          </w:p>
        </w:tc>
      </w:tr>
      <w:tr w:rsidR="00131F89" w14:paraId="06766F5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D7E5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करने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वाला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अधिकारी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जिलाधिकारी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A22D0" w14:textId="77777777" w:rsidR="00131F89" w:rsidRDefault="00131F89">
            <w:pPr>
              <w:spacing w:after="100"/>
            </w:pPr>
          </w:p>
        </w:tc>
      </w:tr>
      <w:tr w:rsidR="00131F89" w14:paraId="25694BC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B088C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पदनाम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39A75" w14:textId="77777777" w:rsidR="00131F89" w:rsidRDefault="00131F89">
            <w:pPr>
              <w:spacing w:after="100"/>
            </w:pPr>
          </w:p>
        </w:tc>
      </w:tr>
      <w:tr w:rsidR="00131F89" w14:paraId="07ACEA3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D462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तिथि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99670" w14:textId="77777777" w:rsidR="00131F89" w:rsidRDefault="00131F89">
            <w:pPr>
              <w:spacing w:after="100"/>
            </w:pPr>
          </w:p>
        </w:tc>
      </w:tr>
      <w:tr w:rsidR="00131F89" w14:paraId="0D904F8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AA7B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संबंधित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विभाग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5F622" w14:textId="77777777" w:rsidR="00131F89" w:rsidRDefault="00131F89">
            <w:pPr>
              <w:spacing w:after="100"/>
            </w:pPr>
          </w:p>
        </w:tc>
      </w:tr>
    </w:tbl>
    <w:p w14:paraId="7448CA9B" w14:textId="77777777" w:rsidR="00131F89" w:rsidRDefault="00131F8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131F89" w14:paraId="18229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19C37" w14:textId="77777777" w:rsidR="00131F89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1: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ग्राम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पंचायत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(GP), __________</w:t>
            </w:r>
          </w:p>
        </w:tc>
      </w:tr>
    </w:tbl>
    <w:p w14:paraId="035B5F0B" w14:textId="77777777" w:rsidR="00131F89" w:rsidRDefault="00131F8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7067"/>
      </w:tblGrid>
      <w:tr w:rsidR="00131F89" w14:paraId="772BDA0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CB3D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BD61" w14:textId="77777777" w:rsidR="00131F89" w:rsidRDefault="00131F89">
            <w:pPr>
              <w:spacing w:after="100"/>
            </w:pPr>
          </w:p>
        </w:tc>
      </w:tr>
      <w:tr w:rsidR="00131F89" w14:paraId="5CD9904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80353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47DC4" w14:textId="77777777" w:rsidR="00131F89" w:rsidRDefault="00131F89">
            <w:pPr>
              <w:spacing w:after="100"/>
            </w:pPr>
          </w:p>
        </w:tc>
      </w:tr>
      <w:tr w:rsidR="00131F89" w14:paraId="3270BDC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11052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BDE6C" w14:textId="77777777" w:rsidR="00131F89" w:rsidRDefault="00131F89">
            <w:pPr>
              <w:spacing w:after="100"/>
            </w:pPr>
          </w:p>
        </w:tc>
      </w:tr>
      <w:tr w:rsidR="00131F89" w14:paraId="0084509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CA44E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7FC3C" w14:textId="77777777" w:rsidR="00131F89" w:rsidRDefault="00131F89">
            <w:pPr>
              <w:spacing w:after="100"/>
            </w:pPr>
          </w:p>
        </w:tc>
      </w:tr>
      <w:tr w:rsidR="00131F89" w14:paraId="443BFDE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516BC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60EA1" w14:textId="77777777" w:rsidR="00131F89" w:rsidRDefault="00131F89">
            <w:pPr>
              <w:spacing w:after="100"/>
            </w:pPr>
          </w:p>
        </w:tc>
      </w:tr>
    </w:tbl>
    <w:p w14:paraId="4C881800" w14:textId="77777777" w:rsidR="00131F89" w:rsidRDefault="00131F89">
      <w:pPr>
        <w:spacing w:after="100"/>
      </w:pPr>
    </w:p>
    <w:p w14:paraId="1C0DA1BA" w14:textId="77777777" w:rsidR="00131F89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5250"/>
        <w:gridCol w:w="4038"/>
      </w:tblGrid>
      <w:tr w:rsidR="00131F89" w14:paraId="48A83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21B5C" w14:textId="77777777" w:rsidR="00131F8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07A81" w14:textId="77777777" w:rsidR="00131F8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877C8" w14:textId="77777777" w:rsidR="00131F8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131F89" w14:paraId="72A04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74549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F6DB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1AC8" w14:textId="77777777" w:rsidR="00131F89" w:rsidRDefault="00131F89">
            <w:pPr>
              <w:spacing w:after="100"/>
            </w:pPr>
          </w:p>
        </w:tc>
      </w:tr>
      <w:tr w:rsidR="00131F89" w14:paraId="5609D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91278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33AD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सभा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4286" w14:textId="77777777" w:rsidR="00131F89" w:rsidRDefault="00131F89">
            <w:pPr>
              <w:spacing w:after="100"/>
            </w:pPr>
          </w:p>
        </w:tc>
      </w:tr>
      <w:tr w:rsidR="00131F89" w14:paraId="78E12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1DA5A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91D4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टेबल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अलमारी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13168" w14:textId="77777777" w:rsidR="00131F89" w:rsidRDefault="00131F89">
            <w:pPr>
              <w:spacing w:after="100"/>
            </w:pPr>
          </w:p>
        </w:tc>
      </w:tr>
      <w:tr w:rsidR="00131F89" w14:paraId="542EA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6C76B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374E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604F" w14:textId="77777777" w:rsidR="00131F89" w:rsidRDefault="00131F89">
            <w:pPr>
              <w:spacing w:after="100"/>
            </w:pPr>
          </w:p>
        </w:tc>
      </w:tr>
      <w:tr w:rsidR="00131F89" w14:paraId="6DD4B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D401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D9B7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योजना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739E4" w14:textId="77777777" w:rsidR="00131F89" w:rsidRDefault="00131F89">
            <w:pPr>
              <w:spacing w:after="100"/>
            </w:pPr>
          </w:p>
        </w:tc>
      </w:tr>
      <w:tr w:rsidR="00131F89" w14:paraId="7874C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D85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10F9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8E924" w14:textId="77777777" w:rsidR="00131F89" w:rsidRDefault="00131F89">
            <w:pPr>
              <w:spacing w:after="100"/>
            </w:pPr>
          </w:p>
        </w:tc>
      </w:tr>
      <w:tr w:rsidR="00131F89" w14:paraId="4239A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7596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C0A8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C9340" w14:textId="77777777" w:rsidR="00131F89" w:rsidRDefault="00131F89">
            <w:pPr>
              <w:spacing w:after="100"/>
            </w:pPr>
          </w:p>
        </w:tc>
      </w:tr>
      <w:tr w:rsidR="00131F89" w14:paraId="1B53C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564C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7A41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पंचायत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जन-सुविधा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(CSC)/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BE86" w14:textId="77777777" w:rsidR="00131F89" w:rsidRDefault="00131F89">
            <w:pPr>
              <w:spacing w:after="100"/>
            </w:pPr>
          </w:p>
        </w:tc>
      </w:tr>
      <w:tr w:rsidR="00131F89" w14:paraId="1CEA4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799A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FDB0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अभिलेखों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रख-रखाव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जन्म-मृत्यु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2FC6A" w14:textId="77777777" w:rsidR="00131F89" w:rsidRDefault="00131F89">
            <w:pPr>
              <w:spacing w:after="100"/>
            </w:pPr>
          </w:p>
        </w:tc>
      </w:tr>
      <w:tr w:rsidR="00131F89" w14:paraId="3BD97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FE19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F9AC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मनरेगा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(MGNREGA)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जॉब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3073C" w14:textId="77777777" w:rsidR="00131F89" w:rsidRDefault="00131F89">
            <w:pPr>
              <w:spacing w:after="100"/>
            </w:pPr>
          </w:p>
        </w:tc>
      </w:tr>
      <w:tr w:rsidR="00131F89" w14:paraId="58D08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CE99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9819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ठोस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तरल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अपशिष्ट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(SLWM)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F316" w14:textId="77777777" w:rsidR="00131F89" w:rsidRDefault="00131F89">
            <w:pPr>
              <w:spacing w:after="100"/>
            </w:pPr>
          </w:p>
        </w:tc>
      </w:tr>
      <w:tr w:rsidR="00131F89" w14:paraId="2D3D0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85042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BD66E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सामुदायिक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2DBA" w14:textId="77777777" w:rsidR="00131F89" w:rsidRDefault="00131F89">
            <w:pPr>
              <w:spacing w:after="100"/>
            </w:pPr>
          </w:p>
        </w:tc>
      </w:tr>
      <w:tr w:rsidR="00131F89" w14:paraId="2A5C1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16FE0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96A8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आंतरिक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सड़क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ग्रामीण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सड़क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संपर्क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59F0" w14:textId="77777777" w:rsidR="00131F89" w:rsidRDefault="00131F89">
            <w:pPr>
              <w:spacing w:after="100"/>
            </w:pPr>
          </w:p>
        </w:tc>
      </w:tr>
      <w:tr w:rsidR="00131F89" w14:paraId="52FDFA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7F9E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87C6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योजना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नल-जल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योजना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क्रियाशीलता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7352" w14:textId="77777777" w:rsidR="00131F89" w:rsidRDefault="00131F89">
            <w:pPr>
              <w:spacing w:after="100"/>
            </w:pPr>
          </w:p>
        </w:tc>
      </w:tr>
      <w:tr w:rsidR="00131F89" w14:paraId="1D17D1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1984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D7C2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सोलर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लाइट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स्ट्रीट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लाइट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C2296" w14:textId="77777777" w:rsidR="00131F89" w:rsidRDefault="00131F89">
            <w:pPr>
              <w:spacing w:after="100"/>
            </w:pPr>
          </w:p>
        </w:tc>
      </w:tr>
      <w:tr w:rsidR="00131F89" w14:paraId="51D35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AA8AC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5B1FD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पंचायत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सचिवालय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1925" w14:textId="77777777" w:rsidR="00131F89" w:rsidRDefault="00131F89">
            <w:pPr>
              <w:spacing w:after="100"/>
            </w:pPr>
          </w:p>
        </w:tc>
      </w:tr>
      <w:tr w:rsidR="00131F89" w14:paraId="2B97B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C761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8A610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ग्राम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सभा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बैठक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कार्यवृत्त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74C7" w14:textId="77777777" w:rsidR="00131F89" w:rsidRDefault="00131F89">
            <w:pPr>
              <w:spacing w:after="100"/>
            </w:pPr>
          </w:p>
        </w:tc>
      </w:tr>
      <w:tr w:rsidR="00131F89" w14:paraId="34C3F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EBC4B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A748A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सामुदायिक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राजीव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गांधी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D689" w14:textId="77777777" w:rsidR="00131F89" w:rsidRDefault="00131F89">
            <w:pPr>
              <w:spacing w:after="100"/>
            </w:pPr>
          </w:p>
        </w:tc>
      </w:tr>
      <w:tr w:rsidR="00131F89" w14:paraId="386A5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3A25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7C87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10DC7" w14:textId="77777777" w:rsidR="00131F89" w:rsidRDefault="00131F89">
            <w:pPr>
              <w:spacing w:after="100"/>
            </w:pPr>
          </w:p>
        </w:tc>
      </w:tr>
      <w:tr w:rsidR="00131F89" w14:paraId="583CB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8BE33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8C50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48E1E" w14:textId="77777777" w:rsidR="00131F89" w:rsidRDefault="00131F89">
            <w:pPr>
              <w:spacing w:after="100"/>
            </w:pPr>
          </w:p>
        </w:tc>
      </w:tr>
    </w:tbl>
    <w:p w14:paraId="2C9576EF" w14:textId="77777777" w:rsidR="00131F89" w:rsidRDefault="00131F8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562"/>
      </w:tblGrid>
      <w:tr w:rsidR="00131F89" w14:paraId="7A7C2F2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06A04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00854" w14:textId="77777777" w:rsidR="00131F89" w:rsidRDefault="00131F89">
            <w:pPr>
              <w:spacing w:after="100"/>
            </w:pPr>
          </w:p>
        </w:tc>
      </w:tr>
      <w:tr w:rsidR="00131F89" w14:paraId="60AEBDD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73DD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9B76" w14:textId="77777777" w:rsidR="00131F89" w:rsidRDefault="00131F89">
            <w:pPr>
              <w:spacing w:after="100"/>
            </w:pPr>
          </w:p>
        </w:tc>
      </w:tr>
      <w:tr w:rsidR="00131F89" w14:paraId="2673C42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590B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D6B6" w14:textId="77777777" w:rsidR="00131F89" w:rsidRDefault="00131F89">
            <w:pPr>
              <w:spacing w:after="100"/>
            </w:pPr>
          </w:p>
        </w:tc>
      </w:tr>
      <w:tr w:rsidR="00131F89" w14:paraId="1A3B33A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FE2A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lastRenderedPageBreak/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68D9" w14:textId="77777777" w:rsidR="00131F89" w:rsidRDefault="00131F89">
            <w:pPr>
              <w:spacing w:after="100"/>
            </w:pPr>
          </w:p>
        </w:tc>
      </w:tr>
    </w:tbl>
    <w:p w14:paraId="6C38AFC8" w14:textId="77777777" w:rsidR="00131F89" w:rsidRDefault="00000000">
      <w:pPr>
        <w:pageBreakBefore/>
      </w:pPr>
      <w:r>
        <w:lastRenderedPageBreak/>
        <w:br/>
      </w:r>
    </w:p>
    <w:p w14:paraId="55BC7501" w14:textId="77777777" w:rsidR="00131F89" w:rsidRDefault="00131F8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131F89" w14:paraId="1D655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19030" w14:textId="77777777" w:rsidR="00131F89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2: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जनपद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पंचायत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(JP), __________</w:t>
            </w:r>
          </w:p>
        </w:tc>
      </w:tr>
    </w:tbl>
    <w:p w14:paraId="55151CD5" w14:textId="77777777" w:rsidR="00131F89" w:rsidRDefault="00131F8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7067"/>
      </w:tblGrid>
      <w:tr w:rsidR="00131F89" w14:paraId="233F076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0A2C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F7F3" w14:textId="77777777" w:rsidR="00131F89" w:rsidRDefault="00131F89">
            <w:pPr>
              <w:spacing w:after="100"/>
            </w:pPr>
          </w:p>
        </w:tc>
      </w:tr>
      <w:tr w:rsidR="00131F89" w14:paraId="59886DB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D0537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EB4B" w14:textId="77777777" w:rsidR="00131F89" w:rsidRDefault="00131F89">
            <w:pPr>
              <w:spacing w:after="100"/>
            </w:pPr>
          </w:p>
        </w:tc>
      </w:tr>
      <w:tr w:rsidR="00131F89" w14:paraId="1CD7A35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0A26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32E65" w14:textId="77777777" w:rsidR="00131F89" w:rsidRDefault="00131F89">
            <w:pPr>
              <w:spacing w:after="100"/>
            </w:pPr>
          </w:p>
        </w:tc>
      </w:tr>
      <w:tr w:rsidR="00131F89" w14:paraId="52725F1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15756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029DA" w14:textId="77777777" w:rsidR="00131F89" w:rsidRDefault="00131F89">
            <w:pPr>
              <w:spacing w:after="100"/>
            </w:pPr>
          </w:p>
        </w:tc>
      </w:tr>
      <w:tr w:rsidR="00131F89" w14:paraId="4525982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6FFD4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0EE7" w14:textId="77777777" w:rsidR="00131F89" w:rsidRDefault="00131F89">
            <w:pPr>
              <w:spacing w:after="100"/>
            </w:pPr>
          </w:p>
        </w:tc>
      </w:tr>
    </w:tbl>
    <w:p w14:paraId="4E4BAB52" w14:textId="77777777" w:rsidR="00131F89" w:rsidRDefault="00131F89">
      <w:pPr>
        <w:spacing w:after="100"/>
      </w:pPr>
    </w:p>
    <w:p w14:paraId="47F852BD" w14:textId="77777777" w:rsidR="00131F89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5250"/>
        <w:gridCol w:w="4038"/>
      </w:tblGrid>
      <w:tr w:rsidR="00131F89" w14:paraId="12865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AF05C" w14:textId="77777777" w:rsidR="00131F8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3A8C7" w14:textId="77777777" w:rsidR="00131F8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EAC56" w14:textId="77777777" w:rsidR="00131F8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131F89" w14:paraId="4EFB2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01117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7AEB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461DC" w14:textId="77777777" w:rsidR="00131F89" w:rsidRDefault="00131F89">
            <w:pPr>
              <w:spacing w:after="100"/>
            </w:pPr>
          </w:p>
        </w:tc>
      </w:tr>
      <w:tr w:rsidR="00131F89" w14:paraId="7C9AC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BDE3E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B802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सभा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4E324" w14:textId="77777777" w:rsidR="00131F89" w:rsidRDefault="00131F89">
            <w:pPr>
              <w:spacing w:after="100"/>
            </w:pPr>
          </w:p>
        </w:tc>
      </w:tr>
      <w:tr w:rsidR="00131F89" w14:paraId="539ED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15BD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FD24B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टेबल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अलमारी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70E6" w14:textId="77777777" w:rsidR="00131F89" w:rsidRDefault="00131F89">
            <w:pPr>
              <w:spacing w:after="100"/>
            </w:pPr>
          </w:p>
        </w:tc>
      </w:tr>
      <w:tr w:rsidR="00131F89" w14:paraId="74962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C4C15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F6BD0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EE84" w14:textId="77777777" w:rsidR="00131F89" w:rsidRDefault="00131F89">
            <w:pPr>
              <w:spacing w:after="100"/>
            </w:pPr>
          </w:p>
        </w:tc>
      </w:tr>
      <w:tr w:rsidR="00131F89" w14:paraId="30955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1C3FC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74FB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योजना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CCA9B" w14:textId="77777777" w:rsidR="00131F89" w:rsidRDefault="00131F89">
            <w:pPr>
              <w:spacing w:after="100"/>
            </w:pPr>
          </w:p>
        </w:tc>
      </w:tr>
      <w:tr w:rsidR="00131F89" w14:paraId="55B06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61AE5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B741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D2063" w14:textId="77777777" w:rsidR="00131F89" w:rsidRDefault="00131F89">
            <w:pPr>
              <w:spacing w:after="100"/>
            </w:pPr>
          </w:p>
        </w:tc>
      </w:tr>
      <w:tr w:rsidR="00131F89" w14:paraId="5624F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7D8F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0C757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4020" w14:textId="77777777" w:rsidR="00131F89" w:rsidRDefault="00131F89">
            <w:pPr>
              <w:spacing w:after="100"/>
            </w:pPr>
          </w:p>
        </w:tc>
      </w:tr>
      <w:tr w:rsidR="00131F89" w14:paraId="12413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9AC72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98D91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पंचायत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जन-सुविधा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(CSC)/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F30D" w14:textId="77777777" w:rsidR="00131F89" w:rsidRDefault="00131F89">
            <w:pPr>
              <w:spacing w:after="100"/>
            </w:pPr>
          </w:p>
        </w:tc>
      </w:tr>
      <w:tr w:rsidR="00131F89" w14:paraId="66281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98BC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D54C4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अभिलेखों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रख-रखाव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जन्म-मृत्यु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AF55" w14:textId="77777777" w:rsidR="00131F89" w:rsidRDefault="00131F89">
            <w:pPr>
              <w:spacing w:after="100"/>
            </w:pPr>
          </w:p>
        </w:tc>
      </w:tr>
      <w:tr w:rsidR="00131F89" w14:paraId="01243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6785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2FB5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मनरेगा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(MGNREGA)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जॉब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1D27" w14:textId="77777777" w:rsidR="00131F89" w:rsidRDefault="00131F89">
            <w:pPr>
              <w:spacing w:after="100"/>
            </w:pPr>
          </w:p>
        </w:tc>
      </w:tr>
      <w:tr w:rsidR="00131F89" w14:paraId="46FFC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1120D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7763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ठोस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तरल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अपशिष्ट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(SLWM)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6B6CD" w14:textId="77777777" w:rsidR="00131F89" w:rsidRDefault="00131F89">
            <w:pPr>
              <w:spacing w:after="100"/>
            </w:pPr>
          </w:p>
        </w:tc>
      </w:tr>
      <w:tr w:rsidR="00131F89" w14:paraId="515D3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EE7F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954E8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सामुदायिक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B08CB" w14:textId="77777777" w:rsidR="00131F89" w:rsidRDefault="00131F89">
            <w:pPr>
              <w:spacing w:after="100"/>
            </w:pPr>
          </w:p>
        </w:tc>
      </w:tr>
      <w:tr w:rsidR="00131F89" w14:paraId="4CC70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C6B2C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839AD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आंतरिक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सड़क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ग्रामीण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सड़क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संपर्क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4849" w14:textId="77777777" w:rsidR="00131F89" w:rsidRDefault="00131F89">
            <w:pPr>
              <w:spacing w:after="100"/>
            </w:pPr>
          </w:p>
        </w:tc>
      </w:tr>
      <w:tr w:rsidR="00131F89" w14:paraId="13FC6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152E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64939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योजना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नल-जल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योजना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क्रियाशीलता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3DC70" w14:textId="77777777" w:rsidR="00131F89" w:rsidRDefault="00131F89">
            <w:pPr>
              <w:spacing w:after="100"/>
            </w:pPr>
          </w:p>
        </w:tc>
      </w:tr>
      <w:tr w:rsidR="00131F89" w14:paraId="098E3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4E4EE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F57D9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सोलर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लाइट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स्ट्रीट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लाइट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146C" w14:textId="77777777" w:rsidR="00131F89" w:rsidRDefault="00131F89">
            <w:pPr>
              <w:spacing w:after="100"/>
            </w:pPr>
          </w:p>
        </w:tc>
      </w:tr>
      <w:tr w:rsidR="00131F89" w14:paraId="4445B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33BE4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D5459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पंचायत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सचिवालय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9AEDA" w14:textId="77777777" w:rsidR="00131F89" w:rsidRDefault="00131F89">
            <w:pPr>
              <w:spacing w:after="100"/>
            </w:pPr>
          </w:p>
        </w:tc>
      </w:tr>
      <w:tr w:rsidR="00131F89" w14:paraId="35F38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212F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9E211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ग्राम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सभा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बैठक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कार्यवृत्त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5F6D" w14:textId="77777777" w:rsidR="00131F89" w:rsidRDefault="00131F89">
            <w:pPr>
              <w:spacing w:after="100"/>
            </w:pPr>
          </w:p>
        </w:tc>
      </w:tr>
      <w:tr w:rsidR="00131F89" w14:paraId="64990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41593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9EF0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सामुदायिक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राजीव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गांधी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44AB" w14:textId="77777777" w:rsidR="00131F89" w:rsidRDefault="00131F89">
            <w:pPr>
              <w:spacing w:after="100"/>
            </w:pPr>
          </w:p>
        </w:tc>
      </w:tr>
      <w:tr w:rsidR="00131F89" w14:paraId="5F4F9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3478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CBA3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82992" w14:textId="77777777" w:rsidR="00131F89" w:rsidRDefault="00131F89">
            <w:pPr>
              <w:spacing w:after="100"/>
            </w:pPr>
          </w:p>
        </w:tc>
      </w:tr>
      <w:tr w:rsidR="00131F89" w14:paraId="7DD89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93EA" w14:textId="77777777" w:rsidR="00131F89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D33E1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BF73B" w14:textId="77777777" w:rsidR="00131F89" w:rsidRDefault="00131F89">
            <w:pPr>
              <w:spacing w:after="100"/>
            </w:pPr>
          </w:p>
        </w:tc>
      </w:tr>
    </w:tbl>
    <w:p w14:paraId="783F0BCE" w14:textId="77777777" w:rsidR="00131F89" w:rsidRDefault="00131F8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562"/>
      </w:tblGrid>
      <w:tr w:rsidR="00131F89" w14:paraId="4EC6B29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4CC35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AD629" w14:textId="77777777" w:rsidR="00131F89" w:rsidRDefault="00131F89">
            <w:pPr>
              <w:spacing w:after="100"/>
            </w:pPr>
          </w:p>
        </w:tc>
      </w:tr>
      <w:tr w:rsidR="00131F89" w14:paraId="45377FE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3B6E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B13E" w14:textId="77777777" w:rsidR="00131F89" w:rsidRDefault="00131F89">
            <w:pPr>
              <w:spacing w:after="100"/>
            </w:pPr>
          </w:p>
        </w:tc>
      </w:tr>
      <w:tr w:rsidR="00131F89" w14:paraId="4C4EE1D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2755D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D76AF" w14:textId="77777777" w:rsidR="00131F89" w:rsidRDefault="00131F89">
            <w:pPr>
              <w:spacing w:after="100"/>
            </w:pPr>
          </w:p>
        </w:tc>
      </w:tr>
      <w:tr w:rsidR="00131F89" w14:paraId="44AF987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5C15" w14:textId="77777777" w:rsidR="00131F89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51D8" w14:textId="77777777" w:rsidR="00131F89" w:rsidRDefault="00131F89">
            <w:pPr>
              <w:spacing w:after="100"/>
            </w:pPr>
          </w:p>
        </w:tc>
      </w:tr>
    </w:tbl>
    <w:p w14:paraId="1F7A0F7D" w14:textId="77777777" w:rsidR="00131F89" w:rsidRDefault="00000000">
      <w:pPr>
        <w:pageBreakBefore/>
      </w:pPr>
      <w:r>
        <w:lastRenderedPageBreak/>
        <w:br/>
      </w:r>
    </w:p>
    <w:p w14:paraId="28B0EF99" w14:textId="77777777" w:rsidR="00131F89" w:rsidRDefault="00131F89">
      <w:pPr>
        <w:spacing w:after="100"/>
      </w:pPr>
    </w:p>
    <w:sectPr w:rsidR="00131F89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775"/>
    <w:multiLevelType w:val="hybridMultilevel"/>
    <w:tmpl w:val="A6FC99B2"/>
    <w:lvl w:ilvl="0" w:tplc="B1B63EB4">
      <w:start w:val="1"/>
      <w:numFmt w:val="bullet"/>
      <w:lvlText w:val="●"/>
      <w:lvlJc w:val="left"/>
      <w:pPr>
        <w:ind w:left="720" w:hanging="360"/>
      </w:pPr>
    </w:lvl>
    <w:lvl w:ilvl="1" w:tplc="032E6940">
      <w:start w:val="1"/>
      <w:numFmt w:val="bullet"/>
      <w:lvlText w:val="○"/>
      <w:lvlJc w:val="left"/>
      <w:pPr>
        <w:ind w:left="1440" w:hanging="360"/>
      </w:pPr>
    </w:lvl>
    <w:lvl w:ilvl="2" w:tplc="1DF256F8">
      <w:start w:val="1"/>
      <w:numFmt w:val="bullet"/>
      <w:lvlText w:val="■"/>
      <w:lvlJc w:val="left"/>
      <w:pPr>
        <w:ind w:left="2160" w:hanging="360"/>
      </w:pPr>
    </w:lvl>
    <w:lvl w:ilvl="3" w:tplc="E83E4284">
      <w:start w:val="1"/>
      <w:numFmt w:val="bullet"/>
      <w:lvlText w:val="●"/>
      <w:lvlJc w:val="left"/>
      <w:pPr>
        <w:ind w:left="2880" w:hanging="360"/>
      </w:pPr>
    </w:lvl>
    <w:lvl w:ilvl="4" w:tplc="40EAA84A">
      <w:start w:val="1"/>
      <w:numFmt w:val="bullet"/>
      <w:lvlText w:val="○"/>
      <w:lvlJc w:val="left"/>
      <w:pPr>
        <w:ind w:left="3600" w:hanging="360"/>
      </w:pPr>
    </w:lvl>
    <w:lvl w:ilvl="5" w:tplc="A07AEA2C">
      <w:start w:val="1"/>
      <w:numFmt w:val="bullet"/>
      <w:lvlText w:val="■"/>
      <w:lvlJc w:val="left"/>
      <w:pPr>
        <w:ind w:left="4320" w:hanging="360"/>
      </w:pPr>
    </w:lvl>
    <w:lvl w:ilvl="6" w:tplc="25B4CB8A">
      <w:start w:val="1"/>
      <w:numFmt w:val="bullet"/>
      <w:lvlText w:val="●"/>
      <w:lvlJc w:val="left"/>
      <w:pPr>
        <w:ind w:left="5040" w:hanging="360"/>
      </w:pPr>
    </w:lvl>
    <w:lvl w:ilvl="7" w:tplc="26943F38">
      <w:start w:val="1"/>
      <w:numFmt w:val="bullet"/>
      <w:lvlText w:val="●"/>
      <w:lvlJc w:val="left"/>
      <w:pPr>
        <w:ind w:left="5760" w:hanging="360"/>
      </w:pPr>
    </w:lvl>
    <w:lvl w:ilvl="8" w:tplc="90F212C0">
      <w:start w:val="1"/>
      <w:numFmt w:val="bullet"/>
      <w:lvlText w:val="●"/>
      <w:lvlJc w:val="left"/>
      <w:pPr>
        <w:ind w:left="6480" w:hanging="360"/>
      </w:pPr>
    </w:lvl>
  </w:abstractNum>
  <w:num w:numId="1" w16cid:durableId="297343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F89"/>
    <w:rsid w:val="00131F89"/>
    <w:rsid w:val="005B1D08"/>
    <w:rsid w:val="00B4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BB67"/>
  <w15:docId w15:val="{92C92A60-36D3-4383-922F-0F591C01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Chauhan</cp:lastModifiedBy>
  <cp:revision>2</cp:revision>
  <dcterms:created xsi:type="dcterms:W3CDTF">2026-08-07T09:17:00Z</dcterms:created>
  <dcterms:modified xsi:type="dcterms:W3CDTF">2026-08-10T07:42:00Z</dcterms:modified>
</cp:coreProperties>
</file>