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D1F1" w14:textId="77777777" w:rsidR="00E66393" w:rsidRDefault="00000000">
      <w:pPr>
        <w:spacing w:after="100"/>
        <w:jc w:val="center"/>
      </w:pPr>
      <w:proofErr w:type="spellStart"/>
      <w:r>
        <w:rPr>
          <w:b/>
          <w:bCs/>
          <w:sz w:val="32"/>
          <w:szCs w:val="32"/>
        </w:rPr>
        <w:t>जिला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स्तरीय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संपत्ति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निरीक्षण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चेकलिस्ट</w:t>
      </w:r>
      <w:proofErr w:type="spellEnd"/>
    </w:p>
    <w:p w14:paraId="5E55FEB0" w14:textId="77777777" w:rsidR="00E66393" w:rsidRDefault="00000000">
      <w:pPr>
        <w:spacing w:after="200"/>
        <w:jc w:val="center"/>
      </w:pPr>
      <w:proofErr w:type="spellStart"/>
      <w:r>
        <w:rPr>
          <w:b/>
          <w:bCs/>
          <w:sz w:val="26"/>
          <w:szCs w:val="26"/>
        </w:rPr>
        <w:t>विभाग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b/>
          <w:bCs/>
          <w:sz w:val="26"/>
          <w:szCs w:val="26"/>
        </w:rPr>
        <w:t>महिला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एवं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बाल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विकास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विभाग</w:t>
      </w:r>
      <w:proofErr w:type="spellEnd"/>
      <w:r>
        <w:rPr>
          <w:b/>
          <w:bCs/>
          <w:sz w:val="26"/>
          <w:szCs w:val="26"/>
        </w:rPr>
        <w:t xml:space="preserve"> (Women &amp; Child Development Department (WCD))</w:t>
      </w:r>
    </w:p>
    <w:p w14:paraId="241894C2" w14:textId="77777777" w:rsidR="00E66393" w:rsidRDefault="00000000">
      <w:pPr>
        <w:spacing w:after="300"/>
        <w:jc w:val="center"/>
      </w:pPr>
      <w:r>
        <w:rPr>
          <w:i/>
          <w:iCs/>
        </w:rPr>
        <w:t>(</w:t>
      </w:r>
      <w:proofErr w:type="spellStart"/>
      <w:r>
        <w:rPr>
          <w:i/>
          <w:iCs/>
        </w:rPr>
        <w:t>यह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प्रपत्र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जिलाधिकारी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द्वारा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जिले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के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अंतर्गत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आने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वाले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महिला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एवं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बाल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विकास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विभाग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के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समस्त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संस्थाओं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संपत्तियों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के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निरीक्षण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हेतु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उपयोग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किया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जाएगा</w:t>
      </w:r>
      <w:proofErr w:type="spellEnd"/>
      <w:r>
        <w:rPr>
          <w:i/>
          <w:iCs/>
        </w:rPr>
        <w:t xml:space="preserve">। </w:t>
      </w:r>
      <w:proofErr w:type="spellStart"/>
      <w:r>
        <w:rPr>
          <w:i/>
          <w:iCs/>
        </w:rPr>
        <w:t>प्रत्येक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संस्था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संपत्ति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के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लिए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नीचे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दिया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गया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प्रारूप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पृथक-पृथक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भरा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जाए</w:t>
      </w:r>
      <w:proofErr w:type="spellEnd"/>
      <w:r>
        <w:rPr>
          <w:i/>
          <w:iCs/>
        </w:rPr>
        <w:t>।)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E66393" w14:paraId="18E39C82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5E0FA2C1" w14:textId="77777777" w:rsidR="00E66393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सामान्य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विवरण</w:t>
            </w:r>
            <w:proofErr w:type="spellEnd"/>
          </w:p>
        </w:tc>
      </w:tr>
    </w:tbl>
    <w:p w14:paraId="6EF7EB42" w14:textId="77777777" w:rsidR="00E66393" w:rsidRDefault="00E66393"/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6040"/>
      </w:tblGrid>
      <w:tr w:rsidR="00E66393" w14:paraId="2F213DC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809407B" w14:textId="77777777" w:rsidR="00E66393" w:rsidRDefault="00000000">
            <w:proofErr w:type="spellStart"/>
            <w:r>
              <w:rPr>
                <w:b/>
                <w:bCs/>
              </w:rPr>
              <w:t>जिला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FB921D" w14:textId="77777777" w:rsidR="00E66393" w:rsidRDefault="00E66393"/>
        </w:tc>
      </w:tr>
      <w:tr w:rsidR="00E66393" w14:paraId="3AC85D5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94C9E17" w14:textId="77777777" w:rsidR="00E66393" w:rsidRDefault="00000000">
            <w:proofErr w:type="spellStart"/>
            <w:r>
              <w:rPr>
                <w:b/>
                <w:bCs/>
              </w:rPr>
              <w:t>निरीक्षण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करने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वाला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अधिकारी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जिलाधिकारी</w:t>
            </w:r>
            <w:proofErr w:type="spellEnd"/>
            <w:r>
              <w:rPr>
                <w:b/>
                <w:bCs/>
              </w:rPr>
              <w:t>):</w:t>
            </w:r>
          </w:p>
        </w:tc>
        <w:tc>
          <w:tcPr>
            <w:tcW w:w="6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59B02B" w14:textId="77777777" w:rsidR="00E66393" w:rsidRDefault="00E66393"/>
        </w:tc>
      </w:tr>
      <w:tr w:rsidR="00E66393" w14:paraId="35D09A7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3B13529" w14:textId="77777777" w:rsidR="00E66393" w:rsidRDefault="00000000">
            <w:proofErr w:type="spellStart"/>
            <w:r>
              <w:rPr>
                <w:b/>
                <w:bCs/>
              </w:rPr>
              <w:t>पदनाम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130F9" w14:textId="77777777" w:rsidR="00E66393" w:rsidRDefault="00E66393"/>
        </w:tc>
      </w:tr>
      <w:tr w:rsidR="00E66393" w14:paraId="1F083F7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EC1E706" w14:textId="77777777" w:rsidR="00E66393" w:rsidRDefault="00000000">
            <w:proofErr w:type="spellStart"/>
            <w:r>
              <w:rPr>
                <w:b/>
                <w:bCs/>
              </w:rPr>
              <w:t>निरीक्षण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की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तिथि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सामान्य</w:t>
            </w:r>
            <w:proofErr w:type="spellEnd"/>
            <w:r>
              <w:rPr>
                <w:b/>
                <w:bCs/>
              </w:rPr>
              <w:t>):</w:t>
            </w:r>
          </w:p>
        </w:tc>
        <w:tc>
          <w:tcPr>
            <w:tcW w:w="6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C8A255" w14:textId="77777777" w:rsidR="00E66393" w:rsidRDefault="00E66393"/>
        </w:tc>
      </w:tr>
      <w:tr w:rsidR="00E66393" w14:paraId="1A3559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A78897C" w14:textId="77777777" w:rsidR="00E66393" w:rsidRDefault="00000000">
            <w:proofErr w:type="spellStart"/>
            <w:r>
              <w:rPr>
                <w:b/>
                <w:bCs/>
              </w:rPr>
              <w:t>संबंधित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विभाग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3F232E" w14:textId="77777777" w:rsidR="00E66393" w:rsidRDefault="00E66393"/>
        </w:tc>
      </w:tr>
    </w:tbl>
    <w:p w14:paraId="0BC9A37D" w14:textId="77777777" w:rsidR="00E66393" w:rsidRDefault="00E66393"/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E66393" w14:paraId="5E9264BC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5191B9D1" w14:textId="77777777" w:rsidR="00E66393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संपत्ति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(Asset) </w:t>
            </w:r>
            <w:proofErr w:type="spellStart"/>
            <w:r>
              <w:rPr>
                <w:b/>
                <w:bCs/>
                <w:sz w:val="24"/>
                <w:szCs w:val="24"/>
              </w:rPr>
              <w:t>क्रमांक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1: </w:t>
            </w:r>
            <w:proofErr w:type="spellStart"/>
            <w:r>
              <w:rPr>
                <w:b/>
                <w:bCs/>
                <w:sz w:val="24"/>
                <w:szCs w:val="24"/>
              </w:rPr>
              <w:t>आंगनवाड़ी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केंद्र</w:t>
            </w:r>
            <w:proofErr w:type="spellEnd"/>
            <w:r>
              <w:rPr>
                <w:b/>
                <w:bCs/>
                <w:sz w:val="24"/>
                <w:szCs w:val="24"/>
              </w:rPr>
              <w:t>, ____________</w:t>
            </w:r>
          </w:p>
        </w:tc>
      </w:tr>
    </w:tbl>
    <w:p w14:paraId="312F6A06" w14:textId="77777777" w:rsidR="00E66393" w:rsidRDefault="00E66393"/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6040"/>
      </w:tblGrid>
      <w:tr w:rsidR="00E66393" w14:paraId="7490C14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030326F9" w14:textId="77777777" w:rsidR="00E66393" w:rsidRDefault="00000000">
            <w:proofErr w:type="spellStart"/>
            <w:r>
              <w:rPr>
                <w:b/>
                <w:bCs/>
              </w:rPr>
              <w:t>संस्था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का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नाम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FADA2D" w14:textId="77777777" w:rsidR="00E66393" w:rsidRDefault="00E66393"/>
        </w:tc>
      </w:tr>
      <w:tr w:rsidR="00E66393" w14:paraId="568422A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0536B80" w14:textId="77777777" w:rsidR="00E66393" w:rsidRDefault="00000000">
            <w:proofErr w:type="spellStart"/>
            <w:r>
              <w:rPr>
                <w:b/>
                <w:bCs/>
              </w:rPr>
              <w:t>संस्था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कोड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4FFC05" w14:textId="77777777" w:rsidR="00E66393" w:rsidRDefault="00E66393"/>
        </w:tc>
      </w:tr>
      <w:tr w:rsidR="00E66393" w14:paraId="29B8AFC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63274E1" w14:textId="77777777" w:rsidR="00E66393" w:rsidRDefault="00000000">
            <w:proofErr w:type="spellStart"/>
            <w:r>
              <w:rPr>
                <w:b/>
                <w:bCs/>
              </w:rPr>
              <w:t>संस्था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का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पता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BA9A27" w14:textId="77777777" w:rsidR="00E66393" w:rsidRDefault="00E66393"/>
        </w:tc>
      </w:tr>
      <w:tr w:rsidR="00E66393" w14:paraId="325D2F7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D3BFE19" w14:textId="77777777" w:rsidR="00E66393" w:rsidRDefault="00000000">
            <w:proofErr w:type="spellStart"/>
            <w:r>
              <w:rPr>
                <w:b/>
                <w:bCs/>
              </w:rPr>
              <w:t>निरीक्षण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दिनांक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8FBD47" w14:textId="77777777" w:rsidR="00E66393" w:rsidRDefault="00E66393"/>
        </w:tc>
      </w:tr>
      <w:tr w:rsidR="00E66393" w14:paraId="7B26EE9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3BF31757" w14:textId="77777777" w:rsidR="00E66393" w:rsidRDefault="00000000">
            <w:proofErr w:type="spellStart"/>
            <w:r>
              <w:rPr>
                <w:b/>
                <w:bCs/>
              </w:rPr>
              <w:t>निरीक्षणकर्ता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का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नाम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D32B09" w14:textId="77777777" w:rsidR="00E66393" w:rsidRDefault="00E66393"/>
        </w:tc>
      </w:tr>
    </w:tbl>
    <w:p w14:paraId="1F9B9CC7" w14:textId="77777777" w:rsidR="00E66393" w:rsidRDefault="00E66393"/>
    <w:p w14:paraId="2FDA3F42" w14:textId="77777777" w:rsidR="00E66393" w:rsidRDefault="00000000">
      <w:pPr>
        <w:spacing w:before="100" w:after="100"/>
      </w:pPr>
      <w:proofErr w:type="spellStart"/>
      <w:r>
        <w:rPr>
          <w:b/>
          <w:bCs/>
          <w:sz w:val="22"/>
          <w:szCs w:val="22"/>
        </w:rPr>
        <w:t>निरीक्षण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बिंदु</w:t>
      </w:r>
      <w:proofErr w:type="spellEnd"/>
      <w:r>
        <w:rPr>
          <w:b/>
          <w:bCs/>
          <w:sz w:val="22"/>
          <w:szCs w:val="22"/>
        </w:rPr>
        <w:t xml:space="preserve"> (Checklist):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7"/>
        <w:gridCol w:w="3603"/>
        <w:gridCol w:w="5850"/>
      </w:tblGrid>
      <w:tr w:rsidR="00E66393" w14:paraId="37B4A1F3" w14:textId="77777777" w:rsidTr="00267D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vAlign w:val="center"/>
          </w:tcPr>
          <w:p w14:paraId="62B98CF5" w14:textId="77777777" w:rsidR="00E66393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क्र.सं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vAlign w:val="center"/>
          </w:tcPr>
          <w:p w14:paraId="036185DF" w14:textId="77777777" w:rsidR="00E66393" w:rsidRDefault="00000000">
            <w:proofErr w:type="spellStart"/>
            <w:r>
              <w:rPr>
                <w:b/>
                <w:bCs/>
              </w:rPr>
              <w:t>निरीक्षण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बिंदु</w:t>
            </w:r>
            <w:proofErr w:type="spellEnd"/>
          </w:p>
        </w:tc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vAlign w:val="center"/>
          </w:tcPr>
          <w:p w14:paraId="4F5980F2" w14:textId="77777777" w:rsidR="00E66393" w:rsidRDefault="00000000">
            <w:proofErr w:type="spellStart"/>
            <w:r>
              <w:rPr>
                <w:b/>
                <w:bCs/>
              </w:rPr>
              <w:t>स्थिति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संतोषजनक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असंतोषजनक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अनुपलब्ध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E66393" w14:paraId="6A10DCEE" w14:textId="77777777" w:rsidTr="00267D82">
        <w:tblPrEx>
          <w:tblCellMar>
            <w:top w:w="0" w:type="dxa"/>
            <w:bottom w:w="0" w:type="dxa"/>
          </w:tblCellMar>
        </w:tblPrEx>
        <w:tc>
          <w:tcPr>
            <w:tcW w:w="7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B5BF8B" w14:textId="77777777" w:rsidR="00E66393" w:rsidRDefault="00000000">
            <w:pPr>
              <w:jc w:val="center"/>
            </w:pPr>
            <w:r>
              <w:t>1</w:t>
            </w:r>
          </w:p>
        </w:tc>
        <w:tc>
          <w:tcPr>
            <w:tcW w:w="3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82104A" w14:textId="77777777" w:rsidR="00E66393" w:rsidRDefault="00000000">
            <w:proofErr w:type="spellStart"/>
            <w:r>
              <w:t>भवन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संरचनात्मक</w:t>
            </w:r>
            <w:proofErr w:type="spellEnd"/>
            <w:r>
              <w:t xml:space="preserve"> </w:t>
            </w:r>
            <w:proofErr w:type="spellStart"/>
            <w:r>
              <w:t>स्थिति</w:t>
            </w:r>
            <w:proofErr w:type="spellEnd"/>
            <w:r>
              <w:t xml:space="preserve"> (</w:t>
            </w:r>
            <w:proofErr w:type="spellStart"/>
            <w:r>
              <w:t>छत</w:t>
            </w:r>
            <w:proofErr w:type="spellEnd"/>
            <w:r>
              <w:t>/</w:t>
            </w:r>
            <w:proofErr w:type="spellStart"/>
            <w:r>
              <w:t>दीवार</w:t>
            </w:r>
            <w:proofErr w:type="spellEnd"/>
            <w:r>
              <w:t>/</w:t>
            </w:r>
            <w:proofErr w:type="spellStart"/>
            <w:r>
              <w:t>दरारें</w:t>
            </w:r>
            <w:proofErr w:type="spellEnd"/>
            <w:r>
              <w:t>)</w:t>
            </w:r>
          </w:p>
        </w:tc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B7A3B9" w14:textId="77777777" w:rsidR="00E66393" w:rsidRDefault="00E66393"/>
        </w:tc>
      </w:tr>
      <w:tr w:rsidR="00E66393" w14:paraId="7E7E8A6A" w14:textId="77777777" w:rsidTr="00267D82">
        <w:tblPrEx>
          <w:tblCellMar>
            <w:top w:w="0" w:type="dxa"/>
            <w:bottom w:w="0" w:type="dxa"/>
          </w:tblCellMar>
        </w:tblPrEx>
        <w:tc>
          <w:tcPr>
            <w:tcW w:w="7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FBF4D1" w14:textId="3E695C94" w:rsidR="00E66393" w:rsidRDefault="004D35D6">
            <w:pPr>
              <w:jc w:val="center"/>
            </w:pPr>
            <w:r>
              <w:t>2</w:t>
            </w:r>
          </w:p>
        </w:tc>
        <w:tc>
          <w:tcPr>
            <w:tcW w:w="3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EBE69F" w14:textId="2242B6C7" w:rsidR="00E66393" w:rsidRDefault="00000000">
            <w:proofErr w:type="spellStart"/>
            <w:r>
              <w:t>आहार</w:t>
            </w:r>
            <w:proofErr w:type="spellEnd"/>
            <w:r>
              <w:t xml:space="preserve"> </w:t>
            </w:r>
            <w:proofErr w:type="spellStart"/>
            <w:r>
              <w:t>भंडारण</w:t>
            </w:r>
            <w:proofErr w:type="spellEnd"/>
            <w:r>
              <w:t xml:space="preserve"> </w:t>
            </w:r>
            <w:proofErr w:type="spellStart"/>
            <w:r>
              <w:t>एवं</w:t>
            </w:r>
            <w:proofErr w:type="spellEnd"/>
            <w:r>
              <w:t xml:space="preserve"> </w:t>
            </w:r>
            <w:proofErr w:type="spellStart"/>
            <w:r>
              <w:t>गुणवत्ता</w:t>
            </w:r>
            <w:proofErr w:type="spellEnd"/>
            <w:r w:rsidR="004D35D6">
              <w:t xml:space="preserve"> (THR)</w:t>
            </w:r>
          </w:p>
        </w:tc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FB1C6F" w14:textId="77777777" w:rsidR="00E66393" w:rsidRDefault="00E66393"/>
        </w:tc>
      </w:tr>
      <w:tr w:rsidR="00E66393" w14:paraId="0C7CEB64" w14:textId="77777777" w:rsidTr="00267D82">
        <w:tblPrEx>
          <w:tblCellMar>
            <w:top w:w="0" w:type="dxa"/>
            <w:bottom w:w="0" w:type="dxa"/>
          </w:tblCellMar>
        </w:tblPrEx>
        <w:tc>
          <w:tcPr>
            <w:tcW w:w="7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90F845" w14:textId="3DDFFD42" w:rsidR="00E66393" w:rsidRDefault="00267D82">
            <w:pPr>
              <w:jc w:val="center"/>
            </w:pPr>
            <w:r>
              <w:t>3</w:t>
            </w:r>
          </w:p>
        </w:tc>
        <w:tc>
          <w:tcPr>
            <w:tcW w:w="3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916154" w14:textId="77777777" w:rsidR="00E66393" w:rsidRDefault="00000000">
            <w:proofErr w:type="spellStart"/>
            <w:r>
              <w:t>खिलौने</w:t>
            </w:r>
            <w:proofErr w:type="spellEnd"/>
            <w:r>
              <w:t>/</w:t>
            </w:r>
            <w:proofErr w:type="spellStart"/>
            <w:r>
              <w:t>शिक्षण-अधिगम</w:t>
            </w:r>
            <w:proofErr w:type="spellEnd"/>
            <w:r>
              <w:t xml:space="preserve"> </w:t>
            </w:r>
            <w:proofErr w:type="spellStart"/>
            <w:r>
              <w:t>सामग्री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उपलब्धता</w:t>
            </w:r>
            <w:proofErr w:type="spellEnd"/>
          </w:p>
        </w:tc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4FD3CB" w14:textId="77777777" w:rsidR="00E66393" w:rsidRDefault="00E66393"/>
        </w:tc>
      </w:tr>
      <w:tr w:rsidR="00E66393" w14:paraId="19345942" w14:textId="77777777" w:rsidTr="00267D82">
        <w:tblPrEx>
          <w:tblCellMar>
            <w:top w:w="0" w:type="dxa"/>
            <w:bottom w:w="0" w:type="dxa"/>
          </w:tblCellMar>
        </w:tblPrEx>
        <w:tc>
          <w:tcPr>
            <w:tcW w:w="7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5F0A3C" w14:textId="091206DE" w:rsidR="00E66393" w:rsidRDefault="00267D82">
            <w:pPr>
              <w:jc w:val="center"/>
            </w:pPr>
            <w:r>
              <w:t>4</w:t>
            </w:r>
          </w:p>
        </w:tc>
        <w:tc>
          <w:tcPr>
            <w:tcW w:w="3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186E65" w14:textId="77777777" w:rsidR="00E66393" w:rsidRDefault="00000000">
            <w:proofErr w:type="spellStart"/>
            <w:r>
              <w:t>बच्चों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वजन</w:t>
            </w:r>
            <w:proofErr w:type="spellEnd"/>
            <w:r>
              <w:t>/</w:t>
            </w:r>
            <w:proofErr w:type="spellStart"/>
            <w:r>
              <w:t>ऊंचाई</w:t>
            </w:r>
            <w:proofErr w:type="spellEnd"/>
            <w:r>
              <w:t xml:space="preserve"> </w:t>
            </w:r>
            <w:proofErr w:type="spellStart"/>
            <w:r>
              <w:t>मापन</w:t>
            </w:r>
            <w:proofErr w:type="spellEnd"/>
            <w:r>
              <w:t xml:space="preserve"> </w:t>
            </w:r>
            <w:proofErr w:type="spellStart"/>
            <w:r>
              <w:t>उपकरण</w:t>
            </w:r>
            <w:proofErr w:type="spellEnd"/>
          </w:p>
        </w:tc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50074A" w14:textId="77777777" w:rsidR="00E66393" w:rsidRDefault="00E66393"/>
        </w:tc>
      </w:tr>
      <w:tr w:rsidR="00E66393" w14:paraId="2647E43B" w14:textId="77777777" w:rsidTr="00267D82">
        <w:tblPrEx>
          <w:tblCellMar>
            <w:top w:w="0" w:type="dxa"/>
            <w:bottom w:w="0" w:type="dxa"/>
          </w:tblCellMar>
        </w:tblPrEx>
        <w:tc>
          <w:tcPr>
            <w:tcW w:w="7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35ED2A" w14:textId="3593C683" w:rsidR="00E66393" w:rsidRDefault="00267D82">
            <w:pPr>
              <w:jc w:val="center"/>
            </w:pPr>
            <w:r>
              <w:t>5</w:t>
            </w:r>
          </w:p>
        </w:tc>
        <w:tc>
          <w:tcPr>
            <w:tcW w:w="3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D811BE" w14:textId="77777777" w:rsidR="00E66393" w:rsidRDefault="00000000">
            <w:proofErr w:type="spellStart"/>
            <w:r>
              <w:t>फर्नीचर</w:t>
            </w:r>
            <w:proofErr w:type="spellEnd"/>
            <w:r>
              <w:t xml:space="preserve"> (</w:t>
            </w:r>
            <w:proofErr w:type="spellStart"/>
            <w:r>
              <w:t>बच्चों</w:t>
            </w:r>
            <w:proofErr w:type="spellEnd"/>
            <w:r>
              <w:t xml:space="preserve"> </w:t>
            </w:r>
            <w:proofErr w:type="spellStart"/>
            <w:r>
              <w:t>हेतु</w:t>
            </w:r>
            <w:proofErr w:type="spellEnd"/>
            <w:r>
              <w:t xml:space="preserve"> </w:t>
            </w:r>
            <w:proofErr w:type="spellStart"/>
            <w:r>
              <w:t>उपयुक्त</w:t>
            </w:r>
            <w:proofErr w:type="spellEnd"/>
            <w:r>
              <w:t xml:space="preserve">)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स्थिति</w:t>
            </w:r>
            <w:proofErr w:type="spellEnd"/>
          </w:p>
        </w:tc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2D6350" w14:textId="77777777" w:rsidR="00E66393" w:rsidRDefault="00E66393"/>
        </w:tc>
      </w:tr>
      <w:tr w:rsidR="00E66393" w14:paraId="54660D3F" w14:textId="77777777" w:rsidTr="00267D82">
        <w:tblPrEx>
          <w:tblCellMar>
            <w:top w:w="0" w:type="dxa"/>
            <w:bottom w:w="0" w:type="dxa"/>
          </w:tblCellMar>
        </w:tblPrEx>
        <w:tc>
          <w:tcPr>
            <w:tcW w:w="7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0B820D" w14:textId="2C7491BB" w:rsidR="00E66393" w:rsidRDefault="00267D82">
            <w:pPr>
              <w:jc w:val="center"/>
            </w:pPr>
            <w:r>
              <w:t>6</w:t>
            </w:r>
          </w:p>
        </w:tc>
        <w:tc>
          <w:tcPr>
            <w:tcW w:w="3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8905A9" w14:textId="77777777" w:rsidR="00E66393" w:rsidRDefault="00000000">
            <w:proofErr w:type="spellStart"/>
            <w:r>
              <w:t>विद्युत</w:t>
            </w:r>
            <w:proofErr w:type="spellEnd"/>
            <w:r>
              <w:t xml:space="preserve"> </w:t>
            </w:r>
            <w:proofErr w:type="spellStart"/>
            <w:r>
              <w:t>आपूर्ति</w:t>
            </w:r>
            <w:proofErr w:type="spellEnd"/>
            <w:r>
              <w:t xml:space="preserve"> </w:t>
            </w:r>
            <w:proofErr w:type="spellStart"/>
            <w:r>
              <w:t>एवं</w:t>
            </w:r>
            <w:proofErr w:type="spellEnd"/>
            <w:r>
              <w:t xml:space="preserve"> </w:t>
            </w:r>
            <w:proofErr w:type="spellStart"/>
            <w:r>
              <w:t>वायरिंग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स्थिति</w:t>
            </w:r>
            <w:proofErr w:type="spellEnd"/>
          </w:p>
        </w:tc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AB158A" w14:textId="77777777" w:rsidR="00E66393" w:rsidRDefault="00E66393"/>
        </w:tc>
      </w:tr>
      <w:tr w:rsidR="00E66393" w14:paraId="0160AA75" w14:textId="77777777" w:rsidTr="00267D82">
        <w:tblPrEx>
          <w:tblCellMar>
            <w:top w:w="0" w:type="dxa"/>
            <w:bottom w:w="0" w:type="dxa"/>
          </w:tblCellMar>
        </w:tblPrEx>
        <w:tc>
          <w:tcPr>
            <w:tcW w:w="7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1719FA" w14:textId="2B4C77AC" w:rsidR="00E66393" w:rsidRDefault="00267D82">
            <w:pPr>
              <w:jc w:val="center"/>
            </w:pPr>
            <w:r>
              <w:t>7</w:t>
            </w:r>
          </w:p>
        </w:tc>
        <w:tc>
          <w:tcPr>
            <w:tcW w:w="3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4C81D6" w14:textId="77777777" w:rsidR="00E66393" w:rsidRDefault="00000000">
            <w:proofErr w:type="spellStart"/>
            <w:r>
              <w:t>पेयजल</w:t>
            </w:r>
            <w:proofErr w:type="spellEnd"/>
            <w:r>
              <w:t xml:space="preserve"> </w:t>
            </w:r>
            <w:proofErr w:type="spellStart"/>
            <w:r>
              <w:t>व्यवस्था</w:t>
            </w:r>
            <w:proofErr w:type="spellEnd"/>
          </w:p>
        </w:tc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1DA570" w14:textId="77777777" w:rsidR="00E66393" w:rsidRDefault="00E66393"/>
        </w:tc>
      </w:tr>
      <w:tr w:rsidR="00E66393" w14:paraId="69307C1C" w14:textId="77777777" w:rsidTr="00267D82">
        <w:tblPrEx>
          <w:tblCellMar>
            <w:top w:w="0" w:type="dxa"/>
            <w:bottom w:w="0" w:type="dxa"/>
          </w:tblCellMar>
        </w:tblPrEx>
        <w:tc>
          <w:tcPr>
            <w:tcW w:w="7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780C37" w14:textId="157B0C32" w:rsidR="00E66393" w:rsidRDefault="00267D82">
            <w:pPr>
              <w:jc w:val="center"/>
            </w:pPr>
            <w:r>
              <w:t>8</w:t>
            </w:r>
          </w:p>
        </w:tc>
        <w:tc>
          <w:tcPr>
            <w:tcW w:w="3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797F49" w14:textId="77777777" w:rsidR="00E66393" w:rsidRDefault="00000000">
            <w:proofErr w:type="spellStart"/>
            <w:r>
              <w:t>शौचालय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स्थिति</w:t>
            </w:r>
            <w:proofErr w:type="spellEnd"/>
            <w:r>
              <w:t xml:space="preserve"> </w:t>
            </w:r>
            <w:proofErr w:type="spellStart"/>
            <w:r>
              <w:t>एवं</w:t>
            </w:r>
            <w:proofErr w:type="spellEnd"/>
            <w:r>
              <w:t xml:space="preserve"> </w:t>
            </w:r>
            <w:proofErr w:type="spellStart"/>
            <w:r>
              <w:t>स्वच्छता</w:t>
            </w:r>
            <w:proofErr w:type="spellEnd"/>
          </w:p>
        </w:tc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14E8B7" w14:textId="77777777" w:rsidR="00E66393" w:rsidRDefault="00E66393"/>
        </w:tc>
      </w:tr>
      <w:tr w:rsidR="00E66393" w14:paraId="62CF0EFA" w14:textId="77777777" w:rsidTr="00267D82">
        <w:tblPrEx>
          <w:tblCellMar>
            <w:top w:w="0" w:type="dxa"/>
            <w:bottom w:w="0" w:type="dxa"/>
          </w:tblCellMar>
        </w:tblPrEx>
        <w:tc>
          <w:tcPr>
            <w:tcW w:w="7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1630E4" w14:textId="6223235E" w:rsidR="00E66393" w:rsidRDefault="00267D82">
            <w:pPr>
              <w:jc w:val="center"/>
            </w:pPr>
            <w:r>
              <w:t>9</w:t>
            </w:r>
          </w:p>
        </w:tc>
        <w:tc>
          <w:tcPr>
            <w:tcW w:w="3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5E51D3" w14:textId="406AAF30" w:rsidR="00E66393" w:rsidRDefault="004D35D6">
            <w:r>
              <w:t>Boundary Wall</w:t>
            </w:r>
            <w:r w:rsidR="00000000">
              <w:t xml:space="preserve"> </w:t>
            </w:r>
            <w:proofErr w:type="spellStart"/>
            <w:r w:rsidR="00000000">
              <w:t>व्यवस्था</w:t>
            </w:r>
            <w:proofErr w:type="spellEnd"/>
            <w:r>
              <w:t xml:space="preserve"> </w:t>
            </w:r>
            <w:r>
              <w:t>(govt building)</w:t>
            </w:r>
          </w:p>
        </w:tc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75F1EE" w14:textId="77777777" w:rsidR="00E66393" w:rsidRDefault="00E66393"/>
        </w:tc>
      </w:tr>
      <w:tr w:rsidR="00E66393" w14:paraId="55FD551F" w14:textId="77777777" w:rsidTr="00267D82">
        <w:tblPrEx>
          <w:tblCellMar>
            <w:top w:w="0" w:type="dxa"/>
            <w:bottom w:w="0" w:type="dxa"/>
          </w:tblCellMar>
        </w:tblPrEx>
        <w:tc>
          <w:tcPr>
            <w:tcW w:w="7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7E6CA7" w14:textId="55FD4526" w:rsidR="00E66393" w:rsidRDefault="00267D82">
            <w:pPr>
              <w:jc w:val="center"/>
            </w:pPr>
            <w:r>
              <w:t>10</w:t>
            </w:r>
          </w:p>
        </w:tc>
        <w:tc>
          <w:tcPr>
            <w:tcW w:w="3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1B28B8" w14:textId="1D627B54" w:rsidR="00E66393" w:rsidRDefault="00000000">
            <w:proofErr w:type="spellStart"/>
            <w:r>
              <w:t>टीकाकरण</w:t>
            </w:r>
            <w:proofErr w:type="spellEnd"/>
            <w:r>
              <w:t xml:space="preserve"> </w:t>
            </w:r>
            <w:proofErr w:type="spellStart"/>
            <w:r w:rsidR="004D35D6">
              <w:t>hota</w:t>
            </w:r>
            <w:proofErr w:type="spellEnd"/>
            <w:r w:rsidR="004D35D6">
              <w:t xml:space="preserve"> </w:t>
            </w:r>
            <w:proofErr w:type="spellStart"/>
            <w:r w:rsidR="004D35D6">
              <w:t>hai</w:t>
            </w:r>
            <w:proofErr w:type="spellEnd"/>
            <w:r w:rsidR="004D35D6">
              <w:t xml:space="preserve"> </w:t>
            </w:r>
            <w:proofErr w:type="spellStart"/>
            <w:r w:rsidR="004D35D6">
              <w:t>ya</w:t>
            </w:r>
            <w:proofErr w:type="spellEnd"/>
            <w:r w:rsidR="004D35D6">
              <w:t xml:space="preserve"> </w:t>
            </w:r>
            <w:proofErr w:type="spellStart"/>
            <w:r w:rsidR="004D35D6">
              <w:t>ni</w:t>
            </w:r>
            <w:proofErr w:type="spellEnd"/>
          </w:p>
        </w:tc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F603D3" w14:textId="77777777" w:rsidR="00E66393" w:rsidRDefault="00E66393"/>
        </w:tc>
      </w:tr>
      <w:tr w:rsidR="00E66393" w14:paraId="13EDA161" w14:textId="77777777" w:rsidTr="00267D82">
        <w:tblPrEx>
          <w:tblCellMar>
            <w:top w:w="0" w:type="dxa"/>
            <w:bottom w:w="0" w:type="dxa"/>
          </w:tblCellMar>
        </w:tblPrEx>
        <w:tc>
          <w:tcPr>
            <w:tcW w:w="7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4869F7" w14:textId="2E3601C2" w:rsidR="00E66393" w:rsidRDefault="00000000">
            <w:pPr>
              <w:jc w:val="center"/>
            </w:pPr>
            <w:r>
              <w:t>1</w:t>
            </w:r>
            <w:r w:rsidR="00267D82">
              <w:t>1</w:t>
            </w:r>
          </w:p>
        </w:tc>
        <w:tc>
          <w:tcPr>
            <w:tcW w:w="3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15F395" w14:textId="77777777" w:rsidR="00E66393" w:rsidRDefault="00000000">
            <w:proofErr w:type="spellStart"/>
            <w:r>
              <w:t>अग्निशमन</w:t>
            </w:r>
            <w:proofErr w:type="spellEnd"/>
            <w:r>
              <w:t xml:space="preserve"> </w:t>
            </w:r>
            <w:proofErr w:type="spellStart"/>
            <w:r>
              <w:t>उपकरण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उपलब्धता</w:t>
            </w:r>
            <w:proofErr w:type="spellEnd"/>
          </w:p>
        </w:tc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2E8695" w14:textId="77777777" w:rsidR="00E66393" w:rsidRDefault="00E66393"/>
        </w:tc>
      </w:tr>
      <w:tr w:rsidR="00E66393" w14:paraId="2DF2521E" w14:textId="77777777" w:rsidTr="00267D82">
        <w:tblPrEx>
          <w:tblCellMar>
            <w:top w:w="0" w:type="dxa"/>
            <w:bottom w:w="0" w:type="dxa"/>
          </w:tblCellMar>
        </w:tblPrEx>
        <w:tc>
          <w:tcPr>
            <w:tcW w:w="7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4AFE7" w14:textId="178E04F7" w:rsidR="00E66393" w:rsidRDefault="00000000">
            <w:pPr>
              <w:jc w:val="center"/>
            </w:pPr>
            <w:r>
              <w:t>1</w:t>
            </w:r>
            <w:r w:rsidR="00267D82">
              <w:t>2</w:t>
            </w:r>
          </w:p>
        </w:tc>
        <w:tc>
          <w:tcPr>
            <w:tcW w:w="3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ECF276" w14:textId="399BC705" w:rsidR="00E66393" w:rsidRDefault="00000000">
            <w:proofErr w:type="spellStart"/>
            <w:r>
              <w:t>प्राथमिक</w:t>
            </w:r>
            <w:proofErr w:type="spellEnd"/>
            <w:r>
              <w:t xml:space="preserve"> </w:t>
            </w:r>
            <w:proofErr w:type="spellStart"/>
            <w:r>
              <w:t>चिकित्सा</w:t>
            </w:r>
            <w:proofErr w:type="spellEnd"/>
            <w:r>
              <w:t xml:space="preserve"> </w:t>
            </w:r>
            <w:r w:rsidR="004D35D6">
              <w:t>kit</w:t>
            </w:r>
          </w:p>
        </w:tc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1E7819" w14:textId="77777777" w:rsidR="00E66393" w:rsidRDefault="00E66393"/>
        </w:tc>
      </w:tr>
      <w:tr w:rsidR="00E66393" w14:paraId="4091E3D6" w14:textId="77777777" w:rsidTr="00267D82">
        <w:tblPrEx>
          <w:tblCellMar>
            <w:top w:w="0" w:type="dxa"/>
            <w:bottom w:w="0" w:type="dxa"/>
          </w:tblCellMar>
        </w:tblPrEx>
        <w:tc>
          <w:tcPr>
            <w:tcW w:w="7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45061D" w14:textId="30D4A127" w:rsidR="00E66393" w:rsidRDefault="00000000">
            <w:pPr>
              <w:jc w:val="center"/>
            </w:pPr>
            <w:r>
              <w:t>1</w:t>
            </w:r>
            <w:r w:rsidR="00267D82">
              <w:t>3</w:t>
            </w:r>
          </w:p>
        </w:tc>
        <w:tc>
          <w:tcPr>
            <w:tcW w:w="36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086FBC" w14:textId="03408D6C" w:rsidR="00E66393" w:rsidRDefault="00000000">
            <w:proofErr w:type="spellStart"/>
            <w:r>
              <w:t>दिव्यांग</w:t>
            </w:r>
            <w:proofErr w:type="spellEnd"/>
            <w:r>
              <w:t xml:space="preserve"> </w:t>
            </w:r>
            <w:proofErr w:type="spellStart"/>
            <w:r>
              <w:t>सुलभ</w:t>
            </w:r>
            <w:proofErr w:type="spellEnd"/>
            <w:r>
              <w:t xml:space="preserve"> </w:t>
            </w:r>
            <w:proofErr w:type="spellStart"/>
            <w:r>
              <w:t>पहुंच</w:t>
            </w:r>
            <w:proofErr w:type="spellEnd"/>
            <w:r>
              <w:t xml:space="preserve"> (</w:t>
            </w:r>
            <w:proofErr w:type="spellStart"/>
            <w:r>
              <w:t>रैंप</w:t>
            </w:r>
            <w:proofErr w:type="spellEnd"/>
            <w:r>
              <w:t>)</w:t>
            </w:r>
            <w:r w:rsidR="004D35D6">
              <w:t xml:space="preserve"> (govt building)</w:t>
            </w:r>
          </w:p>
        </w:tc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B35A0A" w14:textId="77777777" w:rsidR="00E66393" w:rsidRDefault="00E66393"/>
        </w:tc>
      </w:tr>
    </w:tbl>
    <w:p w14:paraId="37DE570B" w14:textId="714BCE55" w:rsidR="00E66393" w:rsidRDefault="00321F6B">
      <w:r>
        <w:t xml:space="preserve"> 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6040"/>
      </w:tblGrid>
      <w:tr w:rsidR="00E66393" w14:paraId="6B70514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7BE13B7" w14:textId="77777777" w:rsidR="00E66393" w:rsidRDefault="00000000">
            <w:proofErr w:type="spellStart"/>
            <w:r>
              <w:rPr>
                <w:b/>
                <w:bCs/>
              </w:rPr>
              <w:t>फोटो</w:t>
            </w:r>
            <w:proofErr w:type="spellEnd"/>
            <w:r>
              <w:rPr>
                <w:b/>
                <w:bCs/>
              </w:rPr>
              <w:t xml:space="preserve"> (1):</w:t>
            </w:r>
          </w:p>
        </w:tc>
        <w:tc>
          <w:tcPr>
            <w:tcW w:w="6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0741B4" w14:textId="77777777" w:rsidR="00E66393" w:rsidRDefault="00E66393"/>
        </w:tc>
      </w:tr>
      <w:tr w:rsidR="00E66393" w14:paraId="3D03994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EEB2E85" w14:textId="77777777" w:rsidR="00E66393" w:rsidRDefault="00000000">
            <w:proofErr w:type="spellStart"/>
            <w:r>
              <w:rPr>
                <w:b/>
                <w:bCs/>
              </w:rPr>
              <w:t>फोटो</w:t>
            </w:r>
            <w:proofErr w:type="spellEnd"/>
            <w:r>
              <w:rPr>
                <w:b/>
                <w:bCs/>
              </w:rPr>
              <w:t xml:space="preserve"> (2):</w:t>
            </w:r>
          </w:p>
        </w:tc>
        <w:tc>
          <w:tcPr>
            <w:tcW w:w="6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647C5C" w14:textId="77777777" w:rsidR="00E66393" w:rsidRDefault="00E66393"/>
        </w:tc>
      </w:tr>
      <w:tr w:rsidR="00E66393" w14:paraId="3A0D348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4E1D34E7" w14:textId="77777777" w:rsidR="00E66393" w:rsidRDefault="00000000">
            <w:proofErr w:type="spellStart"/>
            <w:r>
              <w:rPr>
                <w:b/>
                <w:bCs/>
              </w:rPr>
              <w:t>सामान्य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टिप्पणी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836D84" w14:textId="77777777" w:rsidR="00E66393" w:rsidRDefault="00E66393"/>
        </w:tc>
      </w:tr>
      <w:tr w:rsidR="00E66393" w14:paraId="32A4A88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27A3DA48" w14:textId="77777777" w:rsidR="00E66393" w:rsidRDefault="00000000">
            <w:proofErr w:type="spellStart"/>
            <w:r>
              <w:rPr>
                <w:b/>
                <w:bCs/>
              </w:rPr>
              <w:t>सुधारात्मक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अनुशंसा</w:t>
            </w:r>
            <w:proofErr w:type="spellEnd"/>
            <w:r>
              <w:rPr>
                <w:b/>
                <w:bCs/>
              </w:rPr>
              <w:t xml:space="preserve"> (Recommendation):</w:t>
            </w:r>
          </w:p>
        </w:tc>
        <w:tc>
          <w:tcPr>
            <w:tcW w:w="6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F9D672" w14:textId="77777777" w:rsidR="00E66393" w:rsidRDefault="00E66393"/>
        </w:tc>
      </w:tr>
      <w:tr w:rsidR="00E66393" w14:paraId="038AA9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1E2506E" w14:textId="77777777" w:rsidR="00E66393" w:rsidRDefault="00000000">
            <w:proofErr w:type="spellStart"/>
            <w:r>
              <w:rPr>
                <w:b/>
                <w:bCs/>
              </w:rPr>
              <w:t>सुधार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हेतु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समय-सीमा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3482CD" w14:textId="77777777" w:rsidR="00E66393" w:rsidRDefault="00E66393"/>
        </w:tc>
      </w:tr>
      <w:tr w:rsidR="00E66393" w14:paraId="75EF1A5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798BA741" w14:textId="77777777" w:rsidR="00E66393" w:rsidRDefault="00000000">
            <w:proofErr w:type="spellStart"/>
            <w:r>
              <w:rPr>
                <w:b/>
                <w:bCs/>
              </w:rPr>
              <w:t>उत्तरदायी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अधिकारी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9C72DA" w14:textId="77777777" w:rsidR="00E66393" w:rsidRDefault="00E66393"/>
        </w:tc>
      </w:tr>
    </w:tbl>
    <w:p w14:paraId="70D27343" w14:textId="77777777" w:rsidR="00E66393" w:rsidRDefault="00E66393"/>
    <w:p w14:paraId="749478D7" w14:textId="77777777" w:rsidR="004D35D6" w:rsidRDefault="004D35D6"/>
    <w:p w14:paraId="5A00E67C" w14:textId="77777777" w:rsidR="004D35D6" w:rsidRDefault="004D35D6"/>
    <w:p w14:paraId="03CDCB8C" w14:textId="77777777" w:rsidR="004D35D6" w:rsidRDefault="004D35D6"/>
    <w:p w14:paraId="55587C87" w14:textId="77777777" w:rsidR="004D35D6" w:rsidRDefault="004D35D6"/>
    <w:p w14:paraId="39EB275E" w14:textId="77777777" w:rsidR="004D35D6" w:rsidRDefault="004D35D6"/>
    <w:p w14:paraId="21EACD32" w14:textId="77777777" w:rsidR="004D35D6" w:rsidRDefault="004D35D6"/>
    <w:sectPr w:rsidR="004D35D6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009D2"/>
    <w:multiLevelType w:val="hybridMultilevel"/>
    <w:tmpl w:val="E92E4E90"/>
    <w:lvl w:ilvl="0" w:tplc="6D642160">
      <w:start w:val="1"/>
      <w:numFmt w:val="bullet"/>
      <w:lvlText w:val="●"/>
      <w:lvlJc w:val="left"/>
      <w:pPr>
        <w:ind w:left="720" w:hanging="360"/>
      </w:pPr>
    </w:lvl>
    <w:lvl w:ilvl="1" w:tplc="DEAAC36A">
      <w:start w:val="1"/>
      <w:numFmt w:val="bullet"/>
      <w:lvlText w:val="○"/>
      <w:lvlJc w:val="left"/>
      <w:pPr>
        <w:ind w:left="1440" w:hanging="360"/>
      </w:pPr>
    </w:lvl>
    <w:lvl w:ilvl="2" w:tplc="74EE4642">
      <w:start w:val="1"/>
      <w:numFmt w:val="bullet"/>
      <w:lvlText w:val="■"/>
      <w:lvlJc w:val="left"/>
      <w:pPr>
        <w:ind w:left="2160" w:hanging="360"/>
      </w:pPr>
    </w:lvl>
    <w:lvl w:ilvl="3" w:tplc="D6B21990">
      <w:start w:val="1"/>
      <w:numFmt w:val="bullet"/>
      <w:lvlText w:val="●"/>
      <w:lvlJc w:val="left"/>
      <w:pPr>
        <w:ind w:left="2880" w:hanging="360"/>
      </w:pPr>
    </w:lvl>
    <w:lvl w:ilvl="4" w:tplc="28A49E78">
      <w:start w:val="1"/>
      <w:numFmt w:val="bullet"/>
      <w:lvlText w:val="○"/>
      <w:lvlJc w:val="left"/>
      <w:pPr>
        <w:ind w:left="3600" w:hanging="360"/>
      </w:pPr>
    </w:lvl>
    <w:lvl w:ilvl="5" w:tplc="C820EA32">
      <w:start w:val="1"/>
      <w:numFmt w:val="bullet"/>
      <w:lvlText w:val="■"/>
      <w:lvlJc w:val="left"/>
      <w:pPr>
        <w:ind w:left="4320" w:hanging="360"/>
      </w:pPr>
    </w:lvl>
    <w:lvl w:ilvl="6" w:tplc="007E5D48">
      <w:start w:val="1"/>
      <w:numFmt w:val="bullet"/>
      <w:lvlText w:val="●"/>
      <w:lvlJc w:val="left"/>
      <w:pPr>
        <w:ind w:left="5040" w:hanging="360"/>
      </w:pPr>
    </w:lvl>
    <w:lvl w:ilvl="7" w:tplc="E5A818F8">
      <w:start w:val="1"/>
      <w:numFmt w:val="bullet"/>
      <w:lvlText w:val="●"/>
      <w:lvlJc w:val="left"/>
      <w:pPr>
        <w:ind w:left="5760" w:hanging="360"/>
      </w:pPr>
    </w:lvl>
    <w:lvl w:ilvl="8" w:tplc="568ED774">
      <w:start w:val="1"/>
      <w:numFmt w:val="bullet"/>
      <w:lvlText w:val="●"/>
      <w:lvlJc w:val="left"/>
      <w:pPr>
        <w:ind w:left="6480" w:hanging="360"/>
      </w:pPr>
    </w:lvl>
  </w:abstractNum>
  <w:num w:numId="1" w16cid:durableId="4950033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393"/>
    <w:rsid w:val="00267D82"/>
    <w:rsid w:val="00321F6B"/>
    <w:rsid w:val="004D35D6"/>
    <w:rsid w:val="00B40319"/>
    <w:rsid w:val="00E6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8DF9F"/>
  <w15:docId w15:val="{92C92A60-36D3-4383-922F-0F591C01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Nidhi Chauhan</cp:lastModifiedBy>
  <cp:revision>3</cp:revision>
  <dcterms:created xsi:type="dcterms:W3CDTF">2026-08-07T09:29:00Z</dcterms:created>
  <dcterms:modified xsi:type="dcterms:W3CDTF">2026-08-10T08:43:00Z</dcterms:modified>
</cp:coreProperties>
</file>