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2F58" w14:textId="77777777" w:rsidR="0061466A" w:rsidRDefault="00000000">
      <w:pPr>
        <w:spacing w:after="100"/>
        <w:jc w:val="center"/>
      </w:pP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जिला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स्तरीय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संपत्ति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32"/>
          <w:szCs w:val="3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32"/>
          <w:szCs w:val="32"/>
        </w:rPr>
        <w:t>चेकलिस्ट</w:t>
      </w:r>
      <w:proofErr w:type="spellEnd"/>
    </w:p>
    <w:p w14:paraId="55F50248" w14:textId="77777777" w:rsidR="0061466A" w:rsidRDefault="00000000">
      <w:pPr>
        <w:spacing w:after="200"/>
        <w:jc w:val="center"/>
      </w:pP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: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उच्च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शिक्षा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6"/>
          <w:szCs w:val="26"/>
        </w:rPr>
        <w:t>विभाग</w:t>
      </w:r>
      <w:proofErr w:type="spellEnd"/>
      <w:r>
        <w:rPr>
          <w:rFonts w:ascii="Mangal" w:eastAsia="Mangal" w:hAnsi="Mangal" w:cs="Mangal"/>
          <w:b/>
          <w:bCs/>
          <w:sz w:val="26"/>
          <w:szCs w:val="26"/>
        </w:rPr>
        <w:t xml:space="preserve"> (Higher Education Department)</w:t>
      </w:r>
    </w:p>
    <w:p w14:paraId="336570A7" w14:textId="77777777" w:rsidR="0061466A" w:rsidRDefault="00000000">
      <w:pPr>
        <w:spacing w:after="100"/>
      </w:pPr>
      <w:r>
        <w:rPr>
          <w:rFonts w:ascii="Mangal" w:eastAsia="Mangal" w:hAnsi="Mangal" w:cs="Mangal"/>
          <w:i/>
          <w:iCs/>
        </w:rPr>
        <w:t>(</w:t>
      </w:r>
      <w:proofErr w:type="spellStart"/>
      <w:r>
        <w:rPr>
          <w:rFonts w:ascii="Mangal" w:eastAsia="Mangal" w:hAnsi="Mangal" w:cs="Mangal"/>
          <w:i/>
          <w:iCs/>
        </w:rPr>
        <w:t>यह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प्रपत्र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जिलाधिकारी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द्वारा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जिले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अंतर्गत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आने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वाले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उच्च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शिक्षा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विभाग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समस्त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संस्थाओं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संपत्तियों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निरीक्षण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हेतु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उपयोग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जाएगा</w:t>
      </w:r>
      <w:proofErr w:type="spellEnd"/>
      <w:r>
        <w:rPr>
          <w:rFonts w:ascii="Mangal" w:eastAsia="Mangal" w:hAnsi="Mangal" w:cs="Mangal"/>
          <w:i/>
          <w:iCs/>
        </w:rPr>
        <w:t xml:space="preserve">। </w:t>
      </w:r>
      <w:proofErr w:type="spellStart"/>
      <w:r>
        <w:rPr>
          <w:rFonts w:ascii="Mangal" w:eastAsia="Mangal" w:hAnsi="Mangal" w:cs="Mangal"/>
          <w:i/>
          <w:iCs/>
        </w:rPr>
        <w:t>प्रत्येक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संस्था</w:t>
      </w:r>
      <w:proofErr w:type="spellEnd"/>
      <w:r>
        <w:rPr>
          <w:rFonts w:ascii="Mangal" w:eastAsia="Mangal" w:hAnsi="Mangal" w:cs="Mangal"/>
          <w:i/>
          <w:iCs/>
        </w:rPr>
        <w:t>/</w:t>
      </w:r>
      <w:proofErr w:type="spellStart"/>
      <w:r>
        <w:rPr>
          <w:rFonts w:ascii="Mangal" w:eastAsia="Mangal" w:hAnsi="Mangal" w:cs="Mangal"/>
          <w:i/>
          <w:iCs/>
        </w:rPr>
        <w:t>संपत्ति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के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लिए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नीचे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दिया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गया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प्रारूप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पृथक-पृथक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भरा</w:t>
      </w:r>
      <w:proofErr w:type="spellEnd"/>
      <w:r>
        <w:rPr>
          <w:rFonts w:ascii="Mangal" w:eastAsia="Mangal" w:hAnsi="Mangal" w:cs="Mangal"/>
          <w:i/>
          <w:iCs/>
        </w:rPr>
        <w:t xml:space="preserve"> </w:t>
      </w:r>
      <w:proofErr w:type="spellStart"/>
      <w:r>
        <w:rPr>
          <w:rFonts w:ascii="Mangal" w:eastAsia="Mangal" w:hAnsi="Mangal" w:cs="Mangal"/>
          <w:i/>
          <w:iCs/>
        </w:rPr>
        <w:t>जाए</w:t>
      </w:r>
      <w:proofErr w:type="spellEnd"/>
      <w:r>
        <w:rPr>
          <w:rFonts w:ascii="Mangal" w:eastAsia="Mangal" w:hAnsi="Mangal" w:cs="Mangal"/>
          <w:i/>
          <w:iCs/>
        </w:rPr>
        <w:t>।)</w:t>
      </w:r>
    </w:p>
    <w:p w14:paraId="559F911B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61466A" w14:paraId="2AFE4C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E9BDD" w14:textId="77777777" w:rsidR="0061466A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विवरण</w:t>
            </w:r>
            <w:proofErr w:type="spellEnd"/>
          </w:p>
        </w:tc>
      </w:tr>
    </w:tbl>
    <w:p w14:paraId="78B91FC2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4"/>
        <w:gridCol w:w="7572"/>
      </w:tblGrid>
      <w:tr w:rsidR="0061466A" w14:paraId="3204A62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451C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24CAF" w14:textId="77777777" w:rsidR="0061466A" w:rsidRDefault="0061466A">
            <w:pPr>
              <w:spacing w:after="100"/>
            </w:pPr>
          </w:p>
        </w:tc>
      </w:tr>
      <w:tr w:rsidR="0061466A" w14:paraId="6CB69F9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5D73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करने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वाला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जिलाधिकारी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E3EA9" w14:textId="77777777" w:rsidR="0061466A" w:rsidRDefault="0061466A">
            <w:pPr>
              <w:spacing w:after="100"/>
            </w:pPr>
          </w:p>
        </w:tc>
      </w:tr>
      <w:tr w:rsidR="0061466A" w14:paraId="5C1F86A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B85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पदनाम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33A2" w14:textId="77777777" w:rsidR="0061466A" w:rsidRDefault="0061466A">
            <w:pPr>
              <w:spacing w:after="100"/>
            </w:pPr>
          </w:p>
        </w:tc>
      </w:tr>
      <w:tr w:rsidR="0061466A" w14:paraId="323AA0A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D5C0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तिथि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):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F7A11" w14:textId="77777777" w:rsidR="0061466A" w:rsidRDefault="0061466A">
            <w:pPr>
              <w:spacing w:after="100"/>
            </w:pPr>
          </w:p>
        </w:tc>
      </w:tr>
      <w:tr w:rsidR="0061466A" w14:paraId="0760346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6B7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संबंधित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EE21" w14:textId="77777777" w:rsidR="0061466A" w:rsidRDefault="0061466A">
            <w:pPr>
              <w:spacing w:after="100"/>
            </w:pPr>
          </w:p>
        </w:tc>
      </w:tr>
    </w:tbl>
    <w:p w14:paraId="10C7AAD7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61466A" w14:paraId="11DC1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F1B5E6" w14:textId="77777777" w:rsidR="0061466A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1: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राजकीय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महाविद्यालय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426FC1BA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61466A" w14:paraId="0B3016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CE0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5A4D" w14:textId="77777777" w:rsidR="0061466A" w:rsidRDefault="0061466A">
            <w:pPr>
              <w:spacing w:after="100"/>
            </w:pPr>
          </w:p>
        </w:tc>
      </w:tr>
      <w:tr w:rsidR="0061466A" w14:paraId="7A934AB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E5CF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06018" w14:textId="77777777" w:rsidR="0061466A" w:rsidRDefault="0061466A">
            <w:pPr>
              <w:spacing w:after="100"/>
            </w:pPr>
          </w:p>
        </w:tc>
      </w:tr>
      <w:tr w:rsidR="0061466A" w14:paraId="39208B0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5373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383B6" w14:textId="77777777" w:rsidR="0061466A" w:rsidRDefault="0061466A">
            <w:pPr>
              <w:spacing w:after="100"/>
            </w:pPr>
          </w:p>
        </w:tc>
      </w:tr>
      <w:tr w:rsidR="0061466A" w14:paraId="402786B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3327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3BEB2" w14:textId="77777777" w:rsidR="0061466A" w:rsidRDefault="0061466A">
            <w:pPr>
              <w:spacing w:after="100"/>
            </w:pPr>
          </w:p>
        </w:tc>
      </w:tr>
      <w:tr w:rsidR="0061466A" w14:paraId="5916A28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8AC7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4195" w14:textId="77777777" w:rsidR="0061466A" w:rsidRDefault="0061466A">
            <w:pPr>
              <w:spacing w:after="100"/>
            </w:pPr>
          </w:p>
        </w:tc>
      </w:tr>
    </w:tbl>
    <w:p w14:paraId="5465239A" w14:textId="77777777" w:rsidR="0061466A" w:rsidRDefault="0061466A">
      <w:pPr>
        <w:spacing w:after="100"/>
      </w:pPr>
    </w:p>
    <w:p w14:paraId="4713A4A2" w14:textId="77777777" w:rsidR="0061466A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61466A" w14:paraId="57090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FC4F3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37FE9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EDB1F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61466A" w14:paraId="24963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0994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EF9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5F0C" w14:textId="77777777" w:rsidR="0061466A" w:rsidRDefault="0061466A">
            <w:pPr>
              <w:spacing w:after="100"/>
            </w:pPr>
          </w:p>
        </w:tc>
      </w:tr>
      <w:tr w:rsidR="0061466A" w14:paraId="69903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889D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DFA4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DCC4" w14:textId="77777777" w:rsidR="0061466A" w:rsidRDefault="0061466A">
            <w:pPr>
              <w:spacing w:after="100"/>
            </w:pPr>
          </w:p>
        </w:tc>
      </w:tr>
      <w:tr w:rsidR="0061466A" w14:paraId="66E54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292C2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4F2CB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392D" w14:textId="77777777" w:rsidR="0061466A" w:rsidRDefault="0061466A">
            <w:pPr>
              <w:spacing w:after="100"/>
            </w:pPr>
          </w:p>
        </w:tc>
      </w:tr>
      <w:tr w:rsidR="0061466A" w14:paraId="1F869E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599A8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737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3165" w14:textId="77777777" w:rsidR="0061466A" w:rsidRDefault="0061466A">
            <w:pPr>
              <w:spacing w:after="100"/>
            </w:pPr>
          </w:p>
        </w:tc>
      </w:tr>
      <w:tr w:rsidR="0061466A" w14:paraId="11F5D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A1A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D4D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27E1" w14:textId="77777777" w:rsidR="0061466A" w:rsidRDefault="0061466A">
            <w:pPr>
              <w:spacing w:after="100"/>
            </w:pPr>
          </w:p>
        </w:tc>
      </w:tr>
      <w:tr w:rsidR="0061466A" w14:paraId="5DA77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9B226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41EA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85451" w14:textId="77777777" w:rsidR="0061466A" w:rsidRDefault="0061466A">
            <w:pPr>
              <w:spacing w:after="100"/>
            </w:pPr>
          </w:p>
        </w:tc>
      </w:tr>
      <w:tr w:rsidR="0061466A" w14:paraId="34E8E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0192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371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A8E7C" w14:textId="77777777" w:rsidR="0061466A" w:rsidRDefault="0061466A">
            <w:pPr>
              <w:spacing w:after="100"/>
            </w:pPr>
          </w:p>
        </w:tc>
      </w:tr>
      <w:tr w:rsidR="0061466A" w14:paraId="3E8E04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FF6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F8F2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3987E" w14:textId="77777777" w:rsidR="0061466A" w:rsidRDefault="0061466A">
            <w:pPr>
              <w:spacing w:after="100"/>
            </w:pPr>
          </w:p>
        </w:tc>
      </w:tr>
      <w:tr w:rsidR="0061466A" w14:paraId="4B1F8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81B4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6B2C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54B6" w14:textId="77777777" w:rsidR="0061466A" w:rsidRDefault="0061466A">
            <w:pPr>
              <w:spacing w:after="100"/>
            </w:pPr>
          </w:p>
        </w:tc>
      </w:tr>
      <w:tr w:rsidR="0061466A" w14:paraId="4826E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082A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FEB5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84EE2" w14:textId="77777777" w:rsidR="0061466A" w:rsidRDefault="0061466A">
            <w:pPr>
              <w:spacing w:after="100"/>
            </w:pPr>
          </w:p>
        </w:tc>
      </w:tr>
      <w:tr w:rsidR="0061466A" w14:paraId="7150C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614E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39E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795D" w14:textId="77777777" w:rsidR="0061466A" w:rsidRDefault="0061466A">
            <w:pPr>
              <w:spacing w:after="100"/>
            </w:pPr>
          </w:p>
        </w:tc>
      </w:tr>
      <w:tr w:rsidR="0061466A" w14:paraId="73AD6B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7CBA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D133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4838" w14:textId="77777777" w:rsidR="0061466A" w:rsidRDefault="0061466A">
            <w:pPr>
              <w:spacing w:after="100"/>
            </w:pPr>
          </w:p>
        </w:tc>
      </w:tr>
      <w:tr w:rsidR="0061466A" w14:paraId="39A7AC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961F3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9B7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D000C" w14:textId="77777777" w:rsidR="0061466A" w:rsidRDefault="0061466A">
            <w:pPr>
              <w:spacing w:after="100"/>
            </w:pPr>
          </w:p>
        </w:tc>
      </w:tr>
      <w:tr w:rsidR="0061466A" w14:paraId="22801A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2788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EC1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884EB" w14:textId="77777777" w:rsidR="0061466A" w:rsidRDefault="0061466A">
            <w:pPr>
              <w:spacing w:after="100"/>
            </w:pPr>
          </w:p>
        </w:tc>
      </w:tr>
      <w:tr w:rsidR="0061466A" w14:paraId="7917FF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235D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8511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B02D1" w14:textId="77777777" w:rsidR="0061466A" w:rsidRDefault="0061466A">
            <w:pPr>
              <w:spacing w:after="100"/>
            </w:pPr>
          </w:p>
        </w:tc>
      </w:tr>
      <w:tr w:rsidR="0061466A" w14:paraId="71D16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1542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5C1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CCE40" w14:textId="77777777" w:rsidR="0061466A" w:rsidRDefault="0061466A">
            <w:pPr>
              <w:spacing w:after="100"/>
            </w:pPr>
          </w:p>
        </w:tc>
      </w:tr>
      <w:tr w:rsidR="0061466A" w14:paraId="17289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1D621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58F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नामांकन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23002" w14:textId="77777777" w:rsidR="0061466A" w:rsidRDefault="0061466A">
            <w:pPr>
              <w:spacing w:after="100"/>
            </w:pPr>
          </w:p>
        </w:tc>
      </w:tr>
      <w:tr w:rsidR="0061466A" w14:paraId="6C775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488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49C3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परीक्षा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परिणाम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अभिलेखों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8D746" w14:textId="77777777" w:rsidR="0061466A" w:rsidRDefault="0061466A">
            <w:pPr>
              <w:spacing w:after="100"/>
            </w:pPr>
          </w:p>
        </w:tc>
      </w:tr>
      <w:tr w:rsidR="0061466A" w14:paraId="7A195E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7DE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0E9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6BB39" w14:textId="77777777" w:rsidR="0061466A" w:rsidRDefault="0061466A">
            <w:pPr>
              <w:spacing w:after="100"/>
            </w:pPr>
          </w:p>
        </w:tc>
      </w:tr>
      <w:tr w:rsidR="0061466A" w14:paraId="395D0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62022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B8D66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C3BBF" w14:textId="77777777" w:rsidR="0061466A" w:rsidRDefault="0061466A">
            <w:pPr>
              <w:spacing w:after="100"/>
            </w:pPr>
          </w:p>
        </w:tc>
      </w:tr>
      <w:tr w:rsidR="0061466A" w14:paraId="5C911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C5195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8816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B8E5B" w14:textId="77777777" w:rsidR="0061466A" w:rsidRDefault="0061466A">
            <w:pPr>
              <w:spacing w:after="100"/>
            </w:pPr>
          </w:p>
        </w:tc>
      </w:tr>
      <w:tr w:rsidR="0061466A" w14:paraId="37F883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0F59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9A2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B02D" w14:textId="77777777" w:rsidR="0061466A" w:rsidRDefault="0061466A">
            <w:pPr>
              <w:spacing w:after="100"/>
            </w:pPr>
          </w:p>
        </w:tc>
      </w:tr>
      <w:tr w:rsidR="0061466A" w14:paraId="5412A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3320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5455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1F7F7" w14:textId="77777777" w:rsidR="0061466A" w:rsidRDefault="0061466A">
            <w:pPr>
              <w:spacing w:after="100"/>
            </w:pPr>
          </w:p>
        </w:tc>
      </w:tr>
      <w:tr w:rsidR="0061466A" w14:paraId="16714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153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CB5B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481D" w14:textId="77777777" w:rsidR="0061466A" w:rsidRDefault="0061466A">
            <w:pPr>
              <w:spacing w:after="100"/>
            </w:pPr>
          </w:p>
        </w:tc>
      </w:tr>
    </w:tbl>
    <w:p w14:paraId="1229CEA4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61466A" w14:paraId="0376EAB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9282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E09E" w14:textId="77777777" w:rsidR="0061466A" w:rsidRDefault="0061466A">
            <w:pPr>
              <w:spacing w:after="100"/>
            </w:pPr>
          </w:p>
        </w:tc>
      </w:tr>
      <w:tr w:rsidR="0061466A" w14:paraId="5724D11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61AE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lastRenderedPageBreak/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2BBD" w14:textId="77777777" w:rsidR="0061466A" w:rsidRDefault="0061466A">
            <w:pPr>
              <w:spacing w:after="100"/>
            </w:pPr>
          </w:p>
        </w:tc>
      </w:tr>
      <w:tr w:rsidR="0061466A" w14:paraId="7ABCB44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5579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6DA2D" w14:textId="77777777" w:rsidR="0061466A" w:rsidRDefault="0061466A">
            <w:pPr>
              <w:spacing w:after="100"/>
            </w:pPr>
          </w:p>
        </w:tc>
      </w:tr>
      <w:tr w:rsidR="0061466A" w14:paraId="5C5CF312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0AE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F4A4" w14:textId="77777777" w:rsidR="0061466A" w:rsidRDefault="0061466A">
            <w:pPr>
              <w:spacing w:after="100"/>
            </w:pPr>
          </w:p>
        </w:tc>
      </w:tr>
    </w:tbl>
    <w:p w14:paraId="74E5DBEB" w14:textId="77777777" w:rsidR="0061466A" w:rsidRDefault="00000000">
      <w:pPr>
        <w:pageBreakBefore/>
      </w:pPr>
      <w:r>
        <w:lastRenderedPageBreak/>
        <w:br/>
      </w:r>
    </w:p>
    <w:p w14:paraId="3132B32B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61466A" w14:paraId="68BCD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04893" w14:textId="77777777" w:rsidR="0061466A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2: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राजकीय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स्नातकोत्तर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महाविद्यालय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3041CFF5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61466A" w14:paraId="6B95BDD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3B89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DDA8A" w14:textId="77777777" w:rsidR="0061466A" w:rsidRDefault="0061466A">
            <w:pPr>
              <w:spacing w:after="100"/>
            </w:pPr>
          </w:p>
        </w:tc>
      </w:tr>
      <w:tr w:rsidR="0061466A" w14:paraId="09256FC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D06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E8D7" w14:textId="77777777" w:rsidR="0061466A" w:rsidRDefault="0061466A">
            <w:pPr>
              <w:spacing w:after="100"/>
            </w:pPr>
          </w:p>
        </w:tc>
      </w:tr>
      <w:tr w:rsidR="0061466A" w14:paraId="6C62385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E4F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3411" w14:textId="77777777" w:rsidR="0061466A" w:rsidRDefault="0061466A">
            <w:pPr>
              <w:spacing w:after="100"/>
            </w:pPr>
          </w:p>
        </w:tc>
      </w:tr>
      <w:tr w:rsidR="0061466A" w14:paraId="64E39D9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EBA6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7FFF8" w14:textId="77777777" w:rsidR="0061466A" w:rsidRDefault="0061466A">
            <w:pPr>
              <w:spacing w:after="100"/>
            </w:pPr>
          </w:p>
        </w:tc>
      </w:tr>
      <w:tr w:rsidR="0061466A" w14:paraId="57C40CE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0A0A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5D31" w14:textId="77777777" w:rsidR="0061466A" w:rsidRDefault="0061466A">
            <w:pPr>
              <w:spacing w:after="100"/>
            </w:pPr>
          </w:p>
        </w:tc>
      </w:tr>
    </w:tbl>
    <w:p w14:paraId="173097C6" w14:textId="77777777" w:rsidR="0061466A" w:rsidRDefault="0061466A">
      <w:pPr>
        <w:spacing w:after="100"/>
      </w:pPr>
    </w:p>
    <w:p w14:paraId="3E3B38D5" w14:textId="77777777" w:rsidR="0061466A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61466A" w14:paraId="78FD3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01C2C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580D3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C0B61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61466A" w14:paraId="747DC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7635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9636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6FFA" w14:textId="77777777" w:rsidR="0061466A" w:rsidRDefault="0061466A">
            <w:pPr>
              <w:spacing w:after="100"/>
            </w:pPr>
          </w:p>
        </w:tc>
      </w:tr>
      <w:tr w:rsidR="0061466A" w14:paraId="637A9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2560D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BE23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38D8F" w14:textId="77777777" w:rsidR="0061466A" w:rsidRDefault="0061466A">
            <w:pPr>
              <w:spacing w:after="100"/>
            </w:pPr>
          </w:p>
        </w:tc>
      </w:tr>
      <w:tr w:rsidR="0061466A" w14:paraId="6E0B4D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6366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7219D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4AB2" w14:textId="77777777" w:rsidR="0061466A" w:rsidRDefault="0061466A">
            <w:pPr>
              <w:spacing w:after="100"/>
            </w:pPr>
          </w:p>
        </w:tc>
      </w:tr>
      <w:tr w:rsidR="0061466A" w14:paraId="7243DF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BBDBD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ADD2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293FB" w14:textId="77777777" w:rsidR="0061466A" w:rsidRDefault="0061466A">
            <w:pPr>
              <w:spacing w:after="100"/>
            </w:pPr>
          </w:p>
        </w:tc>
      </w:tr>
      <w:tr w:rsidR="0061466A" w14:paraId="526B4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5BC9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8EBF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204B5" w14:textId="77777777" w:rsidR="0061466A" w:rsidRDefault="0061466A">
            <w:pPr>
              <w:spacing w:after="100"/>
            </w:pPr>
          </w:p>
        </w:tc>
      </w:tr>
      <w:tr w:rsidR="0061466A" w14:paraId="741F33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B77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480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C928E" w14:textId="77777777" w:rsidR="0061466A" w:rsidRDefault="0061466A">
            <w:pPr>
              <w:spacing w:after="100"/>
            </w:pPr>
          </w:p>
        </w:tc>
      </w:tr>
      <w:tr w:rsidR="0061466A" w14:paraId="6D5F8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9D8F2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B94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46190" w14:textId="77777777" w:rsidR="0061466A" w:rsidRDefault="0061466A">
            <w:pPr>
              <w:spacing w:after="100"/>
            </w:pPr>
          </w:p>
        </w:tc>
      </w:tr>
      <w:tr w:rsidR="0061466A" w14:paraId="25AA5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BBA3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B74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75DE8" w14:textId="77777777" w:rsidR="0061466A" w:rsidRDefault="0061466A">
            <w:pPr>
              <w:spacing w:after="100"/>
            </w:pPr>
          </w:p>
        </w:tc>
      </w:tr>
      <w:tr w:rsidR="0061466A" w14:paraId="4E8E69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835D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6B40D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37FB" w14:textId="77777777" w:rsidR="0061466A" w:rsidRDefault="0061466A">
            <w:pPr>
              <w:spacing w:after="100"/>
            </w:pPr>
          </w:p>
        </w:tc>
      </w:tr>
      <w:tr w:rsidR="0061466A" w14:paraId="655E3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BB0D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C864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CE32" w14:textId="77777777" w:rsidR="0061466A" w:rsidRDefault="0061466A">
            <w:pPr>
              <w:spacing w:after="100"/>
            </w:pPr>
          </w:p>
        </w:tc>
      </w:tr>
      <w:tr w:rsidR="0061466A" w14:paraId="5D1FB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9B7C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AD8C9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70B6" w14:textId="77777777" w:rsidR="0061466A" w:rsidRDefault="0061466A">
            <w:pPr>
              <w:spacing w:after="100"/>
            </w:pPr>
          </w:p>
        </w:tc>
      </w:tr>
      <w:tr w:rsidR="0061466A" w14:paraId="41C07A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C1D4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DAF7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4792" w14:textId="77777777" w:rsidR="0061466A" w:rsidRDefault="0061466A">
            <w:pPr>
              <w:spacing w:after="100"/>
            </w:pPr>
          </w:p>
        </w:tc>
      </w:tr>
      <w:tr w:rsidR="0061466A" w14:paraId="3AA377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64D6D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4F99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9331" w14:textId="77777777" w:rsidR="0061466A" w:rsidRDefault="0061466A">
            <w:pPr>
              <w:spacing w:after="100"/>
            </w:pPr>
          </w:p>
        </w:tc>
      </w:tr>
      <w:tr w:rsidR="0061466A" w14:paraId="05F5DA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B70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1948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4C2C" w14:textId="77777777" w:rsidR="0061466A" w:rsidRDefault="0061466A">
            <w:pPr>
              <w:spacing w:after="100"/>
            </w:pPr>
          </w:p>
        </w:tc>
      </w:tr>
      <w:tr w:rsidR="0061466A" w14:paraId="3A86E3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1E1A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AB3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75E3C" w14:textId="77777777" w:rsidR="0061466A" w:rsidRDefault="0061466A">
            <w:pPr>
              <w:spacing w:after="100"/>
            </w:pPr>
          </w:p>
        </w:tc>
      </w:tr>
      <w:tr w:rsidR="0061466A" w14:paraId="24F566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343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8285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1123C" w14:textId="77777777" w:rsidR="0061466A" w:rsidRDefault="0061466A">
            <w:pPr>
              <w:spacing w:after="100"/>
            </w:pPr>
          </w:p>
        </w:tc>
      </w:tr>
      <w:tr w:rsidR="0061466A" w14:paraId="692AA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ED3F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C82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नामांकन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984E" w14:textId="77777777" w:rsidR="0061466A" w:rsidRDefault="0061466A">
            <w:pPr>
              <w:spacing w:after="100"/>
            </w:pPr>
          </w:p>
        </w:tc>
      </w:tr>
      <w:tr w:rsidR="0061466A" w14:paraId="4458FB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FD1FC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6AF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परीक्षा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परिणाम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अभिलेखों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5FD2" w14:textId="77777777" w:rsidR="0061466A" w:rsidRDefault="0061466A">
            <w:pPr>
              <w:spacing w:after="100"/>
            </w:pPr>
          </w:p>
        </w:tc>
      </w:tr>
      <w:tr w:rsidR="0061466A" w14:paraId="38E11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02B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F5EA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18A4" w14:textId="77777777" w:rsidR="0061466A" w:rsidRDefault="0061466A">
            <w:pPr>
              <w:spacing w:after="100"/>
            </w:pPr>
          </w:p>
        </w:tc>
      </w:tr>
      <w:tr w:rsidR="0061466A" w14:paraId="2CC3B2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CBC7C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7BD35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28422" w14:textId="77777777" w:rsidR="0061466A" w:rsidRDefault="0061466A">
            <w:pPr>
              <w:spacing w:after="100"/>
            </w:pPr>
          </w:p>
        </w:tc>
      </w:tr>
      <w:tr w:rsidR="0061466A" w14:paraId="694FF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F052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F6276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3F8D" w14:textId="77777777" w:rsidR="0061466A" w:rsidRDefault="0061466A">
            <w:pPr>
              <w:spacing w:after="100"/>
            </w:pPr>
          </w:p>
        </w:tc>
      </w:tr>
      <w:tr w:rsidR="0061466A" w14:paraId="1162F1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8ADF8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6CF1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C66C" w14:textId="77777777" w:rsidR="0061466A" w:rsidRDefault="0061466A">
            <w:pPr>
              <w:spacing w:after="100"/>
            </w:pPr>
          </w:p>
        </w:tc>
      </w:tr>
      <w:tr w:rsidR="0061466A" w14:paraId="076DC6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2EA1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9D7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F8C8" w14:textId="77777777" w:rsidR="0061466A" w:rsidRDefault="0061466A">
            <w:pPr>
              <w:spacing w:after="100"/>
            </w:pPr>
          </w:p>
        </w:tc>
      </w:tr>
      <w:tr w:rsidR="0061466A" w14:paraId="66F45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5A25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0E4B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40658" w14:textId="77777777" w:rsidR="0061466A" w:rsidRDefault="0061466A">
            <w:pPr>
              <w:spacing w:after="100"/>
            </w:pPr>
          </w:p>
        </w:tc>
      </w:tr>
    </w:tbl>
    <w:p w14:paraId="471B57AD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61466A" w14:paraId="6044BBE4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543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05E4" w14:textId="77777777" w:rsidR="0061466A" w:rsidRDefault="0061466A">
            <w:pPr>
              <w:spacing w:after="100"/>
            </w:pPr>
          </w:p>
        </w:tc>
      </w:tr>
      <w:tr w:rsidR="0061466A" w14:paraId="2FD83A3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FF4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44BF" w14:textId="77777777" w:rsidR="0061466A" w:rsidRDefault="0061466A">
            <w:pPr>
              <w:spacing w:after="100"/>
            </w:pPr>
          </w:p>
        </w:tc>
      </w:tr>
      <w:tr w:rsidR="0061466A" w14:paraId="621BA0C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D255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707F" w14:textId="77777777" w:rsidR="0061466A" w:rsidRDefault="0061466A">
            <w:pPr>
              <w:spacing w:after="100"/>
            </w:pPr>
          </w:p>
        </w:tc>
      </w:tr>
      <w:tr w:rsidR="0061466A" w14:paraId="60D66DA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51BE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BA283" w14:textId="77777777" w:rsidR="0061466A" w:rsidRDefault="0061466A">
            <w:pPr>
              <w:spacing w:after="100"/>
            </w:pPr>
          </w:p>
        </w:tc>
      </w:tr>
    </w:tbl>
    <w:p w14:paraId="1D38A4DD" w14:textId="77777777" w:rsidR="0061466A" w:rsidRDefault="00000000">
      <w:pPr>
        <w:pageBreakBefore/>
      </w:pPr>
      <w:r>
        <w:lastRenderedPageBreak/>
        <w:br/>
      </w:r>
    </w:p>
    <w:p w14:paraId="211970ED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61466A" w14:paraId="7D5F0B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E083D" w14:textId="77777777" w:rsidR="0061466A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3: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संघटक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महाविद्यालय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42503E9F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61466A" w14:paraId="5DA5A93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31F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C2F76" w14:textId="77777777" w:rsidR="0061466A" w:rsidRDefault="0061466A">
            <w:pPr>
              <w:spacing w:after="100"/>
            </w:pPr>
          </w:p>
        </w:tc>
      </w:tr>
      <w:tr w:rsidR="0061466A" w14:paraId="1E2C7C8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8A939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C32D" w14:textId="77777777" w:rsidR="0061466A" w:rsidRDefault="0061466A">
            <w:pPr>
              <w:spacing w:after="100"/>
            </w:pPr>
          </w:p>
        </w:tc>
      </w:tr>
      <w:tr w:rsidR="0061466A" w14:paraId="5388ABA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FF1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3EA19" w14:textId="77777777" w:rsidR="0061466A" w:rsidRDefault="0061466A">
            <w:pPr>
              <w:spacing w:after="100"/>
            </w:pPr>
          </w:p>
        </w:tc>
      </w:tr>
      <w:tr w:rsidR="0061466A" w14:paraId="50DE7F6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249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A9CB" w14:textId="77777777" w:rsidR="0061466A" w:rsidRDefault="0061466A">
            <w:pPr>
              <w:spacing w:after="100"/>
            </w:pPr>
          </w:p>
        </w:tc>
      </w:tr>
      <w:tr w:rsidR="0061466A" w14:paraId="15B94BB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58A9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F9A0" w14:textId="77777777" w:rsidR="0061466A" w:rsidRDefault="0061466A">
            <w:pPr>
              <w:spacing w:after="100"/>
            </w:pPr>
          </w:p>
        </w:tc>
      </w:tr>
    </w:tbl>
    <w:p w14:paraId="009B6FA0" w14:textId="77777777" w:rsidR="0061466A" w:rsidRDefault="0061466A">
      <w:pPr>
        <w:spacing w:after="100"/>
      </w:pPr>
    </w:p>
    <w:p w14:paraId="6615F80F" w14:textId="77777777" w:rsidR="0061466A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61466A" w14:paraId="173E23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A345C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79BB8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BDA3B5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61466A" w14:paraId="43F597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BF44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5D2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0BB7D" w14:textId="77777777" w:rsidR="0061466A" w:rsidRDefault="0061466A">
            <w:pPr>
              <w:spacing w:after="100"/>
            </w:pPr>
          </w:p>
        </w:tc>
      </w:tr>
      <w:tr w:rsidR="0061466A" w14:paraId="5B3848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5AE9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6C5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362D" w14:textId="77777777" w:rsidR="0061466A" w:rsidRDefault="0061466A">
            <w:pPr>
              <w:spacing w:after="100"/>
            </w:pPr>
          </w:p>
        </w:tc>
      </w:tr>
      <w:tr w:rsidR="0061466A" w14:paraId="14B90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20A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5B1D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6D6F" w14:textId="77777777" w:rsidR="0061466A" w:rsidRDefault="0061466A">
            <w:pPr>
              <w:spacing w:after="100"/>
            </w:pPr>
          </w:p>
        </w:tc>
      </w:tr>
      <w:tr w:rsidR="0061466A" w14:paraId="4A837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D8D5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6239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04B40" w14:textId="77777777" w:rsidR="0061466A" w:rsidRDefault="0061466A">
            <w:pPr>
              <w:spacing w:after="100"/>
            </w:pPr>
          </w:p>
        </w:tc>
      </w:tr>
      <w:tr w:rsidR="0061466A" w14:paraId="466BCD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50859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E1939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A5FD8" w14:textId="77777777" w:rsidR="0061466A" w:rsidRDefault="0061466A">
            <w:pPr>
              <w:spacing w:after="100"/>
            </w:pPr>
          </w:p>
        </w:tc>
      </w:tr>
      <w:tr w:rsidR="0061466A" w14:paraId="5F21F6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67760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E65A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B853" w14:textId="77777777" w:rsidR="0061466A" w:rsidRDefault="0061466A">
            <w:pPr>
              <w:spacing w:after="100"/>
            </w:pPr>
          </w:p>
        </w:tc>
      </w:tr>
      <w:tr w:rsidR="0061466A" w14:paraId="325B83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A094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3EC2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30F8" w14:textId="77777777" w:rsidR="0061466A" w:rsidRDefault="0061466A">
            <w:pPr>
              <w:spacing w:after="100"/>
            </w:pPr>
          </w:p>
        </w:tc>
      </w:tr>
      <w:tr w:rsidR="0061466A" w14:paraId="69DC0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ADF2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213D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F29B" w14:textId="77777777" w:rsidR="0061466A" w:rsidRDefault="0061466A">
            <w:pPr>
              <w:spacing w:after="100"/>
            </w:pPr>
          </w:p>
        </w:tc>
      </w:tr>
      <w:tr w:rsidR="0061466A" w14:paraId="588F0E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4C1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B0BE5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4005E" w14:textId="77777777" w:rsidR="0061466A" w:rsidRDefault="0061466A">
            <w:pPr>
              <w:spacing w:after="100"/>
            </w:pPr>
          </w:p>
        </w:tc>
      </w:tr>
      <w:tr w:rsidR="0061466A" w14:paraId="273C0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B910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753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77C65" w14:textId="77777777" w:rsidR="0061466A" w:rsidRDefault="0061466A">
            <w:pPr>
              <w:spacing w:after="100"/>
            </w:pPr>
          </w:p>
        </w:tc>
      </w:tr>
      <w:tr w:rsidR="0061466A" w14:paraId="49D1D4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E319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E026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039B0" w14:textId="77777777" w:rsidR="0061466A" w:rsidRDefault="0061466A">
            <w:pPr>
              <w:spacing w:after="100"/>
            </w:pPr>
          </w:p>
        </w:tc>
      </w:tr>
      <w:tr w:rsidR="0061466A" w14:paraId="4AC73A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86B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FD3F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2F754" w14:textId="77777777" w:rsidR="0061466A" w:rsidRDefault="0061466A">
            <w:pPr>
              <w:spacing w:after="100"/>
            </w:pPr>
          </w:p>
        </w:tc>
      </w:tr>
      <w:tr w:rsidR="0061466A" w14:paraId="2E7691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BB9A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341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EDF39" w14:textId="77777777" w:rsidR="0061466A" w:rsidRDefault="0061466A">
            <w:pPr>
              <w:spacing w:after="100"/>
            </w:pPr>
          </w:p>
        </w:tc>
      </w:tr>
      <w:tr w:rsidR="0061466A" w14:paraId="247A71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8EE0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D5FB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D746" w14:textId="77777777" w:rsidR="0061466A" w:rsidRDefault="0061466A">
            <w:pPr>
              <w:spacing w:after="100"/>
            </w:pPr>
          </w:p>
        </w:tc>
      </w:tr>
      <w:tr w:rsidR="0061466A" w14:paraId="2BF8B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74A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01B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DABE7" w14:textId="77777777" w:rsidR="0061466A" w:rsidRDefault="0061466A">
            <w:pPr>
              <w:spacing w:after="100"/>
            </w:pPr>
          </w:p>
        </w:tc>
      </w:tr>
      <w:tr w:rsidR="0061466A" w14:paraId="57026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7F4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1FEA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B638" w14:textId="77777777" w:rsidR="0061466A" w:rsidRDefault="0061466A">
            <w:pPr>
              <w:spacing w:after="100"/>
            </w:pPr>
          </w:p>
        </w:tc>
      </w:tr>
      <w:tr w:rsidR="0061466A" w14:paraId="691061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EE98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19A3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नामांकन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FB7B" w14:textId="77777777" w:rsidR="0061466A" w:rsidRDefault="0061466A">
            <w:pPr>
              <w:spacing w:after="100"/>
            </w:pPr>
          </w:p>
        </w:tc>
      </w:tr>
      <w:tr w:rsidR="0061466A" w14:paraId="34864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BE73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3212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परीक्षा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परिणाम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अभिलेखों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A75CF" w14:textId="77777777" w:rsidR="0061466A" w:rsidRDefault="0061466A">
            <w:pPr>
              <w:spacing w:after="100"/>
            </w:pPr>
          </w:p>
        </w:tc>
      </w:tr>
      <w:tr w:rsidR="0061466A" w14:paraId="4B81FC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7079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9A71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B6AED" w14:textId="77777777" w:rsidR="0061466A" w:rsidRDefault="0061466A">
            <w:pPr>
              <w:spacing w:after="100"/>
            </w:pPr>
          </w:p>
        </w:tc>
      </w:tr>
      <w:tr w:rsidR="0061466A" w14:paraId="019B4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139CF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3A3F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759C3" w14:textId="77777777" w:rsidR="0061466A" w:rsidRDefault="0061466A">
            <w:pPr>
              <w:spacing w:after="100"/>
            </w:pPr>
          </w:p>
        </w:tc>
      </w:tr>
      <w:tr w:rsidR="0061466A" w14:paraId="46E32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8AD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CC5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6101" w14:textId="77777777" w:rsidR="0061466A" w:rsidRDefault="0061466A">
            <w:pPr>
              <w:spacing w:after="100"/>
            </w:pPr>
          </w:p>
        </w:tc>
      </w:tr>
      <w:tr w:rsidR="0061466A" w14:paraId="0D647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0D50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930D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1333" w14:textId="77777777" w:rsidR="0061466A" w:rsidRDefault="0061466A">
            <w:pPr>
              <w:spacing w:after="100"/>
            </w:pPr>
          </w:p>
        </w:tc>
      </w:tr>
      <w:tr w:rsidR="0061466A" w14:paraId="647EB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BE37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C9A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E57E5" w14:textId="77777777" w:rsidR="0061466A" w:rsidRDefault="0061466A">
            <w:pPr>
              <w:spacing w:after="100"/>
            </w:pPr>
          </w:p>
        </w:tc>
      </w:tr>
      <w:tr w:rsidR="0061466A" w14:paraId="57CAF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C0B9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5A03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F0F0" w14:textId="77777777" w:rsidR="0061466A" w:rsidRDefault="0061466A">
            <w:pPr>
              <w:spacing w:after="100"/>
            </w:pPr>
          </w:p>
        </w:tc>
      </w:tr>
    </w:tbl>
    <w:p w14:paraId="21B3FE10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61466A" w14:paraId="3507744C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66CC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D448" w14:textId="77777777" w:rsidR="0061466A" w:rsidRDefault="0061466A">
            <w:pPr>
              <w:spacing w:after="100"/>
            </w:pPr>
          </w:p>
        </w:tc>
      </w:tr>
      <w:tr w:rsidR="0061466A" w14:paraId="620F8FBF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54C8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4E88" w14:textId="77777777" w:rsidR="0061466A" w:rsidRDefault="0061466A">
            <w:pPr>
              <w:spacing w:after="100"/>
            </w:pPr>
          </w:p>
        </w:tc>
      </w:tr>
      <w:tr w:rsidR="0061466A" w14:paraId="52EB05C6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A7226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9D486" w14:textId="77777777" w:rsidR="0061466A" w:rsidRDefault="0061466A">
            <w:pPr>
              <w:spacing w:after="100"/>
            </w:pPr>
          </w:p>
        </w:tc>
      </w:tr>
      <w:tr w:rsidR="0061466A" w14:paraId="7177644E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968C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47634" w14:textId="77777777" w:rsidR="0061466A" w:rsidRDefault="0061466A">
            <w:pPr>
              <w:spacing w:after="100"/>
            </w:pPr>
          </w:p>
        </w:tc>
      </w:tr>
    </w:tbl>
    <w:p w14:paraId="0C50061D" w14:textId="77777777" w:rsidR="0061466A" w:rsidRDefault="00000000">
      <w:pPr>
        <w:pageBreakBefore/>
      </w:pPr>
      <w:r>
        <w:lastRenderedPageBreak/>
        <w:br/>
      </w:r>
    </w:p>
    <w:p w14:paraId="75075116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6"/>
      </w:tblGrid>
      <w:tr w:rsidR="0061466A" w14:paraId="1249B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5A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EAEEE" w14:textId="77777777" w:rsidR="0061466A" w:rsidRDefault="00000000"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संपत्ति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(Asset)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क्रमांक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राजकीय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पॉलिटेक्निक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तकनीकी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संस्थान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  <w:sz w:val="24"/>
                <w:szCs w:val="24"/>
              </w:rPr>
              <w:t>, __________</w:t>
            </w:r>
          </w:p>
        </w:tc>
      </w:tr>
    </w:tbl>
    <w:p w14:paraId="30F2F3DA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9"/>
        <w:gridCol w:w="7067"/>
      </w:tblGrid>
      <w:tr w:rsidR="0061466A" w14:paraId="227200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1D19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1FD5F" w14:textId="77777777" w:rsidR="0061466A" w:rsidRDefault="0061466A">
            <w:pPr>
              <w:spacing w:after="100"/>
            </w:pPr>
          </w:p>
        </w:tc>
      </w:tr>
      <w:tr w:rsidR="0061466A" w14:paraId="0309CC6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6EC9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कोड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1C259" w14:textId="77777777" w:rsidR="0061466A" w:rsidRDefault="0061466A">
            <w:pPr>
              <w:spacing w:after="100"/>
            </w:pPr>
          </w:p>
        </w:tc>
      </w:tr>
      <w:tr w:rsidR="0061466A" w14:paraId="27CF322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3D08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संस्था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पता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AD76" w14:textId="77777777" w:rsidR="0061466A" w:rsidRDefault="0061466A">
            <w:pPr>
              <w:spacing w:after="100"/>
            </w:pPr>
          </w:p>
        </w:tc>
      </w:tr>
      <w:tr w:rsidR="0061466A" w14:paraId="77739B6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2E08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दिनांक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3C6B" w14:textId="77777777" w:rsidR="0061466A" w:rsidRDefault="0061466A">
            <w:pPr>
              <w:spacing w:after="100"/>
            </w:pPr>
          </w:p>
        </w:tc>
      </w:tr>
      <w:tr w:rsidR="0061466A" w14:paraId="410700D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AF28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निरीक्षणकर्ता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नाम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5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5FFB" w14:textId="77777777" w:rsidR="0061466A" w:rsidRDefault="0061466A">
            <w:pPr>
              <w:spacing w:after="100"/>
            </w:pPr>
          </w:p>
        </w:tc>
      </w:tr>
    </w:tbl>
    <w:p w14:paraId="44B81E15" w14:textId="77777777" w:rsidR="0061466A" w:rsidRDefault="0061466A">
      <w:pPr>
        <w:spacing w:after="100"/>
      </w:pPr>
    </w:p>
    <w:p w14:paraId="6666EDA2" w14:textId="77777777" w:rsidR="0061466A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निरीक्षण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बिंदु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 (Checklist):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5250"/>
        <w:gridCol w:w="4038"/>
      </w:tblGrid>
      <w:tr w:rsidR="0061466A" w14:paraId="1E24A0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7502C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क्र.सं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.</w:t>
            </w:r>
          </w:p>
        </w:tc>
        <w:tc>
          <w:tcPr>
            <w:tcW w:w="26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B662D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निरीक्षण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बिंदु</w:t>
            </w:r>
            <w:proofErr w:type="spellEnd"/>
          </w:p>
        </w:tc>
        <w:tc>
          <w:tcPr>
            <w:tcW w:w="200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B9D0B" w14:textId="77777777" w:rsidR="0061466A" w:rsidRDefault="00000000">
            <w:pPr>
              <w:jc w:val="center"/>
            </w:pP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असंतोषजनक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/</w:t>
            </w:r>
            <w:proofErr w:type="spellStart"/>
            <w:r>
              <w:rPr>
                <w:rFonts w:ascii="Mangal" w:eastAsia="Mangal" w:hAnsi="Mangal" w:cs="Mangal"/>
                <w:b/>
                <w:bCs/>
                <w:color w:val="FFFFFF"/>
              </w:rPr>
              <w:t>अनुपलब्ध</w:t>
            </w:r>
            <w:proofErr w:type="spellEnd"/>
            <w:r>
              <w:rPr>
                <w:rFonts w:ascii="Mangal" w:eastAsia="Mangal" w:hAnsi="Mangal" w:cs="Mangal"/>
                <w:b/>
                <w:bCs/>
                <w:color w:val="FFFFFF"/>
              </w:rPr>
              <w:t>)</w:t>
            </w:r>
          </w:p>
        </w:tc>
      </w:tr>
      <w:tr w:rsidR="0061466A" w14:paraId="54A9E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D01E6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C1C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संरचनात्मक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दीवार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दरारें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DA904" w14:textId="77777777" w:rsidR="0061466A" w:rsidRDefault="0061466A">
            <w:pPr>
              <w:spacing w:after="100"/>
            </w:pPr>
          </w:p>
        </w:tc>
      </w:tr>
      <w:tr w:rsidR="0061466A" w14:paraId="56C0A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68406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96D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कक्षा-कक्षों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संख्या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C7CC" w14:textId="77777777" w:rsidR="0061466A" w:rsidRDefault="0061466A">
            <w:pPr>
              <w:spacing w:after="100"/>
            </w:pPr>
          </w:p>
        </w:tc>
      </w:tr>
      <w:tr w:rsidR="0061466A" w14:paraId="22E4B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C8D3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1073D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फर्नीचर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डेस्क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बेंच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कुर्सी-मेज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F9F07" w14:textId="77777777" w:rsidR="0061466A" w:rsidRDefault="0061466A">
            <w:pPr>
              <w:spacing w:after="100"/>
            </w:pPr>
          </w:p>
        </w:tc>
      </w:tr>
      <w:tr w:rsidR="0061466A" w14:paraId="33FB77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999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6E1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CE63" w14:textId="77777777" w:rsidR="0061466A" w:rsidRDefault="0061466A">
            <w:pPr>
              <w:spacing w:after="100"/>
            </w:pPr>
          </w:p>
        </w:tc>
      </w:tr>
      <w:tr w:rsidR="0061466A" w14:paraId="6365F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25990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2C1F5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शौचालय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82E8" w14:textId="77777777" w:rsidR="0061466A" w:rsidRDefault="0061466A">
            <w:pPr>
              <w:spacing w:after="100"/>
            </w:pPr>
          </w:p>
        </w:tc>
      </w:tr>
      <w:tr w:rsidR="0061466A" w14:paraId="1B3EC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801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CDCA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पेयजल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हैंडपंप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/RO)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159C" w14:textId="77777777" w:rsidR="0061466A" w:rsidRDefault="0061466A">
            <w:pPr>
              <w:spacing w:after="100"/>
            </w:pPr>
          </w:p>
        </w:tc>
      </w:tr>
      <w:tr w:rsidR="0061466A" w14:paraId="3695CA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869D6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0B3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विद्युत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आपूर्ति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वायरिंग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FF1D" w14:textId="77777777" w:rsidR="0061466A" w:rsidRDefault="0061466A">
            <w:pPr>
              <w:spacing w:after="100"/>
            </w:pPr>
          </w:p>
        </w:tc>
      </w:tr>
      <w:tr w:rsidR="0061466A" w14:paraId="2849A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F67E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238C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चारदीवारी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बाउंड्री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वॉल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E9AE" w14:textId="77777777" w:rsidR="0061466A" w:rsidRDefault="0061466A">
            <w:pPr>
              <w:spacing w:after="100"/>
            </w:pPr>
          </w:p>
        </w:tc>
      </w:tr>
      <w:tr w:rsidR="0061466A" w14:paraId="7C73CE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E23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288F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मैदान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खेल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सामग्री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7CD17" w14:textId="77777777" w:rsidR="0061466A" w:rsidRDefault="0061466A">
            <w:pPr>
              <w:spacing w:after="100"/>
            </w:pPr>
          </w:p>
        </w:tc>
      </w:tr>
      <w:tr w:rsidR="0061466A" w14:paraId="7D1963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F091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2931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पुस्तकों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जर्नल्स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0A2FC" w14:textId="77777777" w:rsidR="0061466A" w:rsidRDefault="0061466A">
            <w:pPr>
              <w:spacing w:after="100"/>
            </w:pPr>
          </w:p>
        </w:tc>
      </w:tr>
      <w:tr w:rsidR="0061466A" w14:paraId="0610C3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1E4A6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977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विज्ञान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शोध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प्रयोगशाला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76313" w14:textId="77777777" w:rsidR="0061466A" w:rsidRDefault="0061466A">
            <w:pPr>
              <w:spacing w:after="100"/>
            </w:pPr>
          </w:p>
        </w:tc>
      </w:tr>
      <w:tr w:rsidR="0061466A" w14:paraId="09DA0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C377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E8FAA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कंप्यूटर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लैब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आईसीटी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इंटरनेट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वाई-फाई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21A9" w14:textId="77777777" w:rsidR="0061466A" w:rsidRDefault="0061466A">
            <w:pPr>
              <w:spacing w:after="100"/>
            </w:pPr>
          </w:p>
        </w:tc>
      </w:tr>
      <w:tr w:rsidR="0061466A" w14:paraId="5EE6D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03E9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CB0A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छात्रावास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(Hostel)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BFB2" w14:textId="77777777" w:rsidR="0061466A" w:rsidRDefault="0061466A">
            <w:pPr>
              <w:spacing w:after="100"/>
            </w:pPr>
          </w:p>
        </w:tc>
      </w:tr>
      <w:tr w:rsidR="0061466A" w14:paraId="0937D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7310A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2BD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प्राचार्य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प्रशासनिक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भवन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B851" w14:textId="77777777" w:rsidR="0061466A" w:rsidRDefault="0061466A">
            <w:pPr>
              <w:spacing w:after="100"/>
            </w:pPr>
          </w:p>
        </w:tc>
      </w:tr>
      <w:tr w:rsidR="0061466A" w14:paraId="25E525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1290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BF90D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प्राध्यापक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स्वीकृत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कार्यरत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पदों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स्थिति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E404A" w14:textId="77777777" w:rsidR="0061466A" w:rsidRDefault="0061466A">
            <w:pPr>
              <w:spacing w:after="100"/>
            </w:pPr>
          </w:p>
        </w:tc>
      </w:tr>
      <w:tr w:rsidR="0061466A" w14:paraId="15E9F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04EC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AFF7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शिक्षक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कर्मचारी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रजिस्टर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A77FC" w14:textId="77777777" w:rsidR="0061466A" w:rsidRDefault="0061466A">
            <w:pPr>
              <w:spacing w:after="100"/>
            </w:pPr>
          </w:p>
        </w:tc>
      </w:tr>
      <w:tr w:rsidR="0061466A" w14:paraId="64474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6C80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17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362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छात्र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नामांकन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उपस्थिति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रिकॉर्ड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747B7" w14:textId="77777777" w:rsidR="0061466A" w:rsidRDefault="0061466A">
            <w:pPr>
              <w:spacing w:after="100"/>
            </w:pPr>
          </w:p>
        </w:tc>
      </w:tr>
      <w:tr w:rsidR="0061466A" w14:paraId="36DD87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C52F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18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19FC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परीक्षा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विभाग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परिणाम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अभिलेखों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सत्यापन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9B83A" w14:textId="77777777" w:rsidR="0061466A" w:rsidRDefault="0061466A">
            <w:pPr>
              <w:spacing w:after="100"/>
            </w:pPr>
          </w:p>
        </w:tc>
      </w:tr>
      <w:tr w:rsidR="0061466A" w14:paraId="50BEF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5F713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7F59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मान्यता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सम्बद्धता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(NAAC/UGC/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विश्वविद्यालय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संबंधी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दस्तावेज़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66575" w14:textId="77777777" w:rsidR="0061466A" w:rsidRDefault="0061466A">
            <w:pPr>
              <w:spacing w:after="100"/>
            </w:pPr>
          </w:p>
        </w:tc>
      </w:tr>
      <w:tr w:rsidR="0061466A" w14:paraId="6EFB09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43B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7ACF0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प्लेसमेंट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सेल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कैरियर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काउंसलिंग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22FA7" w14:textId="77777777" w:rsidR="0061466A" w:rsidRDefault="0061466A">
            <w:pPr>
              <w:spacing w:after="100"/>
            </w:pPr>
          </w:p>
        </w:tc>
      </w:tr>
      <w:tr w:rsidR="0061466A" w14:paraId="40905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80D3B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06554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साफ-सफाई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एवं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स्वच्छता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व्यवस्था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परिसर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19A3" w14:textId="77777777" w:rsidR="0061466A" w:rsidRDefault="0061466A">
            <w:pPr>
              <w:spacing w:after="100"/>
            </w:pPr>
          </w:p>
        </w:tc>
      </w:tr>
      <w:tr w:rsidR="0061466A" w14:paraId="4D1D9E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B5195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B57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दिव्यांग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सुलभ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पहुंच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रैंप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800F" w14:textId="77777777" w:rsidR="0061466A" w:rsidRDefault="0061466A">
            <w:pPr>
              <w:spacing w:after="100"/>
            </w:pPr>
          </w:p>
        </w:tc>
      </w:tr>
      <w:tr w:rsidR="0061466A" w14:paraId="2048A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0541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23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BBFE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अग्निशमन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उपकरण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3E8D9" w14:textId="77777777" w:rsidR="0061466A" w:rsidRDefault="0061466A">
            <w:pPr>
              <w:spacing w:after="100"/>
            </w:pPr>
          </w:p>
        </w:tc>
      </w:tr>
      <w:tr w:rsidR="0061466A" w14:paraId="20D6FA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2A8E" w14:textId="77777777" w:rsidR="0061466A" w:rsidRDefault="00000000">
            <w:pPr>
              <w:spacing w:after="100"/>
              <w:jc w:val="center"/>
            </w:pPr>
            <w:r>
              <w:rPr>
                <w:rFonts w:ascii="Mangal" w:eastAsia="Mangal" w:hAnsi="Mangal" w:cs="Mangal"/>
                <w:sz w:val="22"/>
                <w:szCs w:val="22"/>
              </w:rPr>
              <w:t>24</w:t>
            </w:r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655A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फर्स्ट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एड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>/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मेडिकल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सुविधा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की</w:t>
            </w:r>
            <w:proofErr w:type="spellEnd"/>
            <w:r>
              <w:rPr>
                <w:rFonts w:ascii="Mangal" w:eastAsia="Mangal" w:hAnsi="Mangal" w:cs="Mang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sz w:val="22"/>
                <w:szCs w:val="22"/>
              </w:rPr>
              <w:t>उपलब्धता</w:t>
            </w:r>
            <w:proofErr w:type="spellEnd"/>
          </w:p>
        </w:tc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3611" w14:textId="77777777" w:rsidR="0061466A" w:rsidRDefault="0061466A">
            <w:pPr>
              <w:spacing w:after="100"/>
            </w:pPr>
          </w:p>
        </w:tc>
      </w:tr>
    </w:tbl>
    <w:p w14:paraId="7257AF6B" w14:textId="77777777" w:rsidR="0061466A" w:rsidRDefault="0061466A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4"/>
        <w:gridCol w:w="6562"/>
      </w:tblGrid>
      <w:tr w:rsidR="0061466A" w14:paraId="11D51158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189CB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(1):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FF634" w14:textId="77777777" w:rsidR="0061466A" w:rsidRDefault="0061466A">
            <w:pPr>
              <w:spacing w:after="100"/>
            </w:pPr>
          </w:p>
        </w:tc>
      </w:tr>
      <w:tr w:rsidR="0061466A" w14:paraId="20BA78CB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1863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फोटो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(2):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F6961" w14:textId="77777777" w:rsidR="0061466A" w:rsidRDefault="0061466A">
            <w:pPr>
              <w:spacing w:after="100"/>
            </w:pPr>
          </w:p>
        </w:tc>
      </w:tr>
      <w:tr w:rsidR="0061466A" w14:paraId="2BCD9AA1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D352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सामान्य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टिप्पणी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C6E2" w14:textId="77777777" w:rsidR="0061466A" w:rsidRDefault="0061466A">
            <w:pPr>
              <w:spacing w:after="100"/>
            </w:pPr>
          </w:p>
        </w:tc>
      </w:tr>
      <w:tr w:rsidR="0061466A" w14:paraId="7A7572B0" w14:textId="77777777">
        <w:tblPrEx>
          <w:tblCellMar>
            <w:top w:w="0" w:type="dxa"/>
            <w:bottom w:w="0" w:type="dxa"/>
          </w:tblCellMar>
        </w:tblPrEx>
        <w:tc>
          <w:tcPr>
            <w:tcW w:w="17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1D3C1" w14:textId="77777777" w:rsidR="0061466A" w:rsidRDefault="00000000">
            <w:pPr>
              <w:spacing w:after="100"/>
            </w:pP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सुधारात्मक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>अनुशंसा</w:t>
            </w:r>
            <w:proofErr w:type="spellEnd"/>
            <w:r>
              <w:rPr>
                <w:rFonts w:ascii="Mangal" w:eastAsia="Mangal" w:hAnsi="Mangal" w:cs="Mangal"/>
                <w:b/>
                <w:bCs/>
                <w:sz w:val="22"/>
                <w:szCs w:val="22"/>
              </w:rPr>
              <w:t xml:space="preserve"> (Recommendation):</w:t>
            </w:r>
          </w:p>
        </w:tc>
        <w:tc>
          <w:tcPr>
            <w:tcW w:w="3250" w:type="pc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54E9C" w14:textId="77777777" w:rsidR="0061466A" w:rsidRDefault="0061466A">
            <w:pPr>
              <w:spacing w:after="100"/>
            </w:pPr>
          </w:p>
        </w:tc>
      </w:tr>
    </w:tbl>
    <w:p w14:paraId="06BDB6BD" w14:textId="77777777" w:rsidR="0061466A" w:rsidRDefault="0061466A">
      <w:pPr>
        <w:spacing w:after="100"/>
      </w:pPr>
    </w:p>
    <w:p w14:paraId="37181A3F" w14:textId="77777777" w:rsidR="0061466A" w:rsidRDefault="00000000">
      <w:pPr>
        <w:spacing w:after="100"/>
      </w:pPr>
      <w:proofErr w:type="spellStart"/>
      <w:r>
        <w:rPr>
          <w:rFonts w:ascii="Mangal" w:eastAsia="Mangal" w:hAnsi="Mangal" w:cs="Mangal"/>
          <w:b/>
          <w:bCs/>
          <w:sz w:val="22"/>
          <w:szCs w:val="22"/>
        </w:rPr>
        <w:t>नोट</w:t>
      </w:r>
      <w:proofErr w:type="spellEnd"/>
      <w:r>
        <w:rPr>
          <w:rFonts w:ascii="Mangal" w:eastAsia="Mangal" w:hAnsi="Mangal" w:cs="Mangal"/>
          <w:b/>
          <w:bCs/>
          <w:sz w:val="22"/>
          <w:szCs w:val="22"/>
        </w:rPr>
        <w:t xml:space="preserve">: </w:t>
      </w:r>
      <w:proofErr w:type="spellStart"/>
      <w:r>
        <w:rPr>
          <w:rFonts w:ascii="Mangal" w:eastAsia="Mangal" w:hAnsi="Mangal" w:cs="Mangal"/>
          <w:sz w:val="22"/>
          <w:szCs w:val="22"/>
        </w:rPr>
        <w:t>जिले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में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उच्च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शिक्षा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विभाग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की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जितनी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भी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संस्थाएँ</w:t>
      </w:r>
      <w:proofErr w:type="spellEnd"/>
      <w:r>
        <w:rPr>
          <w:rFonts w:ascii="Mangal" w:eastAsia="Mangal" w:hAnsi="Mangal" w:cs="Mangal"/>
          <w:sz w:val="22"/>
          <w:szCs w:val="22"/>
        </w:rPr>
        <w:t>/</w:t>
      </w:r>
      <w:proofErr w:type="spellStart"/>
      <w:r>
        <w:rPr>
          <w:rFonts w:ascii="Mangal" w:eastAsia="Mangal" w:hAnsi="Mangal" w:cs="Mangal"/>
          <w:sz w:val="22"/>
          <w:szCs w:val="22"/>
        </w:rPr>
        <w:t>संपत्तियाँ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हैं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, </w:t>
      </w:r>
      <w:proofErr w:type="spellStart"/>
      <w:r>
        <w:rPr>
          <w:rFonts w:ascii="Mangal" w:eastAsia="Mangal" w:hAnsi="Mangal" w:cs="Mangal"/>
          <w:sz w:val="22"/>
          <w:szCs w:val="22"/>
        </w:rPr>
        <w:t>उन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सभी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के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लिए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उपरोक्त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'Asset' </w:t>
      </w:r>
      <w:proofErr w:type="spellStart"/>
      <w:r>
        <w:rPr>
          <w:rFonts w:ascii="Mangal" w:eastAsia="Mangal" w:hAnsi="Mangal" w:cs="Mangal"/>
          <w:sz w:val="22"/>
          <w:szCs w:val="22"/>
        </w:rPr>
        <w:t>प्रारूप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की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प्रतिलिपि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बनाकर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अलग-अलग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भरा</w:t>
      </w:r>
      <w:proofErr w:type="spellEnd"/>
      <w:r>
        <w:rPr>
          <w:rFonts w:ascii="Mangal" w:eastAsia="Mangal" w:hAnsi="Mangal" w:cs="Mangal"/>
          <w:sz w:val="22"/>
          <w:szCs w:val="22"/>
        </w:rPr>
        <w:t xml:space="preserve"> </w:t>
      </w:r>
      <w:proofErr w:type="spellStart"/>
      <w:r>
        <w:rPr>
          <w:rFonts w:ascii="Mangal" w:eastAsia="Mangal" w:hAnsi="Mangal" w:cs="Mangal"/>
          <w:sz w:val="22"/>
          <w:szCs w:val="22"/>
        </w:rPr>
        <w:t>जाए</w:t>
      </w:r>
      <w:proofErr w:type="spellEnd"/>
      <w:r>
        <w:rPr>
          <w:rFonts w:ascii="Mangal" w:eastAsia="Mangal" w:hAnsi="Mangal" w:cs="Mangal"/>
          <w:sz w:val="22"/>
          <w:szCs w:val="22"/>
        </w:rPr>
        <w:t>।</w:t>
      </w:r>
    </w:p>
    <w:sectPr w:rsidR="0061466A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42B4"/>
    <w:multiLevelType w:val="hybridMultilevel"/>
    <w:tmpl w:val="19C4DAE4"/>
    <w:lvl w:ilvl="0" w:tplc="D73007D4">
      <w:start w:val="1"/>
      <w:numFmt w:val="bullet"/>
      <w:lvlText w:val="●"/>
      <w:lvlJc w:val="left"/>
      <w:pPr>
        <w:ind w:left="720" w:hanging="360"/>
      </w:pPr>
    </w:lvl>
    <w:lvl w:ilvl="1" w:tplc="A07AF00C">
      <w:start w:val="1"/>
      <w:numFmt w:val="bullet"/>
      <w:lvlText w:val="○"/>
      <w:lvlJc w:val="left"/>
      <w:pPr>
        <w:ind w:left="1440" w:hanging="360"/>
      </w:pPr>
    </w:lvl>
    <w:lvl w:ilvl="2" w:tplc="80967FB4">
      <w:start w:val="1"/>
      <w:numFmt w:val="bullet"/>
      <w:lvlText w:val="■"/>
      <w:lvlJc w:val="left"/>
      <w:pPr>
        <w:ind w:left="2160" w:hanging="360"/>
      </w:pPr>
    </w:lvl>
    <w:lvl w:ilvl="3" w:tplc="BC626F3E">
      <w:start w:val="1"/>
      <w:numFmt w:val="bullet"/>
      <w:lvlText w:val="●"/>
      <w:lvlJc w:val="left"/>
      <w:pPr>
        <w:ind w:left="2880" w:hanging="360"/>
      </w:pPr>
    </w:lvl>
    <w:lvl w:ilvl="4" w:tplc="0A5245BE">
      <w:start w:val="1"/>
      <w:numFmt w:val="bullet"/>
      <w:lvlText w:val="○"/>
      <w:lvlJc w:val="left"/>
      <w:pPr>
        <w:ind w:left="3600" w:hanging="360"/>
      </w:pPr>
    </w:lvl>
    <w:lvl w:ilvl="5" w:tplc="E5907C26">
      <w:start w:val="1"/>
      <w:numFmt w:val="bullet"/>
      <w:lvlText w:val="■"/>
      <w:lvlJc w:val="left"/>
      <w:pPr>
        <w:ind w:left="4320" w:hanging="360"/>
      </w:pPr>
    </w:lvl>
    <w:lvl w:ilvl="6" w:tplc="36D4B854">
      <w:start w:val="1"/>
      <w:numFmt w:val="bullet"/>
      <w:lvlText w:val="●"/>
      <w:lvlJc w:val="left"/>
      <w:pPr>
        <w:ind w:left="5040" w:hanging="360"/>
      </w:pPr>
    </w:lvl>
    <w:lvl w:ilvl="7" w:tplc="E0D270C0">
      <w:start w:val="1"/>
      <w:numFmt w:val="bullet"/>
      <w:lvlText w:val="●"/>
      <w:lvlJc w:val="left"/>
      <w:pPr>
        <w:ind w:left="5760" w:hanging="360"/>
      </w:pPr>
    </w:lvl>
    <w:lvl w:ilvl="8" w:tplc="15BC55E8">
      <w:start w:val="1"/>
      <w:numFmt w:val="bullet"/>
      <w:lvlText w:val="●"/>
      <w:lvlJc w:val="left"/>
      <w:pPr>
        <w:ind w:left="6480" w:hanging="360"/>
      </w:pPr>
    </w:lvl>
  </w:abstractNum>
  <w:num w:numId="1" w16cid:durableId="617491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66A"/>
    <w:rsid w:val="0061466A"/>
    <w:rsid w:val="00647EFA"/>
    <w:rsid w:val="00DF0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D791"/>
  <w15:docId w15:val="{08330C22-CA09-473F-B050-353A7765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Dheeraj Motiyani</cp:lastModifiedBy>
  <cp:revision>2</cp:revision>
  <dcterms:created xsi:type="dcterms:W3CDTF">2026-08-07T07:08:00Z</dcterms:created>
  <dcterms:modified xsi:type="dcterms:W3CDTF">2026-08-07T09:18:00Z</dcterms:modified>
</cp:coreProperties>
</file>