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564" w:rsidRPr="007F7A88" w:rsidRDefault="007F7A88" w:rsidP="007F7A88">
      <w:pPr>
        <w:jc w:val="center"/>
        <w:rPr>
          <w:b/>
          <w:bCs/>
          <w:u w:val="single"/>
        </w:rPr>
      </w:pPr>
      <w:r w:rsidRPr="007F7A88">
        <w:rPr>
          <w:b/>
          <w:bCs/>
          <w:u w:val="single"/>
        </w:rPr>
        <w:t xml:space="preserve">Jal </w:t>
      </w:r>
      <w:proofErr w:type="spellStart"/>
      <w:r w:rsidRPr="007F7A88">
        <w:rPr>
          <w:b/>
          <w:bCs/>
          <w:u w:val="single"/>
        </w:rPr>
        <w:t>Sanchay</w:t>
      </w:r>
      <w:proofErr w:type="spellEnd"/>
      <w:r w:rsidRPr="007F7A88">
        <w:rPr>
          <w:b/>
          <w:bCs/>
          <w:u w:val="single"/>
        </w:rPr>
        <w:t xml:space="preserve"> 2.0</w:t>
      </w:r>
      <w:bookmarkStart w:id="0" w:name="_GoBack"/>
      <w:bookmarkEnd w:id="0"/>
    </w:p>
    <w:p w:rsidR="002F6564" w:rsidRDefault="002F656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4887"/>
        <w:gridCol w:w="3542"/>
      </w:tblGrid>
      <w:tr w:rsidR="002F6564" w:rsidRPr="002F6564" w:rsidTr="002F65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Question / Field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Recommended Form Type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 xml:space="preserve">                            </w:t>
            </w: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Ward No.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Number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Nature of Works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Dropdown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Type of Structure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Dropdown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Location of Structure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Short answer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Latitude (in Decimal Degree)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Number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Longitude (in Decimal Degree)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Number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Work Status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Dropdown</w:t>
            </w: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 xml:space="preserve"> — Ongoing / Completed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Work Start Date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Date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Date of Completion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Date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Date of Renovation / Repair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Date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Source of Funds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Dropdown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Amount (in Rupees)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Number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Communities Involved in Implementation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Checkbox / Multiple choice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Upload Complete / Working Structure Image 1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File upload — Image</w:t>
            </w:r>
          </w:p>
        </w:tc>
      </w:tr>
      <w:tr w:rsidR="002F6564" w:rsidRPr="002F6564" w:rsidTr="002F6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Upload Complete / Working Structure Image 2</w:t>
            </w:r>
          </w:p>
        </w:tc>
        <w:tc>
          <w:tcPr>
            <w:tcW w:w="0" w:type="auto"/>
            <w:vAlign w:val="center"/>
            <w:hideMark/>
          </w:tcPr>
          <w:p w:rsidR="002F6564" w:rsidRPr="002F6564" w:rsidRDefault="002F6564" w:rsidP="002F65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2F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hi-IN"/>
                <w14:ligatures w14:val="none"/>
              </w:rPr>
              <w:t>File upload — Image</w:t>
            </w:r>
          </w:p>
        </w:tc>
      </w:tr>
    </w:tbl>
    <w:p w:rsidR="000E2302" w:rsidRDefault="000E2302"/>
    <w:sectPr w:rsidR="000E2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 Unicode MS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 Unicode MS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564"/>
    <w:rsid w:val="000E2302"/>
    <w:rsid w:val="002F6564"/>
    <w:rsid w:val="007F7A88"/>
    <w:rsid w:val="00A4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8053"/>
  <w15:chartTrackingRefBased/>
  <w15:docId w15:val="{BF651972-18A6-4F9A-A210-6E3B2F30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5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2026-09-03T10:09:00Z</dcterms:created>
  <dcterms:modified xsi:type="dcterms:W3CDTF">2026-09-03T10:14:00Z</dcterms:modified>
</cp:coreProperties>
</file>