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821DC" w14:textId="77777777" w:rsidR="00CD4ECD" w:rsidRPr="00C271EB" w:rsidRDefault="00CD4ECD" w:rsidP="00CD4ECD">
      <w:pPr>
        <w:spacing w:after="0"/>
        <w:jc w:val="center"/>
        <w:rPr>
          <w:rFonts w:asciiTheme="minorBidi" w:hAnsiTheme="minorBidi" w:cstheme="minorBidi"/>
          <w:b/>
          <w:bCs/>
          <w:sz w:val="36"/>
          <w:szCs w:val="32"/>
        </w:rPr>
      </w:pPr>
      <w:r w:rsidRPr="00C271EB">
        <w:rPr>
          <w:rFonts w:asciiTheme="minorBidi" w:hAnsiTheme="minorBidi" w:cstheme="minorBidi"/>
          <w:b/>
          <w:bCs/>
          <w:sz w:val="36"/>
          <w:szCs w:val="32"/>
          <w:cs/>
        </w:rPr>
        <w:t>-::</w:t>
      </w:r>
      <w:r w:rsidRPr="00C271EB">
        <w:rPr>
          <w:rFonts w:asciiTheme="minorBidi" w:hAnsiTheme="minorBidi" w:cstheme="minorBidi"/>
          <w:b/>
          <w:bCs/>
          <w:sz w:val="36"/>
          <w:szCs w:val="32"/>
          <w:u w:val="single"/>
          <w:cs/>
        </w:rPr>
        <w:t>निरीक्षण प्रतिवेदन</w:t>
      </w:r>
      <w:r w:rsidRPr="00C271EB">
        <w:rPr>
          <w:rFonts w:asciiTheme="minorBidi" w:hAnsiTheme="minorBidi" w:cstheme="minorBidi"/>
          <w:b/>
          <w:bCs/>
          <w:sz w:val="36"/>
          <w:szCs w:val="32"/>
          <w:cs/>
        </w:rPr>
        <w:t>::-</w:t>
      </w:r>
    </w:p>
    <w:p w14:paraId="0817AB2C" w14:textId="77777777" w:rsidR="00CD4ECD" w:rsidRPr="00C271EB" w:rsidRDefault="00CD4ECD" w:rsidP="00CD4ECD">
      <w:pPr>
        <w:spacing w:after="0"/>
        <w:jc w:val="center"/>
        <w:rPr>
          <w:rFonts w:asciiTheme="minorBidi" w:hAnsiTheme="minorBidi" w:cstheme="minorBidi"/>
          <w:sz w:val="32"/>
          <w:szCs w:val="28"/>
        </w:rPr>
      </w:pPr>
      <w:r w:rsidRPr="00C271EB">
        <w:rPr>
          <w:rFonts w:asciiTheme="minorBidi" w:hAnsiTheme="minorBidi" w:cstheme="minorBidi"/>
          <w:sz w:val="32"/>
          <w:szCs w:val="28"/>
          <w:cs/>
        </w:rPr>
        <w:t xml:space="preserve">(कार्यालय ....................................) </w:t>
      </w:r>
    </w:p>
    <w:p w14:paraId="0F0E7DF2" w14:textId="63E44BEC" w:rsidR="00CD4ECD" w:rsidRPr="00D1542D" w:rsidRDefault="00CD4ECD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1.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निरीक्षणकर्ता अधिकारी का नाम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-</w:t>
      </w:r>
      <w:r w:rsidR="009C5431" w:rsidRPr="00D1542D">
        <w:rPr>
          <w:rFonts w:asciiTheme="minorBidi" w:hAnsiTheme="minorBidi" w:cstheme="minorBidi"/>
          <w:sz w:val="26"/>
          <w:szCs w:val="26"/>
        </w:rPr>
        <w:t xml:space="preserve"> Auto</w:t>
      </w:r>
    </w:p>
    <w:p w14:paraId="3A0260EA" w14:textId="725912C3" w:rsidR="00CD4ECD" w:rsidRPr="00D1542D" w:rsidRDefault="00CD4ECD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2.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निरीक्षण किये जाने वाले कार्यालय का नाम-</w:t>
      </w:r>
      <w:r w:rsidR="009C5431" w:rsidRPr="00D1542D">
        <w:rPr>
          <w:rFonts w:asciiTheme="minorBidi" w:hAnsiTheme="minorBidi" w:cstheme="minorBidi"/>
          <w:sz w:val="26"/>
          <w:szCs w:val="26"/>
        </w:rPr>
        <w:t xml:space="preserve">        Auto</w:t>
      </w:r>
    </w:p>
    <w:p w14:paraId="084CCD19" w14:textId="5162D17C" w:rsidR="00CD4ECD" w:rsidRPr="00D1542D" w:rsidRDefault="00CD4ECD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3.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कार्यालय प्रमुख का नाम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-</w:t>
      </w:r>
      <w:r w:rsidR="009C5431" w:rsidRPr="00D1542D">
        <w:rPr>
          <w:rFonts w:asciiTheme="minorBidi" w:hAnsiTheme="minorBidi" w:cstheme="minorBidi"/>
          <w:sz w:val="26"/>
          <w:szCs w:val="26"/>
        </w:rPr>
        <w:t xml:space="preserve"> Auto</w:t>
      </w:r>
    </w:p>
    <w:p w14:paraId="0564F4A1" w14:textId="71BE0D39" w:rsidR="00CD4ECD" w:rsidRPr="00D1542D" w:rsidRDefault="00CD4ECD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4.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 xml:space="preserve">निरीक्षण दिनांक 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-</w:t>
      </w:r>
      <w:r w:rsidR="009C5431" w:rsidRPr="00D1542D">
        <w:rPr>
          <w:rFonts w:asciiTheme="minorBidi" w:hAnsiTheme="minorBidi" w:cstheme="minorBidi"/>
          <w:sz w:val="26"/>
          <w:szCs w:val="26"/>
        </w:rPr>
        <w:tab/>
        <w:t>Auto</w:t>
      </w:r>
    </w:p>
    <w:p w14:paraId="0D096EFA" w14:textId="77777777" w:rsidR="00CD4ECD" w:rsidRPr="00D1542D" w:rsidRDefault="00CD4ECD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5.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गत निरीक्षण दिनांक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-</w:t>
      </w:r>
    </w:p>
    <w:p w14:paraId="3DF31FEC" w14:textId="77777777" w:rsidR="00CD4ECD" w:rsidRPr="00D1542D" w:rsidRDefault="00CD4ECD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6.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गत निरीक्षणकर्ता अधिकारी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-</w:t>
      </w:r>
    </w:p>
    <w:p w14:paraId="331C75EE" w14:textId="77777777" w:rsidR="00CD4ECD" w:rsidRPr="00D1542D" w:rsidRDefault="00CD4ECD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7.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निरीक्षण पालन प्रतिवेदन भेजने का दिनांक-</w:t>
      </w:r>
    </w:p>
    <w:p w14:paraId="16BE1D21" w14:textId="46E69468" w:rsidR="009C5431" w:rsidRPr="004F0B10" w:rsidRDefault="009C5431" w:rsidP="00CD4ECD">
      <w:pPr>
        <w:spacing w:after="0"/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</w:pP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(</w:t>
      </w: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A</w:t>
      </w: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) स्थापना</w:t>
      </w:r>
    </w:p>
    <w:p w14:paraId="65E4F317" w14:textId="6A4A79D5" w:rsidR="00CD4ECD" w:rsidRPr="00D1542D" w:rsidRDefault="009C5431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</w:t>
      </w: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1.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</w:t>
      </w:r>
      <w:r w:rsidR="00CD4ECD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स्‍वीकृत सेटअप</w:t>
      </w:r>
      <w:r w:rsidR="00C271EB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- </w:t>
      </w:r>
      <w:r w:rsidR="00C271EB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प्रशासन</w:t>
      </w:r>
      <w:r w:rsidR="00CD4ECD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ab/>
      </w:r>
      <w:r w:rsidR="00CD4ECD" w:rsidRPr="00D1542D">
        <w:rPr>
          <w:rFonts w:asciiTheme="minorBidi" w:hAnsiTheme="minorBidi" w:cstheme="minorBidi"/>
          <w:sz w:val="26"/>
          <w:szCs w:val="26"/>
          <w:cs/>
        </w:rPr>
        <w:tab/>
      </w:r>
      <w:r w:rsidR="00CD4ECD" w:rsidRPr="00D1542D">
        <w:rPr>
          <w:rFonts w:asciiTheme="minorBidi" w:hAnsiTheme="minorBidi" w:cstheme="minorBidi"/>
          <w:sz w:val="26"/>
          <w:szCs w:val="26"/>
          <w:cs/>
        </w:rPr>
        <w:tab/>
      </w:r>
      <w:r w:rsidR="00CD4ECD" w:rsidRPr="00D1542D">
        <w:rPr>
          <w:rFonts w:asciiTheme="minorBidi" w:hAnsiTheme="minorBidi" w:cstheme="minorBidi"/>
          <w:sz w:val="26"/>
          <w:szCs w:val="26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1"/>
        <w:gridCol w:w="3281"/>
        <w:gridCol w:w="1864"/>
        <w:gridCol w:w="1845"/>
        <w:gridCol w:w="1859"/>
      </w:tblGrid>
      <w:tr w:rsidR="00CD4ECD" w:rsidRPr="00D1542D" w14:paraId="7BCDB73B" w14:textId="77777777" w:rsidTr="00E56EDB">
        <w:tc>
          <w:tcPr>
            <w:tcW w:w="501" w:type="dxa"/>
          </w:tcPr>
          <w:p w14:paraId="1B4EAC13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क्र.</w:t>
            </w:r>
          </w:p>
        </w:tc>
        <w:tc>
          <w:tcPr>
            <w:tcW w:w="3281" w:type="dxa"/>
          </w:tcPr>
          <w:p w14:paraId="342C0BE7" w14:textId="3AC8584C" w:rsidR="00CD4ECD" w:rsidRPr="00D1542D" w:rsidRDefault="00337984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पद</w:t>
            </w:r>
            <w:r w:rsidR="00CD4ECD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नाम </w:t>
            </w:r>
          </w:p>
        </w:tc>
        <w:tc>
          <w:tcPr>
            <w:tcW w:w="1864" w:type="dxa"/>
          </w:tcPr>
          <w:p w14:paraId="18D15CD6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स्‍वीकृत पद</w:t>
            </w:r>
          </w:p>
        </w:tc>
        <w:tc>
          <w:tcPr>
            <w:tcW w:w="1845" w:type="dxa"/>
          </w:tcPr>
          <w:p w14:paraId="32E32EE5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भरे पद</w:t>
            </w:r>
          </w:p>
        </w:tc>
        <w:tc>
          <w:tcPr>
            <w:tcW w:w="1859" w:type="dxa"/>
          </w:tcPr>
          <w:p w14:paraId="508AE706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रिक्‍त पद</w:t>
            </w:r>
          </w:p>
        </w:tc>
      </w:tr>
      <w:tr w:rsidR="00C4627D" w:rsidRPr="00D1542D" w14:paraId="17C922AD" w14:textId="77777777" w:rsidTr="00E56EDB">
        <w:tc>
          <w:tcPr>
            <w:tcW w:w="501" w:type="dxa"/>
          </w:tcPr>
          <w:p w14:paraId="4AF8B262" w14:textId="27BCDA84" w:rsidR="00C4627D" w:rsidRPr="00D1542D" w:rsidRDefault="00C4627D" w:rsidP="00A515B7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A</w:t>
            </w:r>
          </w:p>
        </w:tc>
        <w:tc>
          <w:tcPr>
            <w:tcW w:w="3281" w:type="dxa"/>
          </w:tcPr>
          <w:p w14:paraId="41E03876" w14:textId="2BA3F4A3" w:rsidR="00C4627D" w:rsidRPr="00D1542D" w:rsidRDefault="00C4627D" w:rsidP="00A515B7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B</w:t>
            </w:r>
          </w:p>
        </w:tc>
        <w:tc>
          <w:tcPr>
            <w:tcW w:w="1864" w:type="dxa"/>
          </w:tcPr>
          <w:p w14:paraId="51E2DF0F" w14:textId="4BECD759" w:rsidR="00C4627D" w:rsidRPr="00D1542D" w:rsidRDefault="00C4627D" w:rsidP="00A515B7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C</w:t>
            </w:r>
          </w:p>
        </w:tc>
        <w:tc>
          <w:tcPr>
            <w:tcW w:w="1845" w:type="dxa"/>
          </w:tcPr>
          <w:p w14:paraId="07941446" w14:textId="580E4BC5" w:rsidR="00C4627D" w:rsidRPr="00D1542D" w:rsidRDefault="00C4627D" w:rsidP="00A515B7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D</w:t>
            </w:r>
          </w:p>
        </w:tc>
        <w:tc>
          <w:tcPr>
            <w:tcW w:w="1859" w:type="dxa"/>
          </w:tcPr>
          <w:p w14:paraId="56DA8264" w14:textId="30FF8F7D" w:rsidR="00C4627D" w:rsidRPr="00D1542D" w:rsidRDefault="00AD2305" w:rsidP="00A515B7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E=</w:t>
            </w:r>
            <w:r w:rsidR="00C4627D"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(C-D)</w:t>
            </w:r>
          </w:p>
        </w:tc>
      </w:tr>
      <w:tr w:rsidR="00CD4ECD" w:rsidRPr="00D1542D" w14:paraId="184CFC6F" w14:textId="77777777" w:rsidTr="00E56EDB">
        <w:tc>
          <w:tcPr>
            <w:tcW w:w="501" w:type="dxa"/>
          </w:tcPr>
          <w:p w14:paraId="1DFB3B69" w14:textId="240D5A0B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3281" w:type="dxa"/>
          </w:tcPr>
          <w:p w14:paraId="4A22F10D" w14:textId="50259EF7" w:rsidR="00CD4ECD" w:rsidRPr="00D1542D" w:rsidRDefault="00C4627D" w:rsidP="00A515B7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(Designation Master dropdown)</w:t>
            </w:r>
          </w:p>
        </w:tc>
        <w:tc>
          <w:tcPr>
            <w:tcW w:w="1864" w:type="dxa"/>
          </w:tcPr>
          <w:p w14:paraId="39866B9F" w14:textId="307D8D0A" w:rsidR="00CD4ECD" w:rsidRPr="00D1542D" w:rsidRDefault="00C4627D" w:rsidP="00A515B7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45" w:type="dxa"/>
          </w:tcPr>
          <w:p w14:paraId="74DB7BD0" w14:textId="12C9BDEC" w:rsidR="00CD4ECD" w:rsidRPr="00D1542D" w:rsidRDefault="00C4627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59" w:type="dxa"/>
          </w:tcPr>
          <w:p w14:paraId="2329DE97" w14:textId="4A907CB7" w:rsidR="00C4627D" w:rsidRPr="00D1542D" w:rsidRDefault="00C4627D" w:rsidP="00C4627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Calculation</w:t>
            </w:r>
          </w:p>
        </w:tc>
      </w:tr>
      <w:tr w:rsidR="00CD4ECD" w:rsidRPr="00D1542D" w14:paraId="572A8EDF" w14:textId="77777777" w:rsidTr="00E56EDB">
        <w:tc>
          <w:tcPr>
            <w:tcW w:w="501" w:type="dxa"/>
          </w:tcPr>
          <w:p w14:paraId="5C7CDCEE" w14:textId="6105CC4A" w:rsidR="00CD4ECD" w:rsidRPr="00D1542D" w:rsidRDefault="00C4627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</w:rPr>
              <w:t>1</w:t>
            </w:r>
          </w:p>
        </w:tc>
        <w:tc>
          <w:tcPr>
            <w:tcW w:w="3281" w:type="dxa"/>
          </w:tcPr>
          <w:p w14:paraId="3D346F8D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64" w:type="dxa"/>
          </w:tcPr>
          <w:p w14:paraId="1FA84CF1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45" w:type="dxa"/>
          </w:tcPr>
          <w:p w14:paraId="169C6F6D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59" w:type="dxa"/>
          </w:tcPr>
          <w:p w14:paraId="0A6B7314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CD4ECD" w:rsidRPr="00D1542D" w14:paraId="6E74F75B" w14:textId="77777777" w:rsidTr="00E56EDB">
        <w:trPr>
          <w:trHeight w:val="331"/>
        </w:trPr>
        <w:tc>
          <w:tcPr>
            <w:tcW w:w="501" w:type="dxa"/>
          </w:tcPr>
          <w:p w14:paraId="16B7DB3A" w14:textId="2DCE56E7" w:rsidR="00CD4ECD" w:rsidRPr="00D1542D" w:rsidRDefault="00C4627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</w:rPr>
              <w:t>2</w:t>
            </w:r>
          </w:p>
        </w:tc>
        <w:tc>
          <w:tcPr>
            <w:tcW w:w="3281" w:type="dxa"/>
          </w:tcPr>
          <w:p w14:paraId="26620E39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64" w:type="dxa"/>
          </w:tcPr>
          <w:p w14:paraId="1AC8657E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45" w:type="dxa"/>
          </w:tcPr>
          <w:p w14:paraId="14EA62E0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59" w:type="dxa"/>
          </w:tcPr>
          <w:p w14:paraId="7EDFE584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CD4ECD" w:rsidRPr="00D1542D" w14:paraId="168CF3B9" w14:textId="77777777" w:rsidTr="00E56EDB">
        <w:tc>
          <w:tcPr>
            <w:tcW w:w="501" w:type="dxa"/>
          </w:tcPr>
          <w:p w14:paraId="18424862" w14:textId="358F8EB7" w:rsidR="00CD4ECD" w:rsidRPr="00D1542D" w:rsidRDefault="00C4627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</w:rPr>
              <w:t>3</w:t>
            </w:r>
          </w:p>
        </w:tc>
        <w:tc>
          <w:tcPr>
            <w:tcW w:w="3281" w:type="dxa"/>
          </w:tcPr>
          <w:p w14:paraId="41DFA7DA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64" w:type="dxa"/>
          </w:tcPr>
          <w:p w14:paraId="3C371E47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45" w:type="dxa"/>
          </w:tcPr>
          <w:p w14:paraId="29915998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59" w:type="dxa"/>
          </w:tcPr>
          <w:p w14:paraId="4826E0DA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CD4ECD" w:rsidRPr="00D1542D" w14:paraId="3E066E4D" w14:textId="77777777" w:rsidTr="00E56EDB">
        <w:tc>
          <w:tcPr>
            <w:tcW w:w="501" w:type="dxa"/>
          </w:tcPr>
          <w:p w14:paraId="7ABCB032" w14:textId="6CB9BDD5" w:rsidR="00CD4ECD" w:rsidRPr="00D1542D" w:rsidRDefault="00C4627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</w:rPr>
              <w:t>4</w:t>
            </w:r>
          </w:p>
        </w:tc>
        <w:tc>
          <w:tcPr>
            <w:tcW w:w="3281" w:type="dxa"/>
          </w:tcPr>
          <w:p w14:paraId="33C061B4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64" w:type="dxa"/>
          </w:tcPr>
          <w:p w14:paraId="767113D3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45" w:type="dxa"/>
          </w:tcPr>
          <w:p w14:paraId="6B1272E5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59" w:type="dxa"/>
          </w:tcPr>
          <w:p w14:paraId="3DCEB51A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3E4D0174" w14:textId="3F1FEC61" w:rsidR="00E56EDB" w:rsidRPr="00E56EDB" w:rsidRDefault="00E56EDB" w:rsidP="00E56EDB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</w:t>
      </w:r>
      <w:r>
        <w:rPr>
          <w:rFonts w:asciiTheme="minorBidi" w:hAnsiTheme="minorBidi" w:cstheme="minorBidi" w:hint="cs"/>
          <w:color w:val="EE0000"/>
          <w:sz w:val="26"/>
          <w:szCs w:val="26"/>
        </w:rPr>
        <w:t>button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17C2613B" w14:textId="65C47F1A" w:rsidR="00CD4ECD" w:rsidRPr="00D1542D" w:rsidRDefault="00C271EB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2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. स्‍वीकृत सेटअप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- 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ऑडिट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1"/>
        <w:gridCol w:w="3256"/>
        <w:gridCol w:w="25"/>
        <w:gridCol w:w="1846"/>
        <w:gridCol w:w="18"/>
        <w:gridCol w:w="1836"/>
        <w:gridCol w:w="9"/>
        <w:gridCol w:w="1859"/>
      </w:tblGrid>
      <w:tr w:rsidR="00C271EB" w:rsidRPr="00D1542D" w14:paraId="4A72E62F" w14:textId="77777777" w:rsidTr="00E56EDB">
        <w:tc>
          <w:tcPr>
            <w:tcW w:w="501" w:type="dxa"/>
          </w:tcPr>
          <w:p w14:paraId="22DAD593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क्र.</w:t>
            </w:r>
          </w:p>
        </w:tc>
        <w:tc>
          <w:tcPr>
            <w:tcW w:w="3256" w:type="dxa"/>
          </w:tcPr>
          <w:p w14:paraId="40401FED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पदनाम </w:t>
            </w:r>
          </w:p>
        </w:tc>
        <w:tc>
          <w:tcPr>
            <w:tcW w:w="1871" w:type="dxa"/>
            <w:gridSpan w:val="2"/>
          </w:tcPr>
          <w:p w14:paraId="7715916C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स्‍वीकृत पद</w:t>
            </w:r>
          </w:p>
        </w:tc>
        <w:tc>
          <w:tcPr>
            <w:tcW w:w="1854" w:type="dxa"/>
            <w:gridSpan w:val="2"/>
          </w:tcPr>
          <w:p w14:paraId="1178E3A2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भरे पद</w:t>
            </w:r>
          </w:p>
        </w:tc>
        <w:tc>
          <w:tcPr>
            <w:tcW w:w="1868" w:type="dxa"/>
            <w:gridSpan w:val="2"/>
          </w:tcPr>
          <w:p w14:paraId="65C17A04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रिक्‍त पद</w:t>
            </w:r>
          </w:p>
        </w:tc>
      </w:tr>
      <w:tr w:rsidR="00C4627D" w:rsidRPr="00D1542D" w14:paraId="7AEDB718" w14:textId="77777777" w:rsidTr="00E56EDB">
        <w:tc>
          <w:tcPr>
            <w:tcW w:w="501" w:type="dxa"/>
          </w:tcPr>
          <w:p w14:paraId="078A39B2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A</w:t>
            </w:r>
          </w:p>
        </w:tc>
        <w:tc>
          <w:tcPr>
            <w:tcW w:w="3281" w:type="dxa"/>
            <w:gridSpan w:val="2"/>
          </w:tcPr>
          <w:p w14:paraId="5CD4088D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B</w:t>
            </w:r>
          </w:p>
        </w:tc>
        <w:tc>
          <w:tcPr>
            <w:tcW w:w="1864" w:type="dxa"/>
            <w:gridSpan w:val="2"/>
          </w:tcPr>
          <w:p w14:paraId="4D58ED7A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C</w:t>
            </w:r>
          </w:p>
        </w:tc>
        <w:tc>
          <w:tcPr>
            <w:tcW w:w="1845" w:type="dxa"/>
            <w:gridSpan w:val="2"/>
          </w:tcPr>
          <w:p w14:paraId="679B3C82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D</w:t>
            </w:r>
          </w:p>
        </w:tc>
        <w:tc>
          <w:tcPr>
            <w:tcW w:w="1859" w:type="dxa"/>
          </w:tcPr>
          <w:p w14:paraId="496D233D" w14:textId="7E933E6F" w:rsidR="00C4627D" w:rsidRPr="00D1542D" w:rsidRDefault="00AD2305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E=</w:t>
            </w:r>
            <w:r w:rsidR="00C4627D"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(C-D)</w:t>
            </w:r>
          </w:p>
        </w:tc>
      </w:tr>
      <w:tr w:rsidR="00C4627D" w:rsidRPr="00D1542D" w14:paraId="39301BF6" w14:textId="77777777" w:rsidTr="00E56EDB">
        <w:tc>
          <w:tcPr>
            <w:tcW w:w="501" w:type="dxa"/>
          </w:tcPr>
          <w:p w14:paraId="0C960F0E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3281" w:type="dxa"/>
            <w:gridSpan w:val="2"/>
          </w:tcPr>
          <w:p w14:paraId="73CC3EF6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(Designation Master dropdown)</w:t>
            </w:r>
          </w:p>
        </w:tc>
        <w:tc>
          <w:tcPr>
            <w:tcW w:w="1864" w:type="dxa"/>
            <w:gridSpan w:val="2"/>
          </w:tcPr>
          <w:p w14:paraId="7D984A04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45" w:type="dxa"/>
            <w:gridSpan w:val="2"/>
          </w:tcPr>
          <w:p w14:paraId="565C75F6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59" w:type="dxa"/>
          </w:tcPr>
          <w:p w14:paraId="3426379C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Calculation</w:t>
            </w:r>
          </w:p>
        </w:tc>
      </w:tr>
      <w:tr w:rsidR="00C271EB" w:rsidRPr="00D1542D" w14:paraId="05E1C061" w14:textId="77777777" w:rsidTr="00E56EDB">
        <w:tc>
          <w:tcPr>
            <w:tcW w:w="501" w:type="dxa"/>
          </w:tcPr>
          <w:p w14:paraId="34F58725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1</w:t>
            </w:r>
          </w:p>
        </w:tc>
        <w:tc>
          <w:tcPr>
            <w:tcW w:w="3256" w:type="dxa"/>
          </w:tcPr>
          <w:p w14:paraId="4A4E69C3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71" w:type="dxa"/>
            <w:gridSpan w:val="2"/>
          </w:tcPr>
          <w:p w14:paraId="3D3C3714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54" w:type="dxa"/>
            <w:gridSpan w:val="2"/>
          </w:tcPr>
          <w:p w14:paraId="4A19E0EB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68" w:type="dxa"/>
            <w:gridSpan w:val="2"/>
          </w:tcPr>
          <w:p w14:paraId="5DD66B5D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C271EB" w:rsidRPr="00D1542D" w14:paraId="1BB070D6" w14:textId="77777777" w:rsidTr="00E56EDB">
        <w:tc>
          <w:tcPr>
            <w:tcW w:w="501" w:type="dxa"/>
          </w:tcPr>
          <w:p w14:paraId="409E0ACD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2</w:t>
            </w:r>
          </w:p>
        </w:tc>
        <w:tc>
          <w:tcPr>
            <w:tcW w:w="3256" w:type="dxa"/>
          </w:tcPr>
          <w:p w14:paraId="0A1131D8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71" w:type="dxa"/>
            <w:gridSpan w:val="2"/>
          </w:tcPr>
          <w:p w14:paraId="50B1D700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54" w:type="dxa"/>
            <w:gridSpan w:val="2"/>
          </w:tcPr>
          <w:p w14:paraId="5192094B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68" w:type="dxa"/>
            <w:gridSpan w:val="2"/>
          </w:tcPr>
          <w:p w14:paraId="6A7B6A78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C271EB" w:rsidRPr="00D1542D" w14:paraId="043B3674" w14:textId="77777777" w:rsidTr="00E56EDB">
        <w:tc>
          <w:tcPr>
            <w:tcW w:w="501" w:type="dxa"/>
          </w:tcPr>
          <w:p w14:paraId="5AE58327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3</w:t>
            </w:r>
          </w:p>
        </w:tc>
        <w:tc>
          <w:tcPr>
            <w:tcW w:w="3256" w:type="dxa"/>
          </w:tcPr>
          <w:p w14:paraId="31E55EF6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71" w:type="dxa"/>
            <w:gridSpan w:val="2"/>
          </w:tcPr>
          <w:p w14:paraId="4778DD81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54" w:type="dxa"/>
            <w:gridSpan w:val="2"/>
          </w:tcPr>
          <w:p w14:paraId="02D68B6A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68" w:type="dxa"/>
            <w:gridSpan w:val="2"/>
          </w:tcPr>
          <w:p w14:paraId="7BAF040C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11D8D0DB" w14:textId="77777777" w:rsidR="00E56EDB" w:rsidRPr="00D1542D" w:rsidRDefault="00E56EDB" w:rsidP="00E56EDB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</w:t>
      </w:r>
      <w:r>
        <w:rPr>
          <w:rFonts w:asciiTheme="minorBidi" w:hAnsiTheme="minorBidi" w:cstheme="minorBidi" w:hint="cs"/>
          <w:color w:val="EE0000"/>
          <w:sz w:val="26"/>
          <w:szCs w:val="26"/>
        </w:rPr>
        <w:t>button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51C6A2F2" w14:textId="77777777" w:rsidR="005669FD" w:rsidRDefault="005669FD" w:rsidP="00CD4ECD">
      <w:pPr>
        <w:spacing w:after="0"/>
        <w:rPr>
          <w:rFonts w:asciiTheme="minorBidi" w:hAnsiTheme="minorBidi" w:cstheme="minorBidi"/>
          <w:color w:val="000000" w:themeColor="text1"/>
          <w:sz w:val="26"/>
          <w:szCs w:val="26"/>
        </w:rPr>
      </w:pPr>
    </w:p>
    <w:p w14:paraId="3126945D" w14:textId="54F4E373" w:rsidR="00CD4ECD" w:rsidRPr="00D1542D" w:rsidRDefault="008262B7" w:rsidP="00CD4ECD">
      <w:pPr>
        <w:spacing w:after="0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3.</w:t>
      </w:r>
      <w:r w:rsidR="00CD4ECD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ab/>
      </w:r>
      <w:r w:rsidR="0023770F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वार्षिक गोपनीय </w:t>
      </w:r>
      <w:r w:rsidR="00CD4ECD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चरित्रावली (31 मार्च की स्थिति पर</w:t>
      </w:r>
      <w:r w:rsidR="0023770F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): -</w:t>
      </w:r>
      <w:r w:rsidR="00921095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</w:t>
      </w:r>
      <w:r w:rsidR="00C271EB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ऑडिट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5"/>
        <w:gridCol w:w="928"/>
        <w:gridCol w:w="1142"/>
        <w:gridCol w:w="1013"/>
        <w:gridCol w:w="928"/>
        <w:gridCol w:w="1142"/>
        <w:gridCol w:w="1160"/>
        <w:gridCol w:w="1102"/>
        <w:gridCol w:w="980"/>
      </w:tblGrid>
      <w:tr w:rsidR="00CD4ECD" w:rsidRPr="00D1542D" w14:paraId="68DD1CD9" w14:textId="77777777" w:rsidTr="007A1EB4">
        <w:tc>
          <w:tcPr>
            <w:tcW w:w="3025" w:type="dxa"/>
            <w:gridSpan w:val="3"/>
          </w:tcPr>
          <w:p w14:paraId="301680BD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अ-अंकित की जाने वाली चरित्रावलियों की संख्‍या</w:t>
            </w:r>
          </w:p>
        </w:tc>
        <w:tc>
          <w:tcPr>
            <w:tcW w:w="3083" w:type="dxa"/>
            <w:gridSpan w:val="3"/>
          </w:tcPr>
          <w:p w14:paraId="6A559B0A" w14:textId="52ED0EFA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ब-अंकित की </w:t>
            </w:r>
            <w:r w:rsidR="006621DB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गई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चरित्रावलियों की संख्‍या</w:t>
            </w:r>
          </w:p>
        </w:tc>
        <w:tc>
          <w:tcPr>
            <w:tcW w:w="3242" w:type="dxa"/>
            <w:gridSpan w:val="3"/>
          </w:tcPr>
          <w:p w14:paraId="7129BA4D" w14:textId="088CFB79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स-</w:t>
            </w:r>
            <w:r w:rsidR="006621DB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 शेष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की जाने वाली चरित्रावलियों की संख्‍या</w:t>
            </w:r>
          </w:p>
        </w:tc>
      </w:tr>
      <w:tr w:rsidR="00CD4ECD" w:rsidRPr="00D1542D" w14:paraId="0E3151C2" w14:textId="77777777" w:rsidTr="007A1EB4">
        <w:tc>
          <w:tcPr>
            <w:tcW w:w="955" w:type="dxa"/>
          </w:tcPr>
          <w:p w14:paraId="05A89ADC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अधि.</w:t>
            </w:r>
          </w:p>
        </w:tc>
        <w:tc>
          <w:tcPr>
            <w:tcW w:w="928" w:type="dxa"/>
          </w:tcPr>
          <w:p w14:paraId="30499E39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कर्म.</w:t>
            </w:r>
          </w:p>
        </w:tc>
        <w:tc>
          <w:tcPr>
            <w:tcW w:w="1142" w:type="dxa"/>
          </w:tcPr>
          <w:p w14:paraId="1347C24F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योग</w:t>
            </w:r>
          </w:p>
        </w:tc>
        <w:tc>
          <w:tcPr>
            <w:tcW w:w="1013" w:type="dxa"/>
          </w:tcPr>
          <w:p w14:paraId="42F5FCC2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अधि.</w:t>
            </w:r>
          </w:p>
        </w:tc>
        <w:tc>
          <w:tcPr>
            <w:tcW w:w="928" w:type="dxa"/>
          </w:tcPr>
          <w:p w14:paraId="71EE70D2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कर्म.</w:t>
            </w:r>
          </w:p>
        </w:tc>
        <w:tc>
          <w:tcPr>
            <w:tcW w:w="1142" w:type="dxa"/>
          </w:tcPr>
          <w:p w14:paraId="636B1A07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योग</w:t>
            </w:r>
          </w:p>
        </w:tc>
        <w:tc>
          <w:tcPr>
            <w:tcW w:w="1160" w:type="dxa"/>
          </w:tcPr>
          <w:p w14:paraId="1ED2748F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अधि.</w:t>
            </w:r>
          </w:p>
        </w:tc>
        <w:tc>
          <w:tcPr>
            <w:tcW w:w="1102" w:type="dxa"/>
          </w:tcPr>
          <w:p w14:paraId="0ACE48A7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कर्म.</w:t>
            </w:r>
          </w:p>
        </w:tc>
        <w:tc>
          <w:tcPr>
            <w:tcW w:w="980" w:type="dxa"/>
          </w:tcPr>
          <w:p w14:paraId="26C5D2B6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योग</w:t>
            </w:r>
          </w:p>
        </w:tc>
      </w:tr>
      <w:tr w:rsidR="007A1EB4" w:rsidRPr="00D1542D" w14:paraId="62D4CE1E" w14:textId="77777777" w:rsidTr="007A1EB4">
        <w:tc>
          <w:tcPr>
            <w:tcW w:w="955" w:type="dxa"/>
          </w:tcPr>
          <w:p w14:paraId="331BC796" w14:textId="1380926C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928" w:type="dxa"/>
          </w:tcPr>
          <w:p w14:paraId="4BC48794" w14:textId="467DF9AC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142" w:type="dxa"/>
          </w:tcPr>
          <w:p w14:paraId="4D921A8C" w14:textId="540227CA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(A+B)</w:t>
            </w:r>
          </w:p>
        </w:tc>
        <w:tc>
          <w:tcPr>
            <w:tcW w:w="1013" w:type="dxa"/>
          </w:tcPr>
          <w:p w14:paraId="79114845" w14:textId="2BDB6629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928" w:type="dxa"/>
          </w:tcPr>
          <w:p w14:paraId="270E6FFC" w14:textId="1AEAF881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142" w:type="dxa"/>
          </w:tcPr>
          <w:p w14:paraId="6FEAE631" w14:textId="434C3CE3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(A+B)</w:t>
            </w:r>
          </w:p>
        </w:tc>
        <w:tc>
          <w:tcPr>
            <w:tcW w:w="1160" w:type="dxa"/>
          </w:tcPr>
          <w:p w14:paraId="218DE93A" w14:textId="42820DB6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102" w:type="dxa"/>
          </w:tcPr>
          <w:p w14:paraId="5C39209F" w14:textId="1254D5AA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980" w:type="dxa"/>
          </w:tcPr>
          <w:p w14:paraId="16A569B4" w14:textId="5B95865D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(A+B)</w:t>
            </w:r>
          </w:p>
        </w:tc>
      </w:tr>
      <w:tr w:rsidR="007A1EB4" w:rsidRPr="00D1542D" w14:paraId="6F348BBC" w14:textId="77777777" w:rsidTr="007A1EB4">
        <w:tc>
          <w:tcPr>
            <w:tcW w:w="955" w:type="dxa"/>
          </w:tcPr>
          <w:p w14:paraId="3FAF6EC1" w14:textId="0A8CE7C7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28" w:type="dxa"/>
          </w:tcPr>
          <w:p w14:paraId="4838AC11" w14:textId="5AA462E8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42" w:type="dxa"/>
          </w:tcPr>
          <w:p w14:paraId="412DECBB" w14:textId="73753FCE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013" w:type="dxa"/>
          </w:tcPr>
          <w:p w14:paraId="19DF92A2" w14:textId="68CB48AD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28" w:type="dxa"/>
          </w:tcPr>
          <w:p w14:paraId="31091C61" w14:textId="59B01340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42" w:type="dxa"/>
          </w:tcPr>
          <w:p w14:paraId="459292AD" w14:textId="0D01FEDA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160" w:type="dxa"/>
          </w:tcPr>
          <w:p w14:paraId="2311BDBB" w14:textId="697DA49D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02" w:type="dxa"/>
          </w:tcPr>
          <w:p w14:paraId="7AA88253" w14:textId="14210A15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80" w:type="dxa"/>
          </w:tcPr>
          <w:p w14:paraId="2D9CB0BA" w14:textId="681C471C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  <w:tr w:rsidR="007A1EB4" w:rsidRPr="00D1542D" w14:paraId="33CAD9B6" w14:textId="77777777" w:rsidTr="007A1EB4">
        <w:tc>
          <w:tcPr>
            <w:tcW w:w="955" w:type="dxa"/>
          </w:tcPr>
          <w:p w14:paraId="151A3773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928" w:type="dxa"/>
          </w:tcPr>
          <w:p w14:paraId="29CE048E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142" w:type="dxa"/>
          </w:tcPr>
          <w:p w14:paraId="5F9183E4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013" w:type="dxa"/>
          </w:tcPr>
          <w:p w14:paraId="6C7DA688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928" w:type="dxa"/>
          </w:tcPr>
          <w:p w14:paraId="2B6A8E0B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142" w:type="dxa"/>
          </w:tcPr>
          <w:p w14:paraId="31D7FF5C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160" w:type="dxa"/>
          </w:tcPr>
          <w:p w14:paraId="466C2B36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102" w:type="dxa"/>
          </w:tcPr>
          <w:p w14:paraId="3EC298B3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980" w:type="dxa"/>
          </w:tcPr>
          <w:p w14:paraId="4A68DBF3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0658B24D" w14:textId="1D90B281" w:rsidR="0023770F" w:rsidRPr="00D1542D" w:rsidRDefault="0023770F" w:rsidP="0023770F">
      <w:pPr>
        <w:spacing w:after="0"/>
        <w:rPr>
          <w:rFonts w:asciiTheme="minorBidi" w:hAnsiTheme="minorBidi" w:cstheme="minorBidi"/>
          <w:color w:val="FF0000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4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.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ab/>
        <w:t>वार्षिक गोपनीय चरित्रावली (31 मार्च की स्थिति पर): -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प्रशासन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5"/>
        <w:gridCol w:w="928"/>
        <w:gridCol w:w="1142"/>
        <w:gridCol w:w="1013"/>
        <w:gridCol w:w="928"/>
        <w:gridCol w:w="1142"/>
        <w:gridCol w:w="1160"/>
        <w:gridCol w:w="1102"/>
        <w:gridCol w:w="980"/>
      </w:tblGrid>
      <w:tr w:rsidR="005F728F" w:rsidRPr="00D1542D" w14:paraId="53E774FD" w14:textId="77777777" w:rsidTr="00970638">
        <w:tc>
          <w:tcPr>
            <w:tcW w:w="3025" w:type="dxa"/>
            <w:gridSpan w:val="3"/>
          </w:tcPr>
          <w:p w14:paraId="14BFD151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अ-अंकित की जाने वाली चरित्रावलियों की संख्‍या</w:t>
            </w:r>
          </w:p>
        </w:tc>
        <w:tc>
          <w:tcPr>
            <w:tcW w:w="3083" w:type="dxa"/>
            <w:gridSpan w:val="3"/>
          </w:tcPr>
          <w:p w14:paraId="1DCDD536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ब-अंकित की गई चरित्रावलियों की संख्‍या</w:t>
            </w:r>
          </w:p>
        </w:tc>
        <w:tc>
          <w:tcPr>
            <w:tcW w:w="3242" w:type="dxa"/>
            <w:gridSpan w:val="3"/>
          </w:tcPr>
          <w:p w14:paraId="7C7948B6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स- शेष की जाने वाली चरित्रावलियों की संख्‍या</w:t>
            </w:r>
          </w:p>
        </w:tc>
      </w:tr>
      <w:tr w:rsidR="005F728F" w:rsidRPr="00D1542D" w14:paraId="49F0ABDD" w14:textId="77777777" w:rsidTr="00970638">
        <w:tc>
          <w:tcPr>
            <w:tcW w:w="955" w:type="dxa"/>
          </w:tcPr>
          <w:p w14:paraId="717FE5F3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अधि.</w:t>
            </w:r>
          </w:p>
        </w:tc>
        <w:tc>
          <w:tcPr>
            <w:tcW w:w="928" w:type="dxa"/>
          </w:tcPr>
          <w:p w14:paraId="52A58586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कर्म.</w:t>
            </w:r>
          </w:p>
        </w:tc>
        <w:tc>
          <w:tcPr>
            <w:tcW w:w="1142" w:type="dxa"/>
          </w:tcPr>
          <w:p w14:paraId="33005566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योग</w:t>
            </w:r>
          </w:p>
        </w:tc>
        <w:tc>
          <w:tcPr>
            <w:tcW w:w="1013" w:type="dxa"/>
          </w:tcPr>
          <w:p w14:paraId="2ED8FD3A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अधि.</w:t>
            </w:r>
          </w:p>
        </w:tc>
        <w:tc>
          <w:tcPr>
            <w:tcW w:w="928" w:type="dxa"/>
          </w:tcPr>
          <w:p w14:paraId="5577655F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कर्म.</w:t>
            </w:r>
          </w:p>
        </w:tc>
        <w:tc>
          <w:tcPr>
            <w:tcW w:w="1142" w:type="dxa"/>
          </w:tcPr>
          <w:p w14:paraId="6078DC67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योग</w:t>
            </w:r>
          </w:p>
        </w:tc>
        <w:tc>
          <w:tcPr>
            <w:tcW w:w="1160" w:type="dxa"/>
          </w:tcPr>
          <w:p w14:paraId="17AC5508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अधि.</w:t>
            </w:r>
          </w:p>
        </w:tc>
        <w:tc>
          <w:tcPr>
            <w:tcW w:w="1102" w:type="dxa"/>
          </w:tcPr>
          <w:p w14:paraId="4946BFD0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कर्म.</w:t>
            </w:r>
          </w:p>
        </w:tc>
        <w:tc>
          <w:tcPr>
            <w:tcW w:w="980" w:type="dxa"/>
          </w:tcPr>
          <w:p w14:paraId="3A397956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योग</w:t>
            </w:r>
          </w:p>
        </w:tc>
      </w:tr>
      <w:tr w:rsidR="005F728F" w:rsidRPr="00D1542D" w14:paraId="3D259083" w14:textId="77777777" w:rsidTr="00970638">
        <w:tc>
          <w:tcPr>
            <w:tcW w:w="955" w:type="dxa"/>
          </w:tcPr>
          <w:p w14:paraId="30FE0C09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928" w:type="dxa"/>
          </w:tcPr>
          <w:p w14:paraId="1D208B71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142" w:type="dxa"/>
          </w:tcPr>
          <w:p w14:paraId="04921D2F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(A+B)</w:t>
            </w:r>
          </w:p>
        </w:tc>
        <w:tc>
          <w:tcPr>
            <w:tcW w:w="1013" w:type="dxa"/>
          </w:tcPr>
          <w:p w14:paraId="74765136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928" w:type="dxa"/>
          </w:tcPr>
          <w:p w14:paraId="7A168D35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142" w:type="dxa"/>
          </w:tcPr>
          <w:p w14:paraId="4E342F8D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(A+B)</w:t>
            </w:r>
          </w:p>
        </w:tc>
        <w:tc>
          <w:tcPr>
            <w:tcW w:w="1160" w:type="dxa"/>
          </w:tcPr>
          <w:p w14:paraId="43111375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102" w:type="dxa"/>
          </w:tcPr>
          <w:p w14:paraId="0124442D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980" w:type="dxa"/>
          </w:tcPr>
          <w:p w14:paraId="67582F90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(A+B)</w:t>
            </w:r>
          </w:p>
        </w:tc>
      </w:tr>
      <w:tr w:rsidR="005F728F" w:rsidRPr="00D1542D" w14:paraId="636D2402" w14:textId="77777777" w:rsidTr="00970638">
        <w:tc>
          <w:tcPr>
            <w:tcW w:w="955" w:type="dxa"/>
          </w:tcPr>
          <w:p w14:paraId="6525D7CA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28" w:type="dxa"/>
          </w:tcPr>
          <w:p w14:paraId="77D4574A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42" w:type="dxa"/>
          </w:tcPr>
          <w:p w14:paraId="2825BC34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013" w:type="dxa"/>
          </w:tcPr>
          <w:p w14:paraId="4AB1D65B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28" w:type="dxa"/>
          </w:tcPr>
          <w:p w14:paraId="23793521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42" w:type="dxa"/>
          </w:tcPr>
          <w:p w14:paraId="7BF8052E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160" w:type="dxa"/>
          </w:tcPr>
          <w:p w14:paraId="74EBBFE0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02" w:type="dxa"/>
          </w:tcPr>
          <w:p w14:paraId="132CF27B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80" w:type="dxa"/>
          </w:tcPr>
          <w:p w14:paraId="3E5F2722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  <w:tr w:rsidR="005F728F" w:rsidRPr="00D1542D" w14:paraId="047D92F6" w14:textId="77777777" w:rsidTr="00970638">
        <w:tc>
          <w:tcPr>
            <w:tcW w:w="955" w:type="dxa"/>
          </w:tcPr>
          <w:p w14:paraId="6D0B46B4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928" w:type="dxa"/>
          </w:tcPr>
          <w:p w14:paraId="64A44965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142" w:type="dxa"/>
          </w:tcPr>
          <w:p w14:paraId="0DA09803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013" w:type="dxa"/>
          </w:tcPr>
          <w:p w14:paraId="64F46947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928" w:type="dxa"/>
          </w:tcPr>
          <w:p w14:paraId="0F77BFDB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142" w:type="dxa"/>
          </w:tcPr>
          <w:p w14:paraId="00080017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160" w:type="dxa"/>
          </w:tcPr>
          <w:p w14:paraId="4DF8296D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102" w:type="dxa"/>
          </w:tcPr>
          <w:p w14:paraId="445A27D8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980" w:type="dxa"/>
          </w:tcPr>
          <w:p w14:paraId="51B76A80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7F91CB40" w14:textId="1250930D" w:rsidR="009C5431" w:rsidRPr="00D1542D" w:rsidRDefault="0023770F" w:rsidP="009C5431">
      <w:pPr>
        <w:spacing w:after="0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5</w:t>
      </w:r>
      <w:r w:rsidR="008262B7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.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ab/>
        <w:t>उपस्थिति रजिस्‍टर व टूर पंजी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, 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सी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.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एल. रजिस्‍टर का 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संधारण: -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Yes/No</w:t>
      </w:r>
      <w:r w:rsidR="007A1EB4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</w:t>
      </w:r>
    </w:p>
    <w:p w14:paraId="285EFD7C" w14:textId="35220661" w:rsidR="007A1EB4" w:rsidRPr="00D1542D" w:rsidRDefault="007A1EB4" w:rsidP="009C5431">
      <w:pPr>
        <w:spacing w:after="0"/>
        <w:rPr>
          <w:rFonts w:asciiTheme="minorBidi" w:hAnsiTheme="minorBidi" w:cstheme="minorBidi"/>
          <w:color w:val="EE0000"/>
          <w:sz w:val="26"/>
          <w:szCs w:val="26"/>
          <w:cs/>
          <w:lang w:val="en-IN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>(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>In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 xml:space="preserve"> 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 xml:space="preserve">Case of NO 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>“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>Remark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>”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 xml:space="preserve"> Tab Open 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  <w:lang w:val="en-IN"/>
        </w:rPr>
        <w:t>करना है )</w:t>
      </w:r>
    </w:p>
    <w:p w14:paraId="75CB9E64" w14:textId="3932333E" w:rsidR="005761A9" w:rsidRPr="00D1542D" w:rsidRDefault="0023770F" w:rsidP="005761A9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6. </w:t>
      </w:r>
      <w:r w:rsidR="008262B7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</w:t>
      </w:r>
      <w:r w:rsidR="005761A9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विभागीय जांच</w:t>
      </w:r>
      <w:r w:rsidR="00C271EB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</w:t>
      </w:r>
      <w:r w:rsidR="00C271EB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की स्थिति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4"/>
        <w:gridCol w:w="1867"/>
        <w:gridCol w:w="1880"/>
        <w:gridCol w:w="1861"/>
        <w:gridCol w:w="1868"/>
      </w:tblGrid>
      <w:tr w:rsidR="005761A9" w:rsidRPr="00D1542D" w14:paraId="6E065690" w14:textId="77777777" w:rsidTr="00AD2305">
        <w:tc>
          <w:tcPr>
            <w:tcW w:w="1874" w:type="dxa"/>
          </w:tcPr>
          <w:p w14:paraId="1F884DC7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वर्षारंभ में विभागीय जांच के प्रकरणों की संख्या</w:t>
            </w: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,</w:t>
            </w:r>
          </w:p>
        </w:tc>
        <w:tc>
          <w:tcPr>
            <w:tcW w:w="1867" w:type="dxa"/>
          </w:tcPr>
          <w:p w14:paraId="4B1C910D" w14:textId="0FB5E44A" w:rsidR="005761A9" w:rsidRPr="00D1542D" w:rsidRDefault="0023770F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 xml:space="preserve">वर्ष </w:t>
            </w:r>
            <w:r w:rsidR="005761A9"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में प्राप्त प्रकरणों की संख्या</w:t>
            </w:r>
          </w:p>
        </w:tc>
        <w:tc>
          <w:tcPr>
            <w:tcW w:w="1880" w:type="dxa"/>
          </w:tcPr>
          <w:p w14:paraId="21F57DAF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योग</w:t>
            </w:r>
          </w:p>
        </w:tc>
        <w:tc>
          <w:tcPr>
            <w:tcW w:w="1861" w:type="dxa"/>
          </w:tcPr>
          <w:p w14:paraId="61E373DF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वर्ष में पूर्ण की गई जांच की संख्या</w:t>
            </w:r>
          </w:p>
        </w:tc>
        <w:tc>
          <w:tcPr>
            <w:tcW w:w="1868" w:type="dxa"/>
          </w:tcPr>
          <w:p w14:paraId="6DE10EEC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शेष प्रकरणों की संख्या</w:t>
            </w:r>
          </w:p>
        </w:tc>
      </w:tr>
      <w:tr w:rsidR="005761A9" w:rsidRPr="00D1542D" w14:paraId="7B983868" w14:textId="77777777" w:rsidTr="00AD2305">
        <w:tc>
          <w:tcPr>
            <w:tcW w:w="1874" w:type="dxa"/>
          </w:tcPr>
          <w:p w14:paraId="0433C2A2" w14:textId="607B8E67" w:rsidR="005761A9" w:rsidRPr="00D1542D" w:rsidRDefault="005F728F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867" w:type="dxa"/>
          </w:tcPr>
          <w:p w14:paraId="50BE7F1E" w14:textId="7F12F79B" w:rsidR="005761A9" w:rsidRPr="00D1542D" w:rsidRDefault="005F728F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880" w:type="dxa"/>
          </w:tcPr>
          <w:p w14:paraId="371F7991" w14:textId="51DA101D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</w:t>
            </w:r>
            <w:r w:rsidR="005F728F"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(A+B)</w:t>
            </w:r>
          </w:p>
        </w:tc>
        <w:tc>
          <w:tcPr>
            <w:tcW w:w="1861" w:type="dxa"/>
          </w:tcPr>
          <w:p w14:paraId="4D877715" w14:textId="35A900A7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</w:t>
            </w:r>
          </w:p>
        </w:tc>
        <w:tc>
          <w:tcPr>
            <w:tcW w:w="1868" w:type="dxa"/>
          </w:tcPr>
          <w:p w14:paraId="60F03E70" w14:textId="3D6CC641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E=(C-D)</w:t>
            </w:r>
          </w:p>
        </w:tc>
      </w:tr>
      <w:tr w:rsidR="00AD2305" w:rsidRPr="00D1542D" w14:paraId="180E0271" w14:textId="77777777" w:rsidTr="00AD2305">
        <w:tc>
          <w:tcPr>
            <w:tcW w:w="1874" w:type="dxa"/>
          </w:tcPr>
          <w:p w14:paraId="6328AC2A" w14:textId="7AE908A6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67" w:type="dxa"/>
          </w:tcPr>
          <w:p w14:paraId="2A61AE49" w14:textId="47D3B211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80" w:type="dxa"/>
          </w:tcPr>
          <w:p w14:paraId="0067F6FF" w14:textId="1783EA01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861" w:type="dxa"/>
          </w:tcPr>
          <w:p w14:paraId="2F7B4B43" w14:textId="6AFD4ECA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68" w:type="dxa"/>
          </w:tcPr>
          <w:p w14:paraId="28030CC7" w14:textId="3AB4E0DC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</w:tbl>
    <w:p w14:paraId="19B8F94D" w14:textId="10731990" w:rsidR="005761A9" w:rsidRPr="00D1542D" w:rsidRDefault="0023770F" w:rsidP="005761A9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 xml:space="preserve">7. </w:t>
      </w:r>
      <w:r w:rsidR="005761A9" w:rsidRPr="00D1542D">
        <w:rPr>
          <w:rFonts w:asciiTheme="minorBidi" w:hAnsiTheme="minorBidi" w:cstheme="minorBidi"/>
          <w:sz w:val="26"/>
          <w:szCs w:val="26"/>
          <w:cs/>
        </w:rPr>
        <w:t>पेंशन प्रकरण 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1"/>
        <w:gridCol w:w="1337"/>
        <w:gridCol w:w="1323"/>
        <w:gridCol w:w="1345"/>
        <w:gridCol w:w="1334"/>
        <w:gridCol w:w="1334"/>
        <w:gridCol w:w="1336"/>
      </w:tblGrid>
      <w:tr w:rsidR="005761A9" w:rsidRPr="00D1542D" w14:paraId="0E34E2FF" w14:textId="77777777" w:rsidTr="008262B7">
        <w:tc>
          <w:tcPr>
            <w:tcW w:w="1341" w:type="dxa"/>
            <w:vMerge w:val="restart"/>
          </w:tcPr>
          <w:p w14:paraId="6840BAD7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वर्षारंभ में लंबित प्रकरणों</w:t>
            </w:r>
          </w:p>
        </w:tc>
        <w:tc>
          <w:tcPr>
            <w:tcW w:w="1337" w:type="dxa"/>
            <w:vMerge w:val="restart"/>
          </w:tcPr>
          <w:p w14:paraId="164CA8F8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वर्ष में प्राप्त प्रकरण</w:t>
            </w:r>
          </w:p>
        </w:tc>
        <w:tc>
          <w:tcPr>
            <w:tcW w:w="1323" w:type="dxa"/>
            <w:vMerge w:val="restart"/>
          </w:tcPr>
          <w:p w14:paraId="15FAE3ED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योग</w:t>
            </w:r>
          </w:p>
        </w:tc>
        <w:tc>
          <w:tcPr>
            <w:tcW w:w="1345" w:type="dxa"/>
            <w:vMerge w:val="restart"/>
          </w:tcPr>
          <w:p w14:paraId="5506A68E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निराकृत प्रकरण</w:t>
            </w:r>
          </w:p>
        </w:tc>
        <w:tc>
          <w:tcPr>
            <w:tcW w:w="4004" w:type="dxa"/>
            <w:gridSpan w:val="3"/>
          </w:tcPr>
          <w:p w14:paraId="7B307CE9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शेष प्रकरणों की संख्या</w:t>
            </w:r>
          </w:p>
        </w:tc>
      </w:tr>
      <w:tr w:rsidR="005761A9" w:rsidRPr="00D1542D" w14:paraId="04079453" w14:textId="77777777" w:rsidTr="008262B7">
        <w:tc>
          <w:tcPr>
            <w:tcW w:w="1341" w:type="dxa"/>
            <w:vMerge/>
          </w:tcPr>
          <w:p w14:paraId="1DF4F6ED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</w:p>
        </w:tc>
        <w:tc>
          <w:tcPr>
            <w:tcW w:w="1337" w:type="dxa"/>
            <w:vMerge/>
          </w:tcPr>
          <w:p w14:paraId="59B1B4F8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</w:p>
        </w:tc>
        <w:tc>
          <w:tcPr>
            <w:tcW w:w="1323" w:type="dxa"/>
            <w:vMerge/>
          </w:tcPr>
          <w:p w14:paraId="117863E4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</w:p>
        </w:tc>
        <w:tc>
          <w:tcPr>
            <w:tcW w:w="1345" w:type="dxa"/>
            <w:vMerge/>
          </w:tcPr>
          <w:p w14:paraId="529CD47B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</w:p>
        </w:tc>
        <w:tc>
          <w:tcPr>
            <w:tcW w:w="1334" w:type="dxa"/>
          </w:tcPr>
          <w:p w14:paraId="6590446E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06 माह से कम अवधि</w:t>
            </w:r>
          </w:p>
        </w:tc>
        <w:tc>
          <w:tcPr>
            <w:tcW w:w="1334" w:type="dxa"/>
          </w:tcPr>
          <w:p w14:paraId="6A9E1051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6-12 माह की अवधि</w:t>
            </w:r>
          </w:p>
        </w:tc>
        <w:tc>
          <w:tcPr>
            <w:tcW w:w="1336" w:type="dxa"/>
          </w:tcPr>
          <w:p w14:paraId="4CE4E3E5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02 वर्ष से अधिक</w:t>
            </w:r>
          </w:p>
        </w:tc>
      </w:tr>
      <w:tr w:rsidR="005761A9" w:rsidRPr="00D1542D" w14:paraId="49EE2674" w14:textId="77777777" w:rsidTr="008262B7">
        <w:tc>
          <w:tcPr>
            <w:tcW w:w="1341" w:type="dxa"/>
          </w:tcPr>
          <w:p w14:paraId="31D1D63F" w14:textId="517A154F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337" w:type="dxa"/>
          </w:tcPr>
          <w:p w14:paraId="5A14FB2A" w14:textId="53905908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323" w:type="dxa"/>
          </w:tcPr>
          <w:p w14:paraId="71F450A6" w14:textId="6F10001C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C=(A+B)</w:t>
            </w:r>
          </w:p>
        </w:tc>
        <w:tc>
          <w:tcPr>
            <w:tcW w:w="1345" w:type="dxa"/>
          </w:tcPr>
          <w:p w14:paraId="44C6DAB4" w14:textId="57306A94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</w:t>
            </w:r>
          </w:p>
        </w:tc>
        <w:tc>
          <w:tcPr>
            <w:tcW w:w="1334" w:type="dxa"/>
          </w:tcPr>
          <w:p w14:paraId="1BC10289" w14:textId="77758422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E</w:t>
            </w:r>
          </w:p>
        </w:tc>
        <w:tc>
          <w:tcPr>
            <w:tcW w:w="1334" w:type="dxa"/>
          </w:tcPr>
          <w:p w14:paraId="568AFEC3" w14:textId="725AFA6B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F</w:t>
            </w:r>
          </w:p>
        </w:tc>
        <w:tc>
          <w:tcPr>
            <w:tcW w:w="1336" w:type="dxa"/>
          </w:tcPr>
          <w:p w14:paraId="2D5C5323" w14:textId="2745D4A2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G</w:t>
            </w:r>
          </w:p>
        </w:tc>
      </w:tr>
      <w:tr w:rsidR="00AD2305" w:rsidRPr="00D1542D" w14:paraId="5B4DD674" w14:textId="77777777" w:rsidTr="008262B7">
        <w:tc>
          <w:tcPr>
            <w:tcW w:w="1341" w:type="dxa"/>
          </w:tcPr>
          <w:p w14:paraId="50460795" w14:textId="4AF554AE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337" w:type="dxa"/>
          </w:tcPr>
          <w:p w14:paraId="299DB7FF" w14:textId="40BE6C8E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323" w:type="dxa"/>
          </w:tcPr>
          <w:p w14:paraId="22A87573" w14:textId="4CEDAB10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345" w:type="dxa"/>
          </w:tcPr>
          <w:p w14:paraId="33AE7F04" w14:textId="3098DE3B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334" w:type="dxa"/>
          </w:tcPr>
          <w:p w14:paraId="484B85CF" w14:textId="73924669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334" w:type="dxa"/>
          </w:tcPr>
          <w:p w14:paraId="1459295F" w14:textId="4DA42733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336" w:type="dxa"/>
          </w:tcPr>
          <w:p w14:paraId="3B94ECD1" w14:textId="2D80AF83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</w:tr>
    </w:tbl>
    <w:p w14:paraId="7E62DE58" w14:textId="77777777" w:rsidR="005669FD" w:rsidRDefault="005669FD" w:rsidP="005761A9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7DD62811" w14:textId="77777777" w:rsidR="005669FD" w:rsidRDefault="005669FD" w:rsidP="005761A9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7D48353A" w14:textId="77777777" w:rsidR="005669FD" w:rsidRDefault="005669FD" w:rsidP="005761A9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542919C0" w14:textId="1BCC077E" w:rsidR="005761A9" w:rsidRPr="00D1542D" w:rsidRDefault="0023770F" w:rsidP="005761A9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8.</w:t>
      </w:r>
      <w:r w:rsidR="008262B7" w:rsidRPr="00D1542D">
        <w:rPr>
          <w:rFonts w:asciiTheme="minorBidi" w:hAnsiTheme="minorBidi" w:cstheme="minorBidi"/>
          <w:sz w:val="26"/>
          <w:szCs w:val="26"/>
        </w:rPr>
        <w:t xml:space="preserve"> </w:t>
      </w:r>
      <w:r w:rsidRPr="00D1542D">
        <w:rPr>
          <w:rFonts w:asciiTheme="minorBidi" w:hAnsiTheme="minorBidi" w:cstheme="minorBidi"/>
          <w:sz w:val="26"/>
          <w:szCs w:val="26"/>
          <w:cs/>
        </w:rPr>
        <w:t>सेवा पुस्तिका</w:t>
      </w:r>
      <w:r w:rsidR="005761A9" w:rsidRPr="00D1542D">
        <w:rPr>
          <w:rFonts w:asciiTheme="minorBidi" w:hAnsiTheme="minorBidi" w:cstheme="minorBidi"/>
          <w:sz w:val="26"/>
          <w:szCs w:val="26"/>
          <w:cs/>
        </w:rPr>
        <w:t xml:space="preserve"> का संधारण:-</w:t>
      </w:r>
    </w:p>
    <w:p w14:paraId="685C34DC" w14:textId="22056312" w:rsidR="00D1542D" w:rsidRPr="00D1542D" w:rsidRDefault="00D1542D" w:rsidP="005761A9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</w:rPr>
        <w:t>(</w:t>
      </w:r>
      <w:proofErr w:type="spellStart"/>
      <w:r w:rsidRPr="00D1542D">
        <w:rPr>
          <w:rFonts w:asciiTheme="minorBidi" w:hAnsiTheme="minorBidi" w:cstheme="minorBidi"/>
          <w:sz w:val="26"/>
          <w:szCs w:val="26"/>
        </w:rPr>
        <w:t>i</w:t>
      </w:r>
      <w:proofErr w:type="spellEnd"/>
      <w:r w:rsidRPr="00D1542D">
        <w:rPr>
          <w:rFonts w:asciiTheme="minorBidi" w:hAnsiTheme="minorBidi" w:cstheme="minorBidi"/>
          <w:sz w:val="26"/>
          <w:szCs w:val="26"/>
        </w:rPr>
        <w:t>)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916"/>
        <w:gridCol w:w="2336"/>
        <w:gridCol w:w="2348"/>
        <w:gridCol w:w="2329"/>
      </w:tblGrid>
      <w:tr w:rsidR="005761A9" w:rsidRPr="00D1542D" w14:paraId="6CB4A33F" w14:textId="77777777" w:rsidTr="00BC277C">
        <w:tc>
          <w:tcPr>
            <w:tcW w:w="1916" w:type="dxa"/>
          </w:tcPr>
          <w:p w14:paraId="47CDAD05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सेवा पुस्तिका की</w:t>
            </w:r>
          </w:p>
          <w:p w14:paraId="38738397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संख्या</w:t>
            </w:r>
          </w:p>
        </w:tc>
        <w:tc>
          <w:tcPr>
            <w:tcW w:w="2336" w:type="dxa"/>
          </w:tcPr>
          <w:p w14:paraId="428C0B7A" w14:textId="09891D8D" w:rsidR="005761A9" w:rsidRPr="00D1542D" w:rsidRDefault="009A5251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 xml:space="preserve">प्रविष्टि पूर्ण की गयी </w:t>
            </w:r>
            <w:r w:rsidR="005761A9"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 xml:space="preserve"> पुस्तिका की संख्या</w:t>
            </w:r>
          </w:p>
        </w:tc>
        <w:tc>
          <w:tcPr>
            <w:tcW w:w="2348" w:type="dxa"/>
          </w:tcPr>
          <w:p w14:paraId="11A11613" w14:textId="374C10AC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वर्ष में कितने कर्मचारियों की वेतन वृद्धि दी जानी</w:t>
            </w:r>
            <w:r w:rsidR="0023770F"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 xml:space="preserve"> है</w:t>
            </w:r>
          </w:p>
        </w:tc>
        <w:tc>
          <w:tcPr>
            <w:tcW w:w="2329" w:type="dxa"/>
          </w:tcPr>
          <w:p w14:paraId="6BD886B4" w14:textId="11307197" w:rsidR="005761A9" w:rsidRPr="00D1542D" w:rsidRDefault="009A5251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रिमार्क</w:t>
            </w:r>
          </w:p>
        </w:tc>
      </w:tr>
      <w:tr w:rsidR="005761A9" w:rsidRPr="008705B0" w14:paraId="4FC0BBB9" w14:textId="77777777" w:rsidTr="00BC277C">
        <w:tc>
          <w:tcPr>
            <w:tcW w:w="1916" w:type="dxa"/>
          </w:tcPr>
          <w:p w14:paraId="68E78B77" w14:textId="7ADFA018" w:rsidR="005761A9" w:rsidRPr="008705B0" w:rsidRDefault="008705B0" w:rsidP="008705B0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8705B0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2336" w:type="dxa"/>
          </w:tcPr>
          <w:p w14:paraId="15DE3D82" w14:textId="700DA18A" w:rsidR="005761A9" w:rsidRPr="008705B0" w:rsidRDefault="008705B0" w:rsidP="008705B0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8705B0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2348" w:type="dxa"/>
          </w:tcPr>
          <w:p w14:paraId="09EA5F93" w14:textId="55FB2FD4" w:rsidR="005761A9" w:rsidRPr="008705B0" w:rsidRDefault="008705B0" w:rsidP="008705B0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8705B0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2329" w:type="dxa"/>
          </w:tcPr>
          <w:p w14:paraId="7F61387B" w14:textId="5BB99837" w:rsidR="005761A9" w:rsidRPr="008705B0" w:rsidRDefault="008705B0" w:rsidP="008705B0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8705B0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</w:tbl>
    <w:p w14:paraId="34B22A39" w14:textId="33C18B78" w:rsidR="00D1542D" w:rsidRPr="002466C1" w:rsidRDefault="00D1542D" w:rsidP="009C5431">
      <w:pPr>
        <w:spacing w:after="0"/>
        <w:rPr>
          <w:rFonts w:asciiTheme="minorBidi" w:hAnsiTheme="minorBidi" w:cstheme="minorBidi"/>
          <w:sz w:val="26"/>
          <w:szCs w:val="26"/>
          <w:highlight w:val="yellow"/>
          <w:lang w:val="en-IN"/>
        </w:rPr>
      </w:pPr>
      <w:r w:rsidRPr="002466C1">
        <w:rPr>
          <w:rFonts w:asciiTheme="minorBidi" w:hAnsiTheme="minorBidi" w:cstheme="minorBidi"/>
          <w:sz w:val="26"/>
          <w:szCs w:val="26"/>
          <w:highlight w:val="yellow"/>
        </w:rPr>
        <w:t xml:space="preserve">(ii) </w:t>
      </w:r>
      <w:r w:rsidRPr="002466C1">
        <w:rPr>
          <w:rFonts w:asciiTheme="minorBidi" w:hAnsiTheme="minorBidi" w:cstheme="minorBidi"/>
          <w:sz w:val="26"/>
          <w:szCs w:val="26"/>
          <w:highlight w:val="yellow"/>
          <w:cs/>
          <w:lang w:val="en-IN"/>
        </w:rPr>
        <w:t xml:space="preserve">सभी </w:t>
      </w:r>
      <w:r w:rsidRPr="002466C1">
        <w:rPr>
          <w:rFonts w:asciiTheme="minorBidi" w:hAnsiTheme="minorBidi" w:cstheme="minorBidi"/>
          <w:sz w:val="26"/>
          <w:szCs w:val="26"/>
          <w:highlight w:val="yellow"/>
          <w:lang w:val="en-IN"/>
        </w:rPr>
        <w:t>service</w:t>
      </w:r>
      <w:r w:rsidRPr="002466C1">
        <w:rPr>
          <w:rFonts w:asciiTheme="minorBidi" w:hAnsiTheme="minorBidi" w:cstheme="minorBidi"/>
          <w:sz w:val="26"/>
          <w:szCs w:val="26"/>
          <w:highlight w:val="yellow"/>
          <w:cs/>
          <w:lang w:val="en-IN"/>
        </w:rPr>
        <w:t xml:space="preserve"> बुक </w:t>
      </w:r>
      <w:r w:rsidRPr="002466C1">
        <w:rPr>
          <w:rFonts w:asciiTheme="minorBidi" w:hAnsiTheme="minorBidi" w:cstheme="minorBidi"/>
          <w:sz w:val="26"/>
          <w:szCs w:val="26"/>
          <w:highlight w:val="yellow"/>
          <w:lang w:val="en-IN"/>
        </w:rPr>
        <w:t>e</w:t>
      </w:r>
      <w:r w:rsidRPr="002466C1">
        <w:rPr>
          <w:rFonts w:asciiTheme="minorBidi" w:hAnsiTheme="minorBidi" w:cstheme="minorBidi"/>
          <w:sz w:val="26"/>
          <w:szCs w:val="26"/>
          <w:highlight w:val="yellow"/>
          <w:cs/>
          <w:lang w:val="en-IN"/>
        </w:rPr>
        <w:t>-</w:t>
      </w:r>
      <w:r w:rsidRPr="002466C1">
        <w:rPr>
          <w:rFonts w:asciiTheme="minorBidi" w:hAnsiTheme="minorBidi" w:cstheme="minorBidi"/>
          <w:sz w:val="26"/>
          <w:szCs w:val="26"/>
          <w:highlight w:val="yellow"/>
          <w:lang w:val="en-IN"/>
        </w:rPr>
        <w:t>HRMs</w:t>
      </w:r>
      <w:r w:rsidRPr="002466C1">
        <w:rPr>
          <w:rFonts w:asciiTheme="minorBidi" w:hAnsiTheme="minorBidi" w:cstheme="minorBidi"/>
          <w:sz w:val="26"/>
          <w:szCs w:val="26"/>
          <w:highlight w:val="yellow"/>
          <w:cs/>
          <w:lang w:val="en-IN"/>
        </w:rPr>
        <w:t xml:space="preserve"> पोर्टल पर </w:t>
      </w:r>
      <w:r w:rsidRPr="002466C1">
        <w:rPr>
          <w:rFonts w:asciiTheme="minorBidi" w:hAnsiTheme="minorBidi" w:cstheme="minorBidi"/>
          <w:sz w:val="26"/>
          <w:szCs w:val="26"/>
          <w:highlight w:val="yellow"/>
        </w:rPr>
        <w:t xml:space="preserve">Update </w:t>
      </w:r>
      <w:r w:rsidRPr="002466C1">
        <w:rPr>
          <w:rFonts w:asciiTheme="minorBidi" w:hAnsiTheme="minorBidi" w:cstheme="minorBidi"/>
          <w:sz w:val="26"/>
          <w:szCs w:val="26"/>
          <w:highlight w:val="yellow"/>
          <w:cs/>
          <w:lang w:val="en-IN"/>
        </w:rPr>
        <w:t xml:space="preserve">की जा चुकी है </w:t>
      </w:r>
      <w:r w:rsidRPr="002466C1">
        <w:rPr>
          <w:rFonts w:asciiTheme="minorBidi" w:hAnsiTheme="minorBidi" w:cstheme="minorBidi"/>
          <w:sz w:val="26"/>
          <w:szCs w:val="26"/>
          <w:highlight w:val="yellow"/>
          <w:lang w:val="en-IN"/>
        </w:rPr>
        <w:t>(Yes/No)</w:t>
      </w:r>
    </w:p>
    <w:p w14:paraId="4B6AFF5E" w14:textId="77777777" w:rsidR="00D1542D" w:rsidRPr="00D1542D" w:rsidRDefault="00D1542D" w:rsidP="00BC277C">
      <w:pPr>
        <w:spacing w:after="0"/>
        <w:ind w:firstLine="720"/>
        <w:rPr>
          <w:rFonts w:asciiTheme="minorBidi" w:hAnsiTheme="minorBidi" w:cstheme="minorBidi"/>
          <w:color w:val="EE0000"/>
          <w:sz w:val="26"/>
          <w:szCs w:val="26"/>
          <w:cs/>
          <w:lang w:val="en-IN"/>
        </w:rPr>
      </w:pPr>
      <w:r w:rsidRPr="002466C1">
        <w:rPr>
          <w:rFonts w:asciiTheme="minorBidi" w:hAnsiTheme="minorBidi" w:cstheme="minorBidi"/>
          <w:color w:val="EE0000"/>
          <w:sz w:val="26"/>
          <w:szCs w:val="26"/>
          <w:highlight w:val="yellow"/>
          <w:cs/>
        </w:rPr>
        <w:t>(</w:t>
      </w:r>
      <w:r w:rsidRPr="002466C1">
        <w:rPr>
          <w:rFonts w:asciiTheme="minorBidi" w:hAnsiTheme="minorBidi" w:cstheme="minorBidi"/>
          <w:color w:val="EE0000"/>
          <w:sz w:val="26"/>
          <w:szCs w:val="26"/>
          <w:highlight w:val="yellow"/>
        </w:rPr>
        <w:t>In</w:t>
      </w:r>
      <w:r w:rsidRPr="002466C1">
        <w:rPr>
          <w:rFonts w:asciiTheme="minorBidi" w:hAnsiTheme="minorBidi" w:cstheme="minorBidi"/>
          <w:color w:val="EE0000"/>
          <w:sz w:val="26"/>
          <w:szCs w:val="26"/>
          <w:highlight w:val="yellow"/>
          <w:cs/>
        </w:rPr>
        <w:t xml:space="preserve"> </w:t>
      </w:r>
      <w:r w:rsidRPr="002466C1">
        <w:rPr>
          <w:rFonts w:asciiTheme="minorBidi" w:hAnsiTheme="minorBidi" w:cstheme="minorBidi"/>
          <w:color w:val="EE0000"/>
          <w:sz w:val="26"/>
          <w:szCs w:val="26"/>
          <w:highlight w:val="yellow"/>
        </w:rPr>
        <w:t xml:space="preserve">Case of NO </w:t>
      </w:r>
      <w:r w:rsidRPr="002466C1">
        <w:rPr>
          <w:rFonts w:asciiTheme="minorBidi" w:hAnsiTheme="minorBidi" w:cstheme="minorBidi"/>
          <w:color w:val="EE0000"/>
          <w:sz w:val="26"/>
          <w:szCs w:val="26"/>
          <w:highlight w:val="yellow"/>
          <w:cs/>
        </w:rPr>
        <w:t>“</w:t>
      </w:r>
      <w:r w:rsidRPr="002466C1">
        <w:rPr>
          <w:rFonts w:asciiTheme="minorBidi" w:hAnsiTheme="minorBidi" w:cstheme="minorBidi"/>
          <w:color w:val="EE0000"/>
          <w:sz w:val="26"/>
          <w:szCs w:val="26"/>
          <w:highlight w:val="yellow"/>
        </w:rPr>
        <w:t>Remark</w:t>
      </w:r>
      <w:r w:rsidRPr="002466C1">
        <w:rPr>
          <w:rFonts w:asciiTheme="minorBidi" w:hAnsiTheme="minorBidi" w:cstheme="minorBidi"/>
          <w:color w:val="EE0000"/>
          <w:sz w:val="26"/>
          <w:szCs w:val="26"/>
          <w:highlight w:val="yellow"/>
          <w:cs/>
        </w:rPr>
        <w:t>”</w:t>
      </w:r>
      <w:r w:rsidRPr="002466C1">
        <w:rPr>
          <w:rFonts w:asciiTheme="minorBidi" w:hAnsiTheme="minorBidi" w:cstheme="minorBidi"/>
          <w:color w:val="EE0000"/>
          <w:sz w:val="26"/>
          <w:szCs w:val="26"/>
          <w:highlight w:val="yellow"/>
        </w:rPr>
        <w:t xml:space="preserve"> Tab Open </w:t>
      </w:r>
      <w:r w:rsidRPr="002466C1">
        <w:rPr>
          <w:rFonts w:asciiTheme="minorBidi" w:hAnsiTheme="minorBidi" w:cstheme="minorBidi"/>
          <w:color w:val="EE0000"/>
          <w:sz w:val="26"/>
          <w:szCs w:val="26"/>
          <w:highlight w:val="yellow"/>
          <w:cs/>
          <w:lang w:val="en-IN"/>
        </w:rPr>
        <w:t>करना है )</w:t>
      </w:r>
    </w:p>
    <w:p w14:paraId="294D68D1" w14:textId="62D38D24" w:rsidR="009C5431" w:rsidRPr="004F0B10" w:rsidRDefault="009C5431" w:rsidP="009C5431">
      <w:pPr>
        <w:spacing w:after="0"/>
        <w:rPr>
          <w:rFonts w:asciiTheme="minorBidi" w:hAnsiTheme="minorBidi" w:cstheme="minorBidi"/>
          <w:color w:val="1F497D" w:themeColor="text2"/>
          <w:sz w:val="26"/>
          <w:szCs w:val="26"/>
        </w:rPr>
      </w:pPr>
      <w:r w:rsidRPr="004F0B10">
        <w:rPr>
          <w:rFonts w:asciiTheme="minorBidi" w:hAnsiTheme="minorBidi" w:cstheme="minorBidi"/>
          <w:color w:val="1F497D" w:themeColor="text2"/>
          <w:sz w:val="26"/>
          <w:szCs w:val="26"/>
        </w:rPr>
        <w:t xml:space="preserve">(B)  </w:t>
      </w:r>
      <w:r w:rsidRPr="004F0B10">
        <w:rPr>
          <w:rFonts w:asciiTheme="minorBidi" w:hAnsiTheme="minorBidi" w:cstheme="minorBidi"/>
          <w:color w:val="1F497D" w:themeColor="text2"/>
          <w:sz w:val="26"/>
          <w:szCs w:val="26"/>
          <w:cs/>
        </w:rPr>
        <w:t>सूचना का अधिकार</w:t>
      </w:r>
    </w:p>
    <w:p w14:paraId="0A8C1198" w14:textId="76D235B8" w:rsidR="009C5431" w:rsidRDefault="00396DEC" w:rsidP="009C5431">
      <w:pPr>
        <w:spacing w:after="0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1</w:t>
      </w:r>
      <w:r w:rsidR="00CD4ECD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.</w:t>
      </w:r>
      <w:r w:rsidR="00CD4ECD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ab/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कार्यालय में सूचना का अधिकार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, 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लैंगिक उत्‍पीड़न आदि के बोर्ड </w:t>
      </w:r>
      <w:r w:rsidR="0023770F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लगे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</w:t>
      </w:r>
      <w:proofErr w:type="gramStart"/>
      <w:r w:rsidR="0023770F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हैं: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-</w:t>
      </w:r>
      <w:proofErr w:type="gramEnd"/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yes /no</w:t>
      </w:r>
    </w:p>
    <w:p w14:paraId="4C8A8C75" w14:textId="77777777" w:rsidR="008705B0" w:rsidRPr="00D1542D" w:rsidRDefault="008705B0" w:rsidP="00BC277C">
      <w:pPr>
        <w:spacing w:after="0"/>
        <w:ind w:firstLine="720"/>
        <w:rPr>
          <w:rFonts w:asciiTheme="minorBidi" w:hAnsiTheme="minorBidi" w:cstheme="minorBidi"/>
          <w:color w:val="EE0000"/>
          <w:sz w:val="26"/>
          <w:szCs w:val="26"/>
          <w:cs/>
          <w:lang w:val="en-IN"/>
        </w:rPr>
      </w:pP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>(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>In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 xml:space="preserve"> 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 xml:space="preserve">Case of NO 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>“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>Remark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>”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 xml:space="preserve"> Tab Open 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  <w:lang w:val="en-IN"/>
        </w:rPr>
        <w:t>करना है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9"/>
        <w:gridCol w:w="3116"/>
        <w:gridCol w:w="3115"/>
      </w:tblGrid>
      <w:tr w:rsidR="00CD4ECD" w:rsidRPr="00D1542D" w14:paraId="36AC889F" w14:textId="77777777" w:rsidTr="00A515B7">
        <w:tc>
          <w:tcPr>
            <w:tcW w:w="3119" w:type="dxa"/>
          </w:tcPr>
          <w:p w14:paraId="5599AFA4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कितने आवेदन प्राप्‍त हुए</w:t>
            </w:r>
          </w:p>
        </w:tc>
        <w:tc>
          <w:tcPr>
            <w:tcW w:w="3116" w:type="dxa"/>
          </w:tcPr>
          <w:p w14:paraId="03F3FE8C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कितने की सूचना दी गई</w:t>
            </w:r>
          </w:p>
        </w:tc>
        <w:tc>
          <w:tcPr>
            <w:tcW w:w="3115" w:type="dxa"/>
          </w:tcPr>
          <w:p w14:paraId="4278FDC7" w14:textId="4DF55759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सूचना नहीं देने </w:t>
            </w:r>
            <w:r w:rsidR="0023770F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का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 कारण बतायें</w:t>
            </w:r>
          </w:p>
        </w:tc>
      </w:tr>
      <w:tr w:rsidR="008705B0" w:rsidRPr="00D1542D" w14:paraId="458E3ED5" w14:textId="77777777" w:rsidTr="00A515B7">
        <w:tc>
          <w:tcPr>
            <w:tcW w:w="3119" w:type="dxa"/>
          </w:tcPr>
          <w:p w14:paraId="140200A0" w14:textId="28E6D4C8" w:rsidR="008705B0" w:rsidRPr="00D1542D" w:rsidRDefault="008705B0" w:rsidP="008705B0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3116" w:type="dxa"/>
          </w:tcPr>
          <w:p w14:paraId="2BDEAAD4" w14:textId="3A7DC111" w:rsidR="008705B0" w:rsidRPr="00D1542D" w:rsidRDefault="008705B0" w:rsidP="008705B0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3115" w:type="dxa"/>
          </w:tcPr>
          <w:p w14:paraId="184C6368" w14:textId="6FC14DDC" w:rsidR="008705B0" w:rsidRPr="00D1542D" w:rsidRDefault="008705B0" w:rsidP="008705B0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8705B0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</w:tbl>
    <w:p w14:paraId="3036C106" w14:textId="77777777" w:rsidR="001A666E" w:rsidRPr="00D1542D" w:rsidRDefault="001A666E" w:rsidP="00CD4ECD">
      <w:pPr>
        <w:spacing w:after="0"/>
        <w:rPr>
          <w:rFonts w:asciiTheme="minorBidi" w:hAnsiTheme="minorBidi" w:cstheme="minorBidi"/>
          <w:b/>
          <w:bCs/>
          <w:sz w:val="26"/>
          <w:szCs w:val="26"/>
        </w:rPr>
      </w:pPr>
    </w:p>
    <w:p w14:paraId="594DD35C" w14:textId="7A750628" w:rsidR="0087285D" w:rsidRPr="008705B0" w:rsidRDefault="0087285D" w:rsidP="0087285D">
      <w:pPr>
        <w:spacing w:after="0"/>
        <w:rPr>
          <w:rFonts w:asciiTheme="minorBidi" w:hAnsiTheme="minorBidi" w:cstheme="minorBidi"/>
          <w:color w:val="FF0000"/>
          <w:sz w:val="26"/>
          <w:szCs w:val="26"/>
          <w:lang w:val="en-IN"/>
        </w:rPr>
      </w:pPr>
      <w:bookmarkStart w:id="0" w:name="_Hlk218610934"/>
      <w:r w:rsidRPr="00D1542D"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  <w:t>(</w:t>
      </w: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 xml:space="preserve">C)  </w:t>
      </w: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 xml:space="preserve">लेखा/बजट </w:t>
      </w:r>
      <w:r w:rsidR="00396DEC" w:rsidRPr="00D1542D"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  <w:t xml:space="preserve">- </w:t>
      </w: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 xml:space="preserve">लेखा संबंधी पंजीयों का </w:t>
      </w:r>
      <w:r w:rsidR="0067707C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संधारण</w:t>
      </w:r>
      <w:r w:rsidR="008705B0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 xml:space="preserve"> (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  <w:cs/>
        </w:rPr>
        <w:t xml:space="preserve">बिंदु क्रमांक 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</w:rPr>
        <w:t xml:space="preserve">1 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  <w:cs/>
        </w:rPr>
        <w:t xml:space="preserve">से 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</w:rPr>
        <w:t xml:space="preserve">13 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  <w:cs/>
        </w:rPr>
        <w:t>तक प्रत्येक बिंदु के सामने "हाँ" एवं "नहीं" के रेडियो बटन उपलब्ध कराए जाएँ। यदि उपयोगकर्ता "नहीं" का चयन करता है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</w:rPr>
        <w:t xml:space="preserve">, 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  <w:cs/>
        </w:rPr>
        <w:t>तो संबंधित बिंदु के लिए "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</w:rPr>
        <w:t>Remark/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  <w:cs/>
        </w:rPr>
        <w:t>टिप्पणी" दर्ज करने का विकल्प स्वतः (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</w:rPr>
        <w:t xml:space="preserve">Auto) 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  <w:cs/>
        </w:rPr>
        <w:t>प्रदर्शित हो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</w:rPr>
        <w:t xml:space="preserve">, 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  <w:cs/>
        </w:rPr>
        <w:t>ताकि आवश्यक टिप्पणी दर्ज की जा सके</w:t>
      </w:r>
      <w:r w:rsidR="00BC277C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>)</w:t>
      </w:r>
    </w:p>
    <w:p w14:paraId="19B24924" w14:textId="41569CBF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D1542D">
        <w:rPr>
          <w:cs/>
        </w:rPr>
        <w:tab/>
      </w:r>
      <w:r w:rsidRPr="008705B0">
        <w:rPr>
          <w:rFonts w:asciiTheme="minorBidi" w:hAnsiTheme="minorBidi" w:cstheme="minorBidi"/>
          <w:sz w:val="24"/>
          <w:szCs w:val="24"/>
          <w:cs/>
        </w:rPr>
        <w:t>1. बिल रजिस्‍टर का रख</w:t>
      </w:r>
      <w:r w:rsidR="0067707C" w:rsidRPr="008705B0">
        <w:rPr>
          <w:rFonts w:asciiTheme="minorBidi" w:hAnsiTheme="minorBidi" w:cstheme="minorBidi"/>
          <w:sz w:val="24"/>
          <w:szCs w:val="24"/>
          <w:cs/>
        </w:rPr>
        <w:t>-</w:t>
      </w:r>
      <w:r w:rsidRPr="008705B0">
        <w:rPr>
          <w:rFonts w:asciiTheme="minorBidi" w:hAnsiTheme="minorBidi" w:cstheme="minorBidi"/>
          <w:sz w:val="24"/>
          <w:szCs w:val="24"/>
          <w:cs/>
        </w:rPr>
        <w:t>रखाव एवं माहवार सत्‍यापन -</w:t>
      </w:r>
    </w:p>
    <w:p w14:paraId="67ACB6F4" w14:textId="77777777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  <w:t>2. कैशबुक का प्रतिमाह सत्‍यापन -</w:t>
      </w:r>
    </w:p>
    <w:p w14:paraId="67F3966A" w14:textId="613B1092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</w:r>
      <w:r w:rsidR="00A515B7" w:rsidRPr="008705B0">
        <w:rPr>
          <w:rFonts w:asciiTheme="minorBidi" w:hAnsiTheme="minorBidi" w:cstheme="minorBidi"/>
          <w:sz w:val="24"/>
          <w:szCs w:val="24"/>
        </w:rPr>
        <w:t>3</w:t>
      </w:r>
      <w:r w:rsidRPr="008705B0">
        <w:rPr>
          <w:rFonts w:asciiTheme="minorBidi" w:hAnsiTheme="minorBidi" w:cstheme="minorBidi"/>
          <w:sz w:val="24"/>
          <w:szCs w:val="24"/>
          <w:cs/>
        </w:rPr>
        <w:t>. चिकित्‍सा प्रतिपूर्ति देयक एवं पंजी -</w:t>
      </w:r>
    </w:p>
    <w:p w14:paraId="06DE504E" w14:textId="043B0183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</w:r>
      <w:r w:rsidR="00A515B7" w:rsidRPr="008705B0">
        <w:rPr>
          <w:rFonts w:asciiTheme="minorBidi" w:hAnsiTheme="minorBidi" w:cstheme="minorBidi"/>
          <w:sz w:val="24"/>
          <w:szCs w:val="24"/>
        </w:rPr>
        <w:t>4</w:t>
      </w:r>
      <w:r w:rsidRPr="008705B0">
        <w:rPr>
          <w:rFonts w:asciiTheme="minorBidi" w:hAnsiTheme="minorBidi" w:cstheme="minorBidi"/>
          <w:sz w:val="24"/>
          <w:szCs w:val="24"/>
          <w:cs/>
        </w:rPr>
        <w:t>. यात्रा भत्‍ता देयक चैक पंजी एवं भुगतान -</w:t>
      </w:r>
    </w:p>
    <w:p w14:paraId="19BB741D" w14:textId="648B3BB0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</w:r>
      <w:r w:rsidR="00A515B7" w:rsidRPr="008705B0">
        <w:rPr>
          <w:rFonts w:asciiTheme="minorBidi" w:hAnsiTheme="minorBidi" w:cstheme="minorBidi"/>
          <w:sz w:val="24"/>
          <w:szCs w:val="24"/>
        </w:rPr>
        <w:t>5</w:t>
      </w:r>
      <w:r w:rsidRPr="008705B0">
        <w:rPr>
          <w:rFonts w:asciiTheme="minorBidi" w:hAnsiTheme="minorBidi" w:cstheme="minorBidi"/>
          <w:sz w:val="24"/>
          <w:szCs w:val="24"/>
          <w:cs/>
        </w:rPr>
        <w:t>. चिकित्‍सा अग्रिम पंजी -</w:t>
      </w:r>
    </w:p>
    <w:p w14:paraId="476243B8" w14:textId="10DF70FF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</w:r>
      <w:r w:rsidR="00A515B7" w:rsidRPr="008705B0">
        <w:rPr>
          <w:rFonts w:asciiTheme="minorBidi" w:hAnsiTheme="minorBidi" w:cstheme="minorBidi"/>
          <w:sz w:val="24"/>
          <w:szCs w:val="24"/>
        </w:rPr>
        <w:t>6</w:t>
      </w:r>
      <w:r w:rsidRPr="008705B0">
        <w:rPr>
          <w:rFonts w:asciiTheme="minorBidi" w:hAnsiTheme="minorBidi" w:cstheme="minorBidi"/>
          <w:sz w:val="24"/>
          <w:szCs w:val="24"/>
          <w:cs/>
        </w:rPr>
        <w:t>. वेतन एवं यात्रा भत्‍ता अग्रिम -</w:t>
      </w:r>
    </w:p>
    <w:p w14:paraId="1FCCB2C0" w14:textId="3B222563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</w:r>
      <w:r w:rsidR="00A515B7" w:rsidRPr="008705B0">
        <w:rPr>
          <w:rFonts w:asciiTheme="minorBidi" w:hAnsiTheme="minorBidi" w:cstheme="minorBidi"/>
          <w:sz w:val="24"/>
          <w:szCs w:val="24"/>
        </w:rPr>
        <w:t>7</w:t>
      </w:r>
      <w:r w:rsidRPr="008705B0">
        <w:rPr>
          <w:rFonts w:asciiTheme="minorBidi" w:hAnsiTheme="minorBidi" w:cstheme="minorBidi"/>
          <w:sz w:val="24"/>
          <w:szCs w:val="24"/>
          <w:cs/>
        </w:rPr>
        <w:t>.</w:t>
      </w:r>
      <w:r w:rsidR="00A515B7" w:rsidRPr="008705B0">
        <w:rPr>
          <w:rFonts w:asciiTheme="minorBidi" w:hAnsiTheme="minorBidi" w:cstheme="minorBidi"/>
          <w:sz w:val="24"/>
          <w:szCs w:val="24"/>
        </w:rPr>
        <w:t xml:space="preserve"> </w:t>
      </w:r>
      <w:r w:rsidRPr="008705B0">
        <w:rPr>
          <w:rFonts w:asciiTheme="minorBidi" w:hAnsiTheme="minorBidi" w:cstheme="minorBidi"/>
          <w:sz w:val="24"/>
          <w:szCs w:val="24"/>
          <w:cs/>
        </w:rPr>
        <w:t>सामान्‍य भविष्‍य निधि/विभागीय भविष्‍य निधि पासबुक संधारण का विवरण।</w:t>
      </w:r>
    </w:p>
    <w:p w14:paraId="36B1082C" w14:textId="77777777" w:rsid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</w:r>
      <w:r w:rsidR="00A515B7" w:rsidRPr="008705B0">
        <w:rPr>
          <w:rFonts w:asciiTheme="minorBidi" w:hAnsiTheme="minorBidi" w:cstheme="minorBidi"/>
          <w:sz w:val="24"/>
          <w:szCs w:val="24"/>
        </w:rPr>
        <w:t>8</w:t>
      </w:r>
      <w:r w:rsidRPr="008705B0">
        <w:rPr>
          <w:rFonts w:asciiTheme="minorBidi" w:hAnsiTheme="minorBidi" w:cstheme="minorBidi"/>
          <w:sz w:val="24"/>
          <w:szCs w:val="24"/>
          <w:cs/>
        </w:rPr>
        <w:t>.</w:t>
      </w:r>
      <w:r w:rsidR="00A515B7" w:rsidRPr="008705B0">
        <w:rPr>
          <w:rFonts w:asciiTheme="minorBidi" w:hAnsiTheme="minorBidi" w:cstheme="minorBidi"/>
          <w:sz w:val="24"/>
          <w:szCs w:val="24"/>
        </w:rPr>
        <w:t xml:space="preserve"> </w:t>
      </w:r>
      <w:r w:rsidRPr="008705B0">
        <w:rPr>
          <w:rFonts w:asciiTheme="minorBidi" w:hAnsiTheme="minorBidi" w:cstheme="minorBidi"/>
          <w:sz w:val="24"/>
          <w:szCs w:val="24"/>
          <w:cs/>
        </w:rPr>
        <w:t xml:space="preserve">समूह बीमा योजना कटौती पंजी एवं सेवानिवृत्‍त कर्मचारियों के समूह बीमा योजना </w:t>
      </w:r>
    </w:p>
    <w:p w14:paraId="0A79E8FD" w14:textId="05EED6BF" w:rsidR="0087285D" w:rsidRPr="008705B0" w:rsidRDefault="00A515B7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</w:rPr>
        <w:t>9</w:t>
      </w:r>
      <w:r w:rsidR="0087285D" w:rsidRPr="008705B0">
        <w:rPr>
          <w:rFonts w:asciiTheme="minorBidi" w:hAnsiTheme="minorBidi" w:cstheme="minorBidi"/>
          <w:sz w:val="24"/>
          <w:szCs w:val="24"/>
          <w:cs/>
        </w:rPr>
        <w:t>.</w:t>
      </w:r>
      <w:r w:rsidRPr="008705B0">
        <w:rPr>
          <w:rFonts w:asciiTheme="minorBidi" w:hAnsiTheme="minorBidi" w:cstheme="minorBidi"/>
          <w:sz w:val="24"/>
          <w:szCs w:val="24"/>
        </w:rPr>
        <w:t xml:space="preserve"> </w:t>
      </w:r>
      <w:r w:rsidR="0087285D" w:rsidRPr="008705B0">
        <w:rPr>
          <w:rFonts w:asciiTheme="minorBidi" w:hAnsiTheme="minorBidi" w:cstheme="minorBidi"/>
          <w:sz w:val="24"/>
          <w:szCs w:val="24"/>
          <w:cs/>
        </w:rPr>
        <w:t>वित्‍तीय वर्षों का बजट आवंटन/</w:t>
      </w:r>
      <w:r w:rsidR="0087285D" w:rsidRPr="008705B0">
        <w:rPr>
          <w:rFonts w:asciiTheme="minorBidi" w:hAnsiTheme="minorBidi" w:cstheme="minorBidi"/>
          <w:sz w:val="24"/>
          <w:szCs w:val="24"/>
          <w:cs/>
          <w:lang w:val="en-IN"/>
        </w:rPr>
        <w:t xml:space="preserve"> व्य</w:t>
      </w:r>
      <w:r w:rsidR="0087285D" w:rsidRPr="008705B0">
        <w:rPr>
          <w:rFonts w:asciiTheme="minorBidi" w:hAnsiTheme="minorBidi" w:cstheme="minorBidi"/>
          <w:sz w:val="24"/>
          <w:szCs w:val="24"/>
          <w:cs/>
        </w:rPr>
        <w:t xml:space="preserve">य/समर्पण/लेप्‍स की मदवार स्थिति एवं मासिक लेखाओं का भेजना </w:t>
      </w:r>
      <w:r w:rsidR="0087285D" w:rsidRPr="008705B0">
        <w:rPr>
          <w:rFonts w:asciiTheme="minorBidi" w:hAnsiTheme="minorBidi" w:cstheme="minorBidi"/>
          <w:sz w:val="24"/>
          <w:szCs w:val="24"/>
        </w:rPr>
        <w:t>-</w:t>
      </w:r>
    </w:p>
    <w:p w14:paraId="01EBF832" w14:textId="33997F7A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lastRenderedPageBreak/>
        <w:tab/>
      </w:r>
      <w:r w:rsidR="00A515B7" w:rsidRPr="008705B0">
        <w:rPr>
          <w:rFonts w:asciiTheme="minorBidi" w:hAnsiTheme="minorBidi" w:cstheme="minorBidi"/>
          <w:sz w:val="24"/>
          <w:szCs w:val="24"/>
        </w:rPr>
        <w:t>10</w:t>
      </w:r>
      <w:r w:rsidRPr="008705B0">
        <w:rPr>
          <w:rFonts w:asciiTheme="minorBidi" w:hAnsiTheme="minorBidi" w:cstheme="minorBidi"/>
          <w:sz w:val="24"/>
          <w:szCs w:val="24"/>
          <w:cs/>
        </w:rPr>
        <w:t>.</w:t>
      </w:r>
      <w:r w:rsidR="00A515B7" w:rsidRPr="008705B0">
        <w:rPr>
          <w:rFonts w:asciiTheme="minorBidi" w:hAnsiTheme="minorBidi" w:cstheme="minorBidi"/>
          <w:sz w:val="24"/>
          <w:szCs w:val="24"/>
        </w:rPr>
        <w:t xml:space="preserve"> </w:t>
      </w:r>
      <w:r w:rsidRPr="008705B0">
        <w:rPr>
          <w:rFonts w:asciiTheme="minorBidi" w:hAnsiTheme="minorBidi" w:cstheme="minorBidi"/>
          <w:sz w:val="24"/>
          <w:szCs w:val="24"/>
          <w:cs/>
        </w:rPr>
        <w:t>महालेखाकार की कंडिकाओं का निरीक्षण प्रतिवेदन – निराकृत तथा लंबित कंडिकाओं की अद्यतन वर्षवार स्थिति</w:t>
      </w:r>
    </w:p>
    <w:p w14:paraId="549D582D" w14:textId="7F4DB642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</w:r>
      <w:r w:rsidR="00A515B7" w:rsidRPr="008705B0">
        <w:rPr>
          <w:rFonts w:asciiTheme="minorBidi" w:hAnsiTheme="minorBidi" w:cstheme="minorBidi"/>
          <w:sz w:val="24"/>
          <w:szCs w:val="24"/>
        </w:rPr>
        <w:t xml:space="preserve">11. </w:t>
      </w:r>
      <w:r w:rsidRPr="008705B0">
        <w:rPr>
          <w:rFonts w:asciiTheme="minorBidi" w:hAnsiTheme="minorBidi" w:cstheme="minorBidi"/>
          <w:sz w:val="24"/>
          <w:szCs w:val="24"/>
          <w:cs/>
        </w:rPr>
        <w:t>स्‍थायी अग्रिम की पावती महालेखाकार को भेजना -</w:t>
      </w:r>
    </w:p>
    <w:p w14:paraId="334C912A" w14:textId="1EC01E11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</w:r>
      <w:r w:rsidRPr="008705B0">
        <w:rPr>
          <w:rFonts w:asciiTheme="minorBidi" w:hAnsiTheme="minorBidi" w:cstheme="minorBidi"/>
          <w:sz w:val="24"/>
          <w:szCs w:val="24"/>
        </w:rPr>
        <w:t>1</w:t>
      </w:r>
      <w:r w:rsidR="00A515B7" w:rsidRPr="008705B0">
        <w:rPr>
          <w:rFonts w:asciiTheme="minorBidi" w:hAnsiTheme="minorBidi" w:cstheme="minorBidi"/>
          <w:sz w:val="24"/>
          <w:szCs w:val="24"/>
        </w:rPr>
        <w:t>2</w:t>
      </w:r>
      <w:r w:rsidRPr="008705B0">
        <w:rPr>
          <w:rFonts w:asciiTheme="minorBidi" w:hAnsiTheme="minorBidi" w:cstheme="minorBidi"/>
          <w:sz w:val="24"/>
          <w:szCs w:val="24"/>
          <w:cs/>
        </w:rPr>
        <w:t>.</w:t>
      </w:r>
      <w:r w:rsidR="00A515B7" w:rsidRPr="008705B0">
        <w:rPr>
          <w:rFonts w:asciiTheme="minorBidi" w:hAnsiTheme="minorBidi" w:cstheme="minorBidi"/>
          <w:sz w:val="24"/>
          <w:szCs w:val="24"/>
        </w:rPr>
        <w:t xml:space="preserve"> </w:t>
      </w:r>
      <w:r w:rsidRPr="008705B0">
        <w:rPr>
          <w:rFonts w:asciiTheme="minorBidi" w:hAnsiTheme="minorBidi" w:cstheme="minorBidi"/>
          <w:sz w:val="24"/>
          <w:szCs w:val="24"/>
          <w:cs/>
        </w:rPr>
        <w:t>डेड स्‍टाक एवं उपभोग वस्‍तुओं का स्‍टाक का सत्‍यापन एवं रख रखाव -</w:t>
      </w:r>
    </w:p>
    <w:p w14:paraId="55C2C89F" w14:textId="0280D2FD" w:rsidR="00A515B7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</w:rPr>
        <w:t>1</w:t>
      </w:r>
      <w:r w:rsidR="00A515B7" w:rsidRPr="008705B0">
        <w:rPr>
          <w:rFonts w:asciiTheme="minorBidi" w:hAnsiTheme="minorBidi" w:cstheme="minorBidi"/>
          <w:sz w:val="24"/>
          <w:szCs w:val="24"/>
        </w:rPr>
        <w:t>3</w:t>
      </w:r>
      <w:r w:rsidRPr="008705B0">
        <w:rPr>
          <w:rFonts w:asciiTheme="minorBidi" w:hAnsiTheme="minorBidi" w:cstheme="minorBidi"/>
          <w:sz w:val="24"/>
          <w:szCs w:val="24"/>
          <w:cs/>
        </w:rPr>
        <w:t>.</w:t>
      </w:r>
      <w:r w:rsidR="00A515B7" w:rsidRPr="008705B0">
        <w:rPr>
          <w:rFonts w:asciiTheme="minorBidi" w:hAnsiTheme="minorBidi" w:cstheme="minorBidi"/>
          <w:sz w:val="24"/>
          <w:szCs w:val="24"/>
        </w:rPr>
        <w:t xml:space="preserve"> </w:t>
      </w:r>
      <w:r w:rsidRPr="008705B0">
        <w:rPr>
          <w:rFonts w:asciiTheme="minorBidi" w:hAnsiTheme="minorBidi" w:cstheme="minorBidi"/>
          <w:sz w:val="24"/>
          <w:szCs w:val="24"/>
          <w:cs/>
        </w:rPr>
        <w:t>कार्यालय भवन किराये का भुगतान -</w:t>
      </w:r>
      <w:bookmarkEnd w:id="0"/>
    </w:p>
    <w:p w14:paraId="6FCA2E33" w14:textId="77777777" w:rsidR="0067707C" w:rsidRPr="00D1542D" w:rsidRDefault="0067707C" w:rsidP="0087285D">
      <w:pPr>
        <w:spacing w:after="0"/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</w:pPr>
    </w:p>
    <w:p w14:paraId="7BE59BDE" w14:textId="143C7E69" w:rsidR="00CD4ECD" w:rsidRPr="004F0B10" w:rsidRDefault="00277555" w:rsidP="0087285D">
      <w:pPr>
        <w:spacing w:after="0"/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</w:pP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(</w:t>
      </w: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D</w:t>
      </w: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 xml:space="preserve">) पंजीयन </w:t>
      </w:r>
    </w:p>
    <w:p w14:paraId="2D7966C8" w14:textId="40EF9709" w:rsidR="00BC277C" w:rsidRPr="00D1542D" w:rsidRDefault="00396DEC" w:rsidP="00BC277C">
      <w:pPr>
        <w:spacing w:after="0"/>
        <w:rPr>
          <w:rFonts w:asciiTheme="minorBidi" w:hAnsiTheme="minorBidi" w:cstheme="minorBidi"/>
          <w:color w:val="EE0000"/>
          <w:sz w:val="26"/>
          <w:szCs w:val="26"/>
          <w:cs/>
          <w:lang w:val="en-IN"/>
        </w:rPr>
      </w:pP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>1</w:t>
      </w:r>
      <w:r w:rsidR="00177B39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 xml:space="preserve">. </w:t>
      </w:r>
      <w:r w:rsidR="009A5251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नि</w:t>
      </w:r>
      <w:r w:rsidR="0067707C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री</w:t>
      </w:r>
      <w:r w:rsidR="009A5251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क्षण वर्ष में प्राप्त पंजीयन प्रस्ताव निर्धारित समय अवधि में निराकृत किये गए है (हां / नहीं)</w:t>
      </w:r>
      <w:r w:rsidR="00BC277C" w:rsidRPr="00BC277C">
        <w:rPr>
          <w:rFonts w:asciiTheme="minorBidi" w:hAnsiTheme="minorBidi" w:cstheme="minorBidi"/>
          <w:color w:val="EE0000"/>
          <w:sz w:val="26"/>
          <w:szCs w:val="26"/>
          <w:cs/>
        </w:rPr>
        <w:t xml:space="preserve"> 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  <w:cs/>
        </w:rPr>
        <w:t>(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</w:rPr>
        <w:t>In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  <w:cs/>
        </w:rPr>
        <w:t xml:space="preserve"> 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</w:rPr>
        <w:t xml:space="preserve">Case of NO 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  <w:cs/>
        </w:rPr>
        <w:t>“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</w:rPr>
        <w:t>Remark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  <w:cs/>
        </w:rPr>
        <w:t>”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</w:rPr>
        <w:t xml:space="preserve"> Tab Open 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  <w:cs/>
          <w:lang w:val="en-IN"/>
        </w:rPr>
        <w:t xml:space="preserve">करना </w:t>
      </w:r>
      <w:proofErr w:type="gramStart"/>
      <w:r w:rsidR="00BC277C" w:rsidRPr="00D1542D">
        <w:rPr>
          <w:rFonts w:asciiTheme="minorBidi" w:hAnsiTheme="minorBidi" w:cstheme="minorBidi"/>
          <w:color w:val="EE0000"/>
          <w:sz w:val="26"/>
          <w:szCs w:val="26"/>
          <w:cs/>
          <w:lang w:val="en-IN"/>
        </w:rPr>
        <w:t>है )</w:t>
      </w:r>
      <w:proofErr w:type="gramEnd"/>
    </w:p>
    <w:p w14:paraId="46BEBB7B" w14:textId="6ECC63DD" w:rsidR="00CD4ECD" w:rsidRPr="00BC277C" w:rsidRDefault="00396DEC" w:rsidP="00CD4ECD">
      <w:pPr>
        <w:spacing w:after="0"/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</w:pPr>
      <w:r w:rsidRPr="00BC277C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>2.</w:t>
      </w:r>
      <w:r w:rsidR="00CD4ECD" w:rsidRPr="00BC277C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 xml:space="preserve"> सहकारी संस्‍थाओं का विवरण </w:t>
      </w:r>
      <w:r w:rsidR="0067707C" w:rsidRPr="00BC277C">
        <w:rPr>
          <w:rFonts w:asciiTheme="minorBidi" w:eastAsia="Segoe UI Emoji" w:hAnsiTheme="minorBidi" w:cstheme="minorBidi"/>
          <w:b/>
          <w:bCs/>
          <w:color w:val="000000" w:themeColor="text1"/>
          <w:sz w:val="26"/>
          <w:szCs w:val="26"/>
          <w:cs/>
        </w:rPr>
        <w:t>(</w:t>
      </w:r>
      <w:r w:rsidR="0067707C" w:rsidRPr="00BC277C">
        <w:rPr>
          <w:rFonts w:asciiTheme="minorBidi" w:eastAsia="Segoe UI Emoji" w:hAnsiTheme="minorBidi" w:cstheme="minorBidi"/>
          <w:b/>
          <w:bCs/>
          <w:color w:val="000000" w:themeColor="text1"/>
          <w:sz w:val="26"/>
          <w:szCs w:val="26"/>
        </w:rPr>
        <w:t>NCD</w:t>
      </w:r>
      <w:r w:rsidR="00277555" w:rsidRPr="00BC277C">
        <w:rPr>
          <w:rFonts w:asciiTheme="minorBidi" w:eastAsia="Segoe UI Emoji" w:hAnsiTheme="minorBidi" w:cstheme="minorBidi"/>
          <w:b/>
          <w:bCs/>
          <w:color w:val="000000" w:themeColor="text1"/>
          <w:sz w:val="26"/>
          <w:szCs w:val="26"/>
        </w:rPr>
        <w:t xml:space="preserve"> Portal </w:t>
      </w:r>
      <w:r w:rsidR="00277555" w:rsidRPr="00BC277C">
        <w:rPr>
          <w:rFonts w:asciiTheme="minorBidi" w:eastAsia="Segoe UI Emoji" w:hAnsiTheme="minorBidi" w:cstheme="minorBidi"/>
          <w:b/>
          <w:bCs/>
          <w:color w:val="000000" w:themeColor="text1"/>
          <w:sz w:val="26"/>
          <w:szCs w:val="26"/>
          <w:cs/>
        </w:rPr>
        <w:t>से मिलान आवश्यक है)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"/>
        <w:gridCol w:w="2454"/>
        <w:gridCol w:w="1655"/>
        <w:gridCol w:w="1462"/>
        <w:gridCol w:w="1723"/>
        <w:gridCol w:w="1527"/>
      </w:tblGrid>
      <w:tr w:rsidR="00E80AF1" w:rsidRPr="00D1542D" w14:paraId="36A63838" w14:textId="77777777" w:rsidTr="0067707C">
        <w:tc>
          <w:tcPr>
            <w:tcW w:w="529" w:type="dxa"/>
          </w:tcPr>
          <w:p w14:paraId="1E2B2CCF" w14:textId="77777777" w:rsidR="00E80AF1" w:rsidRPr="00D1542D" w:rsidRDefault="00E80AF1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क्र.</w:t>
            </w:r>
          </w:p>
        </w:tc>
        <w:tc>
          <w:tcPr>
            <w:tcW w:w="2454" w:type="dxa"/>
          </w:tcPr>
          <w:p w14:paraId="7962D3D8" w14:textId="77777777" w:rsidR="00E80AF1" w:rsidRPr="00D1542D" w:rsidRDefault="00E80AF1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वर्ग</w:t>
            </w:r>
          </w:p>
        </w:tc>
        <w:tc>
          <w:tcPr>
            <w:tcW w:w="1655" w:type="dxa"/>
          </w:tcPr>
          <w:p w14:paraId="5F65ECB8" w14:textId="77777777" w:rsidR="00E80AF1" w:rsidRPr="00D1542D" w:rsidRDefault="00E80AF1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कार्यशील</w:t>
            </w:r>
          </w:p>
        </w:tc>
        <w:tc>
          <w:tcPr>
            <w:tcW w:w="1462" w:type="dxa"/>
          </w:tcPr>
          <w:p w14:paraId="2758932F" w14:textId="11F4F1D7" w:rsidR="00E80AF1" w:rsidRPr="00D1542D" w:rsidRDefault="00277555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अकार्यशील </w:t>
            </w:r>
          </w:p>
        </w:tc>
        <w:tc>
          <w:tcPr>
            <w:tcW w:w="1723" w:type="dxa"/>
          </w:tcPr>
          <w:p w14:paraId="6437345F" w14:textId="7A3A3D8F" w:rsidR="00E80AF1" w:rsidRPr="00D1542D" w:rsidRDefault="00E80AF1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परिसमापन</w:t>
            </w:r>
          </w:p>
        </w:tc>
        <w:tc>
          <w:tcPr>
            <w:tcW w:w="1527" w:type="dxa"/>
          </w:tcPr>
          <w:p w14:paraId="34E0FF12" w14:textId="77777777" w:rsidR="00E80AF1" w:rsidRPr="00D1542D" w:rsidRDefault="00E80AF1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योग</w:t>
            </w:r>
          </w:p>
        </w:tc>
      </w:tr>
      <w:tr w:rsidR="00BC277C" w:rsidRPr="00BC277C" w14:paraId="7177B833" w14:textId="77777777" w:rsidTr="0067707C">
        <w:tc>
          <w:tcPr>
            <w:tcW w:w="529" w:type="dxa"/>
          </w:tcPr>
          <w:p w14:paraId="4035DFE6" w14:textId="77777777" w:rsidR="00BC277C" w:rsidRPr="00BC277C" w:rsidRDefault="00BC277C" w:rsidP="00BC277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</w:p>
        </w:tc>
        <w:tc>
          <w:tcPr>
            <w:tcW w:w="2454" w:type="dxa"/>
          </w:tcPr>
          <w:p w14:paraId="6DDB5D9B" w14:textId="74FE93D8" w:rsidR="00BC277C" w:rsidRPr="00BC277C" w:rsidRDefault="00BC277C" w:rsidP="00BC277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</w:p>
        </w:tc>
        <w:tc>
          <w:tcPr>
            <w:tcW w:w="1655" w:type="dxa"/>
          </w:tcPr>
          <w:p w14:paraId="13A30876" w14:textId="18E2807B" w:rsidR="00BC277C" w:rsidRPr="00BC277C" w:rsidRDefault="00BC277C" w:rsidP="00BC277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4"/>
                <w:szCs w:val="24"/>
              </w:rPr>
            </w:pPr>
            <w:r w:rsidRPr="00BC277C">
              <w:rPr>
                <w:rFonts w:asciiTheme="minorBidi" w:hAnsiTheme="minorBidi" w:cstheme="minorBidi"/>
                <w:color w:val="548DD4" w:themeColor="text2" w:themeTint="99"/>
                <w:sz w:val="24"/>
                <w:szCs w:val="24"/>
              </w:rPr>
              <w:t>A</w:t>
            </w:r>
          </w:p>
        </w:tc>
        <w:tc>
          <w:tcPr>
            <w:tcW w:w="1462" w:type="dxa"/>
          </w:tcPr>
          <w:p w14:paraId="708841CC" w14:textId="44679D37" w:rsidR="00BC277C" w:rsidRPr="00BC277C" w:rsidRDefault="00BC277C" w:rsidP="00BC277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4"/>
                <w:szCs w:val="24"/>
              </w:rPr>
            </w:pPr>
            <w:r w:rsidRPr="00BC277C">
              <w:rPr>
                <w:rFonts w:asciiTheme="minorBidi" w:hAnsiTheme="minorBidi" w:cstheme="minorBidi"/>
                <w:color w:val="548DD4" w:themeColor="text2" w:themeTint="99"/>
                <w:sz w:val="24"/>
                <w:szCs w:val="24"/>
              </w:rPr>
              <w:t>B</w:t>
            </w:r>
          </w:p>
        </w:tc>
        <w:tc>
          <w:tcPr>
            <w:tcW w:w="1723" w:type="dxa"/>
          </w:tcPr>
          <w:p w14:paraId="36513262" w14:textId="5607191A" w:rsidR="00BC277C" w:rsidRPr="00BC277C" w:rsidRDefault="00BC277C" w:rsidP="00BC277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4"/>
                <w:szCs w:val="24"/>
              </w:rPr>
            </w:pPr>
            <w:r w:rsidRPr="00BC277C">
              <w:rPr>
                <w:rFonts w:asciiTheme="minorBidi" w:hAnsiTheme="minorBidi" w:cstheme="minorBidi"/>
                <w:color w:val="548DD4" w:themeColor="text2" w:themeTint="99"/>
                <w:sz w:val="24"/>
                <w:szCs w:val="24"/>
              </w:rPr>
              <w:t>C</w:t>
            </w:r>
          </w:p>
        </w:tc>
        <w:tc>
          <w:tcPr>
            <w:tcW w:w="1527" w:type="dxa"/>
          </w:tcPr>
          <w:p w14:paraId="6406BC6E" w14:textId="3EBE4756" w:rsidR="00BC277C" w:rsidRPr="00BC277C" w:rsidRDefault="00BC277C" w:rsidP="00BC277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BC277C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D(A+B+C)</w:t>
            </w:r>
          </w:p>
        </w:tc>
      </w:tr>
      <w:tr w:rsidR="00BC277C" w:rsidRPr="00D1542D" w14:paraId="7593CD87" w14:textId="77777777" w:rsidTr="0067707C">
        <w:tc>
          <w:tcPr>
            <w:tcW w:w="529" w:type="dxa"/>
          </w:tcPr>
          <w:p w14:paraId="5D921DDB" w14:textId="77777777" w:rsidR="00BC277C" w:rsidRPr="00D1542D" w:rsidRDefault="00BC277C" w:rsidP="00BC277C">
            <w:pPr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2454" w:type="dxa"/>
          </w:tcPr>
          <w:p w14:paraId="49904123" w14:textId="77777777" w:rsidR="00BC277C" w:rsidRPr="00D1542D" w:rsidRDefault="00BC277C" w:rsidP="00BC277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655" w:type="dxa"/>
          </w:tcPr>
          <w:p w14:paraId="3E1FA8BE" w14:textId="4458C8C7" w:rsidR="00BC277C" w:rsidRPr="00D1542D" w:rsidRDefault="00BC277C" w:rsidP="00BC277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1462" w:type="dxa"/>
          </w:tcPr>
          <w:p w14:paraId="5F99505F" w14:textId="1D1B4214" w:rsidR="00BC277C" w:rsidRPr="00D1542D" w:rsidRDefault="00BC277C" w:rsidP="00BC277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1723" w:type="dxa"/>
          </w:tcPr>
          <w:p w14:paraId="17AD3411" w14:textId="39C2AD31" w:rsidR="00BC277C" w:rsidRPr="00D1542D" w:rsidRDefault="00BC277C" w:rsidP="00BC277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1527" w:type="dxa"/>
          </w:tcPr>
          <w:p w14:paraId="6AB324B3" w14:textId="3EFC105F" w:rsidR="00BC277C" w:rsidRPr="00D1542D" w:rsidRDefault="00BC277C" w:rsidP="00BC277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  <w:tr w:rsidR="00E80AF1" w:rsidRPr="00D1542D" w14:paraId="30F4833E" w14:textId="77777777" w:rsidTr="0067707C">
        <w:tc>
          <w:tcPr>
            <w:tcW w:w="529" w:type="dxa"/>
          </w:tcPr>
          <w:p w14:paraId="21C79EA7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1</w:t>
            </w:r>
          </w:p>
        </w:tc>
        <w:tc>
          <w:tcPr>
            <w:tcW w:w="2454" w:type="dxa"/>
          </w:tcPr>
          <w:p w14:paraId="021E2C23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655" w:type="dxa"/>
          </w:tcPr>
          <w:p w14:paraId="5A8FE86B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462" w:type="dxa"/>
          </w:tcPr>
          <w:p w14:paraId="5685D908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723" w:type="dxa"/>
          </w:tcPr>
          <w:p w14:paraId="5DD4496E" w14:textId="0C132BD9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527" w:type="dxa"/>
          </w:tcPr>
          <w:p w14:paraId="3411FBC5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E80AF1" w:rsidRPr="00D1542D" w14:paraId="4EA40347" w14:textId="77777777" w:rsidTr="0067707C">
        <w:tc>
          <w:tcPr>
            <w:tcW w:w="529" w:type="dxa"/>
          </w:tcPr>
          <w:p w14:paraId="2F5BB0B9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2</w:t>
            </w:r>
          </w:p>
        </w:tc>
        <w:tc>
          <w:tcPr>
            <w:tcW w:w="2454" w:type="dxa"/>
          </w:tcPr>
          <w:p w14:paraId="6B9782D2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655" w:type="dxa"/>
          </w:tcPr>
          <w:p w14:paraId="2E82956C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462" w:type="dxa"/>
          </w:tcPr>
          <w:p w14:paraId="2C247063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723" w:type="dxa"/>
          </w:tcPr>
          <w:p w14:paraId="62AB0FB2" w14:textId="67E3E065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527" w:type="dxa"/>
          </w:tcPr>
          <w:p w14:paraId="57861A19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E80AF1" w:rsidRPr="00D1542D" w14:paraId="5881C1D5" w14:textId="77777777" w:rsidTr="0067707C">
        <w:tc>
          <w:tcPr>
            <w:tcW w:w="529" w:type="dxa"/>
          </w:tcPr>
          <w:p w14:paraId="051E9E9A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3</w:t>
            </w:r>
          </w:p>
        </w:tc>
        <w:tc>
          <w:tcPr>
            <w:tcW w:w="2454" w:type="dxa"/>
          </w:tcPr>
          <w:p w14:paraId="02B72B54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655" w:type="dxa"/>
          </w:tcPr>
          <w:p w14:paraId="4805DD87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462" w:type="dxa"/>
          </w:tcPr>
          <w:p w14:paraId="2F0D38AF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723" w:type="dxa"/>
          </w:tcPr>
          <w:p w14:paraId="24105DBD" w14:textId="0CF85CCF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527" w:type="dxa"/>
          </w:tcPr>
          <w:p w14:paraId="22E8D00A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2263A7D8" w14:textId="77777777" w:rsidR="003A509B" w:rsidRPr="00D1542D" w:rsidRDefault="003A509B" w:rsidP="003A509B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</w:t>
      </w:r>
      <w:r>
        <w:rPr>
          <w:rFonts w:asciiTheme="minorBidi" w:hAnsiTheme="minorBidi" w:cstheme="minorBidi" w:hint="cs"/>
          <w:color w:val="EE0000"/>
          <w:sz w:val="26"/>
          <w:szCs w:val="26"/>
        </w:rPr>
        <w:t>button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7AF4F4E3" w14:textId="77777777" w:rsidR="003A509B" w:rsidRDefault="003A509B" w:rsidP="00CD4ECD">
      <w:pPr>
        <w:spacing w:after="0"/>
        <w:rPr>
          <w:rFonts w:asciiTheme="minorBidi" w:hAnsiTheme="minorBidi" w:cstheme="minorBidi"/>
          <w:b/>
          <w:bCs/>
          <w:sz w:val="26"/>
          <w:szCs w:val="26"/>
        </w:rPr>
      </w:pPr>
    </w:p>
    <w:p w14:paraId="6BF961B7" w14:textId="1BF757EE" w:rsidR="00CD4ECD" w:rsidRPr="00BC277C" w:rsidRDefault="00396DEC" w:rsidP="00CD4ECD">
      <w:pPr>
        <w:spacing w:after="0"/>
        <w:rPr>
          <w:rFonts w:asciiTheme="minorBidi" w:hAnsiTheme="minorBidi" w:cstheme="minorBidi"/>
          <w:b/>
          <w:bCs/>
          <w:sz w:val="26"/>
          <w:szCs w:val="26"/>
        </w:rPr>
      </w:pPr>
      <w:r w:rsidRPr="00BC277C">
        <w:rPr>
          <w:rFonts w:asciiTheme="minorBidi" w:hAnsiTheme="minorBidi" w:cstheme="minorBidi"/>
          <w:b/>
          <w:bCs/>
          <w:sz w:val="26"/>
          <w:szCs w:val="26"/>
        </w:rPr>
        <w:t>3.</w:t>
      </w:r>
      <w:r w:rsidR="00CD4ECD" w:rsidRPr="00BC277C">
        <w:rPr>
          <w:rFonts w:asciiTheme="minorBidi" w:hAnsiTheme="minorBidi" w:cstheme="minorBidi"/>
          <w:b/>
          <w:bCs/>
          <w:sz w:val="26"/>
          <w:szCs w:val="26"/>
          <w:cs/>
        </w:rPr>
        <w:t xml:space="preserve"> सांख्‍यकीय विवरण </w:t>
      </w:r>
      <w:r w:rsidR="00337984" w:rsidRPr="00BC277C">
        <w:rPr>
          <w:rFonts w:asciiTheme="minorBidi" w:hAnsiTheme="minorBidi" w:cstheme="minorBidi"/>
          <w:b/>
          <w:bCs/>
          <w:sz w:val="26"/>
          <w:szCs w:val="26"/>
        </w:rPr>
        <w:t>(ICMIS Portal)</w:t>
      </w:r>
      <w:r w:rsidR="00CD4ECD" w:rsidRPr="00BC277C">
        <w:rPr>
          <w:rFonts w:asciiTheme="minorBidi" w:hAnsiTheme="minorBidi" w:cstheme="minorBidi"/>
          <w:b/>
          <w:bCs/>
          <w:sz w:val="26"/>
          <w:szCs w:val="26"/>
          <w:cs/>
        </w:rPr>
        <w:t>-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6"/>
        <w:gridCol w:w="2037"/>
        <w:gridCol w:w="2273"/>
        <w:gridCol w:w="2551"/>
      </w:tblGrid>
      <w:tr w:rsidR="00E63ECA" w:rsidRPr="00D1542D" w14:paraId="4EC76078" w14:textId="77777777" w:rsidTr="00863633">
        <w:trPr>
          <w:jc w:val="center"/>
        </w:trPr>
        <w:tc>
          <w:tcPr>
            <w:tcW w:w="2206" w:type="dxa"/>
          </w:tcPr>
          <w:p w14:paraId="592697B3" w14:textId="77777777" w:rsidR="00E63ECA" w:rsidRPr="00D1542D" w:rsidRDefault="00E63ECA" w:rsidP="00E63ECA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पंजीयन हेतु प्राप्‍त आवेदन</w:t>
            </w:r>
          </w:p>
        </w:tc>
        <w:tc>
          <w:tcPr>
            <w:tcW w:w="2037" w:type="dxa"/>
          </w:tcPr>
          <w:p w14:paraId="2E777D3F" w14:textId="77777777" w:rsidR="00E63ECA" w:rsidRPr="00D1542D" w:rsidRDefault="00E63ECA" w:rsidP="00E63ECA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पंजीकृत संस्‍थाओं की संख्‍या</w:t>
            </w:r>
          </w:p>
        </w:tc>
        <w:tc>
          <w:tcPr>
            <w:tcW w:w="2273" w:type="dxa"/>
          </w:tcPr>
          <w:p w14:paraId="0B1E75E6" w14:textId="04AB6942" w:rsidR="00E63ECA" w:rsidRPr="00D1542D" w:rsidRDefault="00E63ECA" w:rsidP="00E63ECA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6"/>
                <w:szCs w:val="26"/>
              </w:rPr>
              <w:t>Deemed Registered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 संस्‍थाओं की संख्‍या</w:t>
            </w:r>
          </w:p>
        </w:tc>
        <w:tc>
          <w:tcPr>
            <w:tcW w:w="2551" w:type="dxa"/>
          </w:tcPr>
          <w:p w14:paraId="3577C4D8" w14:textId="3EAC8CFD" w:rsidR="00E63ECA" w:rsidRPr="00D1542D" w:rsidRDefault="00863633" w:rsidP="00E63ECA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 w:hint="cs"/>
                <w:sz w:val="26"/>
                <w:szCs w:val="26"/>
                <w:cs/>
              </w:rPr>
              <w:t xml:space="preserve">शेष रहने की स्थिति अथवा </w:t>
            </w:r>
            <w:r w:rsidR="00E63ECA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पंजीयन न किये जाने का कारण</w:t>
            </w:r>
          </w:p>
        </w:tc>
      </w:tr>
      <w:tr w:rsidR="00E63ECA" w:rsidRPr="00D1542D" w14:paraId="558BB709" w14:textId="77777777" w:rsidTr="00863633">
        <w:trPr>
          <w:jc w:val="center"/>
        </w:trPr>
        <w:tc>
          <w:tcPr>
            <w:tcW w:w="2206" w:type="dxa"/>
          </w:tcPr>
          <w:p w14:paraId="51CCB8CE" w14:textId="3FB52216" w:rsidR="00E63ECA" w:rsidRPr="00D1542D" w:rsidRDefault="00E63ECA" w:rsidP="00E63ECA">
            <w:pPr>
              <w:jc w:val="center"/>
              <w:rPr>
                <w:rFonts w:asciiTheme="minorBidi" w:hAnsiTheme="minorBidi" w:cstheme="minorBidi"/>
                <w:sz w:val="26"/>
                <w:szCs w:val="26"/>
                <w:highlight w:val="yellow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2037" w:type="dxa"/>
          </w:tcPr>
          <w:p w14:paraId="2FD297E5" w14:textId="22E98DC5" w:rsidR="00E63ECA" w:rsidRPr="00D1542D" w:rsidRDefault="00E63ECA" w:rsidP="00E63ECA">
            <w:pPr>
              <w:jc w:val="center"/>
              <w:rPr>
                <w:rFonts w:asciiTheme="minorBidi" w:hAnsiTheme="minorBidi" w:cstheme="minorBidi"/>
                <w:sz w:val="26"/>
                <w:szCs w:val="26"/>
                <w:highlight w:val="yellow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2273" w:type="dxa"/>
          </w:tcPr>
          <w:p w14:paraId="7D42478F" w14:textId="74F087FE" w:rsidR="00E63ECA" w:rsidRPr="00D1542D" w:rsidRDefault="00E63ECA" w:rsidP="00E63ECA">
            <w:pPr>
              <w:jc w:val="center"/>
              <w:rPr>
                <w:rFonts w:asciiTheme="minorBidi" w:hAnsiTheme="minorBidi" w:cstheme="minorBidi"/>
                <w:sz w:val="26"/>
                <w:szCs w:val="26"/>
                <w:highlight w:val="yellow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2551" w:type="dxa"/>
          </w:tcPr>
          <w:p w14:paraId="2789338F" w14:textId="4163B919" w:rsidR="00E63ECA" w:rsidRPr="00D1542D" w:rsidRDefault="00E63ECA" w:rsidP="00E63ECA">
            <w:pPr>
              <w:jc w:val="center"/>
              <w:rPr>
                <w:rFonts w:asciiTheme="minorBidi" w:hAnsiTheme="minorBidi" w:cstheme="minorBidi"/>
                <w:sz w:val="26"/>
                <w:szCs w:val="26"/>
                <w:highlight w:val="yellow"/>
              </w:rPr>
            </w:pPr>
            <w:r w:rsidRPr="008705B0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</w:tbl>
    <w:p w14:paraId="1854099F" w14:textId="3972848C" w:rsidR="00CD4ECD" w:rsidRPr="00D1542D" w:rsidRDefault="00396DEC" w:rsidP="00CD4ECD">
      <w:pPr>
        <w:spacing w:after="0"/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</w:pP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>4.</w:t>
      </w:r>
      <w:r w:rsidR="00CD4ECD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 xml:space="preserve"> </w:t>
      </w:r>
      <w:r w:rsidR="00CD4ECD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सोसायटियों का पुर्नगठन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677"/>
      </w:tblGrid>
      <w:tr w:rsidR="00CD4ECD" w:rsidRPr="00D1542D" w14:paraId="505CA3E3" w14:textId="77777777" w:rsidTr="00863633">
        <w:tc>
          <w:tcPr>
            <w:tcW w:w="4673" w:type="dxa"/>
          </w:tcPr>
          <w:p w14:paraId="6B01C976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प्राप्‍त पुनर्गठन प्रस्‍ताव</w:t>
            </w:r>
          </w:p>
        </w:tc>
        <w:tc>
          <w:tcPr>
            <w:tcW w:w="4677" w:type="dxa"/>
          </w:tcPr>
          <w:p w14:paraId="3E9AB69E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निराकरण</w:t>
            </w:r>
          </w:p>
        </w:tc>
      </w:tr>
      <w:tr w:rsidR="00CD4ECD" w:rsidRPr="00D1542D" w14:paraId="1AFD7A25" w14:textId="77777777" w:rsidTr="00863633">
        <w:tc>
          <w:tcPr>
            <w:tcW w:w="4673" w:type="dxa"/>
          </w:tcPr>
          <w:p w14:paraId="0D08292A" w14:textId="51A17FB9" w:rsidR="00CD4ECD" w:rsidRPr="00D1542D" w:rsidRDefault="00B3071D" w:rsidP="00B3071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4677" w:type="dxa"/>
          </w:tcPr>
          <w:p w14:paraId="0D1FE0BD" w14:textId="3BADB316" w:rsidR="00CD4ECD" w:rsidRPr="00D1542D" w:rsidRDefault="00B3071D" w:rsidP="00B3071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</w:tr>
      <w:tr w:rsidR="00863633" w:rsidRPr="00D1542D" w14:paraId="759BE0D5" w14:textId="77777777" w:rsidTr="00C9097B">
        <w:tc>
          <w:tcPr>
            <w:tcW w:w="9350" w:type="dxa"/>
            <w:gridSpan w:val="2"/>
          </w:tcPr>
          <w:p w14:paraId="35255E35" w14:textId="3E50A9CF" w:rsidR="00863633" w:rsidRPr="00A61394" w:rsidRDefault="00863633" w:rsidP="00B3071D">
            <w:pPr>
              <w:jc w:val="center"/>
              <w:rPr>
                <w:rFonts w:asciiTheme="minorBidi" w:hAnsiTheme="minorBidi" w:cstheme="minorBidi"/>
                <w:color w:val="EE0000"/>
                <w:sz w:val="24"/>
                <w:szCs w:val="24"/>
              </w:rPr>
            </w:pPr>
            <w:r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Pls open Remark field</w:t>
            </w:r>
          </w:p>
        </w:tc>
      </w:tr>
    </w:tbl>
    <w:p w14:paraId="09439BDC" w14:textId="51840221" w:rsidR="00CD4ECD" w:rsidRPr="00D1542D" w:rsidRDefault="00396DEC" w:rsidP="00CD4ECD">
      <w:pPr>
        <w:spacing w:after="0"/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 xml:space="preserve">5. </w:t>
      </w:r>
      <w:r w:rsidR="00CD4ECD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सोसायटियों के सदस्‍यों की अपात्रता संबंधी लंबित प्रस्‍ताव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219"/>
        <w:gridCol w:w="2352"/>
        <w:gridCol w:w="2352"/>
      </w:tblGrid>
      <w:tr w:rsidR="00CD4ECD" w:rsidRPr="00D1542D" w14:paraId="07D45334" w14:textId="77777777" w:rsidTr="00A515B7">
        <w:tc>
          <w:tcPr>
            <w:tcW w:w="2538" w:type="dxa"/>
          </w:tcPr>
          <w:p w14:paraId="01BF062A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कार्यालय में लंबित प्रस्‍ताव</w:t>
            </w:r>
          </w:p>
        </w:tc>
        <w:tc>
          <w:tcPr>
            <w:tcW w:w="2250" w:type="dxa"/>
          </w:tcPr>
          <w:p w14:paraId="185C386D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निराकरण की स्थिति </w:t>
            </w:r>
          </w:p>
        </w:tc>
        <w:tc>
          <w:tcPr>
            <w:tcW w:w="2394" w:type="dxa"/>
          </w:tcPr>
          <w:p w14:paraId="24ED65CC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लंबित प्रस्‍ताव</w:t>
            </w:r>
          </w:p>
        </w:tc>
        <w:tc>
          <w:tcPr>
            <w:tcW w:w="2394" w:type="dxa"/>
          </w:tcPr>
          <w:p w14:paraId="4267166E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लंबित रहने का कारण</w:t>
            </w:r>
          </w:p>
        </w:tc>
      </w:tr>
      <w:tr w:rsidR="00CD4ECD" w:rsidRPr="005669FD" w14:paraId="37E2686E" w14:textId="77777777" w:rsidTr="00A515B7">
        <w:tc>
          <w:tcPr>
            <w:tcW w:w="2538" w:type="dxa"/>
          </w:tcPr>
          <w:p w14:paraId="7788B22D" w14:textId="2E74813B" w:rsidR="00CD4ECD" w:rsidRPr="005669FD" w:rsidRDefault="005669FD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2250" w:type="dxa"/>
          </w:tcPr>
          <w:p w14:paraId="522862B4" w14:textId="3C7E92F9" w:rsidR="00CD4ECD" w:rsidRPr="005669FD" w:rsidRDefault="005669FD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alphanumeric</w:t>
            </w:r>
          </w:p>
        </w:tc>
        <w:tc>
          <w:tcPr>
            <w:tcW w:w="2394" w:type="dxa"/>
          </w:tcPr>
          <w:p w14:paraId="725F850E" w14:textId="3A816A98" w:rsidR="00CD4ECD" w:rsidRPr="005669FD" w:rsidRDefault="005669FD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alphanumeric</w:t>
            </w:r>
          </w:p>
        </w:tc>
        <w:tc>
          <w:tcPr>
            <w:tcW w:w="2394" w:type="dxa"/>
          </w:tcPr>
          <w:p w14:paraId="558058FB" w14:textId="0FB983D4" w:rsidR="00CD4ECD" w:rsidRPr="005669FD" w:rsidRDefault="005669FD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alphanumeric</w:t>
            </w:r>
          </w:p>
        </w:tc>
      </w:tr>
    </w:tbl>
    <w:p w14:paraId="14B6BDA9" w14:textId="77176FF6" w:rsidR="00863633" w:rsidRDefault="00863633" w:rsidP="00CD4ECD">
      <w:pPr>
        <w:spacing w:after="0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863633">
        <w:rPr>
          <w:rFonts w:asciiTheme="minorBidi" w:hAnsiTheme="minorBidi" w:cstheme="minorBidi"/>
          <w:color w:val="EE0000"/>
          <w:sz w:val="26"/>
          <w:szCs w:val="26"/>
        </w:rPr>
        <w:t>Note: note field should be given here</w:t>
      </w:r>
    </w:p>
    <w:p w14:paraId="3CF0AA6D" w14:textId="58D8EADB" w:rsidR="00CD4ECD" w:rsidRPr="005669FD" w:rsidRDefault="00396DEC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5669FD">
        <w:rPr>
          <w:rFonts w:asciiTheme="minorBidi" w:hAnsiTheme="minorBidi" w:cstheme="minorBidi"/>
          <w:color w:val="000000" w:themeColor="text1"/>
          <w:sz w:val="26"/>
          <w:szCs w:val="26"/>
        </w:rPr>
        <w:lastRenderedPageBreak/>
        <w:t>6.</w:t>
      </w:r>
      <w:r w:rsidR="00CD4ECD" w:rsidRPr="005669F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</w:t>
      </w:r>
      <w:r w:rsidR="00CD4ECD" w:rsidRPr="005669F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आमसभा का आयोजन </w:t>
      </w:r>
      <w:r w:rsidRPr="005669F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की स्थिति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3685"/>
      </w:tblGrid>
      <w:tr w:rsidR="00CD4ECD" w:rsidRPr="00D1542D" w14:paraId="1A2D2625" w14:textId="77777777" w:rsidTr="00A41312">
        <w:tc>
          <w:tcPr>
            <w:tcW w:w="2405" w:type="dxa"/>
          </w:tcPr>
          <w:p w14:paraId="77C6FE8C" w14:textId="77777777" w:rsidR="00CD4ECD" w:rsidRPr="00D1542D" w:rsidRDefault="00CD4ECD" w:rsidP="00A515B7">
            <w:pPr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सोसायटियों की कुल संख्‍या</w:t>
            </w:r>
          </w:p>
        </w:tc>
        <w:tc>
          <w:tcPr>
            <w:tcW w:w="3260" w:type="dxa"/>
          </w:tcPr>
          <w:p w14:paraId="282030BB" w14:textId="5C95169D" w:rsidR="00CD4ECD" w:rsidRPr="00D1542D" w:rsidRDefault="00CD4ECD" w:rsidP="00A515B7">
            <w:pPr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उन समितियों की संख्‍या जिनके द्वारा निधार्रित समयावधि में आमसभाओं का आयोजन किया गया है</w:t>
            </w:r>
            <w:r w:rsidR="0067707C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|</w:t>
            </w:r>
          </w:p>
        </w:tc>
        <w:tc>
          <w:tcPr>
            <w:tcW w:w="3685" w:type="dxa"/>
          </w:tcPr>
          <w:p w14:paraId="75FA30C0" w14:textId="5E915B80" w:rsidR="00CD4ECD" w:rsidRPr="00D1542D" w:rsidRDefault="00CD4ECD" w:rsidP="00A515B7">
            <w:pPr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उन समितियों की संख्‍या जिनके द्वारा निधार्रित समयावधि में आमसभाओं का आयोजन नहीं  किया गया है</w:t>
            </w:r>
            <w:r w:rsidR="0067707C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|</w:t>
            </w:r>
          </w:p>
        </w:tc>
      </w:tr>
      <w:tr w:rsidR="00CD4ECD" w:rsidRPr="00D1542D" w14:paraId="51E1040B" w14:textId="77777777" w:rsidTr="00A41312">
        <w:tc>
          <w:tcPr>
            <w:tcW w:w="2405" w:type="dxa"/>
          </w:tcPr>
          <w:p w14:paraId="511D1E99" w14:textId="30743FE5" w:rsidR="00CD4ECD" w:rsidRPr="00D1542D" w:rsidRDefault="005669F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  <w:r>
              <w:rPr>
                <w:rFonts w:asciiTheme="minorBidi" w:hAnsiTheme="minorBidi" w:cstheme="minorBidi"/>
                <w:color w:val="EE0000"/>
                <w:sz w:val="24"/>
                <w:szCs w:val="24"/>
              </w:rPr>
              <w:t xml:space="preserve"> numeric</w:t>
            </w:r>
          </w:p>
        </w:tc>
        <w:tc>
          <w:tcPr>
            <w:tcW w:w="3260" w:type="dxa"/>
          </w:tcPr>
          <w:p w14:paraId="652BC685" w14:textId="5936698B" w:rsidR="00CD4ECD" w:rsidRPr="00D1542D" w:rsidRDefault="005669F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  <w:r>
              <w:rPr>
                <w:rFonts w:asciiTheme="minorBidi" w:hAnsiTheme="minorBidi" w:cstheme="minorBidi"/>
                <w:color w:val="EE0000"/>
                <w:sz w:val="24"/>
                <w:szCs w:val="24"/>
              </w:rPr>
              <w:t xml:space="preserve"> numeric</w:t>
            </w:r>
          </w:p>
        </w:tc>
        <w:tc>
          <w:tcPr>
            <w:tcW w:w="3685" w:type="dxa"/>
          </w:tcPr>
          <w:p w14:paraId="5B6BCE95" w14:textId="177BDE5A" w:rsidR="00CD4ECD" w:rsidRPr="00D1542D" w:rsidRDefault="005669F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  <w:r>
              <w:rPr>
                <w:rFonts w:asciiTheme="minorBidi" w:hAnsiTheme="minorBidi" w:cstheme="minorBidi"/>
                <w:color w:val="EE0000"/>
                <w:sz w:val="24"/>
                <w:szCs w:val="24"/>
              </w:rPr>
              <w:t xml:space="preserve"> numeric</w:t>
            </w:r>
          </w:p>
        </w:tc>
      </w:tr>
    </w:tbl>
    <w:p w14:paraId="4064F2A3" w14:textId="4D2766DF" w:rsidR="00CD4ECD" w:rsidRPr="005669FD" w:rsidRDefault="00226C47" w:rsidP="00CD4ECD">
      <w:pPr>
        <w:spacing w:after="0"/>
        <w:rPr>
          <w:rFonts w:asciiTheme="minorBidi" w:hAnsiTheme="minorBidi" w:cstheme="minorBidi"/>
          <w:b/>
          <w:bCs/>
          <w:sz w:val="26"/>
          <w:szCs w:val="26"/>
        </w:rPr>
      </w:pPr>
      <w:r w:rsidRPr="005669FD">
        <w:rPr>
          <w:rFonts w:asciiTheme="minorBidi" w:hAnsiTheme="minorBidi" w:cstheme="minorBidi"/>
          <w:b/>
          <w:bCs/>
          <w:sz w:val="26"/>
          <w:szCs w:val="26"/>
        </w:rPr>
        <w:t xml:space="preserve"> </w:t>
      </w:r>
      <w:r w:rsidR="00A41312" w:rsidRPr="005669FD">
        <w:rPr>
          <w:rFonts w:asciiTheme="minorBidi" w:hAnsiTheme="minorBidi" w:cstheme="minorBidi"/>
          <w:b/>
          <w:bCs/>
          <w:sz w:val="26"/>
          <w:szCs w:val="26"/>
        </w:rPr>
        <w:t xml:space="preserve">7. </w:t>
      </w:r>
      <w:r w:rsidR="00CD4ECD" w:rsidRPr="005669FD">
        <w:rPr>
          <w:rFonts w:asciiTheme="minorBidi" w:hAnsiTheme="minorBidi" w:cstheme="minorBidi"/>
          <w:b/>
          <w:bCs/>
          <w:sz w:val="26"/>
          <w:szCs w:val="26"/>
          <w:cs/>
        </w:rPr>
        <w:t>आमसभा का आयोजन न करने वाली समितियों पर की गई कार्यवाही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4249"/>
        <w:gridCol w:w="3121"/>
      </w:tblGrid>
      <w:tr w:rsidR="00CD4ECD" w:rsidRPr="00D1542D" w14:paraId="5C8FE460" w14:textId="77777777" w:rsidTr="005669FD">
        <w:tc>
          <w:tcPr>
            <w:tcW w:w="1980" w:type="dxa"/>
          </w:tcPr>
          <w:p w14:paraId="7BBD2C7B" w14:textId="77777777" w:rsidR="00CD4ECD" w:rsidRPr="00D1542D" w:rsidRDefault="00CD4EC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क्रमांक</w:t>
            </w:r>
          </w:p>
        </w:tc>
        <w:tc>
          <w:tcPr>
            <w:tcW w:w="4249" w:type="dxa"/>
          </w:tcPr>
          <w:p w14:paraId="23605FA6" w14:textId="77777777" w:rsidR="00CD4ECD" w:rsidRPr="00D1542D" w:rsidRDefault="00CD4EC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समिति का नाम</w:t>
            </w:r>
          </w:p>
        </w:tc>
        <w:tc>
          <w:tcPr>
            <w:tcW w:w="3121" w:type="dxa"/>
          </w:tcPr>
          <w:p w14:paraId="43422B9C" w14:textId="77777777" w:rsidR="00CD4ECD" w:rsidRPr="00D1542D" w:rsidRDefault="00CD4EC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की गई कार्यवाही</w:t>
            </w:r>
          </w:p>
        </w:tc>
      </w:tr>
      <w:tr w:rsidR="00CD4ECD" w:rsidRPr="00D1542D" w14:paraId="0D429428" w14:textId="77777777" w:rsidTr="005669FD">
        <w:tc>
          <w:tcPr>
            <w:tcW w:w="1980" w:type="dxa"/>
          </w:tcPr>
          <w:p w14:paraId="17391583" w14:textId="6361FF27" w:rsidR="00CD4ECD" w:rsidRPr="00D1542D" w:rsidRDefault="005669F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</w:t>
            </w:r>
          </w:p>
        </w:tc>
        <w:tc>
          <w:tcPr>
            <w:tcW w:w="4249" w:type="dxa"/>
          </w:tcPr>
          <w:p w14:paraId="03FB05E1" w14:textId="1A2E1753" w:rsidR="00CD4ECD" w:rsidRPr="00D1542D" w:rsidRDefault="005669F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3121" w:type="dxa"/>
          </w:tcPr>
          <w:p w14:paraId="501D408F" w14:textId="6D04B6E9" w:rsidR="00CD4ECD" w:rsidRPr="00D1542D" w:rsidRDefault="005669F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8705B0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</w:tbl>
    <w:p w14:paraId="43EA1910" w14:textId="7A2E74D1" w:rsidR="005669FD" w:rsidRPr="005669FD" w:rsidRDefault="005669FD" w:rsidP="00CD4ECD">
      <w:pPr>
        <w:spacing w:after="0"/>
        <w:rPr>
          <w:rFonts w:asciiTheme="minorBidi" w:hAnsiTheme="minorBidi" w:cstheme="minorBidi"/>
          <w:b/>
          <w:bCs/>
          <w:color w:val="EE0000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Row"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1EF195AF" w14:textId="353EC3CB" w:rsidR="00CD4ECD" w:rsidRPr="004F0B10" w:rsidRDefault="005761A9" w:rsidP="00CD4ECD">
      <w:pPr>
        <w:spacing w:after="0"/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</w:pP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(</w:t>
      </w:r>
      <w:r w:rsidR="00226C47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E</w:t>
      </w: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) निर्वाचन</w:t>
      </w:r>
    </w:p>
    <w:p w14:paraId="397120E0" w14:textId="029520B8" w:rsidR="009C1B96" w:rsidRPr="00D1542D" w:rsidRDefault="00A41312" w:rsidP="005761A9">
      <w:pPr>
        <w:spacing w:after="0"/>
        <w:ind w:left="450" w:hanging="450"/>
        <w:jc w:val="both"/>
        <w:rPr>
          <w:rFonts w:asciiTheme="minorBidi" w:hAnsiTheme="minorBidi" w:cstheme="minorBidi"/>
          <w:color w:val="FF0000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1. </w:t>
      </w:r>
      <w:r w:rsidR="00CD4ECD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सोसा‍यटियों का अतिष्‍ठान-</w:t>
      </w:r>
      <w:r w:rsidR="005761A9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</w:t>
      </w:r>
      <w:r w:rsidR="00CD4ECD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उन सोसायटियों की संख्‍या जिनके निर्वाचन निर्धारित समयावधि में नहीं हुए हैं संख्‍या </w:t>
      </w:r>
      <w:proofErr w:type="gramStart"/>
      <w:r w:rsidR="00CD4ECD" w:rsidRPr="005669FD">
        <w:rPr>
          <w:rFonts w:asciiTheme="minorBidi" w:hAnsiTheme="minorBidi" w:cstheme="minorBidi"/>
          <w:color w:val="EE0000"/>
          <w:sz w:val="26"/>
          <w:szCs w:val="26"/>
          <w:cs/>
        </w:rPr>
        <w:t>-</w:t>
      </w:r>
      <w:r w:rsidR="00863633" w:rsidRPr="005669FD">
        <w:rPr>
          <w:rFonts w:asciiTheme="minorBidi" w:hAnsiTheme="minorBidi" w:cstheme="minorBidi" w:hint="cs"/>
          <w:color w:val="EE0000"/>
          <w:sz w:val="26"/>
          <w:szCs w:val="26"/>
          <w:cs/>
        </w:rPr>
        <w:t xml:space="preserve">  (</w:t>
      </w:r>
      <w:proofErr w:type="gramEnd"/>
      <w:r w:rsidR="005669FD" w:rsidRPr="005669FD">
        <w:rPr>
          <w:rFonts w:asciiTheme="minorBidi" w:hAnsiTheme="minorBidi" w:cstheme="minorBidi"/>
          <w:color w:val="EE0000"/>
          <w:sz w:val="26"/>
          <w:szCs w:val="26"/>
        </w:rPr>
        <w:t>Numeric)</w:t>
      </w:r>
      <w:r w:rsidR="00CD4ECD"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   </w:t>
      </w:r>
      <w:r w:rsidR="00CD4ECD" w:rsidRPr="005669FD">
        <w:rPr>
          <w:rFonts w:asciiTheme="minorBidi" w:hAnsiTheme="minorBidi" w:cstheme="minorBidi"/>
          <w:color w:val="FF0000"/>
          <w:sz w:val="26"/>
          <w:szCs w:val="26"/>
          <w:cs/>
        </w:rPr>
        <w:t xml:space="preserve">      </w:t>
      </w:r>
      <w:r w:rsidR="00CD4ECD" w:rsidRPr="00D1542D">
        <w:rPr>
          <w:rFonts w:asciiTheme="minorBidi" w:hAnsiTheme="minorBidi" w:cstheme="minorBidi"/>
          <w:color w:val="FF0000"/>
          <w:sz w:val="26"/>
          <w:szCs w:val="26"/>
          <w:cs/>
        </w:rPr>
        <w:tab/>
      </w:r>
    </w:p>
    <w:p w14:paraId="35082940" w14:textId="7D3A1CD5" w:rsidR="00CD4ECD" w:rsidRPr="00D1542D" w:rsidRDefault="00CD4ECD" w:rsidP="005761A9">
      <w:pPr>
        <w:spacing w:after="0"/>
        <w:ind w:left="450" w:hanging="450"/>
        <w:jc w:val="both"/>
        <w:rPr>
          <w:rFonts w:asciiTheme="minorBidi" w:hAnsiTheme="minorBidi" w:cstheme="minorBidi"/>
          <w:sz w:val="26"/>
          <w:szCs w:val="26"/>
          <w:cs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ऐसी सोसायटियों के संचालक मण्‍डल को हटाये जाने का विवरण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2918"/>
        <w:gridCol w:w="2092"/>
        <w:gridCol w:w="1643"/>
        <w:gridCol w:w="1851"/>
      </w:tblGrid>
      <w:tr w:rsidR="008F2442" w:rsidRPr="00D1542D" w14:paraId="14346F96" w14:textId="77777777" w:rsidTr="008F2442">
        <w:trPr>
          <w:jc w:val="center"/>
        </w:trPr>
        <w:tc>
          <w:tcPr>
            <w:tcW w:w="846" w:type="dxa"/>
          </w:tcPr>
          <w:p w14:paraId="5C6F71C1" w14:textId="365A78A0" w:rsidR="008F2442" w:rsidRPr="00D1542D" w:rsidRDefault="008F2442" w:rsidP="00A515B7">
            <w:pPr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क्र.</w:t>
            </w:r>
          </w:p>
        </w:tc>
        <w:tc>
          <w:tcPr>
            <w:tcW w:w="2918" w:type="dxa"/>
          </w:tcPr>
          <w:p w14:paraId="15234B74" w14:textId="19F162FE" w:rsidR="008F2442" w:rsidRPr="00D1542D" w:rsidRDefault="008F2442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सोसायटी का नाम</w:t>
            </w:r>
          </w:p>
        </w:tc>
        <w:tc>
          <w:tcPr>
            <w:tcW w:w="2092" w:type="dxa"/>
          </w:tcPr>
          <w:p w14:paraId="083C6376" w14:textId="77777777" w:rsidR="008F2442" w:rsidRPr="00D1542D" w:rsidRDefault="008F2442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कार्यकाल समाप्ति का दिनांक </w:t>
            </w:r>
          </w:p>
        </w:tc>
        <w:tc>
          <w:tcPr>
            <w:tcW w:w="1643" w:type="dxa"/>
          </w:tcPr>
          <w:p w14:paraId="0FC06543" w14:textId="77777777" w:rsidR="008F2442" w:rsidRPr="00D1542D" w:rsidRDefault="008F2442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नवीन निर्वाचन का दिनांक </w:t>
            </w:r>
          </w:p>
        </w:tc>
        <w:tc>
          <w:tcPr>
            <w:tcW w:w="1851" w:type="dxa"/>
          </w:tcPr>
          <w:p w14:paraId="62F96213" w14:textId="77777777" w:rsidR="008F2442" w:rsidRPr="00D1542D" w:rsidRDefault="008F2442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नवीन निर्वाचन न होने का विवरण</w:t>
            </w:r>
          </w:p>
        </w:tc>
      </w:tr>
      <w:tr w:rsidR="008F2442" w:rsidRPr="005669FD" w14:paraId="7AAFEEB2" w14:textId="77777777" w:rsidTr="008F2442">
        <w:trPr>
          <w:jc w:val="center"/>
        </w:trPr>
        <w:tc>
          <w:tcPr>
            <w:tcW w:w="846" w:type="dxa"/>
          </w:tcPr>
          <w:p w14:paraId="572C596E" w14:textId="77777777" w:rsidR="008F2442" w:rsidRPr="005669FD" w:rsidRDefault="008F2442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</w:p>
        </w:tc>
        <w:tc>
          <w:tcPr>
            <w:tcW w:w="2918" w:type="dxa"/>
          </w:tcPr>
          <w:p w14:paraId="3AA98A8F" w14:textId="54FD1C52" w:rsidR="008F2442" w:rsidRPr="005669FD" w:rsidRDefault="005669FD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092" w:type="dxa"/>
          </w:tcPr>
          <w:p w14:paraId="3D5ED999" w14:textId="16AE0E2F" w:rsidR="008F2442" w:rsidRPr="005669FD" w:rsidRDefault="005669FD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proofErr w:type="spellStart"/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Calender</w:t>
            </w:r>
            <w:proofErr w:type="spellEnd"/>
          </w:p>
        </w:tc>
        <w:tc>
          <w:tcPr>
            <w:tcW w:w="1643" w:type="dxa"/>
          </w:tcPr>
          <w:p w14:paraId="7ACE9A65" w14:textId="0B46FFF8" w:rsidR="008F2442" w:rsidRPr="005669FD" w:rsidRDefault="005669FD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proofErr w:type="spellStart"/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Calender</w:t>
            </w:r>
            <w:proofErr w:type="spellEnd"/>
          </w:p>
        </w:tc>
        <w:tc>
          <w:tcPr>
            <w:tcW w:w="1851" w:type="dxa"/>
          </w:tcPr>
          <w:p w14:paraId="63061065" w14:textId="6147D862" w:rsidR="008F2442" w:rsidRPr="005669FD" w:rsidRDefault="005669FD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  <w:tr w:rsidR="005669FD" w:rsidRPr="00D1542D" w14:paraId="0CE5B1D7" w14:textId="77777777" w:rsidTr="008F2442">
        <w:trPr>
          <w:jc w:val="center"/>
        </w:trPr>
        <w:tc>
          <w:tcPr>
            <w:tcW w:w="846" w:type="dxa"/>
          </w:tcPr>
          <w:p w14:paraId="42F20FBD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918" w:type="dxa"/>
          </w:tcPr>
          <w:p w14:paraId="5B52AF3C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092" w:type="dxa"/>
          </w:tcPr>
          <w:p w14:paraId="0E196804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643" w:type="dxa"/>
          </w:tcPr>
          <w:p w14:paraId="7FB82569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51" w:type="dxa"/>
          </w:tcPr>
          <w:p w14:paraId="568023AE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49C477D3" w14:textId="77777777" w:rsidR="005669FD" w:rsidRPr="005669FD" w:rsidRDefault="005669FD" w:rsidP="005669FD">
      <w:pPr>
        <w:spacing w:after="0"/>
        <w:rPr>
          <w:rFonts w:asciiTheme="minorBidi" w:hAnsiTheme="minorBidi" w:cstheme="minorBidi"/>
          <w:b/>
          <w:bCs/>
          <w:color w:val="EE0000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Row"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7D0FA625" w14:textId="62E44099" w:rsidR="00CD4ECD" w:rsidRPr="00D1542D" w:rsidRDefault="008F2442" w:rsidP="00CD4ECD">
      <w:pPr>
        <w:spacing w:after="0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2. </w:t>
      </w:r>
      <w:r w:rsidR="00CD4ECD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निर्वाचन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1960"/>
        <w:gridCol w:w="2237"/>
        <w:gridCol w:w="1930"/>
        <w:gridCol w:w="1433"/>
      </w:tblGrid>
      <w:tr w:rsidR="00CD4ECD" w:rsidRPr="00D1542D" w14:paraId="645CFB79" w14:textId="77777777" w:rsidTr="005669FD">
        <w:tc>
          <w:tcPr>
            <w:tcW w:w="1790" w:type="dxa"/>
          </w:tcPr>
          <w:p w14:paraId="5C65E6FB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सोसायटियों के निर्वाचन का संचालन</w:t>
            </w:r>
          </w:p>
        </w:tc>
        <w:tc>
          <w:tcPr>
            <w:tcW w:w="1960" w:type="dxa"/>
          </w:tcPr>
          <w:p w14:paraId="4C5B09AB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समितियों की संख्‍या जिसका वर्ष में निर्वाचन कराया जाना है</w:t>
            </w:r>
          </w:p>
        </w:tc>
        <w:tc>
          <w:tcPr>
            <w:tcW w:w="2237" w:type="dxa"/>
          </w:tcPr>
          <w:p w14:paraId="5B8EC0D5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निर्वाचन हेतु निर्वाचन प्राधिकारी को प्रस्‍ताव प्रेषित करने वाली समितियों की संख्‍या</w:t>
            </w:r>
          </w:p>
        </w:tc>
        <w:tc>
          <w:tcPr>
            <w:tcW w:w="1930" w:type="dxa"/>
          </w:tcPr>
          <w:p w14:paraId="0E8891CF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उन समितियों की संख्‍या जिनमें निर्वाचन संपन्‍न कराये गये</w:t>
            </w:r>
          </w:p>
        </w:tc>
        <w:tc>
          <w:tcPr>
            <w:tcW w:w="1433" w:type="dxa"/>
          </w:tcPr>
          <w:p w14:paraId="284E714A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शेष निर्वाचन</w:t>
            </w:r>
          </w:p>
        </w:tc>
      </w:tr>
      <w:tr w:rsidR="005669FD" w:rsidRPr="00D1542D" w14:paraId="2926EA3D" w14:textId="77777777" w:rsidTr="005669FD">
        <w:tc>
          <w:tcPr>
            <w:tcW w:w="1790" w:type="dxa"/>
          </w:tcPr>
          <w:p w14:paraId="611C8257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960" w:type="dxa"/>
          </w:tcPr>
          <w:p w14:paraId="1DC12A56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237" w:type="dxa"/>
          </w:tcPr>
          <w:p w14:paraId="1681D9D8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930" w:type="dxa"/>
          </w:tcPr>
          <w:p w14:paraId="0E8EFA94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433" w:type="dxa"/>
          </w:tcPr>
          <w:p w14:paraId="1E2FC1B4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CD4ECD" w:rsidRPr="00D1542D" w14:paraId="57BC9AAD" w14:textId="77777777" w:rsidTr="005669FD">
        <w:tc>
          <w:tcPr>
            <w:tcW w:w="1790" w:type="dxa"/>
          </w:tcPr>
          <w:p w14:paraId="5E2837C2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960" w:type="dxa"/>
          </w:tcPr>
          <w:p w14:paraId="47EFEF68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237" w:type="dxa"/>
          </w:tcPr>
          <w:p w14:paraId="5AC05221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F1BA4AA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433" w:type="dxa"/>
          </w:tcPr>
          <w:p w14:paraId="0288DE16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44E9A35F" w14:textId="77777777" w:rsidR="00511B8B" w:rsidRPr="00D1542D" w:rsidRDefault="00511B8B" w:rsidP="00511B8B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lastRenderedPageBreak/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</w:t>
      </w:r>
      <w:r>
        <w:rPr>
          <w:rFonts w:asciiTheme="minorBidi" w:hAnsiTheme="minorBidi" w:cstheme="minorBidi" w:hint="cs"/>
          <w:color w:val="EE0000"/>
          <w:sz w:val="26"/>
          <w:szCs w:val="26"/>
        </w:rPr>
        <w:t>button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5FC3AA15" w14:textId="77777777" w:rsidR="00511B8B" w:rsidRDefault="00511B8B" w:rsidP="000D6590">
      <w:pPr>
        <w:spacing w:after="0"/>
        <w:rPr>
          <w:rFonts w:asciiTheme="minorBidi" w:hAnsiTheme="minorBidi" w:cstheme="minorBidi"/>
          <w:color w:val="000000" w:themeColor="text1"/>
          <w:sz w:val="26"/>
          <w:szCs w:val="26"/>
        </w:rPr>
      </w:pPr>
    </w:p>
    <w:p w14:paraId="4A94AE25" w14:textId="77777777" w:rsidR="00511B8B" w:rsidRDefault="00511B8B" w:rsidP="000D6590">
      <w:pPr>
        <w:spacing w:after="0"/>
        <w:rPr>
          <w:rFonts w:asciiTheme="minorBidi" w:hAnsiTheme="minorBidi" w:cstheme="minorBidi"/>
          <w:color w:val="000000" w:themeColor="text1"/>
          <w:sz w:val="26"/>
          <w:szCs w:val="26"/>
        </w:rPr>
      </w:pPr>
    </w:p>
    <w:p w14:paraId="5648259C" w14:textId="7060BF38" w:rsidR="000D6590" w:rsidRPr="00D1542D" w:rsidRDefault="000D6590" w:rsidP="000D6590">
      <w:pPr>
        <w:spacing w:after="0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3. 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वित्तीय बैंक व साख समितियों के निर्वाचन की </w:t>
      </w:r>
      <w:proofErr w:type="gramStart"/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स्थिति :</w:t>
      </w:r>
      <w:proofErr w:type="gramEnd"/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3"/>
        <w:gridCol w:w="2336"/>
        <w:gridCol w:w="2344"/>
      </w:tblGrid>
      <w:tr w:rsidR="000D6590" w:rsidRPr="00D1542D" w14:paraId="52B5338F" w14:textId="77777777" w:rsidTr="00636B0E">
        <w:tc>
          <w:tcPr>
            <w:tcW w:w="2337" w:type="dxa"/>
          </w:tcPr>
          <w:p w14:paraId="2BA85B75" w14:textId="77777777" w:rsidR="000D6590" w:rsidRPr="00D1542D" w:rsidRDefault="000D6590" w:rsidP="00636B0E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वित्तीय बैंक व साख समितियां प्रकार</w:t>
            </w:r>
          </w:p>
        </w:tc>
        <w:tc>
          <w:tcPr>
            <w:tcW w:w="2333" w:type="dxa"/>
          </w:tcPr>
          <w:p w14:paraId="74C96979" w14:textId="77777777" w:rsidR="000D6590" w:rsidRPr="00D1542D" w:rsidRDefault="000D6590" w:rsidP="00636B0E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संस्थाओं की</w:t>
            </w:r>
          </w:p>
          <w:p w14:paraId="6DE03C38" w14:textId="77777777" w:rsidR="000D6590" w:rsidRPr="00D1542D" w:rsidRDefault="000D6590" w:rsidP="00636B0E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संख्या</w:t>
            </w:r>
          </w:p>
        </w:tc>
        <w:tc>
          <w:tcPr>
            <w:tcW w:w="2336" w:type="dxa"/>
          </w:tcPr>
          <w:p w14:paraId="4E731486" w14:textId="77777777" w:rsidR="000D6590" w:rsidRPr="00D1542D" w:rsidRDefault="000D6590" w:rsidP="00636B0E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निर्वाचित संचालक मण्डल की संख्या</w:t>
            </w:r>
          </w:p>
        </w:tc>
        <w:tc>
          <w:tcPr>
            <w:tcW w:w="2344" w:type="dxa"/>
          </w:tcPr>
          <w:p w14:paraId="2FE72CFA" w14:textId="77777777" w:rsidR="000D6590" w:rsidRPr="00D1542D" w:rsidRDefault="000D6590" w:rsidP="00636B0E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अधिक्रमित संस्थाओं की संख्या</w:t>
            </w:r>
          </w:p>
        </w:tc>
      </w:tr>
      <w:tr w:rsidR="000D6590" w:rsidRPr="00D1542D" w14:paraId="7D766101" w14:textId="77777777" w:rsidTr="00636B0E">
        <w:tc>
          <w:tcPr>
            <w:tcW w:w="2337" w:type="dxa"/>
          </w:tcPr>
          <w:p w14:paraId="0C87CC65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जिला सहकारी</w:t>
            </w:r>
          </w:p>
          <w:p w14:paraId="50B8F131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केन्द्रीय बैंक</w:t>
            </w:r>
          </w:p>
        </w:tc>
        <w:tc>
          <w:tcPr>
            <w:tcW w:w="2333" w:type="dxa"/>
          </w:tcPr>
          <w:p w14:paraId="6209CEF9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36" w:type="dxa"/>
          </w:tcPr>
          <w:p w14:paraId="2D560F0F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44" w:type="dxa"/>
          </w:tcPr>
          <w:p w14:paraId="598C7BCE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0D6590" w:rsidRPr="00D1542D" w14:paraId="15EAC1C4" w14:textId="77777777" w:rsidTr="00636B0E">
        <w:tc>
          <w:tcPr>
            <w:tcW w:w="2337" w:type="dxa"/>
          </w:tcPr>
          <w:p w14:paraId="41745508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नागरिक सहकारी</w:t>
            </w:r>
          </w:p>
          <w:p w14:paraId="26EEDC83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बैंक</w:t>
            </w:r>
          </w:p>
        </w:tc>
        <w:tc>
          <w:tcPr>
            <w:tcW w:w="2333" w:type="dxa"/>
          </w:tcPr>
          <w:p w14:paraId="348E67CE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36" w:type="dxa"/>
          </w:tcPr>
          <w:p w14:paraId="563117FC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44" w:type="dxa"/>
          </w:tcPr>
          <w:p w14:paraId="347209B2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0D6590" w:rsidRPr="00D1542D" w14:paraId="1A9523C4" w14:textId="77777777" w:rsidTr="00636B0E">
        <w:tc>
          <w:tcPr>
            <w:tcW w:w="2337" w:type="dxa"/>
          </w:tcPr>
          <w:p w14:paraId="6A183658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शहरी साख</w:t>
            </w:r>
          </w:p>
          <w:p w14:paraId="3DE9CC60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समितियां</w:t>
            </w:r>
          </w:p>
        </w:tc>
        <w:tc>
          <w:tcPr>
            <w:tcW w:w="2333" w:type="dxa"/>
          </w:tcPr>
          <w:p w14:paraId="4D5242C2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36" w:type="dxa"/>
          </w:tcPr>
          <w:p w14:paraId="67D7FC0B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44" w:type="dxa"/>
          </w:tcPr>
          <w:p w14:paraId="63ED1D97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0D6590" w:rsidRPr="00D1542D" w14:paraId="618C46BC" w14:textId="77777777" w:rsidTr="00636B0E">
        <w:tc>
          <w:tcPr>
            <w:tcW w:w="2337" w:type="dxa"/>
          </w:tcPr>
          <w:p w14:paraId="6689DDFB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प्राथमिक कृषि</w:t>
            </w:r>
          </w:p>
          <w:p w14:paraId="5215E6D6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साख संस्थायें</w:t>
            </w:r>
          </w:p>
        </w:tc>
        <w:tc>
          <w:tcPr>
            <w:tcW w:w="2333" w:type="dxa"/>
          </w:tcPr>
          <w:p w14:paraId="2D4574DD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36" w:type="dxa"/>
          </w:tcPr>
          <w:p w14:paraId="5CA102F2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44" w:type="dxa"/>
          </w:tcPr>
          <w:p w14:paraId="27FAF4C1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563E35F2" w14:textId="77777777" w:rsidR="000D6590" w:rsidRPr="00D1542D" w:rsidRDefault="000D6590" w:rsidP="00CD4ECD">
      <w:pPr>
        <w:spacing w:after="0"/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</w:pPr>
    </w:p>
    <w:p w14:paraId="525362A9" w14:textId="1923B0E8" w:rsidR="005761A9" w:rsidRPr="004F0B10" w:rsidRDefault="005761A9" w:rsidP="00CD4ECD">
      <w:pPr>
        <w:spacing w:after="0"/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</w:pP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(</w:t>
      </w:r>
      <w:r w:rsidR="00226C47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F</w:t>
      </w: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 xml:space="preserve">) </w:t>
      </w:r>
      <w:r w:rsidR="0067707C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निरीक्षण</w:t>
      </w:r>
    </w:p>
    <w:p w14:paraId="7986D0E3" w14:textId="00A13ABA" w:rsidR="00CD4ECD" w:rsidRPr="00D1542D" w:rsidRDefault="004A695A" w:rsidP="00CD4ECD">
      <w:pPr>
        <w:spacing w:after="0"/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 xml:space="preserve">1. </w:t>
      </w:r>
      <w:r w:rsidR="00CD4ECD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सोसायटियों का निरीक्षण-</w:t>
      </w:r>
    </w:p>
    <w:p w14:paraId="440896D7" w14:textId="77777777" w:rsidR="00CD4ECD" w:rsidRPr="00D1542D" w:rsidRDefault="00CD4ECD" w:rsidP="00CD4ECD">
      <w:pPr>
        <w:spacing w:after="0"/>
        <w:ind w:left="45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अ-</w:t>
      </w:r>
    </w:p>
    <w:tbl>
      <w:tblPr>
        <w:tblStyle w:val="TableGrid"/>
        <w:tblW w:w="9617" w:type="dxa"/>
        <w:tblInd w:w="18" w:type="dxa"/>
        <w:tblLook w:val="04A0" w:firstRow="1" w:lastRow="0" w:firstColumn="1" w:lastColumn="0" w:noHBand="0" w:noVBand="1"/>
      </w:tblPr>
      <w:tblGrid>
        <w:gridCol w:w="2812"/>
        <w:gridCol w:w="2864"/>
        <w:gridCol w:w="1531"/>
        <w:gridCol w:w="2410"/>
      </w:tblGrid>
      <w:tr w:rsidR="00863633" w:rsidRPr="00D1542D" w14:paraId="523EE101" w14:textId="5A57E97C" w:rsidTr="00863633">
        <w:tc>
          <w:tcPr>
            <w:tcW w:w="2812" w:type="dxa"/>
          </w:tcPr>
          <w:p w14:paraId="188F920C" w14:textId="77777777" w:rsidR="00863633" w:rsidRPr="00D1542D" w:rsidRDefault="00863633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जिले में पंजीकृत सोसाटियों की संख्‍या</w:t>
            </w:r>
          </w:p>
        </w:tc>
        <w:tc>
          <w:tcPr>
            <w:tcW w:w="2864" w:type="dxa"/>
          </w:tcPr>
          <w:p w14:paraId="56E284F7" w14:textId="70D3D840" w:rsidR="00863633" w:rsidRPr="00D1542D" w:rsidRDefault="00863633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अधिकारी द्वारा किये गये निरीक्षण की संख्‍या</w:t>
            </w:r>
          </w:p>
        </w:tc>
        <w:tc>
          <w:tcPr>
            <w:tcW w:w="1531" w:type="dxa"/>
          </w:tcPr>
          <w:p w14:paraId="4B13D0D2" w14:textId="77777777" w:rsidR="00863633" w:rsidRPr="00D1542D" w:rsidRDefault="00863633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शेष</w:t>
            </w:r>
          </w:p>
        </w:tc>
        <w:tc>
          <w:tcPr>
            <w:tcW w:w="2410" w:type="dxa"/>
          </w:tcPr>
          <w:p w14:paraId="79A52305" w14:textId="7E7633C1" w:rsidR="00863633" w:rsidRPr="00D1542D" w:rsidRDefault="00863633" w:rsidP="00A515B7">
            <w:pPr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>
              <w:rPr>
                <w:rFonts w:asciiTheme="minorBidi" w:hAnsiTheme="minorBidi" w:cstheme="minorBidi" w:hint="cs"/>
                <w:sz w:val="26"/>
                <w:szCs w:val="26"/>
                <w:cs/>
              </w:rPr>
              <w:t>यदि निरिक्षण नहीं किये गये</w:t>
            </w:r>
            <w:r>
              <w:rPr>
                <w:rFonts w:asciiTheme="minorBidi" w:hAnsiTheme="minorBidi" w:cstheme="minorBidi" w:hint="cs"/>
                <w:sz w:val="26"/>
                <w:szCs w:val="26"/>
              </w:rPr>
              <w:t>,</w:t>
            </w:r>
            <w:r>
              <w:rPr>
                <w:rFonts w:asciiTheme="minorBidi" w:hAnsiTheme="minorBidi" w:cstheme="minorBidi" w:hint="cs"/>
                <w:sz w:val="26"/>
                <w:szCs w:val="26"/>
                <w:cs/>
              </w:rPr>
              <w:t>तो कारण दर्ज किये जाए.</w:t>
            </w:r>
          </w:p>
        </w:tc>
      </w:tr>
      <w:tr w:rsidR="00863633" w:rsidRPr="00531CBC" w14:paraId="1BD9941B" w14:textId="4F3D6303" w:rsidTr="00863633">
        <w:tc>
          <w:tcPr>
            <w:tcW w:w="2812" w:type="dxa"/>
          </w:tcPr>
          <w:p w14:paraId="514ABF99" w14:textId="530E1636" w:rsidR="00863633" w:rsidRPr="00531CBC" w:rsidRDefault="00863633" w:rsidP="00531CB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531CBC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2864" w:type="dxa"/>
          </w:tcPr>
          <w:p w14:paraId="3BA5416D" w14:textId="5E76F094" w:rsidR="00863633" w:rsidRPr="00531CBC" w:rsidRDefault="00863633" w:rsidP="00531CB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531CBC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531" w:type="dxa"/>
          </w:tcPr>
          <w:p w14:paraId="4DCBBB34" w14:textId="2B020EDA" w:rsidR="00863633" w:rsidRPr="00531CBC" w:rsidRDefault="00863633" w:rsidP="00531CB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531CBC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C=A-B</w:t>
            </w:r>
          </w:p>
        </w:tc>
        <w:tc>
          <w:tcPr>
            <w:tcW w:w="2410" w:type="dxa"/>
          </w:tcPr>
          <w:p w14:paraId="010C4F06" w14:textId="77777777" w:rsidR="00863633" w:rsidRPr="00531CBC" w:rsidRDefault="00863633" w:rsidP="00531CB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</w:p>
        </w:tc>
      </w:tr>
      <w:tr w:rsidR="00863633" w:rsidRPr="00D1542D" w14:paraId="0F1C7DAD" w14:textId="50403FFE" w:rsidTr="00863633">
        <w:tc>
          <w:tcPr>
            <w:tcW w:w="2812" w:type="dxa"/>
          </w:tcPr>
          <w:p w14:paraId="584C477A" w14:textId="55CC4478" w:rsidR="00863633" w:rsidRPr="00D1542D" w:rsidRDefault="00863633" w:rsidP="00531CB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864" w:type="dxa"/>
          </w:tcPr>
          <w:p w14:paraId="015F06CA" w14:textId="186B925A" w:rsidR="00863633" w:rsidRPr="00D1542D" w:rsidRDefault="00863633" w:rsidP="00531CB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531" w:type="dxa"/>
          </w:tcPr>
          <w:p w14:paraId="35942356" w14:textId="71DA499B" w:rsidR="00863633" w:rsidRPr="00D1542D" w:rsidRDefault="00863633" w:rsidP="00531CB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2410" w:type="dxa"/>
          </w:tcPr>
          <w:p w14:paraId="4BE3D08F" w14:textId="77777777" w:rsidR="00863633" w:rsidRPr="00D1542D" w:rsidRDefault="00863633" w:rsidP="00531CBC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</w:p>
        </w:tc>
      </w:tr>
    </w:tbl>
    <w:p w14:paraId="05139DF6" w14:textId="77777777" w:rsidR="00CD4ECD" w:rsidRPr="00D1542D" w:rsidRDefault="00CD4ECD" w:rsidP="00CD4ECD">
      <w:pPr>
        <w:spacing w:after="0"/>
        <w:ind w:left="45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ब-</w:t>
      </w: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3391"/>
        <w:gridCol w:w="1459"/>
        <w:gridCol w:w="2717"/>
        <w:gridCol w:w="1765"/>
      </w:tblGrid>
      <w:tr w:rsidR="00CD4ECD" w:rsidRPr="00D1542D" w14:paraId="57A92647" w14:textId="77777777" w:rsidTr="00531CBC">
        <w:tc>
          <w:tcPr>
            <w:tcW w:w="3391" w:type="dxa"/>
          </w:tcPr>
          <w:p w14:paraId="5C9FAB26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निरीक्षणकर्ता अधिकारी का नाम</w:t>
            </w:r>
          </w:p>
        </w:tc>
        <w:tc>
          <w:tcPr>
            <w:tcW w:w="1459" w:type="dxa"/>
            <w:tcBorders>
              <w:right w:val="single" w:sz="4" w:space="0" w:color="auto"/>
            </w:tcBorders>
          </w:tcPr>
          <w:p w14:paraId="7475C743" w14:textId="5A057463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निरीक्षण लक्ष्‍य</w:t>
            </w:r>
            <w:r w:rsidR="00531CBC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</w:p>
        </w:tc>
        <w:tc>
          <w:tcPr>
            <w:tcW w:w="2717" w:type="dxa"/>
            <w:tcBorders>
              <w:left w:val="single" w:sz="4" w:space="0" w:color="auto"/>
            </w:tcBorders>
          </w:tcPr>
          <w:p w14:paraId="656A5C35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किये गये निरीक्षण की संख्‍या</w:t>
            </w:r>
          </w:p>
        </w:tc>
        <w:tc>
          <w:tcPr>
            <w:tcW w:w="1765" w:type="dxa"/>
          </w:tcPr>
          <w:p w14:paraId="3C605BA9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शेष</w:t>
            </w:r>
          </w:p>
        </w:tc>
      </w:tr>
      <w:tr w:rsidR="00531CBC" w:rsidRPr="00531CBC" w14:paraId="4D07FD67" w14:textId="77777777" w:rsidTr="00531CBC">
        <w:tc>
          <w:tcPr>
            <w:tcW w:w="3391" w:type="dxa"/>
          </w:tcPr>
          <w:p w14:paraId="18794046" w14:textId="46913A80" w:rsidR="00531CBC" w:rsidRPr="00531CBC" w:rsidRDefault="00531CBC" w:rsidP="00531CB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531CBC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459" w:type="dxa"/>
            <w:tcBorders>
              <w:right w:val="single" w:sz="4" w:space="0" w:color="auto"/>
            </w:tcBorders>
          </w:tcPr>
          <w:p w14:paraId="7EA37BC4" w14:textId="4C7E116C" w:rsidR="00531CBC" w:rsidRPr="00531CBC" w:rsidRDefault="00531CBC" w:rsidP="00531CB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531CBC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2717" w:type="dxa"/>
            <w:tcBorders>
              <w:left w:val="single" w:sz="4" w:space="0" w:color="auto"/>
            </w:tcBorders>
          </w:tcPr>
          <w:p w14:paraId="60D01333" w14:textId="1B6F3CAB" w:rsidR="00531CBC" w:rsidRPr="00531CBC" w:rsidRDefault="00531CBC" w:rsidP="00531CB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531CBC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</w:t>
            </w:r>
          </w:p>
        </w:tc>
        <w:tc>
          <w:tcPr>
            <w:tcW w:w="1765" w:type="dxa"/>
          </w:tcPr>
          <w:p w14:paraId="297D7541" w14:textId="6617F85C" w:rsidR="00531CBC" w:rsidRPr="00531CBC" w:rsidRDefault="00531CBC" w:rsidP="00531CB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531CBC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D=B-C</w:t>
            </w:r>
          </w:p>
        </w:tc>
      </w:tr>
      <w:tr w:rsidR="00CD4ECD" w:rsidRPr="00D1542D" w14:paraId="1D024081" w14:textId="77777777" w:rsidTr="00531CBC">
        <w:tc>
          <w:tcPr>
            <w:tcW w:w="3391" w:type="dxa"/>
          </w:tcPr>
          <w:p w14:paraId="0F2E615D" w14:textId="1322C9DE" w:rsidR="00CD4ECD" w:rsidRPr="00D1542D" w:rsidRDefault="00531CBC" w:rsidP="00531CB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1459" w:type="dxa"/>
            <w:tcBorders>
              <w:right w:val="single" w:sz="4" w:space="0" w:color="auto"/>
            </w:tcBorders>
          </w:tcPr>
          <w:p w14:paraId="0159F206" w14:textId="0BD8AC18" w:rsidR="00CD4ECD" w:rsidRPr="00D1542D" w:rsidRDefault="00531CBC" w:rsidP="00531CB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717" w:type="dxa"/>
            <w:tcBorders>
              <w:left w:val="single" w:sz="4" w:space="0" w:color="auto"/>
            </w:tcBorders>
          </w:tcPr>
          <w:p w14:paraId="72A67D5C" w14:textId="124ECB6B" w:rsidR="00CD4ECD" w:rsidRPr="00D1542D" w:rsidRDefault="00531CBC" w:rsidP="00531CB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765" w:type="dxa"/>
          </w:tcPr>
          <w:p w14:paraId="78242091" w14:textId="7E25CC94" w:rsidR="00CD4ECD" w:rsidRPr="00D1542D" w:rsidRDefault="00531CBC" w:rsidP="00531CB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</w:tbl>
    <w:p w14:paraId="5D7041A2" w14:textId="77777777" w:rsidR="00ED43D1" w:rsidRPr="00D1542D" w:rsidRDefault="00ED43D1" w:rsidP="00226C47">
      <w:pPr>
        <w:spacing w:after="0"/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</w:pPr>
    </w:p>
    <w:p w14:paraId="607B7363" w14:textId="5E2F7389" w:rsidR="00226C47" w:rsidRPr="004F0B10" w:rsidRDefault="00226C47" w:rsidP="00226C47">
      <w:pPr>
        <w:spacing w:after="0"/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</w:pP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 xml:space="preserve">(G) </w:t>
      </w: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 xml:space="preserve">परिसमापन </w:t>
      </w:r>
    </w:p>
    <w:p w14:paraId="7A716901" w14:textId="5F3C8A5F" w:rsidR="00CD4ECD" w:rsidRPr="00D1542D" w:rsidRDefault="00ED43D1" w:rsidP="00CD4ECD">
      <w:pPr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>1.</w:t>
      </w:r>
      <w:r w:rsidR="00CD4ECD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 xml:space="preserve"> सोसा‍यटियों का परिसमापन-</w:t>
      </w:r>
      <w:r w:rsidR="009C1B96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 xml:space="preserve"> FORMAT from Liquidation Section</w:t>
      </w: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425"/>
        <w:gridCol w:w="851"/>
        <w:gridCol w:w="850"/>
        <w:gridCol w:w="142"/>
        <w:gridCol w:w="1134"/>
        <w:gridCol w:w="709"/>
        <w:gridCol w:w="141"/>
        <w:gridCol w:w="1134"/>
        <w:gridCol w:w="993"/>
        <w:gridCol w:w="708"/>
        <w:gridCol w:w="993"/>
        <w:gridCol w:w="141"/>
        <w:gridCol w:w="709"/>
        <w:gridCol w:w="284"/>
        <w:gridCol w:w="425"/>
        <w:gridCol w:w="567"/>
      </w:tblGrid>
      <w:tr w:rsidR="00A205C0" w:rsidRPr="00531CBC" w14:paraId="00A39026" w14:textId="1F5A0337" w:rsidTr="00EC3122">
        <w:trPr>
          <w:trHeight w:val="315"/>
        </w:trPr>
        <w:tc>
          <w:tcPr>
            <w:tcW w:w="1560" w:type="dxa"/>
            <w:gridSpan w:val="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2FA675" w14:textId="5C7E9D29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lastRenderedPageBreak/>
              <w:t xml:space="preserve">दिनांक </w:t>
            </w:r>
            <w:r w:rsidRPr="00531CBC">
              <w:rPr>
                <w:rFonts w:asciiTheme="minorBidi" w:eastAsia="Times New Roman" w:hAnsiTheme="minorBidi" w:cstheme="minorBidi"/>
                <w:sz w:val="20"/>
              </w:rPr>
              <w:t xml:space="preserve">31.03.2026 </w:t>
            </w: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t>की स्थिति पर परिसमापनाधीन समितियों की संख्या</w:t>
            </w:r>
          </w:p>
        </w:tc>
        <w:tc>
          <w:tcPr>
            <w:tcW w:w="992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119584" w14:textId="0060062A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t>वर्ष में परिसमापन में लाई गयी समितियों की संख्या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C18E51D" w14:textId="7ED92BAE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t>वर्ष में पंजीयन निरस्त की गयी समितियों की संख्या</w:t>
            </w:r>
          </w:p>
        </w:tc>
        <w:tc>
          <w:tcPr>
            <w:tcW w:w="850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21A44BA" w14:textId="6C6DBBC7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t>पुनर्जीवित की गयी संस्थाओं की संख्या</w:t>
            </w:r>
          </w:p>
        </w:tc>
        <w:tc>
          <w:tcPr>
            <w:tcW w:w="1134" w:type="dxa"/>
          </w:tcPr>
          <w:p w14:paraId="27178466" w14:textId="0633F2AA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  <w:cs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t xml:space="preserve">उन समितियों की संख्‍या जो </w:t>
            </w:r>
            <w:r w:rsidRPr="00531CBC">
              <w:rPr>
                <w:rFonts w:asciiTheme="minorBidi" w:eastAsia="Times New Roman" w:hAnsiTheme="minorBidi" w:cstheme="minorBidi"/>
                <w:sz w:val="20"/>
              </w:rPr>
              <w:t>1</w:t>
            </w: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t xml:space="preserve"> वर्ष पूर्व से परिसमापन में है</w:t>
            </w:r>
          </w:p>
        </w:tc>
        <w:tc>
          <w:tcPr>
            <w:tcW w:w="1701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E0B45F8" w14:textId="127330BE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t xml:space="preserve">शेष परिसमापनाधीन समितियों की संख्या </w:t>
            </w:r>
            <w:r w:rsidR="00553E5E" w:rsidRPr="00531CBC">
              <w:rPr>
                <w:rFonts w:asciiTheme="minorBidi" w:eastAsia="Times New Roman" w:hAnsiTheme="minorBidi" w:cstheme="minorBidi"/>
                <w:sz w:val="20"/>
                <w:cs/>
              </w:rPr>
              <w:t>(</w:t>
            </w:r>
            <w:r w:rsidR="00553E5E" w:rsidRPr="00531CBC">
              <w:rPr>
                <w:rFonts w:asciiTheme="minorBidi" w:eastAsia="Times New Roman" w:hAnsiTheme="minorBidi" w:cstheme="minorBidi"/>
                <w:sz w:val="20"/>
              </w:rPr>
              <w:t>NCD Portal</w:t>
            </w:r>
            <w:r w:rsidR="00553E5E" w:rsidRPr="00531CBC">
              <w:rPr>
                <w:rFonts w:asciiTheme="minorBidi" w:eastAsia="Times New Roman" w:hAnsiTheme="minorBidi" w:cstheme="minorBidi"/>
                <w:sz w:val="20"/>
                <w:cs/>
              </w:rPr>
              <w:t xml:space="preserve"> से मिलान आवश्‍यक है)</w:t>
            </w:r>
          </w:p>
        </w:tc>
        <w:tc>
          <w:tcPr>
            <w:tcW w:w="1134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AE2FA27" w14:textId="3BE4119A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t>समितियों की संख्या जिनमे शासन की देनदारी है</w:t>
            </w:r>
            <w:r w:rsidRPr="00531CBC">
              <w:rPr>
                <w:rFonts w:asciiTheme="minorBidi" w:eastAsia="Times New Roman" w:hAnsiTheme="minorBidi" w:cstheme="minorBidi"/>
                <w:sz w:val="20"/>
              </w:rPr>
              <w:t>|</w:t>
            </w:r>
          </w:p>
        </w:tc>
        <w:tc>
          <w:tcPr>
            <w:tcW w:w="709" w:type="dxa"/>
          </w:tcPr>
          <w:p w14:paraId="2B7A325D" w14:textId="37840E7F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  <w:cs/>
                <w:lang w:val="en-IN"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  <w:lang w:val="en-IN"/>
              </w:rPr>
              <w:t xml:space="preserve">कुल </w:t>
            </w: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t>न्यायालयीन प्रकरण प्रचलित</w:t>
            </w:r>
          </w:p>
        </w:tc>
        <w:tc>
          <w:tcPr>
            <w:tcW w:w="1276" w:type="dxa"/>
            <w:gridSpan w:val="3"/>
          </w:tcPr>
          <w:p w14:paraId="5B3A15A4" w14:textId="7E4D7FAD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  <w:cs/>
                <w:lang w:val="en-IN"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  <w:lang w:val="en-IN"/>
              </w:rPr>
              <w:t>समिति के पास उपलब्ध स्थायी सम्पति</w:t>
            </w:r>
          </w:p>
        </w:tc>
      </w:tr>
      <w:tr w:rsidR="00531CBC" w:rsidRPr="00D1542D" w14:paraId="48FB391C" w14:textId="77777777" w:rsidTr="00EC3122">
        <w:trPr>
          <w:trHeight w:val="315"/>
        </w:trPr>
        <w:tc>
          <w:tcPr>
            <w:tcW w:w="1560" w:type="dxa"/>
            <w:gridSpan w:val="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B11DBBF" w14:textId="4679F210" w:rsidR="00A21963" w:rsidRPr="00A21963" w:rsidRDefault="00F91EA1" w:rsidP="00A2196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92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727FD5D" w14:textId="3B4ECC23" w:rsidR="00531CBC" w:rsidRPr="00D1542D" w:rsidRDefault="00F91EA1" w:rsidP="00F91EA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42F9D7E" w14:textId="58FA39A6" w:rsidR="00531CBC" w:rsidRPr="00D1542D" w:rsidRDefault="00F91EA1" w:rsidP="00F91EA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850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1B9DA44" w14:textId="12827477" w:rsidR="00531CBC" w:rsidRPr="00D1542D" w:rsidRDefault="00F91EA1" w:rsidP="00F91EA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34" w:type="dxa"/>
          </w:tcPr>
          <w:p w14:paraId="31F74755" w14:textId="31BAC6EF" w:rsidR="00531CBC" w:rsidRPr="00D1542D" w:rsidRDefault="00F91EA1" w:rsidP="00F91EA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701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6785F8B" w14:textId="656E8029" w:rsidR="00531CBC" w:rsidRPr="00D1542D" w:rsidRDefault="00F91EA1" w:rsidP="00F91EA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34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2F64545" w14:textId="5B378DB8" w:rsidR="00531CBC" w:rsidRPr="00D1542D" w:rsidRDefault="00F91EA1" w:rsidP="00F91EA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709" w:type="dxa"/>
          </w:tcPr>
          <w:p w14:paraId="3CCC1F97" w14:textId="7D44AA1A" w:rsidR="00531CBC" w:rsidRPr="00D1542D" w:rsidRDefault="00F91EA1" w:rsidP="00F91EA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276" w:type="dxa"/>
            <w:gridSpan w:val="3"/>
          </w:tcPr>
          <w:p w14:paraId="7DE4AE2F" w14:textId="6FCB8BD9" w:rsidR="00531CBC" w:rsidRPr="00D1542D" w:rsidRDefault="00F91EA1" w:rsidP="00F91EA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  <w:tr w:rsidR="00A205C0" w:rsidRPr="00D1542D" w14:paraId="13E820F0" w14:textId="5E5D2B6A" w:rsidTr="00EC3122">
        <w:trPr>
          <w:trHeight w:val="315"/>
        </w:trPr>
        <w:tc>
          <w:tcPr>
            <w:tcW w:w="1560" w:type="dxa"/>
            <w:gridSpan w:val="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1B9FCB6" w14:textId="77777777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992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720B8C4" w14:textId="77777777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B432C8B" w14:textId="77777777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850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B10920F" w14:textId="77777777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1134" w:type="dxa"/>
          </w:tcPr>
          <w:p w14:paraId="26399C19" w14:textId="77777777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1701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6B7C3D3" w14:textId="4C3EF493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1134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FA7655B" w14:textId="77777777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709" w:type="dxa"/>
          </w:tcPr>
          <w:p w14:paraId="13B10866" w14:textId="77777777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1276" w:type="dxa"/>
            <w:gridSpan w:val="3"/>
          </w:tcPr>
          <w:p w14:paraId="37575E7F" w14:textId="77777777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</w:tr>
      <w:tr w:rsidR="00501D9E" w:rsidRPr="00D1542D" w14:paraId="20653C7A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525"/>
        </w:trPr>
        <w:tc>
          <w:tcPr>
            <w:tcW w:w="9923" w:type="dxa"/>
            <w:gridSpan w:val="16"/>
            <w:tcBorders>
              <w:top w:val="nil"/>
              <w:left w:val="nil"/>
              <w:right w:val="nil"/>
            </w:tcBorders>
            <w:vAlign w:val="bottom"/>
            <w:hideMark/>
          </w:tcPr>
          <w:p w14:paraId="63C281F8" w14:textId="77777777" w:rsidR="008D2900" w:rsidRPr="00D1542D" w:rsidRDefault="008D2900" w:rsidP="00501D9E">
            <w:pPr>
              <w:pStyle w:val="NoSpacing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</w:p>
          <w:p w14:paraId="33460CC7" w14:textId="77777777" w:rsidR="008D2900" w:rsidRPr="004F0B10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b/>
                <w:bCs/>
                <w:color w:val="1F497D" w:themeColor="text2"/>
                <w:sz w:val="26"/>
                <w:szCs w:val="26"/>
              </w:rPr>
            </w:pPr>
            <w:r w:rsidRPr="004F0B10">
              <w:rPr>
                <w:rFonts w:asciiTheme="minorBidi" w:eastAsia="Times New Roman" w:hAnsiTheme="minorBidi" w:cstheme="minorBidi"/>
                <w:b/>
                <w:bCs/>
                <w:color w:val="1F497D" w:themeColor="text2"/>
                <w:sz w:val="26"/>
                <w:szCs w:val="26"/>
                <w:cs/>
              </w:rPr>
              <w:t>(</w:t>
            </w:r>
            <w:r w:rsidRPr="004F0B10">
              <w:rPr>
                <w:rFonts w:asciiTheme="minorBidi" w:eastAsia="Times New Roman" w:hAnsiTheme="minorBidi" w:cstheme="minorBidi"/>
                <w:b/>
                <w:bCs/>
                <w:color w:val="1F497D" w:themeColor="text2"/>
                <w:sz w:val="26"/>
                <w:szCs w:val="26"/>
              </w:rPr>
              <w:t>H</w:t>
            </w:r>
            <w:r w:rsidRPr="004F0B10">
              <w:rPr>
                <w:rFonts w:asciiTheme="minorBidi" w:eastAsia="Times New Roman" w:hAnsiTheme="minorBidi" w:cstheme="minorBidi"/>
                <w:b/>
                <w:bCs/>
                <w:color w:val="1F497D" w:themeColor="text2"/>
                <w:sz w:val="26"/>
                <w:szCs w:val="26"/>
                <w:cs/>
              </w:rPr>
              <w:t xml:space="preserve">) </w:t>
            </w:r>
            <w:r w:rsidR="008D2900" w:rsidRPr="004F0B10">
              <w:rPr>
                <w:rFonts w:asciiTheme="minorBidi" w:eastAsia="Times New Roman" w:hAnsiTheme="minorBidi" w:cstheme="minorBidi"/>
                <w:b/>
                <w:bCs/>
                <w:color w:val="1F497D" w:themeColor="text2"/>
                <w:sz w:val="26"/>
                <w:szCs w:val="26"/>
                <w:cs/>
              </w:rPr>
              <w:t>शहरी साख</w:t>
            </w:r>
          </w:p>
          <w:p w14:paraId="6A27F6DF" w14:textId="295C17F5" w:rsidR="00501D9E" w:rsidRPr="00D1542D" w:rsidRDefault="00287415" w:rsidP="00ED43D1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>1</w:t>
            </w:r>
            <w:r w:rsidR="00501D9E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. जिले में पंजीकृत शहरी साख संस्‍थाओं की कुल</w:t>
            </w:r>
            <w:r w:rsidR="00501D9E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="003B4BE9" w:rsidRPr="00D1542D">
              <w:rPr>
                <w:rFonts w:asciiTheme="minorBidi" w:hAnsiTheme="minorBidi" w:cstheme="minorBidi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संख्‍या: </w:t>
            </w:r>
            <w:r w:rsidR="003B4BE9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-</w:t>
            </w:r>
            <w:r w:rsidR="00EC3122"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 xml:space="preserve"> (Numeric)</w:t>
            </w:r>
            <w:r w:rsidR="00EC3122"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 xml:space="preserve"> </w:t>
            </w:r>
          </w:p>
          <w:p w14:paraId="730EDAB8" w14:textId="77777777" w:rsidR="003B4BE9" w:rsidRDefault="003B4BE9" w:rsidP="00ED43D1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</w:p>
          <w:p w14:paraId="7350027C" w14:textId="77777777" w:rsidR="003B4BE9" w:rsidRDefault="003B4BE9" w:rsidP="00ED43D1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</w:p>
          <w:p w14:paraId="26A19887" w14:textId="1BE9CC51" w:rsidR="00C10601" w:rsidRPr="00D1542D" w:rsidRDefault="00A21963" w:rsidP="00ED43D1">
            <w:pPr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  <w:r>
              <w:rPr>
                <w:rFonts w:asciiTheme="minorBidi" w:hAnsiTheme="minorBidi" w:cstheme="minorBidi" w:hint="cs"/>
                <w:b/>
                <w:bCs/>
                <w:color w:val="000000" w:themeColor="text1"/>
                <w:sz w:val="26"/>
                <w:szCs w:val="26"/>
                <w:cs/>
                <w:lang w:val="en-IN"/>
              </w:rPr>
              <w:t xml:space="preserve">शहरी साख सस्थाओं के </w:t>
            </w:r>
            <w:r w:rsidR="00C10601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निर्वाचन की स्थि</w:t>
            </w:r>
            <w:r w:rsidR="00FC102B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ति</w:t>
            </w:r>
            <w:r w:rsidR="00FC102B" w:rsidRPr="00D1542D">
              <w:rPr>
                <w:rFonts w:asciiTheme="minorBidi" w:hAnsiTheme="minorBidi" w:cstheme="minorBidi"/>
                <w:color w:val="FF0000"/>
                <w:sz w:val="26"/>
                <w:szCs w:val="26"/>
                <w:cs/>
              </w:rPr>
              <w:t xml:space="preserve"> </w:t>
            </w:r>
          </w:p>
        </w:tc>
      </w:tr>
      <w:tr w:rsidR="00501D9E" w:rsidRPr="00D1542D" w14:paraId="37A3A09A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1500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A8DC3" w14:textId="0FE2A3A1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क्रं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AD5A11" w14:textId="59697DAA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शहरी साख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संस्‍थाओं की संख्‍या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650B0D" w14:textId="0401C2C7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निर्वाचित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संचालक मंडल की संख्‍या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65D980" w14:textId="7B0F820D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शहरी साख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संस्‍थाओं की संख्‍या जिनमें निर्वाचन नहीं हुआ है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55CCEE" w14:textId="371EB85E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निर्वाचन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नहीं होने का कारण</w:t>
            </w:r>
          </w:p>
        </w:tc>
      </w:tr>
      <w:tr w:rsidR="00EC3122" w:rsidRPr="00EC3122" w14:paraId="1A646BA9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10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5C00C1" w14:textId="77777777" w:rsidR="00EC3122" w:rsidRPr="00EC3122" w:rsidRDefault="00EC3122" w:rsidP="00AE4512">
            <w:pPr>
              <w:pStyle w:val="NoSpacing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  <w:lang w:val="nl-NL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95BAF1" w14:textId="514F6AB9" w:rsidR="00EC3122" w:rsidRPr="00EC3122" w:rsidRDefault="00EC3122" w:rsidP="00AE4512">
            <w:pPr>
              <w:pStyle w:val="NoSpacing"/>
              <w:tabs>
                <w:tab w:val="right" w:pos="1485"/>
              </w:tabs>
              <w:ind w:left="-1237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EC312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9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316653" w14:textId="6EBE2E98" w:rsidR="00EC3122" w:rsidRPr="00EC3122" w:rsidRDefault="00EC3122" w:rsidP="003B4BE9">
            <w:pPr>
              <w:pStyle w:val="NoSpacing"/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EC312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2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2F4F86" w14:textId="12A8B999" w:rsidR="00EC3122" w:rsidRPr="00EC3122" w:rsidRDefault="00EC3122" w:rsidP="003B4BE9">
            <w:pPr>
              <w:pStyle w:val="NoSpacing"/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EC312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C=A-B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0AAB90" w14:textId="35C689BB" w:rsidR="00EC3122" w:rsidRPr="00EC3122" w:rsidRDefault="00EC3122" w:rsidP="003B4BE9">
            <w:pPr>
              <w:pStyle w:val="NoSpacing"/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EC312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</w:t>
            </w:r>
          </w:p>
        </w:tc>
      </w:tr>
      <w:tr w:rsidR="00501D9E" w:rsidRPr="00EC3122" w14:paraId="1D604063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10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4FB21" w14:textId="1DB282FF" w:rsidR="00501D9E" w:rsidRPr="00EC3122" w:rsidRDefault="00501D9E" w:rsidP="00EC312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  <w:lang w:val="nl-NL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32E9E5" w14:textId="17FCD654" w:rsidR="00501D9E" w:rsidRPr="00EC3122" w:rsidRDefault="00EC3122" w:rsidP="00EC3122">
            <w:pPr>
              <w:pStyle w:val="NoSpacing"/>
              <w:tabs>
                <w:tab w:val="right" w:pos="1485"/>
              </w:tabs>
              <w:ind w:left="-1237"/>
              <w:jc w:val="center"/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  <w:lang w:val="nl-NL"/>
              </w:rPr>
            </w:pPr>
            <w:proofErr w:type="spellStart"/>
            <w:r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AUau</w:t>
            </w:r>
            <w:proofErr w:type="spellEnd"/>
            <w:r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ab/>
            </w:r>
            <w:r w:rsidRPr="00EC3122"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</w:rPr>
              <w:t>Auto filled</w:t>
            </w:r>
          </w:p>
        </w:tc>
        <w:tc>
          <w:tcPr>
            <w:tcW w:w="19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43C5EB" w14:textId="2EA73EAC" w:rsidR="00501D9E" w:rsidRPr="00EC3122" w:rsidRDefault="00EC3122" w:rsidP="00EC312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  <w:lang w:val="nl-NL"/>
              </w:rPr>
            </w:pPr>
            <w:r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Numeric</w:t>
            </w:r>
          </w:p>
        </w:tc>
        <w:tc>
          <w:tcPr>
            <w:tcW w:w="2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0C8609" w14:textId="5A5CD0E3" w:rsidR="00501D9E" w:rsidRPr="00EC3122" w:rsidRDefault="00EC3122" w:rsidP="00EC312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  <w:lang w:val="nl-NL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7EF3EB" w14:textId="0FC07249" w:rsidR="00501D9E" w:rsidRPr="00EC3122" w:rsidRDefault="00EC3122" w:rsidP="00EC312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  <w:lang w:val="nl-NL"/>
              </w:rPr>
            </w:pPr>
            <w:r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  <w:tr w:rsidR="00EE6BB0" w:rsidRPr="00D1542D" w14:paraId="51AF842D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510"/>
        </w:trPr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2CA6B" w14:textId="2F53DF8B" w:rsidR="008D2900" w:rsidRPr="00D1542D" w:rsidRDefault="0033726D" w:rsidP="00EC3122">
            <w:pPr>
              <w:ind w:right="31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>3</w:t>
            </w:r>
            <w:r w:rsidR="00EE6BB0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9214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C240A" w14:textId="09707731" w:rsidR="008D2900" w:rsidRPr="00D1542D" w:rsidRDefault="00501D9E" w:rsidP="00287415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शहरी साख संस्‍थाओं में अंकेक्षण की स्थि</w:t>
            </w:r>
            <w:r w:rsidR="00E447A4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 xml:space="preserve">ति </w:t>
            </w:r>
          </w:p>
        </w:tc>
      </w:tr>
      <w:tr w:rsidR="00501D9E" w:rsidRPr="00D1542D" w14:paraId="285377DE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1230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E8571" w14:textId="09E65F2B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क्रं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022AC1" w14:textId="01B20DD7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कुल शहरी साख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संस्‍थाओं की संख्‍या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2ED467" w14:textId="1DD8FB0B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अंकेक्षण पूर्ण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कुल शहरी साख संस्‍थाओं की संख्‍या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97464B" w14:textId="7756CEB1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अंकेक्षण शेष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कुल शहरी साख संस्‍थाओं की संख्‍या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705AAE" w14:textId="5307C250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अंकेक्षण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लंबित होने का कारण</w:t>
            </w:r>
          </w:p>
        </w:tc>
      </w:tr>
      <w:tr w:rsidR="00EC3122" w:rsidRPr="00AE4512" w14:paraId="782AC385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233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B631F61" w14:textId="77777777" w:rsidR="00EC3122" w:rsidRPr="00AE4512" w:rsidRDefault="00EC3122" w:rsidP="00AE4512">
            <w:pPr>
              <w:pStyle w:val="NoSpacing"/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B7BF7B" w14:textId="26548A19" w:rsidR="00EC3122" w:rsidRPr="00AE4512" w:rsidRDefault="00EC3122" w:rsidP="00AE4512">
            <w:pPr>
              <w:pStyle w:val="NoSpacing"/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  <w:r w:rsidRPr="00AE451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39933F" w14:textId="1442A1F9" w:rsidR="00EC3122" w:rsidRPr="00AE4512" w:rsidRDefault="00EC3122" w:rsidP="00AE4512">
            <w:pPr>
              <w:pStyle w:val="NoSpacing"/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  <w:r w:rsidRPr="00AE451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D2AF42" w14:textId="4D80FC5E" w:rsidR="00EC3122" w:rsidRPr="00AE4512" w:rsidRDefault="00AE4512" w:rsidP="00AE4512">
            <w:pPr>
              <w:pStyle w:val="NoSpacing"/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  <w:r w:rsidRPr="00AE451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C=A-B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9A2283" w14:textId="6240DA83" w:rsidR="00EC3122" w:rsidRPr="00AE4512" w:rsidRDefault="00AE4512" w:rsidP="00AE4512">
            <w:pPr>
              <w:pStyle w:val="NoSpacing"/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</w:t>
            </w:r>
          </w:p>
        </w:tc>
      </w:tr>
      <w:tr w:rsidR="00EC3122" w:rsidRPr="00D1542D" w14:paraId="063B384A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12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87E237" w14:textId="77777777" w:rsidR="00EC3122" w:rsidRPr="00D1542D" w:rsidRDefault="00EC3122" w:rsidP="00AE4512">
            <w:pPr>
              <w:pStyle w:val="NoSpacing"/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FE303E" w14:textId="6BE5D0AE" w:rsidR="00EC3122" w:rsidRPr="00D1542D" w:rsidRDefault="00EC3122" w:rsidP="00AE4512">
            <w:pPr>
              <w:pStyle w:val="NoSpacing"/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EC3122"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</w:rPr>
              <w:t>Auto filled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8DB9AE" w14:textId="3AD90FEE" w:rsidR="00EC3122" w:rsidRPr="00D1542D" w:rsidRDefault="00EC3122" w:rsidP="00AE4512">
            <w:pPr>
              <w:pStyle w:val="NoSpacing"/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Numeric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190521" w14:textId="3444FFFE" w:rsidR="00EC3122" w:rsidRPr="00D1542D" w:rsidRDefault="00EC3122" w:rsidP="00AE4512">
            <w:pPr>
              <w:pStyle w:val="NoSpacing"/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E69050" w14:textId="561D87A4" w:rsidR="00EC3122" w:rsidRPr="00D1542D" w:rsidRDefault="00EC3122" w:rsidP="00AE4512">
            <w:pPr>
              <w:pStyle w:val="NoSpacing"/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  <w:tr w:rsidR="00FC0CF1" w:rsidRPr="00D1542D" w14:paraId="26C7D2F5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2"/>
          <w:wAfter w:w="992" w:type="dxa"/>
          <w:trHeight w:val="460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26100" w14:textId="4013D80A" w:rsidR="00FC0CF1" w:rsidRPr="00D1542D" w:rsidRDefault="00FC0CF1" w:rsidP="00287415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9214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8022E7" w14:textId="6D41B01D" w:rsidR="00FC0CF1" w:rsidRPr="00D1542D" w:rsidRDefault="0033726D" w:rsidP="00EC3122">
            <w:pPr>
              <w:ind w:left="-822" w:firstLine="822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>4</w:t>
            </w:r>
            <w:r w:rsidR="00FC0CF1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 xml:space="preserve">. </w:t>
            </w:r>
            <w:r w:rsidR="00FC0CF1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 xml:space="preserve">शहरी साख संस्‍थाओं में बोर्ड ऑफ </w:t>
            </w:r>
            <w:proofErr w:type="gramStart"/>
            <w:r w:rsidR="00FC0CF1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डायरेक्‍टर</w:t>
            </w:r>
            <w:r w:rsidR="00FC0CF1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>(</w:t>
            </w:r>
            <w:proofErr w:type="gramEnd"/>
            <w:r w:rsidR="00FC0CF1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 xml:space="preserve">BOD) </w:t>
            </w:r>
            <w:r w:rsidR="00FC0CF1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की बैठक की जानकारी</w:t>
            </w:r>
          </w:p>
        </w:tc>
      </w:tr>
      <w:tr w:rsidR="00FC0CF1" w:rsidRPr="00D1542D" w14:paraId="639EE7A2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60"/>
        </w:trPr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F4CF14" w14:textId="77777777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</w:p>
        </w:tc>
        <w:tc>
          <w:tcPr>
            <w:tcW w:w="9214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B91671" w14:textId="77777777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</w:p>
        </w:tc>
      </w:tr>
      <w:tr w:rsidR="00FC0CF1" w:rsidRPr="00D1542D" w14:paraId="06CDB803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1230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911FC" w14:textId="0133BD39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lastRenderedPageBreak/>
              <w:t>क्रं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A3CC1C" w14:textId="3E6FFB89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कुल शहरी साख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संस्‍थाओं की संख्‍या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DA26AA" w14:textId="604D54B5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क्‍या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(BOD)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की बैठक नियामानुसार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3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महीने में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हो रही है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0A0F17" w14:textId="48BE71DB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(BOD)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बैठक नहीं हुई तो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कारण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F1BC32" w14:textId="462048B6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(BOD)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की बैठक नहीं हुई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तो क्‍या कार्यवाही की गई</w:t>
            </w:r>
          </w:p>
        </w:tc>
      </w:tr>
      <w:tr w:rsidR="00FC0CF1" w:rsidRPr="00D1542D" w14:paraId="4A5245A8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10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90982" w14:textId="77777777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</w:rPr>
              <w:t> 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8E7F77" w14:textId="5275F803" w:rsidR="00FC0CF1" w:rsidRPr="00D1542D" w:rsidRDefault="00EC3122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EC3122"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</w:rPr>
              <w:t>Auto filled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BCDDC2" w14:textId="74AA1F63" w:rsidR="00FC0CF1" w:rsidRPr="00D1542D" w:rsidRDefault="00AE4512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943A09" w14:textId="3D831845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</w:rPr>
              <w:t> </w:t>
            </w:r>
            <w:r w:rsidR="00AE4512"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834DF3" w14:textId="6946D9EB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</w:rPr>
              <w:t> </w:t>
            </w:r>
            <w:r w:rsidR="00AE4512"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  <w:tr w:rsidR="00FC0CF1" w:rsidRPr="00D1542D" w14:paraId="493D944D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60"/>
        </w:trPr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6D6D4" w14:textId="77777777" w:rsidR="0033726D" w:rsidRPr="00D1542D" w:rsidRDefault="0033726D" w:rsidP="00FC0CF1">
            <w:pPr>
              <w:pStyle w:val="NoSpacing"/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</w:pPr>
          </w:p>
          <w:p w14:paraId="51472AD4" w14:textId="35A46A59" w:rsidR="00FC0CF1" w:rsidRPr="00D1542D" w:rsidRDefault="0033726D" w:rsidP="00FC0CF1">
            <w:pPr>
              <w:pStyle w:val="NoSpacing"/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  <w:t>5.</w:t>
            </w:r>
          </w:p>
        </w:tc>
        <w:tc>
          <w:tcPr>
            <w:tcW w:w="9214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30387" w14:textId="77777777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  <w:t xml:space="preserve"> </w:t>
            </w:r>
          </w:p>
          <w:p w14:paraId="3242D6F7" w14:textId="4B9BA8DF" w:rsidR="00FC0CF1" w:rsidRPr="00D1542D" w:rsidRDefault="00FC0CF1" w:rsidP="00FC0CF1">
            <w:pPr>
              <w:pStyle w:val="NoSpacing"/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  <w:cs/>
              </w:rPr>
              <w:t>शहरी साख संस्‍थाओं में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  <w:t xml:space="preserve">   (AGM)  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  <w:cs/>
              </w:rPr>
              <w:t>की जानका</w:t>
            </w:r>
            <w:r w:rsidR="00F0496A"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  <w:cs/>
              </w:rPr>
              <w:t>री</w:t>
            </w:r>
          </w:p>
        </w:tc>
      </w:tr>
      <w:tr w:rsidR="00FC0CF1" w:rsidRPr="00D1542D" w14:paraId="4A23B91D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60"/>
        </w:trPr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6F1C9" w14:textId="706D80EE" w:rsidR="00FC0CF1" w:rsidRPr="00D1542D" w:rsidRDefault="0033726D" w:rsidP="00FC0CF1">
            <w:pPr>
              <w:pStyle w:val="NoSpacing"/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  <w:t>6.</w:t>
            </w:r>
          </w:p>
        </w:tc>
        <w:tc>
          <w:tcPr>
            <w:tcW w:w="9214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4BE22" w14:textId="33F80B7F" w:rsidR="00FC0CF1" w:rsidRPr="00D1542D" w:rsidRDefault="00FC0CF1" w:rsidP="00FC0CF1">
            <w:pPr>
              <w:pStyle w:val="NoSpacing"/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  <w:cs/>
              </w:rPr>
              <w:t>शहरी साख संस्थाओं की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  <w:cs/>
              </w:rPr>
              <w:t>शिकायतों की जानकारी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  <w:t xml:space="preserve"> (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  <w:cs/>
              </w:rPr>
              <w:t>विगत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  <w:t xml:space="preserve"> 01 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  <w:cs/>
              </w:rPr>
              <w:t>वर्ष में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  <w:t xml:space="preserve">) </w:t>
            </w:r>
          </w:p>
          <w:p w14:paraId="1D86742E" w14:textId="1AF79295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</w:pPr>
          </w:p>
        </w:tc>
      </w:tr>
      <w:tr w:rsidR="00FC0CF1" w:rsidRPr="002466C1" w14:paraId="40D4A29A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820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17469" w14:textId="05D199A6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क्रं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5BC90C" w14:textId="00C4E25E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प्राप्‍त कुल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शिकायतें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3C903A" w14:textId="02EB6E5E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शिकायतो की जांच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की स्थिति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75C3C2" w14:textId="1C9569EA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जांच में पाये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गये तथ्‍यो पर क्‍या कार्यवाही हुई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E3B647" w14:textId="2DA60AC5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जांच</w:t>
            </w:r>
            <w:r w:rsidRPr="00D1542D">
              <w:rPr>
                <w:rFonts w:asciiTheme="minorBidi" w:hAnsiTheme="minorBidi" w:cstheme="minorBidi"/>
                <w:sz w:val="26"/>
                <w:szCs w:val="26"/>
                <w:lang w:val="nl-NL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लंबित रहने का कारण</w:t>
            </w:r>
          </w:p>
        </w:tc>
      </w:tr>
      <w:tr w:rsidR="00AE4512" w:rsidRPr="00D1542D" w14:paraId="68BDA981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10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EBB7F" w14:textId="77777777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  <w:t> 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1BD0E8" w14:textId="0E1E5F95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  <w:t> </w:t>
            </w: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9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29F89F" w14:textId="4428764E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2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33C945" w14:textId="05538CE7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BD5048" w14:textId="50D75DEB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  <w:tr w:rsidR="00FC0CF1" w:rsidRPr="00D1542D" w14:paraId="17F21B32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60"/>
        </w:trPr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CA16A" w14:textId="671683EA" w:rsidR="00FC0CF1" w:rsidRPr="00D1542D" w:rsidRDefault="009F1834" w:rsidP="00FC0CF1">
            <w:pPr>
              <w:pStyle w:val="NoSpacing"/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  <w:t>7.</w:t>
            </w:r>
          </w:p>
        </w:tc>
        <w:tc>
          <w:tcPr>
            <w:tcW w:w="9214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90B19" w14:textId="77777777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  <w:t xml:space="preserve"> </w:t>
            </w:r>
          </w:p>
          <w:p w14:paraId="18693A66" w14:textId="5658B34A" w:rsidR="00FC0CF1" w:rsidRPr="00D1542D" w:rsidRDefault="00FC0CF1" w:rsidP="00FC0CF1">
            <w:pPr>
              <w:pStyle w:val="NoSpacing"/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  <w:cs/>
              </w:rPr>
              <w:t>शहरी साख संस्थाओं में विभागीय निरीक्षण की स्थिति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  <w:t xml:space="preserve"> </w:t>
            </w:r>
          </w:p>
        </w:tc>
      </w:tr>
      <w:tr w:rsidR="00FC0CF1" w:rsidRPr="00D1542D" w14:paraId="1CA07EB8" w14:textId="77777777" w:rsidTr="00AE45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1640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A1339" w14:textId="00672D72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क्रं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90452E" w14:textId="6EE970A6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शहरी साख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संस्‍थाऐं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BAB685" w14:textId="11C2200F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विभागीय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निरीक्षण प्रतिवेदन प्राप्त संख्या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F91117" w14:textId="48D21413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निरीक्षण में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पायी गई अनियमितताओं पर कार्यवाही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117419" w14:textId="75271264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निरीक्षण शेष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FCDA1" w14:textId="5DECFE41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निरीक्षण शेष रहने का कारण</w:t>
            </w:r>
          </w:p>
        </w:tc>
      </w:tr>
      <w:tr w:rsidR="00AE4512" w:rsidRPr="00AE4512" w14:paraId="2092CD1B" w14:textId="77777777" w:rsidTr="00AE45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10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C1B9C71" w14:textId="77777777" w:rsidR="00AE4512" w:rsidRPr="00AE4512" w:rsidRDefault="00AE4512" w:rsidP="00AE451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4D6070" w14:textId="53A5B81A" w:rsidR="00AE4512" w:rsidRPr="00AE4512" w:rsidRDefault="00AE4512" w:rsidP="00AE451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9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7963CF" w14:textId="17949903" w:rsidR="00AE4512" w:rsidRPr="00AE4512" w:rsidRDefault="00AE4512" w:rsidP="00AE451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2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F6BBBD" w14:textId="3ABEBA38" w:rsidR="00AE4512" w:rsidRPr="00AE4512" w:rsidRDefault="00AE4512" w:rsidP="00AE451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  <w:t>C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326351" w14:textId="77777777" w:rsidR="00AE4512" w:rsidRPr="00AE4512" w:rsidRDefault="00AE4512" w:rsidP="00AE451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  <w:t>D=A-B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8D1CB2" w14:textId="583E2FE7" w:rsidR="00AE4512" w:rsidRPr="00AE4512" w:rsidRDefault="00AE4512" w:rsidP="00AE451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  <w:t>E</w:t>
            </w:r>
          </w:p>
        </w:tc>
      </w:tr>
      <w:tr w:rsidR="00AE4512" w:rsidRPr="00D1542D" w14:paraId="4428A313" w14:textId="77777777" w:rsidTr="00AE45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10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A1B87" w14:textId="77777777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</w:rPr>
              <w:t> 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6EFD35" w14:textId="60B1136D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EC3122"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</w:rPr>
              <w:t>Auto filled</w:t>
            </w:r>
          </w:p>
        </w:tc>
        <w:tc>
          <w:tcPr>
            <w:tcW w:w="19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F4BB10" w14:textId="301F25DB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</w:rPr>
              <w:t> </w:t>
            </w: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B9225C" w14:textId="35FC13B5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</w:rPr>
              <w:t> </w:t>
            </w: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B59A4E" w14:textId="77777777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</w:rPr>
              <w:t> </w:t>
            </w: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68238C" w14:textId="62E83467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</w:tbl>
    <w:p w14:paraId="0E3DD01B" w14:textId="77777777" w:rsidR="00AE4512" w:rsidRDefault="00AE4512" w:rsidP="00CD4ECD">
      <w:pPr>
        <w:rPr>
          <w:rFonts w:asciiTheme="minorBidi" w:hAnsiTheme="minorBidi" w:cstheme="minorBidi"/>
          <w:b/>
          <w:bCs/>
          <w:sz w:val="26"/>
          <w:szCs w:val="26"/>
        </w:rPr>
      </w:pPr>
    </w:p>
    <w:p w14:paraId="10F7F2A0" w14:textId="65552373" w:rsidR="00CD4ECD" w:rsidRPr="004F0B10" w:rsidRDefault="009C1B96" w:rsidP="00CD4ECD">
      <w:pPr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</w:pP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 xml:space="preserve"> </w:t>
      </w:r>
      <w:r w:rsidR="005761A9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(</w:t>
      </w:r>
      <w:r w:rsidR="008D2900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H</w:t>
      </w:r>
      <w:r w:rsidR="005761A9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)</w:t>
      </w:r>
      <w:r w:rsidR="00CD4ECD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शिकायत</w:t>
      </w:r>
      <w:r w:rsidR="005761A9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 xml:space="preserve"> </w:t>
      </w:r>
      <w:r w:rsidR="00CD4ECD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 xml:space="preserve"> :-</w:t>
      </w:r>
    </w:p>
    <w:p w14:paraId="7441877C" w14:textId="69136132" w:rsidR="00EE6BB0" w:rsidRPr="00D1542D" w:rsidRDefault="009F1834" w:rsidP="00CD4ECD">
      <w:pPr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</w:pP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>1</w:t>
      </w:r>
      <w:r w:rsidR="00EE6BB0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 xml:space="preserve">. </w:t>
      </w:r>
      <w:r w:rsidR="00EE6BB0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 xml:space="preserve">शिकायतों की स्थिति </w:t>
      </w: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845"/>
        <w:gridCol w:w="1929"/>
        <w:gridCol w:w="1875"/>
        <w:gridCol w:w="1517"/>
        <w:gridCol w:w="1929"/>
        <w:gridCol w:w="1511"/>
      </w:tblGrid>
      <w:tr w:rsidR="00CD4ECD" w:rsidRPr="00D1542D" w14:paraId="539D8F4E" w14:textId="77777777" w:rsidTr="00AE4512">
        <w:tc>
          <w:tcPr>
            <w:tcW w:w="845" w:type="dxa"/>
          </w:tcPr>
          <w:p w14:paraId="1323A3BE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संभाग</w:t>
            </w:r>
          </w:p>
        </w:tc>
        <w:tc>
          <w:tcPr>
            <w:tcW w:w="1929" w:type="dxa"/>
          </w:tcPr>
          <w:p w14:paraId="594D6BAA" w14:textId="44145A41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दि.01.04.20</w:t>
            </w:r>
            <w:r w:rsidR="004152B4" w:rsidRPr="00D1542D">
              <w:rPr>
                <w:rFonts w:asciiTheme="minorBidi" w:hAnsiTheme="minorBidi" w:cstheme="minorBidi"/>
                <w:sz w:val="26"/>
                <w:szCs w:val="26"/>
              </w:rPr>
              <w:t>XX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 पर लंबित शिकायतें</w:t>
            </w:r>
          </w:p>
        </w:tc>
        <w:tc>
          <w:tcPr>
            <w:tcW w:w="1899" w:type="dxa"/>
          </w:tcPr>
          <w:p w14:paraId="0A284914" w14:textId="431F1E72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दि.01.04.</w:t>
            </w:r>
            <w:r w:rsidR="004152B4" w:rsidRPr="00D1542D">
              <w:rPr>
                <w:rFonts w:asciiTheme="minorBidi" w:hAnsiTheme="minorBidi" w:cstheme="minorBidi"/>
                <w:sz w:val="26"/>
                <w:szCs w:val="26"/>
              </w:rPr>
              <w:t>XX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 </w:t>
            </w:r>
            <w:r w:rsidR="009C1B96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निरिक्षण दिनांक 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तक प्राप्‍त शिकायतें</w:t>
            </w:r>
          </w:p>
        </w:tc>
        <w:tc>
          <w:tcPr>
            <w:tcW w:w="1559" w:type="dxa"/>
          </w:tcPr>
          <w:p w14:paraId="46884275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योग</w:t>
            </w:r>
          </w:p>
        </w:tc>
        <w:tc>
          <w:tcPr>
            <w:tcW w:w="1823" w:type="dxa"/>
          </w:tcPr>
          <w:p w14:paraId="746A5333" w14:textId="42B35E98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दि.01.04.</w:t>
            </w:r>
            <w:r w:rsidR="004152B4" w:rsidRPr="00D1542D">
              <w:rPr>
                <w:rFonts w:asciiTheme="minorBidi" w:hAnsiTheme="minorBidi" w:cstheme="minorBidi"/>
                <w:sz w:val="26"/>
                <w:szCs w:val="26"/>
              </w:rPr>
              <w:t>20XX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 से </w:t>
            </w:r>
            <w:r w:rsidR="009C1B96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निरिक्षण दिनांक 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तक निराकृत शिकायतें</w:t>
            </w:r>
          </w:p>
        </w:tc>
        <w:tc>
          <w:tcPr>
            <w:tcW w:w="1551" w:type="dxa"/>
          </w:tcPr>
          <w:p w14:paraId="2E06BD6B" w14:textId="53ED6AD3" w:rsidR="00CD4ECD" w:rsidRPr="00D1542D" w:rsidRDefault="009C1B9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शेष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शिकायतें</w:t>
            </w:r>
          </w:p>
        </w:tc>
      </w:tr>
      <w:tr w:rsidR="00AE4512" w:rsidRPr="00AE4512" w14:paraId="3AE3A446" w14:textId="77777777" w:rsidTr="00AE4512">
        <w:tc>
          <w:tcPr>
            <w:tcW w:w="845" w:type="dxa"/>
          </w:tcPr>
          <w:p w14:paraId="553C35FC" w14:textId="77777777" w:rsidR="00AE4512" w:rsidRPr="00AE4512" w:rsidRDefault="00AE4512" w:rsidP="00AE4512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</w:p>
        </w:tc>
        <w:tc>
          <w:tcPr>
            <w:tcW w:w="1929" w:type="dxa"/>
          </w:tcPr>
          <w:p w14:paraId="01EFDBD8" w14:textId="4A21D8E9" w:rsidR="00AE4512" w:rsidRPr="00AE4512" w:rsidRDefault="00AE4512" w:rsidP="00AE4512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899" w:type="dxa"/>
          </w:tcPr>
          <w:p w14:paraId="69D19208" w14:textId="0F8B476D" w:rsidR="00AE4512" w:rsidRPr="00AE4512" w:rsidRDefault="00AE4512" w:rsidP="00AE4512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559" w:type="dxa"/>
          </w:tcPr>
          <w:p w14:paraId="27DC2F53" w14:textId="528E962E" w:rsidR="00AE4512" w:rsidRPr="00AE4512" w:rsidRDefault="00AE4512" w:rsidP="00AE4512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C=A+B</w:t>
            </w:r>
          </w:p>
        </w:tc>
        <w:tc>
          <w:tcPr>
            <w:tcW w:w="1823" w:type="dxa"/>
          </w:tcPr>
          <w:p w14:paraId="45105BA5" w14:textId="432456DA" w:rsidR="00AE4512" w:rsidRPr="00AE4512" w:rsidRDefault="00AE4512" w:rsidP="00AE4512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</w:t>
            </w:r>
          </w:p>
        </w:tc>
        <w:tc>
          <w:tcPr>
            <w:tcW w:w="1551" w:type="dxa"/>
          </w:tcPr>
          <w:p w14:paraId="1F989047" w14:textId="5B6E2BA5" w:rsidR="00AE4512" w:rsidRPr="00AE4512" w:rsidRDefault="00AE4512" w:rsidP="00AE4512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E=C-D</w:t>
            </w:r>
          </w:p>
        </w:tc>
      </w:tr>
      <w:tr w:rsidR="00AE4512" w:rsidRPr="00D1542D" w14:paraId="67EA39A4" w14:textId="77777777" w:rsidTr="00AE4512">
        <w:tc>
          <w:tcPr>
            <w:tcW w:w="845" w:type="dxa"/>
          </w:tcPr>
          <w:p w14:paraId="5E8F9094" w14:textId="77777777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929" w:type="dxa"/>
          </w:tcPr>
          <w:p w14:paraId="44AA7786" w14:textId="15B1073F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99" w:type="dxa"/>
          </w:tcPr>
          <w:p w14:paraId="5AB82FE3" w14:textId="51397AE2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559" w:type="dxa"/>
          </w:tcPr>
          <w:p w14:paraId="6711F9FE" w14:textId="3E15A656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823" w:type="dxa"/>
          </w:tcPr>
          <w:p w14:paraId="37B08002" w14:textId="0E94321E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551" w:type="dxa"/>
          </w:tcPr>
          <w:p w14:paraId="092B9470" w14:textId="180A3E3C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</w:tbl>
    <w:p w14:paraId="13E0F46B" w14:textId="77777777" w:rsidR="00EE6BB0" w:rsidRPr="00D1542D" w:rsidRDefault="00EE6BB0" w:rsidP="00613932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06094923" w14:textId="5FB43181" w:rsidR="00613932" w:rsidRPr="00D1542D" w:rsidRDefault="009F1834" w:rsidP="00613932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lastRenderedPageBreak/>
        <w:t>2.</w:t>
      </w:r>
      <w:r w:rsidR="0061393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लोकायुक्त/आर्थिक </w:t>
      </w:r>
      <w:proofErr w:type="gramStart"/>
      <w:r w:rsidR="0061393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अपराध :</w:t>
      </w:r>
      <w:proofErr w:type="gramEnd"/>
      <w:r w:rsidR="0061393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2326"/>
        <w:gridCol w:w="2349"/>
        <w:gridCol w:w="2326"/>
      </w:tblGrid>
      <w:tr w:rsidR="00613932" w:rsidRPr="00D1542D" w14:paraId="7B0FF5CA" w14:textId="77777777" w:rsidTr="00AE4512">
        <w:tc>
          <w:tcPr>
            <w:tcW w:w="4675" w:type="dxa"/>
            <w:gridSpan w:val="2"/>
          </w:tcPr>
          <w:p w14:paraId="2D47692E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लोकायुक्‍त</w:t>
            </w:r>
          </w:p>
        </w:tc>
        <w:tc>
          <w:tcPr>
            <w:tcW w:w="4675" w:type="dxa"/>
            <w:gridSpan w:val="2"/>
          </w:tcPr>
          <w:p w14:paraId="279ADCA9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आर्थिक अपराध</w:t>
            </w:r>
          </w:p>
        </w:tc>
      </w:tr>
      <w:tr w:rsidR="00613932" w:rsidRPr="00D1542D" w14:paraId="3EEE1302" w14:textId="77777777" w:rsidTr="00AE4512">
        <w:tc>
          <w:tcPr>
            <w:tcW w:w="2349" w:type="dxa"/>
          </w:tcPr>
          <w:p w14:paraId="2E5541A4" w14:textId="0CD389AA" w:rsidR="00613932" w:rsidRPr="00D1542D" w:rsidRDefault="009C1B96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व्यक्ति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>/</w:t>
            </w:r>
            <w:r w:rsidR="00613932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संस्‍था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का नाम</w:t>
            </w:r>
          </w:p>
        </w:tc>
        <w:tc>
          <w:tcPr>
            <w:tcW w:w="2326" w:type="dxa"/>
          </w:tcPr>
          <w:p w14:paraId="17C402C7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निराकरण</w:t>
            </w:r>
          </w:p>
        </w:tc>
        <w:tc>
          <w:tcPr>
            <w:tcW w:w="2349" w:type="dxa"/>
          </w:tcPr>
          <w:p w14:paraId="55AB49BC" w14:textId="34B9827F" w:rsidR="00613932" w:rsidRPr="00D1542D" w:rsidRDefault="009C1B96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व्यक्ति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>/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संस्‍था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का नाम</w:t>
            </w:r>
          </w:p>
        </w:tc>
        <w:tc>
          <w:tcPr>
            <w:tcW w:w="2326" w:type="dxa"/>
          </w:tcPr>
          <w:p w14:paraId="2738890A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निराकरण</w:t>
            </w:r>
          </w:p>
        </w:tc>
      </w:tr>
      <w:tr w:rsidR="00613932" w:rsidRPr="00D1542D" w14:paraId="284F0A57" w14:textId="77777777" w:rsidTr="00AE4512">
        <w:tc>
          <w:tcPr>
            <w:tcW w:w="2349" w:type="dxa"/>
          </w:tcPr>
          <w:p w14:paraId="4E5C0D6A" w14:textId="2C217372" w:rsidR="00613932" w:rsidRPr="00D1542D" w:rsidRDefault="00AE451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2326" w:type="dxa"/>
          </w:tcPr>
          <w:p w14:paraId="3C7B859B" w14:textId="1A56B641" w:rsidR="00613932" w:rsidRPr="00D1542D" w:rsidRDefault="00AE451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2349" w:type="dxa"/>
          </w:tcPr>
          <w:p w14:paraId="69C16CF0" w14:textId="0B9AAD4A" w:rsidR="00613932" w:rsidRPr="00D1542D" w:rsidRDefault="00AE451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2326" w:type="dxa"/>
          </w:tcPr>
          <w:p w14:paraId="3C7D2707" w14:textId="47F6A2E9" w:rsidR="00613932" w:rsidRPr="00D1542D" w:rsidRDefault="00AE451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  <w:tr w:rsidR="00A256C9" w:rsidRPr="00D1542D" w14:paraId="0F77DB25" w14:textId="77777777" w:rsidTr="00AE4512">
        <w:tc>
          <w:tcPr>
            <w:tcW w:w="2349" w:type="dxa"/>
          </w:tcPr>
          <w:p w14:paraId="1CB9CE0A" w14:textId="77777777" w:rsidR="00A256C9" w:rsidRPr="003E50B1" w:rsidRDefault="00A256C9" w:rsidP="00A515B7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</w:p>
        </w:tc>
        <w:tc>
          <w:tcPr>
            <w:tcW w:w="2326" w:type="dxa"/>
          </w:tcPr>
          <w:p w14:paraId="1F222762" w14:textId="77777777" w:rsidR="00A256C9" w:rsidRPr="003E50B1" w:rsidRDefault="00A256C9" w:rsidP="00A515B7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</w:p>
        </w:tc>
        <w:tc>
          <w:tcPr>
            <w:tcW w:w="2349" w:type="dxa"/>
          </w:tcPr>
          <w:p w14:paraId="7C4D9498" w14:textId="77777777" w:rsidR="00A256C9" w:rsidRPr="003E50B1" w:rsidRDefault="00A256C9" w:rsidP="00A515B7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</w:p>
        </w:tc>
        <w:tc>
          <w:tcPr>
            <w:tcW w:w="2326" w:type="dxa"/>
          </w:tcPr>
          <w:p w14:paraId="474A7BB0" w14:textId="77777777" w:rsidR="00A256C9" w:rsidRPr="003E50B1" w:rsidRDefault="00A256C9" w:rsidP="00A515B7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</w:p>
        </w:tc>
      </w:tr>
    </w:tbl>
    <w:p w14:paraId="47F4B032" w14:textId="77777777" w:rsidR="004F0B10" w:rsidRDefault="004F0B10" w:rsidP="00613932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</w:p>
    <w:p w14:paraId="7B4C7A6D" w14:textId="3740B1E0" w:rsidR="00613932" w:rsidRPr="00D1542D" w:rsidRDefault="009F1834" w:rsidP="00613932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3</w:t>
      </w:r>
      <w:r w:rsidR="0061393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. आश्‍वासन/लोक लेखा समिति/अपूर्ण </w:t>
      </w:r>
      <w:proofErr w:type="gramStart"/>
      <w:r w:rsidR="0061393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उत्‍तर:-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0"/>
        <w:gridCol w:w="2345"/>
        <w:gridCol w:w="2330"/>
        <w:gridCol w:w="2345"/>
      </w:tblGrid>
      <w:tr w:rsidR="00613932" w:rsidRPr="00D1542D" w14:paraId="7713B8E3" w14:textId="77777777" w:rsidTr="00AE4512">
        <w:tc>
          <w:tcPr>
            <w:tcW w:w="4675" w:type="dxa"/>
            <w:gridSpan w:val="2"/>
          </w:tcPr>
          <w:p w14:paraId="4001AB19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आश्‍वासन</w:t>
            </w:r>
          </w:p>
        </w:tc>
        <w:tc>
          <w:tcPr>
            <w:tcW w:w="4675" w:type="dxa"/>
            <w:gridSpan w:val="2"/>
          </w:tcPr>
          <w:p w14:paraId="1B0DAF88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 xml:space="preserve">लोक लेखा समिति </w:t>
            </w:r>
          </w:p>
        </w:tc>
      </w:tr>
      <w:tr w:rsidR="00613932" w:rsidRPr="00D1542D" w14:paraId="3D6DFD32" w14:textId="77777777" w:rsidTr="00AE4512">
        <w:tc>
          <w:tcPr>
            <w:tcW w:w="2330" w:type="dxa"/>
          </w:tcPr>
          <w:p w14:paraId="4AA8DD6B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संख्‍या</w:t>
            </w:r>
          </w:p>
        </w:tc>
        <w:tc>
          <w:tcPr>
            <w:tcW w:w="2345" w:type="dxa"/>
          </w:tcPr>
          <w:p w14:paraId="4B431C93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निराकरण</w:t>
            </w:r>
          </w:p>
        </w:tc>
        <w:tc>
          <w:tcPr>
            <w:tcW w:w="2330" w:type="dxa"/>
          </w:tcPr>
          <w:p w14:paraId="68AC10E9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संख्‍या</w:t>
            </w:r>
          </w:p>
        </w:tc>
        <w:tc>
          <w:tcPr>
            <w:tcW w:w="2345" w:type="dxa"/>
          </w:tcPr>
          <w:p w14:paraId="2C11AEDC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निराकरण</w:t>
            </w:r>
          </w:p>
        </w:tc>
      </w:tr>
      <w:tr w:rsidR="00AE4512" w:rsidRPr="00D1542D" w14:paraId="73237EB9" w14:textId="77777777" w:rsidTr="00AE4512">
        <w:tc>
          <w:tcPr>
            <w:tcW w:w="2330" w:type="dxa"/>
          </w:tcPr>
          <w:p w14:paraId="3F9747BF" w14:textId="4EA86B2E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345" w:type="dxa"/>
          </w:tcPr>
          <w:p w14:paraId="29A84966" w14:textId="63F33B4D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2330" w:type="dxa"/>
          </w:tcPr>
          <w:p w14:paraId="38148DD2" w14:textId="67CC0406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345" w:type="dxa"/>
          </w:tcPr>
          <w:p w14:paraId="07917ADF" w14:textId="18C33778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</w:tbl>
    <w:p w14:paraId="3BBE8D57" w14:textId="18A65BDF" w:rsidR="005E2460" w:rsidRPr="00D1542D" w:rsidRDefault="005E2460" w:rsidP="00613932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184125BD" w14:textId="350BF583" w:rsidR="005E2460" w:rsidRPr="004F0B10" w:rsidRDefault="00426A75" w:rsidP="005E2460">
      <w:pPr>
        <w:spacing w:after="0" w:line="240" w:lineRule="auto"/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</w:pP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 xml:space="preserve"> (</w:t>
      </w:r>
      <w:r w:rsidR="00415C48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I</w:t>
      </w: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)</w:t>
      </w:r>
      <w:r w:rsidR="005E2460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 xml:space="preserve"> अंकेक्षण-</w:t>
      </w:r>
    </w:p>
    <w:p w14:paraId="1651830D" w14:textId="0090D302" w:rsidR="005E2460" w:rsidRPr="00D1542D" w:rsidRDefault="009F1834" w:rsidP="005E2460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1</w:t>
      </w:r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. अंकेक्षण की </w:t>
      </w:r>
      <w:proofErr w:type="gramStart"/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स्थिति :</w:t>
      </w:r>
      <w:proofErr w:type="gramEnd"/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-</w:t>
      </w:r>
    </w:p>
    <w:tbl>
      <w:tblPr>
        <w:tblStyle w:val="TableGrid"/>
        <w:tblW w:w="9858" w:type="dxa"/>
        <w:tblLook w:val="04A0" w:firstRow="1" w:lastRow="0" w:firstColumn="1" w:lastColumn="0" w:noHBand="0" w:noVBand="1"/>
      </w:tblPr>
      <w:tblGrid>
        <w:gridCol w:w="1596"/>
        <w:gridCol w:w="1596"/>
        <w:gridCol w:w="1878"/>
        <w:gridCol w:w="1596"/>
        <w:gridCol w:w="1596"/>
        <w:gridCol w:w="1596"/>
      </w:tblGrid>
      <w:tr w:rsidR="005E2460" w:rsidRPr="00D1542D" w14:paraId="6BF05D2E" w14:textId="77777777" w:rsidTr="005E2460">
        <w:trPr>
          <w:trHeight w:val="1745"/>
        </w:trPr>
        <w:tc>
          <w:tcPr>
            <w:tcW w:w="1596" w:type="dxa"/>
          </w:tcPr>
          <w:p w14:paraId="501D56D3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जिले का नाम</w:t>
            </w:r>
          </w:p>
        </w:tc>
        <w:tc>
          <w:tcPr>
            <w:tcW w:w="1596" w:type="dxa"/>
          </w:tcPr>
          <w:p w14:paraId="1098B2F9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अंकेक्षण हेतु संस्थाओं की कुल संख्या</w:t>
            </w:r>
          </w:p>
        </w:tc>
        <w:tc>
          <w:tcPr>
            <w:tcW w:w="1878" w:type="dxa"/>
          </w:tcPr>
          <w:p w14:paraId="4D16B786" w14:textId="6EA38086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 xml:space="preserve">अंकेक्षण हेतु संस्थाओं से प्राप्त संख्या </w:t>
            </w:r>
          </w:p>
        </w:tc>
        <w:tc>
          <w:tcPr>
            <w:tcW w:w="1596" w:type="dxa"/>
          </w:tcPr>
          <w:p w14:paraId="7B8B6AF0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सहकारी संस्थाओं का अंकेक्षण पूर्ण</w:t>
            </w:r>
          </w:p>
        </w:tc>
        <w:tc>
          <w:tcPr>
            <w:tcW w:w="1596" w:type="dxa"/>
          </w:tcPr>
          <w:p w14:paraId="2E928288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कितनी अंकेक्षण टीपें प्राप्त</w:t>
            </w:r>
          </w:p>
        </w:tc>
        <w:tc>
          <w:tcPr>
            <w:tcW w:w="1596" w:type="dxa"/>
          </w:tcPr>
          <w:p w14:paraId="45A6734C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कितनी</w:t>
            </w:r>
          </w:p>
          <w:p w14:paraId="1DA206EC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अंकेक्षण टीपें पारित</w:t>
            </w:r>
          </w:p>
        </w:tc>
      </w:tr>
      <w:tr w:rsidR="00AE4512" w:rsidRPr="00D1542D" w14:paraId="6AA54F80" w14:textId="77777777" w:rsidTr="005E2460">
        <w:tc>
          <w:tcPr>
            <w:tcW w:w="1596" w:type="dxa"/>
          </w:tcPr>
          <w:p w14:paraId="7F33988E" w14:textId="517AB3D7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EC3122"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</w:rPr>
              <w:t>Auto filled</w:t>
            </w:r>
          </w:p>
        </w:tc>
        <w:tc>
          <w:tcPr>
            <w:tcW w:w="1596" w:type="dxa"/>
          </w:tcPr>
          <w:p w14:paraId="797080AF" w14:textId="1FD0520B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751BB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78" w:type="dxa"/>
          </w:tcPr>
          <w:p w14:paraId="6C05B893" w14:textId="15E833A9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751BB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596" w:type="dxa"/>
          </w:tcPr>
          <w:p w14:paraId="3286DB1C" w14:textId="08128EB3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751BB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596" w:type="dxa"/>
          </w:tcPr>
          <w:p w14:paraId="7A9096D0" w14:textId="4AF91443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751BB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596" w:type="dxa"/>
          </w:tcPr>
          <w:p w14:paraId="17F69B02" w14:textId="508B20C3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751BB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</w:tr>
    </w:tbl>
    <w:p w14:paraId="2B41B5B1" w14:textId="77777777" w:rsidR="004F0B10" w:rsidRDefault="004F0B10" w:rsidP="005E2460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</w:p>
    <w:p w14:paraId="505A677B" w14:textId="77777777" w:rsidR="004F0B10" w:rsidRDefault="004F0B10" w:rsidP="005E2460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</w:p>
    <w:p w14:paraId="71FEC843" w14:textId="12E4032C" w:rsidR="005E2460" w:rsidRPr="00D1542D" w:rsidRDefault="0049676E" w:rsidP="005E2460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2</w:t>
      </w:r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. अंकेक्षण </w:t>
      </w:r>
      <w:proofErr w:type="gramStart"/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शुल्क :</w:t>
      </w:r>
      <w:proofErr w:type="gramEnd"/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-</w:t>
      </w:r>
    </w:p>
    <w:tbl>
      <w:tblPr>
        <w:tblStyle w:val="TableGrid"/>
        <w:tblW w:w="9911" w:type="dxa"/>
        <w:tblLook w:val="04A0" w:firstRow="1" w:lastRow="0" w:firstColumn="1" w:lastColumn="0" w:noHBand="0" w:noVBand="1"/>
      </w:tblPr>
      <w:tblGrid>
        <w:gridCol w:w="495"/>
        <w:gridCol w:w="884"/>
        <w:gridCol w:w="1377"/>
        <w:gridCol w:w="925"/>
        <w:gridCol w:w="1134"/>
        <w:gridCol w:w="1417"/>
        <w:gridCol w:w="921"/>
        <w:gridCol w:w="1205"/>
        <w:gridCol w:w="1553"/>
      </w:tblGrid>
      <w:tr w:rsidR="005E2460" w:rsidRPr="00D1542D" w14:paraId="5649365E" w14:textId="77777777" w:rsidTr="003B4BE9">
        <w:tc>
          <w:tcPr>
            <w:tcW w:w="495" w:type="dxa"/>
          </w:tcPr>
          <w:p w14:paraId="5655A86D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क्र.</w:t>
            </w:r>
          </w:p>
        </w:tc>
        <w:tc>
          <w:tcPr>
            <w:tcW w:w="884" w:type="dxa"/>
          </w:tcPr>
          <w:p w14:paraId="2F2B41A1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जिले का नाम</w:t>
            </w:r>
          </w:p>
        </w:tc>
        <w:tc>
          <w:tcPr>
            <w:tcW w:w="1377" w:type="dxa"/>
          </w:tcPr>
          <w:p w14:paraId="298183C6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1.04.</w:t>
            </w:r>
            <w:proofErr w:type="spellStart"/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>xxxx</w:t>
            </w:r>
            <w:proofErr w:type="spellEnd"/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पर कालातीत राशि</w:t>
            </w:r>
          </w:p>
        </w:tc>
        <w:tc>
          <w:tcPr>
            <w:tcW w:w="925" w:type="dxa"/>
          </w:tcPr>
          <w:p w14:paraId="68A904F0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वर्ष में अंकन</w:t>
            </w:r>
          </w:p>
        </w:tc>
        <w:tc>
          <w:tcPr>
            <w:tcW w:w="1134" w:type="dxa"/>
          </w:tcPr>
          <w:p w14:paraId="372F6C5D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योग राशि</w:t>
            </w:r>
          </w:p>
        </w:tc>
        <w:tc>
          <w:tcPr>
            <w:tcW w:w="1417" w:type="dxa"/>
          </w:tcPr>
          <w:p w14:paraId="315D0B52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गत माह तक वसूली राशि</w:t>
            </w:r>
          </w:p>
        </w:tc>
        <w:tc>
          <w:tcPr>
            <w:tcW w:w="921" w:type="dxa"/>
          </w:tcPr>
          <w:p w14:paraId="598812F8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माह में वसूली</w:t>
            </w:r>
          </w:p>
        </w:tc>
        <w:tc>
          <w:tcPr>
            <w:tcW w:w="1205" w:type="dxa"/>
          </w:tcPr>
          <w:p w14:paraId="544C8730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योग वसूली</w:t>
            </w:r>
          </w:p>
        </w:tc>
        <w:tc>
          <w:tcPr>
            <w:tcW w:w="1553" w:type="dxa"/>
          </w:tcPr>
          <w:p w14:paraId="16EB2723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वसूली प्रतिशत</w:t>
            </w:r>
          </w:p>
        </w:tc>
      </w:tr>
      <w:tr w:rsidR="00AE4512" w:rsidRPr="0094457B" w14:paraId="62CDE653" w14:textId="77777777" w:rsidTr="003B4BE9">
        <w:tc>
          <w:tcPr>
            <w:tcW w:w="495" w:type="dxa"/>
          </w:tcPr>
          <w:p w14:paraId="655D6B45" w14:textId="77777777" w:rsidR="00AE4512" w:rsidRPr="0094457B" w:rsidRDefault="00AE4512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</w:p>
        </w:tc>
        <w:tc>
          <w:tcPr>
            <w:tcW w:w="884" w:type="dxa"/>
          </w:tcPr>
          <w:p w14:paraId="4BE916F3" w14:textId="77777777" w:rsidR="00AE4512" w:rsidRPr="0094457B" w:rsidRDefault="00AE4512" w:rsidP="0094457B">
            <w:pPr>
              <w:jc w:val="center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</w:p>
        </w:tc>
        <w:tc>
          <w:tcPr>
            <w:tcW w:w="1377" w:type="dxa"/>
          </w:tcPr>
          <w:p w14:paraId="48223CCC" w14:textId="1009EDA6" w:rsidR="00AE4512" w:rsidRPr="0094457B" w:rsidRDefault="00AE4512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925" w:type="dxa"/>
          </w:tcPr>
          <w:p w14:paraId="648333C0" w14:textId="67EEB791" w:rsidR="00AE4512" w:rsidRPr="0094457B" w:rsidRDefault="00AE4512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134" w:type="dxa"/>
          </w:tcPr>
          <w:p w14:paraId="18653E32" w14:textId="7AC5CC0A" w:rsidR="00AE4512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C=A+B</w:t>
            </w:r>
          </w:p>
        </w:tc>
        <w:tc>
          <w:tcPr>
            <w:tcW w:w="1417" w:type="dxa"/>
          </w:tcPr>
          <w:p w14:paraId="7F0FB7C9" w14:textId="11319698" w:rsidR="00AE4512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</w:t>
            </w:r>
          </w:p>
        </w:tc>
        <w:tc>
          <w:tcPr>
            <w:tcW w:w="921" w:type="dxa"/>
          </w:tcPr>
          <w:p w14:paraId="190A9FFE" w14:textId="366AFB8B" w:rsidR="00AE4512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E</w:t>
            </w:r>
          </w:p>
        </w:tc>
        <w:tc>
          <w:tcPr>
            <w:tcW w:w="1205" w:type="dxa"/>
          </w:tcPr>
          <w:p w14:paraId="47A8A46C" w14:textId="473697FB" w:rsidR="00AE4512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F=D+E</w:t>
            </w:r>
          </w:p>
        </w:tc>
        <w:tc>
          <w:tcPr>
            <w:tcW w:w="1553" w:type="dxa"/>
          </w:tcPr>
          <w:p w14:paraId="2BB89236" w14:textId="5D5E3CCD" w:rsidR="00AE4512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F/C*100</w:t>
            </w:r>
          </w:p>
        </w:tc>
      </w:tr>
      <w:tr w:rsidR="00AE4512" w:rsidRPr="00D1542D" w14:paraId="76D578F1" w14:textId="77777777" w:rsidTr="003B4BE9">
        <w:tc>
          <w:tcPr>
            <w:tcW w:w="495" w:type="dxa"/>
          </w:tcPr>
          <w:p w14:paraId="51B78705" w14:textId="77777777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884" w:type="dxa"/>
          </w:tcPr>
          <w:p w14:paraId="08C3A09D" w14:textId="1F5CF998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EC3122"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</w:rPr>
              <w:t>Auto filled</w:t>
            </w:r>
          </w:p>
        </w:tc>
        <w:tc>
          <w:tcPr>
            <w:tcW w:w="1377" w:type="dxa"/>
          </w:tcPr>
          <w:p w14:paraId="53F559B0" w14:textId="5DD9624E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80740F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25" w:type="dxa"/>
          </w:tcPr>
          <w:p w14:paraId="067E86B0" w14:textId="779D20F3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80740F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34" w:type="dxa"/>
          </w:tcPr>
          <w:p w14:paraId="3F01C7EF" w14:textId="4DE2B0A7" w:rsidR="00AE4512" w:rsidRPr="00D1542D" w:rsidRDefault="0094457B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417" w:type="dxa"/>
          </w:tcPr>
          <w:p w14:paraId="425FE5EE" w14:textId="1CAA63FC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80740F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21" w:type="dxa"/>
          </w:tcPr>
          <w:p w14:paraId="7404A796" w14:textId="4FCA7FA1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80740F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205" w:type="dxa"/>
          </w:tcPr>
          <w:p w14:paraId="719E144F" w14:textId="6CB25E81" w:rsidR="00AE4512" w:rsidRPr="00D1542D" w:rsidRDefault="0094457B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553" w:type="dxa"/>
          </w:tcPr>
          <w:p w14:paraId="587E0D6A" w14:textId="6A657DC9" w:rsidR="00AE4512" w:rsidRPr="00D1542D" w:rsidRDefault="0094457B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</w:tbl>
    <w:p w14:paraId="768DA2CB" w14:textId="77777777" w:rsidR="005E2460" w:rsidRPr="00D1542D" w:rsidRDefault="005E2460" w:rsidP="005E2460">
      <w:pPr>
        <w:spacing w:after="0" w:line="240" w:lineRule="auto"/>
        <w:rPr>
          <w:rFonts w:asciiTheme="minorBidi" w:hAnsiTheme="minorBidi" w:cstheme="minorBidi"/>
          <w:color w:val="00B050"/>
          <w:sz w:val="26"/>
          <w:szCs w:val="26"/>
        </w:rPr>
      </w:pPr>
    </w:p>
    <w:p w14:paraId="32AB3FA8" w14:textId="52AB2FE0" w:rsidR="005E2460" w:rsidRPr="00D1542D" w:rsidRDefault="0049676E" w:rsidP="005E2460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3.</w:t>
      </w:r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अंकेक्षण टीप का पालन प्रतिवेदनः-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E2460" w:rsidRPr="00D1542D" w14:paraId="06B08A5C" w14:textId="77777777" w:rsidTr="0094457B">
        <w:tc>
          <w:tcPr>
            <w:tcW w:w="4675" w:type="dxa"/>
          </w:tcPr>
          <w:p w14:paraId="6EB5D7E3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कितनी सहकारी संस्थाओं से पालन प्रतिवेदन प्राप्त होने हैं</w:t>
            </w:r>
          </w:p>
        </w:tc>
        <w:tc>
          <w:tcPr>
            <w:tcW w:w="4675" w:type="dxa"/>
          </w:tcPr>
          <w:p w14:paraId="512800B9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कितनी सहकारी संस्थाओं से पालन प्रतिवेदन प्राप्त होना शेष हैं</w:t>
            </w:r>
          </w:p>
        </w:tc>
      </w:tr>
      <w:tr w:rsidR="0094457B" w:rsidRPr="00D1542D" w14:paraId="2ED12351" w14:textId="77777777" w:rsidTr="0094457B">
        <w:tc>
          <w:tcPr>
            <w:tcW w:w="4675" w:type="dxa"/>
          </w:tcPr>
          <w:p w14:paraId="3DB89409" w14:textId="5F6C6736" w:rsidR="0094457B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2550B">
              <w:rPr>
                <w:rFonts w:asciiTheme="minorBidi" w:hAnsiTheme="minorBidi" w:cstheme="minorBidi"/>
                <w:color w:val="EE0000"/>
                <w:sz w:val="26"/>
                <w:szCs w:val="26"/>
              </w:rPr>
              <w:lastRenderedPageBreak/>
              <w:t>Entry</w:t>
            </w:r>
          </w:p>
        </w:tc>
        <w:tc>
          <w:tcPr>
            <w:tcW w:w="4675" w:type="dxa"/>
          </w:tcPr>
          <w:p w14:paraId="6D13E1FA" w14:textId="5CC07A93" w:rsidR="0094457B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2550B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</w:tr>
    </w:tbl>
    <w:p w14:paraId="3FF75327" w14:textId="77777777" w:rsidR="00EE6BB0" w:rsidRPr="00D1542D" w:rsidRDefault="00EE6BB0" w:rsidP="00613932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7A493EC3" w14:textId="1F450228" w:rsidR="00613932" w:rsidRPr="00D1542D" w:rsidRDefault="000D6590" w:rsidP="00613932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4.</w:t>
      </w:r>
      <w:r w:rsidR="0061393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</w:t>
      </w:r>
      <w:r w:rsidR="00613932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वसूली अधिकारी</w:t>
      </w:r>
      <w:r w:rsidR="0061393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द्वारा की गई कार्यवाही का विवरण-</w:t>
      </w:r>
    </w:p>
    <w:p w14:paraId="66F9A5B7" w14:textId="285D6918" w:rsidR="00613932" w:rsidRPr="00D1542D" w:rsidRDefault="00613932" w:rsidP="00613932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 xml:space="preserve">(अ) वसूली अधिकारी का नाम- </w:t>
      </w:r>
      <w:r w:rsidR="005E2460" w:rsidRPr="00D1542D">
        <w:rPr>
          <w:rFonts w:asciiTheme="minorBidi" w:hAnsiTheme="minorBidi" w:cstheme="minorBidi"/>
          <w:sz w:val="26"/>
          <w:szCs w:val="26"/>
          <w:cs/>
        </w:rPr>
        <w:t>--</w:t>
      </w:r>
      <w:r w:rsidR="0094457B" w:rsidRPr="0094457B">
        <w:rPr>
          <w:rFonts w:asciiTheme="minorBidi" w:hAnsiTheme="minorBidi" w:cstheme="minorBidi"/>
          <w:color w:val="EE0000"/>
          <w:sz w:val="26"/>
          <w:szCs w:val="26"/>
        </w:rPr>
        <w:t xml:space="preserve"> </w:t>
      </w:r>
      <w:r w:rsidR="0094457B" w:rsidRPr="003E50B1">
        <w:rPr>
          <w:rFonts w:asciiTheme="minorBidi" w:hAnsiTheme="minorBidi" w:cstheme="minorBidi"/>
          <w:color w:val="EE0000"/>
          <w:sz w:val="26"/>
          <w:szCs w:val="26"/>
        </w:rPr>
        <w:t>Text field</w:t>
      </w:r>
      <w:r w:rsidR="005E2460" w:rsidRPr="00D1542D">
        <w:rPr>
          <w:rFonts w:asciiTheme="minorBidi" w:hAnsiTheme="minorBidi" w:cstheme="minorBidi"/>
          <w:sz w:val="26"/>
          <w:szCs w:val="26"/>
          <w:cs/>
        </w:rPr>
        <w:t>---</w:t>
      </w:r>
      <w:r w:rsidRPr="00D1542D">
        <w:rPr>
          <w:rFonts w:asciiTheme="minorBidi" w:hAnsiTheme="minorBidi" w:cstheme="minorBidi"/>
          <w:sz w:val="26"/>
          <w:szCs w:val="26"/>
          <w:cs/>
        </w:rPr>
        <w:t>वरिष्ठ सहकारी निरीक्षक</w:t>
      </w:r>
    </w:p>
    <w:p w14:paraId="12574675" w14:textId="460E755C" w:rsidR="00613932" w:rsidRPr="00D1542D" w:rsidRDefault="00613932" w:rsidP="009C1B96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(ब) वसूली के प्रकरण</w:t>
      </w:r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()</w:t>
      </w:r>
      <w:r w:rsidR="009C1B96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: </w:t>
      </w:r>
      <w:r w:rsidR="009C1B96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निष्पादन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8"/>
        <w:gridCol w:w="2341"/>
        <w:gridCol w:w="2343"/>
        <w:gridCol w:w="2338"/>
      </w:tblGrid>
      <w:tr w:rsidR="00613932" w:rsidRPr="00D1542D" w14:paraId="71272F04" w14:textId="77777777" w:rsidTr="0094457B">
        <w:tc>
          <w:tcPr>
            <w:tcW w:w="2328" w:type="dxa"/>
          </w:tcPr>
          <w:p w14:paraId="3936BC56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धारा</w:t>
            </w:r>
          </w:p>
        </w:tc>
        <w:tc>
          <w:tcPr>
            <w:tcW w:w="2341" w:type="dxa"/>
          </w:tcPr>
          <w:p w14:paraId="03E4142D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प्रकरणों की संख्‍या</w:t>
            </w:r>
          </w:p>
        </w:tc>
        <w:tc>
          <w:tcPr>
            <w:tcW w:w="2343" w:type="dxa"/>
          </w:tcPr>
          <w:p w14:paraId="5FE6A929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निराकृत</w:t>
            </w:r>
          </w:p>
        </w:tc>
        <w:tc>
          <w:tcPr>
            <w:tcW w:w="2338" w:type="dxa"/>
          </w:tcPr>
          <w:p w14:paraId="2EF4672E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लंबित प्रकरण</w:t>
            </w:r>
          </w:p>
        </w:tc>
      </w:tr>
      <w:tr w:rsidR="0094457B" w:rsidRPr="0094457B" w14:paraId="55CD61BC" w14:textId="77777777" w:rsidTr="0094457B">
        <w:tc>
          <w:tcPr>
            <w:tcW w:w="2328" w:type="dxa"/>
            <w:vMerge w:val="restart"/>
          </w:tcPr>
          <w:p w14:paraId="68E26557" w14:textId="73020805" w:rsidR="0094457B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</w:t>
            </w:r>
            <w:r>
              <w:rPr>
                <w:rFonts w:asciiTheme="minorBidi" w:hAnsiTheme="minorBidi" w:cstheme="minorBidi" w:hint="cs"/>
                <w:color w:val="548DD4" w:themeColor="text2" w:themeTint="99"/>
                <w:sz w:val="26"/>
                <w:szCs w:val="26"/>
                <w:cs/>
              </w:rPr>
              <w:t xml:space="preserve">सभी धारों के </w:t>
            </w:r>
            <w:r>
              <w:rPr>
                <w:rFonts w:asciiTheme="minorBidi" w:hAnsiTheme="minorBidi" w:cstheme="minorBidi" w:hint="cs"/>
                <w:color w:val="548DD4" w:themeColor="text2" w:themeTint="99"/>
                <w:sz w:val="26"/>
                <w:szCs w:val="26"/>
              </w:rPr>
              <w:t>drop</w:t>
            </w:r>
            <w:r>
              <w:rPr>
                <w:rFonts w:asciiTheme="minorBidi" w:hAnsiTheme="minorBidi" w:cstheme="minorBidi" w:hint="cs"/>
                <w:color w:val="548DD4" w:themeColor="text2" w:themeTint="99"/>
                <w:sz w:val="26"/>
                <w:szCs w:val="26"/>
                <w:cs/>
              </w:rPr>
              <w:t>डाउन आयें)</w:t>
            </w:r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 xml:space="preserve"> 84,64,58B </w:t>
            </w:r>
            <w:proofErr w:type="spellStart"/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etc</w:t>
            </w:r>
            <w:proofErr w:type="spellEnd"/>
          </w:p>
        </w:tc>
        <w:tc>
          <w:tcPr>
            <w:tcW w:w="2341" w:type="dxa"/>
          </w:tcPr>
          <w:p w14:paraId="5056B7E3" w14:textId="432B4B4E" w:rsidR="0094457B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2343" w:type="dxa"/>
          </w:tcPr>
          <w:p w14:paraId="29D94DEB" w14:textId="6EF4B94A" w:rsidR="0094457B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2338" w:type="dxa"/>
          </w:tcPr>
          <w:p w14:paraId="108EEAAB" w14:textId="153677FC" w:rsidR="0094457B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C=A-B</w:t>
            </w:r>
          </w:p>
        </w:tc>
      </w:tr>
      <w:tr w:rsidR="0094457B" w:rsidRPr="00D1542D" w14:paraId="146C5CFE" w14:textId="77777777" w:rsidTr="0094457B">
        <w:tc>
          <w:tcPr>
            <w:tcW w:w="2328" w:type="dxa"/>
            <w:vMerge/>
          </w:tcPr>
          <w:p w14:paraId="0743AE75" w14:textId="77777777" w:rsidR="0094457B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41" w:type="dxa"/>
          </w:tcPr>
          <w:p w14:paraId="4A8877AD" w14:textId="5F56F86C" w:rsidR="0094457B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C5097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343" w:type="dxa"/>
          </w:tcPr>
          <w:p w14:paraId="7063F206" w14:textId="26853262" w:rsidR="0094457B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C5097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338" w:type="dxa"/>
          </w:tcPr>
          <w:p w14:paraId="4548C9A3" w14:textId="392317D0" w:rsidR="0094457B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  <w:tr w:rsidR="0094457B" w:rsidRPr="00D1542D" w14:paraId="24402DCD" w14:textId="77777777" w:rsidTr="0094457B">
        <w:trPr>
          <w:trHeight w:val="844"/>
        </w:trPr>
        <w:tc>
          <w:tcPr>
            <w:tcW w:w="9350" w:type="dxa"/>
            <w:gridSpan w:val="4"/>
          </w:tcPr>
          <w:p w14:paraId="7420AAAA" w14:textId="126C9549" w:rsidR="0094457B" w:rsidRPr="0094457B" w:rsidRDefault="0094457B" w:rsidP="0094457B">
            <w:pPr>
              <w:rPr>
                <w:rFonts w:asciiTheme="minorBidi" w:hAnsiTheme="minorBidi" w:cstheme="minorBidi"/>
                <w:b/>
                <w:bCs/>
                <w:color w:val="EE0000"/>
                <w:sz w:val="26"/>
                <w:szCs w:val="26"/>
              </w:rPr>
            </w:pPr>
            <w:r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(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 xml:space="preserve">टेबल में आवश्यकता अनुसार नई 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Row (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>पंक्ति) जोड़ने हेतु "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 xml:space="preserve">Add Row" 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>का विकल्प उपलब्ध कराया जाए</w:t>
            </w:r>
            <w:r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)</w:t>
            </w:r>
          </w:p>
        </w:tc>
      </w:tr>
    </w:tbl>
    <w:p w14:paraId="1C382988" w14:textId="77777777" w:rsidR="00613932" w:rsidRPr="00D1542D" w:rsidRDefault="00613932" w:rsidP="00613932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(स) उन प्रकरणों का विवरण जो एक वर्ष से अधिक समय से लंबित हैं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21"/>
        <w:gridCol w:w="3113"/>
      </w:tblGrid>
      <w:tr w:rsidR="00613932" w:rsidRPr="00D1542D" w14:paraId="7743B6D1" w14:textId="77777777" w:rsidTr="008F36D2">
        <w:tc>
          <w:tcPr>
            <w:tcW w:w="3116" w:type="dxa"/>
          </w:tcPr>
          <w:p w14:paraId="319E1528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प्रकरण कमांक</w:t>
            </w:r>
          </w:p>
        </w:tc>
        <w:tc>
          <w:tcPr>
            <w:tcW w:w="3121" w:type="dxa"/>
          </w:tcPr>
          <w:p w14:paraId="189E75B4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वर्ष में की गई कार्यवाही</w:t>
            </w:r>
          </w:p>
        </w:tc>
        <w:tc>
          <w:tcPr>
            <w:tcW w:w="3113" w:type="dxa"/>
          </w:tcPr>
          <w:p w14:paraId="12162986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वसूली न होने का कारण</w:t>
            </w:r>
          </w:p>
        </w:tc>
      </w:tr>
      <w:tr w:rsidR="00613932" w:rsidRPr="00D1542D" w14:paraId="779594CA" w14:textId="77777777" w:rsidTr="008F36D2">
        <w:tc>
          <w:tcPr>
            <w:tcW w:w="3116" w:type="dxa"/>
          </w:tcPr>
          <w:p w14:paraId="7BC97884" w14:textId="44B85438" w:rsidR="00613932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3121" w:type="dxa"/>
          </w:tcPr>
          <w:p w14:paraId="7B21653F" w14:textId="6E83B631" w:rsidR="00613932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3113" w:type="dxa"/>
          </w:tcPr>
          <w:p w14:paraId="4B36277C" w14:textId="4DF16B70" w:rsidR="00613932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  <w:tr w:rsidR="0094457B" w:rsidRPr="00D1542D" w14:paraId="0A306CCB" w14:textId="77777777" w:rsidTr="00B2761D">
        <w:tc>
          <w:tcPr>
            <w:tcW w:w="9350" w:type="dxa"/>
            <w:gridSpan w:val="3"/>
          </w:tcPr>
          <w:p w14:paraId="592C0E60" w14:textId="18C6B9D3" w:rsidR="0094457B" w:rsidRPr="003E50B1" w:rsidRDefault="0094457B" w:rsidP="0094457B">
            <w:pPr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(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 xml:space="preserve">टेबल में आवश्यकता अनुसार नई 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Row (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>पंक्ति) जोड़ने हेतु "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 xml:space="preserve">Add Row" 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>का विकल्प उपलब्ध कराया जाए</w:t>
            </w:r>
            <w:r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)</w:t>
            </w:r>
          </w:p>
        </w:tc>
      </w:tr>
    </w:tbl>
    <w:p w14:paraId="0003314B" w14:textId="1AD3925F" w:rsidR="005E2460" w:rsidRPr="00D1542D" w:rsidRDefault="000D6590" w:rsidP="00491F36">
      <w:pPr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5. </w:t>
      </w:r>
      <w:proofErr w:type="gramStart"/>
      <w:r w:rsidR="008F36D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अवमानना  प्रकरणों</w:t>
      </w:r>
      <w:proofErr w:type="gramEnd"/>
      <w:r w:rsidR="008F36D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की जानकारी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C1B96" w:rsidRPr="00D1542D" w14:paraId="1A4F6035" w14:textId="77777777" w:rsidTr="009C1B96">
        <w:tc>
          <w:tcPr>
            <w:tcW w:w="2337" w:type="dxa"/>
          </w:tcPr>
          <w:p w14:paraId="02758636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7" w:type="dxa"/>
          </w:tcPr>
          <w:p w14:paraId="71AA72CC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8" w:type="dxa"/>
          </w:tcPr>
          <w:p w14:paraId="3302EA42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8" w:type="dxa"/>
          </w:tcPr>
          <w:p w14:paraId="11E1B0FC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</w:tr>
      <w:tr w:rsidR="009C1B96" w:rsidRPr="00D1542D" w14:paraId="34CDC8DB" w14:textId="77777777" w:rsidTr="009C1B96">
        <w:tc>
          <w:tcPr>
            <w:tcW w:w="2337" w:type="dxa"/>
          </w:tcPr>
          <w:p w14:paraId="722A8E9E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7" w:type="dxa"/>
          </w:tcPr>
          <w:p w14:paraId="65AE3A88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8" w:type="dxa"/>
          </w:tcPr>
          <w:p w14:paraId="68086C6A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8" w:type="dxa"/>
          </w:tcPr>
          <w:p w14:paraId="263405C3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</w:tr>
      <w:tr w:rsidR="009C1B96" w:rsidRPr="00D1542D" w14:paraId="226DF4A9" w14:textId="77777777" w:rsidTr="009C1B96">
        <w:tc>
          <w:tcPr>
            <w:tcW w:w="2337" w:type="dxa"/>
          </w:tcPr>
          <w:p w14:paraId="559F4A2E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7" w:type="dxa"/>
          </w:tcPr>
          <w:p w14:paraId="5AEDB1A2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8" w:type="dxa"/>
          </w:tcPr>
          <w:p w14:paraId="6BC47568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8" w:type="dxa"/>
          </w:tcPr>
          <w:p w14:paraId="6AD903A6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</w:tr>
    </w:tbl>
    <w:p w14:paraId="4CC5D8F7" w14:textId="77777777" w:rsidR="00511B8B" w:rsidRPr="00D1542D" w:rsidRDefault="00511B8B" w:rsidP="00511B8B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</w:t>
      </w:r>
      <w:r>
        <w:rPr>
          <w:rFonts w:asciiTheme="minorBidi" w:hAnsiTheme="minorBidi" w:cstheme="minorBidi" w:hint="cs"/>
          <w:color w:val="EE0000"/>
          <w:sz w:val="26"/>
          <w:szCs w:val="26"/>
        </w:rPr>
        <w:t>button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7D2A6C5B" w14:textId="2DF9A2E8" w:rsidR="00491F36" w:rsidRPr="00D1542D" w:rsidRDefault="00491F36" w:rsidP="00491F36">
      <w:pPr>
        <w:spacing w:after="0" w:line="240" w:lineRule="auto"/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</w:pPr>
      <w:r w:rsidRPr="00D1542D"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  <w:cs/>
        </w:rPr>
        <w:t>(</w:t>
      </w:r>
      <w:r w:rsidR="00415C48" w:rsidRPr="00D1542D"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  <w:t>J</w:t>
      </w:r>
      <w:r w:rsidRPr="00D1542D"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  <w:cs/>
        </w:rPr>
        <w:t>) न्यायालयीन प्रकरणों की जानकारी :-</w:t>
      </w:r>
    </w:p>
    <w:p w14:paraId="5F8BDC1D" w14:textId="2BA03297" w:rsidR="00491F36" w:rsidRPr="00D1542D" w:rsidRDefault="000D6590" w:rsidP="00491F36">
      <w:pPr>
        <w:spacing w:after="0" w:line="240" w:lineRule="auto"/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>1.</w:t>
      </w:r>
      <w:r w:rsidR="00EE6BB0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 xml:space="preserve"> </w:t>
      </w:r>
      <w:r w:rsidR="00491F36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पीठासीन अधिकारी-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1814"/>
        <w:gridCol w:w="1402"/>
        <w:gridCol w:w="1309"/>
        <w:gridCol w:w="1309"/>
        <w:gridCol w:w="1326"/>
        <w:gridCol w:w="1309"/>
      </w:tblGrid>
      <w:tr w:rsidR="00491F36" w:rsidRPr="00D1542D" w14:paraId="0D687A3A" w14:textId="77777777" w:rsidTr="00823FCB">
        <w:tc>
          <w:tcPr>
            <w:tcW w:w="881" w:type="dxa"/>
          </w:tcPr>
          <w:p w14:paraId="13882485" w14:textId="77777777" w:rsidR="00491F36" w:rsidRPr="00D1542D" w:rsidRDefault="00491F36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क्रमांक</w:t>
            </w:r>
          </w:p>
        </w:tc>
        <w:tc>
          <w:tcPr>
            <w:tcW w:w="1814" w:type="dxa"/>
          </w:tcPr>
          <w:p w14:paraId="68EDCFF1" w14:textId="77777777" w:rsidR="00491F36" w:rsidRPr="00D1542D" w:rsidRDefault="00491F36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सहकारी अधिनियम की धारा</w:t>
            </w:r>
          </w:p>
        </w:tc>
        <w:tc>
          <w:tcPr>
            <w:tcW w:w="1402" w:type="dxa"/>
          </w:tcPr>
          <w:p w14:paraId="064F3149" w14:textId="77777777" w:rsidR="00491F36" w:rsidRPr="00D1542D" w:rsidRDefault="00491F36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वर्ष के प्रारंभ में लंबित प्रकरण</w:t>
            </w:r>
          </w:p>
        </w:tc>
        <w:tc>
          <w:tcPr>
            <w:tcW w:w="1309" w:type="dxa"/>
          </w:tcPr>
          <w:p w14:paraId="2722841B" w14:textId="77777777" w:rsidR="00491F36" w:rsidRPr="00D1542D" w:rsidRDefault="00491F36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वर्ष के अन्त तक प्राप्त प्रकरण</w:t>
            </w:r>
          </w:p>
        </w:tc>
        <w:tc>
          <w:tcPr>
            <w:tcW w:w="1309" w:type="dxa"/>
          </w:tcPr>
          <w:p w14:paraId="7232B754" w14:textId="77777777" w:rsidR="00491F36" w:rsidRPr="00D1542D" w:rsidRDefault="00491F36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कुल प्रकरण</w:t>
            </w:r>
          </w:p>
        </w:tc>
        <w:tc>
          <w:tcPr>
            <w:tcW w:w="1326" w:type="dxa"/>
          </w:tcPr>
          <w:p w14:paraId="1EB00236" w14:textId="538E577F" w:rsidR="00491F36" w:rsidRPr="00D1542D" w:rsidRDefault="00491F36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 xml:space="preserve">वर्ष </w:t>
            </w:r>
            <w:r w:rsidR="00FE048E"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 xml:space="preserve">में </w:t>
            </w: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निराकृत कुल प्रकरण</w:t>
            </w:r>
          </w:p>
        </w:tc>
        <w:tc>
          <w:tcPr>
            <w:tcW w:w="1309" w:type="dxa"/>
          </w:tcPr>
          <w:p w14:paraId="61518C49" w14:textId="77777777" w:rsidR="00491F36" w:rsidRPr="00D1542D" w:rsidRDefault="00491F36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शेष</w:t>
            </w:r>
          </w:p>
          <w:p w14:paraId="107FAEFB" w14:textId="77777777" w:rsidR="00491F36" w:rsidRPr="00D1542D" w:rsidRDefault="00491F36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प्रकरण</w:t>
            </w:r>
          </w:p>
        </w:tc>
      </w:tr>
      <w:tr w:rsidR="00823FCB" w:rsidRPr="00823FCB" w14:paraId="7784E1BA" w14:textId="77777777" w:rsidTr="00823FCB">
        <w:tc>
          <w:tcPr>
            <w:tcW w:w="881" w:type="dxa"/>
          </w:tcPr>
          <w:p w14:paraId="6884B667" w14:textId="77777777" w:rsidR="00823FCB" w:rsidRPr="00823FCB" w:rsidRDefault="00823FCB" w:rsidP="00823FC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</w:p>
        </w:tc>
        <w:tc>
          <w:tcPr>
            <w:tcW w:w="1814" w:type="dxa"/>
          </w:tcPr>
          <w:p w14:paraId="465678DD" w14:textId="799F1805" w:rsidR="00823FCB" w:rsidRPr="00823FCB" w:rsidRDefault="00823FCB" w:rsidP="00823FC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  <w:r w:rsidRPr="00823FC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(Drop down)</w:t>
            </w:r>
          </w:p>
        </w:tc>
        <w:tc>
          <w:tcPr>
            <w:tcW w:w="1402" w:type="dxa"/>
          </w:tcPr>
          <w:p w14:paraId="7E67A241" w14:textId="7FDC73F1" w:rsidR="00823FCB" w:rsidRPr="00823FCB" w:rsidRDefault="00823FCB" w:rsidP="00823FC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309" w:type="dxa"/>
          </w:tcPr>
          <w:p w14:paraId="68C88DFF" w14:textId="687882F0" w:rsidR="00823FCB" w:rsidRPr="00823FCB" w:rsidRDefault="00823FCB" w:rsidP="00823FC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309" w:type="dxa"/>
          </w:tcPr>
          <w:p w14:paraId="70FC6F89" w14:textId="76281CBF" w:rsidR="00823FCB" w:rsidRPr="00823FCB" w:rsidRDefault="00823FCB" w:rsidP="00823FC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C=A+B</w:t>
            </w:r>
          </w:p>
        </w:tc>
        <w:tc>
          <w:tcPr>
            <w:tcW w:w="1326" w:type="dxa"/>
          </w:tcPr>
          <w:p w14:paraId="1F4FDD4C" w14:textId="7BE3C13F" w:rsidR="00823FCB" w:rsidRPr="00823FCB" w:rsidRDefault="00823FCB" w:rsidP="00823FC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</w:t>
            </w:r>
          </w:p>
        </w:tc>
        <w:tc>
          <w:tcPr>
            <w:tcW w:w="1309" w:type="dxa"/>
          </w:tcPr>
          <w:p w14:paraId="55E97045" w14:textId="090B11E4" w:rsidR="00823FCB" w:rsidRPr="00823FCB" w:rsidRDefault="00823FCB" w:rsidP="00823FC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E=C-D</w:t>
            </w:r>
          </w:p>
        </w:tc>
      </w:tr>
      <w:tr w:rsidR="00823FCB" w:rsidRPr="00D1542D" w14:paraId="52504D2D" w14:textId="77777777" w:rsidTr="00823FCB">
        <w:tc>
          <w:tcPr>
            <w:tcW w:w="881" w:type="dxa"/>
          </w:tcPr>
          <w:p w14:paraId="7C25A888" w14:textId="77777777" w:rsidR="00823FCB" w:rsidRPr="00D1542D" w:rsidRDefault="00823FCB" w:rsidP="00823FCB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1</w:t>
            </w:r>
          </w:p>
        </w:tc>
        <w:tc>
          <w:tcPr>
            <w:tcW w:w="1814" w:type="dxa"/>
          </w:tcPr>
          <w:p w14:paraId="4BBF62B7" w14:textId="77777777" w:rsidR="00823FCB" w:rsidRPr="00D1542D" w:rsidRDefault="00823FCB" w:rsidP="00823FCB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80 (क)</w:t>
            </w:r>
          </w:p>
        </w:tc>
        <w:tc>
          <w:tcPr>
            <w:tcW w:w="1402" w:type="dxa"/>
          </w:tcPr>
          <w:p w14:paraId="083AE352" w14:textId="69A70B60" w:rsidR="00823FCB" w:rsidRPr="00D1542D" w:rsidRDefault="00823FCB" w:rsidP="00823FCB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A17FBB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309" w:type="dxa"/>
          </w:tcPr>
          <w:p w14:paraId="562F7649" w14:textId="486C5809" w:rsidR="00823FCB" w:rsidRPr="00D1542D" w:rsidRDefault="00823FCB" w:rsidP="00823FCB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A17FBB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309" w:type="dxa"/>
          </w:tcPr>
          <w:p w14:paraId="75D9C2E1" w14:textId="7974CAE4" w:rsidR="00823FCB" w:rsidRPr="00D1542D" w:rsidRDefault="00823FCB" w:rsidP="00823FCB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326" w:type="dxa"/>
          </w:tcPr>
          <w:p w14:paraId="3E163550" w14:textId="48F25772" w:rsidR="00823FCB" w:rsidRPr="00D1542D" w:rsidRDefault="00823FCB" w:rsidP="00823FCB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A17FBB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309" w:type="dxa"/>
          </w:tcPr>
          <w:p w14:paraId="75081666" w14:textId="626B7FA1" w:rsidR="00823FCB" w:rsidRPr="00D1542D" w:rsidRDefault="00823FCB" w:rsidP="00823FCB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  <w:tr w:rsidR="00491F36" w:rsidRPr="00D1542D" w14:paraId="4C795861" w14:textId="77777777" w:rsidTr="00823FCB">
        <w:tc>
          <w:tcPr>
            <w:tcW w:w="881" w:type="dxa"/>
          </w:tcPr>
          <w:p w14:paraId="6DAD9694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2</w:t>
            </w:r>
          </w:p>
        </w:tc>
        <w:tc>
          <w:tcPr>
            <w:tcW w:w="1814" w:type="dxa"/>
          </w:tcPr>
          <w:p w14:paraId="3776A6CC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78</w:t>
            </w:r>
          </w:p>
        </w:tc>
        <w:tc>
          <w:tcPr>
            <w:tcW w:w="1402" w:type="dxa"/>
          </w:tcPr>
          <w:p w14:paraId="5DE9C3D6" w14:textId="5C3AA8BF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6C0ADFE0" w14:textId="7FA0F096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783B8D3B" w14:textId="3EB6A33B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26" w:type="dxa"/>
          </w:tcPr>
          <w:p w14:paraId="1FA61030" w14:textId="59481E13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40C7CFBD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491F36" w:rsidRPr="00D1542D" w14:paraId="17FA8D22" w14:textId="77777777" w:rsidTr="00823FCB">
        <w:tc>
          <w:tcPr>
            <w:tcW w:w="881" w:type="dxa"/>
          </w:tcPr>
          <w:p w14:paraId="66406F75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3</w:t>
            </w:r>
          </w:p>
        </w:tc>
        <w:tc>
          <w:tcPr>
            <w:tcW w:w="1814" w:type="dxa"/>
          </w:tcPr>
          <w:p w14:paraId="5100BCC3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64</w:t>
            </w:r>
          </w:p>
        </w:tc>
        <w:tc>
          <w:tcPr>
            <w:tcW w:w="1402" w:type="dxa"/>
          </w:tcPr>
          <w:p w14:paraId="245655D7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1F27DA25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56E88A64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26" w:type="dxa"/>
          </w:tcPr>
          <w:p w14:paraId="32120D13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798C5735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491F36" w:rsidRPr="00D1542D" w14:paraId="13800041" w14:textId="77777777" w:rsidTr="00823FCB">
        <w:tc>
          <w:tcPr>
            <w:tcW w:w="881" w:type="dxa"/>
          </w:tcPr>
          <w:p w14:paraId="02051504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4</w:t>
            </w:r>
          </w:p>
        </w:tc>
        <w:tc>
          <w:tcPr>
            <w:tcW w:w="1814" w:type="dxa"/>
          </w:tcPr>
          <w:p w14:paraId="1803EEC1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55 (2)</w:t>
            </w:r>
          </w:p>
        </w:tc>
        <w:tc>
          <w:tcPr>
            <w:tcW w:w="1402" w:type="dxa"/>
          </w:tcPr>
          <w:p w14:paraId="69EB33B6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7F2BB68A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4B06BBC7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26" w:type="dxa"/>
          </w:tcPr>
          <w:p w14:paraId="5C5E8DA5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326CD04E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491F36" w:rsidRPr="00D1542D" w14:paraId="66C79CAD" w14:textId="77777777" w:rsidTr="00823FCB">
        <w:tc>
          <w:tcPr>
            <w:tcW w:w="881" w:type="dxa"/>
          </w:tcPr>
          <w:p w14:paraId="30966EC4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lastRenderedPageBreak/>
              <w:t>5</w:t>
            </w:r>
          </w:p>
        </w:tc>
        <w:tc>
          <w:tcPr>
            <w:tcW w:w="1814" w:type="dxa"/>
          </w:tcPr>
          <w:p w14:paraId="1624350A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84 (क)</w:t>
            </w:r>
          </w:p>
        </w:tc>
        <w:tc>
          <w:tcPr>
            <w:tcW w:w="1402" w:type="dxa"/>
          </w:tcPr>
          <w:p w14:paraId="06138053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352EB2C4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5B8CCF09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26" w:type="dxa"/>
          </w:tcPr>
          <w:p w14:paraId="43EF7133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53D67EB4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491F36" w:rsidRPr="00D1542D" w14:paraId="495C856F" w14:textId="77777777" w:rsidTr="00823FCB">
        <w:tc>
          <w:tcPr>
            <w:tcW w:w="881" w:type="dxa"/>
          </w:tcPr>
          <w:p w14:paraId="12D27829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6</w:t>
            </w:r>
          </w:p>
        </w:tc>
        <w:tc>
          <w:tcPr>
            <w:tcW w:w="1814" w:type="dxa"/>
          </w:tcPr>
          <w:p w14:paraId="2F58722B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63</w:t>
            </w:r>
          </w:p>
        </w:tc>
        <w:tc>
          <w:tcPr>
            <w:tcW w:w="1402" w:type="dxa"/>
          </w:tcPr>
          <w:p w14:paraId="6F20BB14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55B5D7D7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3C262A66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26" w:type="dxa"/>
          </w:tcPr>
          <w:p w14:paraId="1F3555FC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5C307099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7563B238" w14:textId="4A726D8B" w:rsidR="00415C48" w:rsidRPr="00D1542D" w:rsidRDefault="00823FCB" w:rsidP="00491F36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Row"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02E19E7B" w14:textId="77777777" w:rsidR="00127AA3" w:rsidRDefault="00127AA3" w:rsidP="00491F36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3B59A112" w14:textId="77777777" w:rsidR="00BB2D7C" w:rsidRPr="00D1542D" w:rsidRDefault="00BB2D7C" w:rsidP="00491F36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7427AB47" w14:textId="0259C46D" w:rsidR="00491F36" w:rsidRPr="0037497E" w:rsidRDefault="00415C48" w:rsidP="00491F36">
      <w:pPr>
        <w:spacing w:after="0" w:line="240" w:lineRule="auto"/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</w:pPr>
      <w:r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(K)</w:t>
      </w:r>
      <w:r w:rsidR="00491F36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. योजना आवंटन -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231"/>
        <w:gridCol w:w="2475"/>
        <w:gridCol w:w="2235"/>
        <w:gridCol w:w="2552"/>
      </w:tblGrid>
      <w:tr w:rsidR="00A256C9" w:rsidRPr="00D1542D" w14:paraId="77EDB8FE" w14:textId="3F29D826" w:rsidTr="00A256C9">
        <w:tc>
          <w:tcPr>
            <w:tcW w:w="2231" w:type="dxa"/>
          </w:tcPr>
          <w:p w14:paraId="79836377" w14:textId="5B06A17D" w:rsidR="00A256C9" w:rsidRPr="00D1542D" w:rsidRDefault="00A256C9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योजना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का नाम  </w:t>
            </w:r>
          </w:p>
        </w:tc>
        <w:tc>
          <w:tcPr>
            <w:tcW w:w="2475" w:type="dxa"/>
          </w:tcPr>
          <w:p w14:paraId="30E2B73C" w14:textId="7AD2869E" w:rsidR="00A256C9" w:rsidRPr="00D1542D" w:rsidRDefault="00A256C9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आवंटित राशि रूपयें</w:t>
            </w:r>
          </w:p>
        </w:tc>
        <w:tc>
          <w:tcPr>
            <w:tcW w:w="2235" w:type="dxa"/>
          </w:tcPr>
          <w:p w14:paraId="049C36C4" w14:textId="77777777" w:rsidR="00A256C9" w:rsidRPr="00D1542D" w:rsidRDefault="00A256C9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निर्गमन राशि रूपये</w:t>
            </w:r>
          </w:p>
        </w:tc>
        <w:tc>
          <w:tcPr>
            <w:tcW w:w="2552" w:type="dxa"/>
          </w:tcPr>
          <w:p w14:paraId="4355EF30" w14:textId="4E2F1C8C" w:rsidR="00A256C9" w:rsidRPr="00A256C9" w:rsidRDefault="00A256C9" w:rsidP="00A256C9">
            <w:pPr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>
              <w:rPr>
                <w:rFonts w:asciiTheme="minorBidi" w:hAnsiTheme="minorBidi" w:cstheme="minorBidi" w:hint="cs"/>
                <w:sz w:val="26"/>
                <w:szCs w:val="26"/>
                <w:cs/>
              </w:rPr>
              <w:t xml:space="preserve">उपयोगिता प्रमाण पत्र प्राप्त की </w:t>
            </w:r>
            <w:r w:rsidR="0037497E">
              <w:rPr>
                <w:rFonts w:asciiTheme="minorBidi" w:hAnsiTheme="minorBidi" w:cstheme="minorBidi" w:hint="cs"/>
                <w:sz w:val="26"/>
                <w:szCs w:val="26"/>
                <w:cs/>
              </w:rPr>
              <w:t xml:space="preserve">स्थिति </w:t>
            </w:r>
          </w:p>
        </w:tc>
      </w:tr>
      <w:tr w:rsidR="00A256C9" w:rsidRPr="00D1542D" w14:paraId="155D4574" w14:textId="52C5E5EB" w:rsidTr="00A256C9">
        <w:tc>
          <w:tcPr>
            <w:tcW w:w="2231" w:type="dxa"/>
          </w:tcPr>
          <w:p w14:paraId="4D5F9962" w14:textId="2ACCC2A2" w:rsidR="00A256C9" w:rsidRPr="00D1542D" w:rsidRDefault="0037497E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2475" w:type="dxa"/>
          </w:tcPr>
          <w:p w14:paraId="75DEE686" w14:textId="17B433FE" w:rsidR="00A256C9" w:rsidRPr="00D1542D" w:rsidRDefault="00A256C9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17FBB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235" w:type="dxa"/>
          </w:tcPr>
          <w:p w14:paraId="033EA56F" w14:textId="773B4B32" w:rsidR="00A256C9" w:rsidRPr="00D1542D" w:rsidRDefault="00A256C9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17FBB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552" w:type="dxa"/>
          </w:tcPr>
          <w:p w14:paraId="0D124E47" w14:textId="5096DB36" w:rsidR="00A256C9" w:rsidRPr="00D1542D" w:rsidRDefault="0037497E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</w:tbl>
    <w:p w14:paraId="7884F91E" w14:textId="77777777" w:rsidR="00BB2D7C" w:rsidRPr="00D1542D" w:rsidRDefault="00BB2D7C" w:rsidP="00BB2D7C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</w:t>
      </w:r>
      <w:r>
        <w:rPr>
          <w:rFonts w:asciiTheme="minorBidi" w:hAnsiTheme="minorBidi" w:cstheme="minorBidi" w:hint="cs"/>
          <w:color w:val="EE0000"/>
          <w:sz w:val="26"/>
          <w:szCs w:val="26"/>
        </w:rPr>
        <w:t>button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2B616A24" w14:textId="77777777" w:rsidR="0037497E" w:rsidRDefault="0037497E" w:rsidP="00613932">
      <w:pPr>
        <w:spacing w:after="0" w:line="240" w:lineRule="auto"/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</w:pPr>
    </w:p>
    <w:p w14:paraId="34580308" w14:textId="1520EE44" w:rsidR="00613932" w:rsidRPr="0037497E" w:rsidRDefault="00177B39" w:rsidP="00613932">
      <w:pPr>
        <w:spacing w:after="0" w:line="240" w:lineRule="auto"/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</w:pPr>
      <w:r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(L)</w:t>
      </w:r>
      <w:r w:rsidR="00613932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 xml:space="preserve">. सीएम मॉनिट </w:t>
      </w:r>
      <w:r w:rsidR="00613932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A+</w:t>
      </w:r>
      <w:r w:rsidR="00491F36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,</w:t>
      </w:r>
      <w:r w:rsidR="00613932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A</w:t>
      </w:r>
      <w:r w:rsidR="00491F36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,</w:t>
      </w:r>
      <w:r w:rsidR="00613932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B</w:t>
      </w:r>
      <w:r w:rsidR="00491F36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,</w:t>
      </w:r>
      <w:r w:rsidR="00613932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 xml:space="preserve">C </w:t>
      </w:r>
      <w:r w:rsidR="00613932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की जानकारी</w:t>
      </w:r>
    </w:p>
    <w:p w14:paraId="10E3865C" w14:textId="77777777" w:rsidR="00177B39" w:rsidRPr="00D1542D" w:rsidRDefault="00177B39" w:rsidP="00613932">
      <w:pPr>
        <w:spacing w:after="0" w:line="240" w:lineRule="auto"/>
        <w:rPr>
          <w:rFonts w:asciiTheme="minorBidi" w:hAnsiTheme="minorBidi" w:cstheme="minorBidi"/>
          <w:color w:val="548DD4" w:themeColor="text2" w:themeTint="99"/>
          <w:sz w:val="26"/>
          <w:szCs w:val="26"/>
        </w:rPr>
      </w:pPr>
    </w:p>
    <w:p w14:paraId="7C8CAD92" w14:textId="71CCCCCE" w:rsidR="00567342" w:rsidRPr="0037497E" w:rsidRDefault="00177B39" w:rsidP="00567342">
      <w:pPr>
        <w:spacing w:after="0" w:line="240" w:lineRule="auto"/>
        <w:rPr>
          <w:rFonts w:asciiTheme="minorBidi" w:hAnsiTheme="minorBidi" w:cstheme="minorBidi"/>
          <w:b/>
          <w:bCs/>
          <w:color w:val="1F497D" w:themeColor="text2"/>
          <w:sz w:val="26"/>
          <w:szCs w:val="26"/>
          <w:lang w:val="en-IN"/>
        </w:rPr>
      </w:pPr>
      <w:r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lang w:val="en-IN"/>
        </w:rPr>
        <w:t>(M)</w:t>
      </w:r>
      <w:r w:rsidR="00426A75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lang w:val="en-IN"/>
        </w:rPr>
        <w:t xml:space="preserve"> </w:t>
      </w:r>
      <w:r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  <w:lang w:val="en-IN"/>
        </w:rPr>
        <w:t xml:space="preserve">आई </w:t>
      </w:r>
      <w:proofErr w:type="spellStart"/>
      <w:r w:rsidR="00567342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lang w:val="en-IN"/>
        </w:rPr>
        <w:t>टी</w:t>
      </w:r>
      <w:proofErr w:type="spellEnd"/>
      <w:r w:rsidR="00567342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lang w:val="en-IN"/>
        </w:rPr>
        <w:t xml:space="preserve"> </w:t>
      </w:r>
      <w:proofErr w:type="spellStart"/>
      <w:r w:rsidR="00567342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lang w:val="en-IN"/>
        </w:rPr>
        <w:t>अवसंरचना</w:t>
      </w:r>
      <w:proofErr w:type="spellEnd"/>
      <w:r w:rsidR="00567342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lang w:val="en-IN"/>
        </w:rPr>
        <w:t xml:space="preserve"> (IT Infrastructure) </w:t>
      </w:r>
    </w:p>
    <w:p w14:paraId="0DC8DF39" w14:textId="1F03DB4C" w:rsidR="00567342" w:rsidRPr="00D1542D" w:rsidRDefault="00567342" w:rsidP="00567342">
      <w:pPr>
        <w:spacing w:after="0" w:line="240" w:lineRule="auto"/>
        <w:rPr>
          <w:rFonts w:asciiTheme="minorBidi" w:hAnsiTheme="minorBidi" w:cstheme="minorBidi"/>
          <w:sz w:val="26"/>
          <w:szCs w:val="26"/>
          <w:lang w:val="en-IN"/>
        </w:rPr>
      </w:pPr>
    </w:p>
    <w:p w14:paraId="6E2856AF" w14:textId="5E2E047C" w:rsidR="00567342" w:rsidRPr="00D1542D" w:rsidRDefault="00567342" w:rsidP="00567342">
      <w:pPr>
        <w:spacing w:after="0" w:line="240" w:lineRule="auto"/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</w:pPr>
      <w:proofErr w:type="spellStart"/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  <w:t>हार्डवेयर</w:t>
      </w:r>
      <w:proofErr w:type="spellEnd"/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  <w:t xml:space="preserve"> </w:t>
      </w:r>
      <w:proofErr w:type="spellStart"/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  <w:t>सूची</w:t>
      </w:r>
      <w:proofErr w:type="spellEnd"/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  <w:t xml:space="preserve"> </w:t>
      </w:r>
      <w:proofErr w:type="spellStart"/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  <w:t>एवं</w:t>
      </w:r>
      <w:proofErr w:type="spellEnd"/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  <w:t xml:space="preserve"> </w:t>
      </w:r>
      <w:proofErr w:type="spellStart"/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  <w:t>स्थिति</w:t>
      </w:r>
      <w:proofErr w:type="spellEnd"/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  <w:t xml:space="preserve"> (Hardware Inventory &amp; Status)</w:t>
      </w:r>
    </w:p>
    <w:p w14:paraId="1C9274A2" w14:textId="5A012D01" w:rsidR="00567342" w:rsidRPr="00D1542D" w:rsidRDefault="00EE6BB0" w:rsidP="00567342">
      <w:pPr>
        <w:spacing w:after="0" w:line="240" w:lineRule="auto"/>
        <w:rPr>
          <w:rFonts w:asciiTheme="minorBidi" w:hAnsiTheme="minorBidi" w:cstheme="minorBidi"/>
          <w:b/>
          <w:bCs/>
          <w:sz w:val="26"/>
          <w:szCs w:val="26"/>
          <w:lang w:val="en-IN"/>
        </w:rPr>
      </w:pPr>
      <w:r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>(a)</w:t>
      </w:r>
      <w:r w:rsidR="00567342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 xml:space="preserve"> </w:t>
      </w:r>
      <w:proofErr w:type="spellStart"/>
      <w:r w:rsidR="00567342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>डेस्कटॉप</w:t>
      </w:r>
      <w:proofErr w:type="spellEnd"/>
      <w:r w:rsidR="00567342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 xml:space="preserve"> </w:t>
      </w:r>
      <w:r w:rsidR="00EC0617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 xml:space="preserve">/ </w:t>
      </w:r>
      <w:proofErr w:type="spellStart"/>
      <w:r w:rsidR="00EC0617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>लैपटॉप</w:t>
      </w:r>
      <w:proofErr w:type="spellEnd"/>
    </w:p>
    <w:p w14:paraId="0C5621CE" w14:textId="77777777" w:rsidR="00491F36" w:rsidRPr="00D1542D" w:rsidRDefault="00491F36" w:rsidP="00567342">
      <w:pPr>
        <w:spacing w:after="0" w:line="240" w:lineRule="auto"/>
        <w:rPr>
          <w:rFonts w:asciiTheme="minorBidi" w:hAnsiTheme="minorBidi" w:cstheme="minorBidi"/>
          <w:b/>
          <w:bCs/>
          <w:sz w:val="26"/>
          <w:szCs w:val="26"/>
          <w:lang w:val="en-IN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119"/>
        <w:gridCol w:w="1957"/>
        <w:gridCol w:w="1336"/>
        <w:gridCol w:w="1601"/>
        <w:gridCol w:w="1719"/>
        <w:gridCol w:w="2044"/>
      </w:tblGrid>
      <w:tr w:rsidR="0037497E" w:rsidRPr="00D1542D" w14:paraId="2A6939C0" w14:textId="77777777" w:rsidTr="00AD7690">
        <w:tc>
          <w:tcPr>
            <w:tcW w:w="1119" w:type="dxa"/>
          </w:tcPr>
          <w:p w14:paraId="4A66A08C" w14:textId="2F457817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  <w:t>S.no</w:t>
            </w:r>
          </w:p>
        </w:tc>
        <w:tc>
          <w:tcPr>
            <w:tcW w:w="1957" w:type="dxa"/>
          </w:tcPr>
          <w:p w14:paraId="16A78274" w14:textId="7E646C23" w:rsidR="0037497E" w:rsidRPr="00D1542D" w:rsidRDefault="0037497E" w:rsidP="00EC061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एसेट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आईडी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/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टैग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नंबर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5E29E94F" w14:textId="13509D19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336" w:type="dxa"/>
          </w:tcPr>
          <w:p w14:paraId="33C1C48E" w14:textId="50BD048D" w:rsidR="0037497E" w:rsidRPr="00D1542D" w:rsidRDefault="0037497E" w:rsidP="00EC061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निर्माता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एवं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मॉडल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08E85C5C" w14:textId="19AA4264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601" w:type="dxa"/>
          </w:tcPr>
          <w:p w14:paraId="70D4CD99" w14:textId="558CC7D4" w:rsidR="0037497E" w:rsidRPr="00D1542D" w:rsidRDefault="0037497E" w:rsidP="00EC061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r>
              <w:rPr>
                <w:rFonts w:asciiTheme="minorBidi" w:hAnsiTheme="minorBidi" w:cstheme="minorBidi" w:hint="cs"/>
                <w:sz w:val="26"/>
                <w:szCs w:val="26"/>
                <w:cs/>
                <w:lang w:val="en-IN"/>
              </w:rPr>
              <w:t xml:space="preserve">मुख्यालय से प्राप्त  </w:t>
            </w:r>
          </w:p>
        </w:tc>
        <w:tc>
          <w:tcPr>
            <w:tcW w:w="1719" w:type="dxa"/>
          </w:tcPr>
          <w:p w14:paraId="3020785A" w14:textId="54AFA188" w:rsidR="0037497E" w:rsidRPr="00D1542D" w:rsidRDefault="0037497E" w:rsidP="00EC061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क्रय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वर्ष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552BF509" w14:textId="47054478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2044" w:type="dxa"/>
          </w:tcPr>
          <w:p w14:paraId="12643C47" w14:textId="01921AB3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  <w:t>कार्य स्थिति (कार्यरत / खराब / धीमा) :</w:t>
            </w:r>
          </w:p>
        </w:tc>
      </w:tr>
      <w:tr w:rsidR="0037497E" w:rsidRPr="00D1542D" w14:paraId="47EC9831" w14:textId="77777777" w:rsidTr="00AD7690">
        <w:tc>
          <w:tcPr>
            <w:tcW w:w="1119" w:type="dxa"/>
          </w:tcPr>
          <w:p w14:paraId="21D938F1" w14:textId="77777777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957" w:type="dxa"/>
          </w:tcPr>
          <w:p w14:paraId="256A4640" w14:textId="77777777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336" w:type="dxa"/>
          </w:tcPr>
          <w:p w14:paraId="7915D0C6" w14:textId="77777777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601" w:type="dxa"/>
          </w:tcPr>
          <w:p w14:paraId="6F449C40" w14:textId="77777777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719" w:type="dxa"/>
          </w:tcPr>
          <w:p w14:paraId="54F73FBA" w14:textId="2EE055B4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2044" w:type="dxa"/>
          </w:tcPr>
          <w:p w14:paraId="2C54AFE4" w14:textId="77777777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</w:tr>
    </w:tbl>
    <w:p w14:paraId="77F0A9AF" w14:textId="2F012CA8" w:rsidR="0037497E" w:rsidRPr="00D1542D" w:rsidRDefault="0037497E" w:rsidP="0037497E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</w:t>
      </w:r>
      <w:r>
        <w:rPr>
          <w:rFonts w:asciiTheme="minorBidi" w:hAnsiTheme="minorBidi" w:cstheme="minorBidi" w:hint="cs"/>
          <w:color w:val="EE0000"/>
          <w:sz w:val="26"/>
          <w:szCs w:val="26"/>
        </w:rPr>
        <w:t>button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58396EDA" w14:textId="77777777" w:rsidR="00491F36" w:rsidRPr="00D1542D" w:rsidRDefault="00491F36" w:rsidP="00567342">
      <w:pPr>
        <w:spacing w:after="0" w:line="240" w:lineRule="auto"/>
        <w:rPr>
          <w:rFonts w:asciiTheme="minorBidi" w:hAnsiTheme="minorBidi" w:cstheme="minorBidi"/>
          <w:b/>
          <w:bCs/>
          <w:sz w:val="26"/>
          <w:szCs w:val="26"/>
          <w:lang w:val="en-IN"/>
        </w:rPr>
      </w:pPr>
    </w:p>
    <w:p w14:paraId="1D9ECC8D" w14:textId="056839B7" w:rsidR="00567342" w:rsidRPr="00D1542D" w:rsidRDefault="00EE6BB0" w:rsidP="00567342">
      <w:pPr>
        <w:spacing w:after="0" w:line="240" w:lineRule="auto"/>
        <w:rPr>
          <w:rFonts w:asciiTheme="minorBidi" w:hAnsiTheme="minorBidi" w:cstheme="minorBidi"/>
          <w:b/>
          <w:bCs/>
          <w:sz w:val="26"/>
          <w:szCs w:val="26"/>
          <w:lang w:val="en-IN"/>
        </w:rPr>
      </w:pPr>
      <w:r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>(</w:t>
      </w:r>
      <w:r w:rsidR="00790E8A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>b</w:t>
      </w:r>
      <w:r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>)</w:t>
      </w:r>
      <w:r w:rsidR="00567342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 xml:space="preserve"> </w:t>
      </w:r>
      <w:proofErr w:type="spellStart"/>
      <w:r w:rsidR="00567342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>प्रिंटर</w:t>
      </w:r>
      <w:proofErr w:type="spellEnd"/>
      <w:r w:rsidR="00567342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8"/>
        <w:gridCol w:w="2019"/>
        <w:gridCol w:w="1625"/>
        <w:gridCol w:w="1408"/>
        <w:gridCol w:w="1511"/>
        <w:gridCol w:w="1649"/>
      </w:tblGrid>
      <w:tr w:rsidR="0037497E" w:rsidRPr="00D1542D" w14:paraId="01DF2A01" w14:textId="77777777" w:rsidTr="0037497E">
        <w:tc>
          <w:tcPr>
            <w:tcW w:w="1138" w:type="dxa"/>
          </w:tcPr>
          <w:p w14:paraId="322A956B" w14:textId="77777777" w:rsidR="0037497E" w:rsidRPr="00D1542D" w:rsidRDefault="0037497E" w:rsidP="00A515B7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  <w:t>S.no</w:t>
            </w:r>
          </w:p>
        </w:tc>
        <w:tc>
          <w:tcPr>
            <w:tcW w:w="2019" w:type="dxa"/>
          </w:tcPr>
          <w:p w14:paraId="26B2FEEB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एसेट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आईडी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/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टैग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नंबर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3BEA3711" w14:textId="77777777" w:rsidR="0037497E" w:rsidRPr="00D1542D" w:rsidRDefault="0037497E" w:rsidP="00A515B7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625" w:type="dxa"/>
          </w:tcPr>
          <w:p w14:paraId="234F5BC6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निर्माता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एवं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मॉडल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3680712E" w14:textId="77777777" w:rsidR="0037497E" w:rsidRPr="00D1542D" w:rsidRDefault="0037497E" w:rsidP="00A515B7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408" w:type="dxa"/>
          </w:tcPr>
          <w:p w14:paraId="157ECB7D" w14:textId="0F5546E0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r>
              <w:rPr>
                <w:rFonts w:asciiTheme="minorBidi" w:hAnsiTheme="minorBidi" w:cstheme="minorBidi" w:hint="cs"/>
                <w:sz w:val="26"/>
                <w:szCs w:val="26"/>
                <w:cs/>
                <w:lang w:val="en-IN"/>
              </w:rPr>
              <w:t xml:space="preserve">मुख्यालय से प्राप्त </w:t>
            </w:r>
          </w:p>
        </w:tc>
        <w:tc>
          <w:tcPr>
            <w:tcW w:w="1511" w:type="dxa"/>
          </w:tcPr>
          <w:p w14:paraId="7882B8AA" w14:textId="4B97B16F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क्रय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वर्ष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49F3527C" w14:textId="77777777" w:rsidR="0037497E" w:rsidRPr="00D1542D" w:rsidRDefault="0037497E" w:rsidP="00A515B7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649" w:type="dxa"/>
          </w:tcPr>
          <w:p w14:paraId="16B03B49" w14:textId="77777777" w:rsidR="0037497E" w:rsidRPr="00D1542D" w:rsidRDefault="0037497E" w:rsidP="00A515B7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  <w:t>कार्य स्थिति (कार्यरत / खराब / धीमा) :</w:t>
            </w:r>
          </w:p>
        </w:tc>
      </w:tr>
      <w:tr w:rsidR="0037497E" w:rsidRPr="00D1542D" w14:paraId="7A5BF180" w14:textId="77777777" w:rsidTr="0037497E">
        <w:tc>
          <w:tcPr>
            <w:tcW w:w="1138" w:type="dxa"/>
          </w:tcPr>
          <w:p w14:paraId="6C033E2C" w14:textId="77777777" w:rsidR="0037497E" w:rsidRPr="00D1542D" w:rsidRDefault="0037497E" w:rsidP="00A515B7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2019" w:type="dxa"/>
          </w:tcPr>
          <w:p w14:paraId="53750310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625" w:type="dxa"/>
          </w:tcPr>
          <w:p w14:paraId="4B03638A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408" w:type="dxa"/>
          </w:tcPr>
          <w:p w14:paraId="5C0E8018" w14:textId="77777777" w:rsidR="0037497E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</w:pPr>
          </w:p>
        </w:tc>
        <w:tc>
          <w:tcPr>
            <w:tcW w:w="1511" w:type="dxa"/>
          </w:tcPr>
          <w:p w14:paraId="33550631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649" w:type="dxa"/>
          </w:tcPr>
          <w:p w14:paraId="5FDB47BC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</w:pPr>
          </w:p>
        </w:tc>
      </w:tr>
      <w:tr w:rsidR="0037497E" w:rsidRPr="00D1542D" w14:paraId="18044902" w14:textId="77777777" w:rsidTr="0037497E">
        <w:tc>
          <w:tcPr>
            <w:tcW w:w="1138" w:type="dxa"/>
          </w:tcPr>
          <w:p w14:paraId="47C92309" w14:textId="77777777" w:rsidR="0037497E" w:rsidRPr="00D1542D" w:rsidRDefault="0037497E" w:rsidP="00A515B7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2019" w:type="dxa"/>
          </w:tcPr>
          <w:p w14:paraId="0A51FC78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625" w:type="dxa"/>
          </w:tcPr>
          <w:p w14:paraId="064F462A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408" w:type="dxa"/>
          </w:tcPr>
          <w:p w14:paraId="2A436013" w14:textId="77777777" w:rsidR="0037497E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</w:pPr>
          </w:p>
        </w:tc>
        <w:tc>
          <w:tcPr>
            <w:tcW w:w="1511" w:type="dxa"/>
          </w:tcPr>
          <w:p w14:paraId="75C96FD2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649" w:type="dxa"/>
          </w:tcPr>
          <w:p w14:paraId="4BD3D0F6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</w:pPr>
          </w:p>
        </w:tc>
      </w:tr>
    </w:tbl>
    <w:p w14:paraId="66AAA1D9" w14:textId="0BA47E5F" w:rsidR="0037497E" w:rsidRDefault="0037497E" w:rsidP="0037497E">
      <w:pPr>
        <w:spacing w:after="0" w:line="240" w:lineRule="auto"/>
        <w:rPr>
          <w:rFonts w:asciiTheme="minorBidi" w:hAnsiTheme="minorBidi" w:cstheme="minorBidi"/>
          <w:color w:val="EE0000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lastRenderedPageBreak/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</w:t>
      </w:r>
      <w:r>
        <w:rPr>
          <w:rFonts w:asciiTheme="minorBidi" w:hAnsiTheme="minorBidi" w:cstheme="minorBidi" w:hint="cs"/>
          <w:color w:val="EE0000"/>
          <w:sz w:val="26"/>
          <w:szCs w:val="26"/>
        </w:rPr>
        <w:t>button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2725C2B5" w14:textId="2F0735D0" w:rsidR="003B4BE9" w:rsidRDefault="003B4BE9" w:rsidP="0037497E">
      <w:pPr>
        <w:spacing w:after="0" w:line="240" w:lineRule="auto"/>
        <w:rPr>
          <w:rFonts w:asciiTheme="minorBidi" w:hAnsiTheme="minorBidi" w:cstheme="minorBidi"/>
          <w:b/>
          <w:bCs/>
          <w:sz w:val="26"/>
          <w:szCs w:val="26"/>
          <w:lang w:val="en-IN"/>
        </w:rPr>
      </w:pPr>
      <w:r>
        <w:rPr>
          <w:rFonts w:asciiTheme="minorBidi" w:hAnsiTheme="minorBidi" w:cstheme="minorBidi" w:hint="cs"/>
          <w:color w:val="EE0000"/>
          <w:sz w:val="26"/>
          <w:szCs w:val="26"/>
          <w:cs/>
        </w:rPr>
        <w:t>(</w:t>
      </w:r>
      <w:r>
        <w:rPr>
          <w:rFonts w:asciiTheme="minorBidi" w:hAnsiTheme="minorBidi" w:cstheme="minorBidi"/>
          <w:color w:val="EE0000"/>
          <w:sz w:val="26"/>
          <w:szCs w:val="26"/>
        </w:rPr>
        <w:t>C</w:t>
      </w:r>
      <w:r>
        <w:rPr>
          <w:rFonts w:asciiTheme="minorBidi" w:hAnsiTheme="minorBidi" w:cstheme="minorBidi" w:hint="cs"/>
          <w:color w:val="EE0000"/>
          <w:sz w:val="26"/>
          <w:szCs w:val="26"/>
          <w:cs/>
        </w:rPr>
        <w:t>)</w:t>
      </w:r>
      <w:r w:rsidRPr="003B4BE9">
        <w:rPr>
          <w:rFonts w:asciiTheme="minorBidi" w:hAnsiTheme="minorBidi" w:cstheme="minorBidi"/>
          <w:b/>
          <w:bCs/>
          <w:sz w:val="26"/>
          <w:szCs w:val="26"/>
          <w:lang w:val="en-IN"/>
        </w:rPr>
        <w:t xml:space="preserve"> </w:t>
      </w:r>
      <w:proofErr w:type="spellStart"/>
      <w:r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>स्कैनर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8"/>
        <w:gridCol w:w="2019"/>
        <w:gridCol w:w="1625"/>
        <w:gridCol w:w="1408"/>
        <w:gridCol w:w="1511"/>
        <w:gridCol w:w="1649"/>
      </w:tblGrid>
      <w:tr w:rsidR="003B4BE9" w:rsidRPr="00D1542D" w14:paraId="72593D98" w14:textId="77777777" w:rsidTr="0052614E">
        <w:tc>
          <w:tcPr>
            <w:tcW w:w="1138" w:type="dxa"/>
          </w:tcPr>
          <w:p w14:paraId="29D1E80A" w14:textId="77777777" w:rsidR="003B4BE9" w:rsidRPr="00D1542D" w:rsidRDefault="003B4BE9" w:rsidP="0052614E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  <w:t>S.no</w:t>
            </w:r>
          </w:p>
        </w:tc>
        <w:tc>
          <w:tcPr>
            <w:tcW w:w="2019" w:type="dxa"/>
          </w:tcPr>
          <w:p w14:paraId="74BFA285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एसेट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आईडी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/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टैग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नंबर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76CAAED1" w14:textId="77777777" w:rsidR="003B4BE9" w:rsidRPr="00D1542D" w:rsidRDefault="003B4BE9" w:rsidP="0052614E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625" w:type="dxa"/>
          </w:tcPr>
          <w:p w14:paraId="58A17459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निर्माता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एवं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मॉडल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44F94DE1" w14:textId="77777777" w:rsidR="003B4BE9" w:rsidRPr="00D1542D" w:rsidRDefault="003B4BE9" w:rsidP="0052614E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408" w:type="dxa"/>
          </w:tcPr>
          <w:p w14:paraId="2B2D7885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r>
              <w:rPr>
                <w:rFonts w:asciiTheme="minorBidi" w:hAnsiTheme="minorBidi" w:cstheme="minorBidi" w:hint="cs"/>
                <w:sz w:val="26"/>
                <w:szCs w:val="26"/>
                <w:cs/>
                <w:lang w:val="en-IN"/>
              </w:rPr>
              <w:t xml:space="preserve">मुख्यालय से प्राप्त </w:t>
            </w:r>
          </w:p>
        </w:tc>
        <w:tc>
          <w:tcPr>
            <w:tcW w:w="1511" w:type="dxa"/>
          </w:tcPr>
          <w:p w14:paraId="0A75609C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क्रय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वर्ष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5407EF6D" w14:textId="77777777" w:rsidR="003B4BE9" w:rsidRPr="00D1542D" w:rsidRDefault="003B4BE9" w:rsidP="0052614E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649" w:type="dxa"/>
          </w:tcPr>
          <w:p w14:paraId="4F790FA0" w14:textId="77777777" w:rsidR="003B4BE9" w:rsidRPr="00D1542D" w:rsidRDefault="003B4BE9" w:rsidP="0052614E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  <w:t>कार्य स्थिति (कार्यरत / खराब / धीमा) :</w:t>
            </w:r>
          </w:p>
        </w:tc>
      </w:tr>
      <w:tr w:rsidR="003B4BE9" w:rsidRPr="00D1542D" w14:paraId="74680C2F" w14:textId="77777777" w:rsidTr="0052614E">
        <w:tc>
          <w:tcPr>
            <w:tcW w:w="1138" w:type="dxa"/>
          </w:tcPr>
          <w:p w14:paraId="649CF391" w14:textId="77777777" w:rsidR="003B4BE9" w:rsidRPr="00D1542D" w:rsidRDefault="003B4BE9" w:rsidP="0052614E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2019" w:type="dxa"/>
          </w:tcPr>
          <w:p w14:paraId="7438EB8C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625" w:type="dxa"/>
          </w:tcPr>
          <w:p w14:paraId="46B14CF3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408" w:type="dxa"/>
          </w:tcPr>
          <w:p w14:paraId="1AE1E01E" w14:textId="77777777" w:rsidR="003B4BE9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</w:pPr>
          </w:p>
        </w:tc>
        <w:tc>
          <w:tcPr>
            <w:tcW w:w="1511" w:type="dxa"/>
          </w:tcPr>
          <w:p w14:paraId="665FB091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649" w:type="dxa"/>
          </w:tcPr>
          <w:p w14:paraId="0005AA6F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</w:pPr>
          </w:p>
        </w:tc>
      </w:tr>
      <w:tr w:rsidR="003B4BE9" w:rsidRPr="00D1542D" w14:paraId="20BB0AD6" w14:textId="77777777" w:rsidTr="0052614E">
        <w:tc>
          <w:tcPr>
            <w:tcW w:w="1138" w:type="dxa"/>
          </w:tcPr>
          <w:p w14:paraId="56A85931" w14:textId="77777777" w:rsidR="003B4BE9" w:rsidRPr="00D1542D" w:rsidRDefault="003B4BE9" w:rsidP="0052614E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2019" w:type="dxa"/>
          </w:tcPr>
          <w:p w14:paraId="137286A5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625" w:type="dxa"/>
          </w:tcPr>
          <w:p w14:paraId="2BA41340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408" w:type="dxa"/>
          </w:tcPr>
          <w:p w14:paraId="508357A4" w14:textId="77777777" w:rsidR="003B4BE9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</w:pPr>
          </w:p>
        </w:tc>
        <w:tc>
          <w:tcPr>
            <w:tcW w:w="1511" w:type="dxa"/>
          </w:tcPr>
          <w:p w14:paraId="59C5FCCD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649" w:type="dxa"/>
          </w:tcPr>
          <w:p w14:paraId="1B803697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</w:pPr>
          </w:p>
        </w:tc>
      </w:tr>
    </w:tbl>
    <w:p w14:paraId="18E4C4D6" w14:textId="77777777" w:rsidR="00BB2D7C" w:rsidRPr="00D1542D" w:rsidRDefault="00BB2D7C" w:rsidP="00BB2D7C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</w:t>
      </w:r>
      <w:r>
        <w:rPr>
          <w:rFonts w:asciiTheme="minorBidi" w:hAnsiTheme="minorBidi" w:cstheme="minorBidi" w:hint="cs"/>
          <w:color w:val="EE0000"/>
          <w:sz w:val="26"/>
          <w:szCs w:val="26"/>
        </w:rPr>
        <w:t>button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28D260A2" w14:textId="77777777" w:rsidR="003B4BE9" w:rsidRPr="00D1542D" w:rsidRDefault="003B4BE9" w:rsidP="0037497E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51D6A2A6" w14:textId="313F11FD" w:rsidR="00EC0617" w:rsidRPr="00D1542D" w:rsidRDefault="00EC0617" w:rsidP="00177B39">
      <w:pPr>
        <w:spacing w:after="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sectPr w:rsidR="00EC0617" w:rsidRPr="00D1542D" w:rsidSect="003B4BE9">
      <w:pgSz w:w="12240" w:h="15840"/>
      <w:pgMar w:top="568" w:right="1440" w:bottom="28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57D28"/>
    <w:multiLevelType w:val="multilevel"/>
    <w:tmpl w:val="6174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C16BA"/>
    <w:multiLevelType w:val="multilevel"/>
    <w:tmpl w:val="FF84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91418"/>
    <w:multiLevelType w:val="multilevel"/>
    <w:tmpl w:val="0526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22D29"/>
    <w:multiLevelType w:val="multilevel"/>
    <w:tmpl w:val="7DD2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832EC"/>
    <w:multiLevelType w:val="multilevel"/>
    <w:tmpl w:val="8EBE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60D12"/>
    <w:multiLevelType w:val="multilevel"/>
    <w:tmpl w:val="17A4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10841"/>
    <w:multiLevelType w:val="multilevel"/>
    <w:tmpl w:val="CA2A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E65F0"/>
    <w:multiLevelType w:val="multilevel"/>
    <w:tmpl w:val="CD32A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C33BA4"/>
    <w:multiLevelType w:val="multilevel"/>
    <w:tmpl w:val="A1D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0540D"/>
    <w:multiLevelType w:val="multilevel"/>
    <w:tmpl w:val="A12A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E43E9"/>
    <w:multiLevelType w:val="hybridMultilevel"/>
    <w:tmpl w:val="F3E8A7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4C43CF"/>
    <w:multiLevelType w:val="multilevel"/>
    <w:tmpl w:val="3310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532961">
    <w:abstractNumId w:val="7"/>
  </w:num>
  <w:num w:numId="2" w16cid:durableId="222259761">
    <w:abstractNumId w:val="6"/>
  </w:num>
  <w:num w:numId="3" w16cid:durableId="1791625553">
    <w:abstractNumId w:val="5"/>
  </w:num>
  <w:num w:numId="4" w16cid:durableId="1325354480">
    <w:abstractNumId w:val="2"/>
  </w:num>
  <w:num w:numId="5" w16cid:durableId="153381340">
    <w:abstractNumId w:val="9"/>
  </w:num>
  <w:num w:numId="6" w16cid:durableId="1371032613">
    <w:abstractNumId w:val="11"/>
  </w:num>
  <w:num w:numId="7" w16cid:durableId="2093773898">
    <w:abstractNumId w:val="4"/>
  </w:num>
  <w:num w:numId="8" w16cid:durableId="1317539121">
    <w:abstractNumId w:val="3"/>
  </w:num>
  <w:num w:numId="9" w16cid:durableId="967198160">
    <w:abstractNumId w:val="1"/>
  </w:num>
  <w:num w:numId="10" w16cid:durableId="435291398">
    <w:abstractNumId w:val="8"/>
  </w:num>
  <w:num w:numId="11" w16cid:durableId="1900357879">
    <w:abstractNumId w:val="0"/>
  </w:num>
  <w:num w:numId="12" w16cid:durableId="12810624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ECD"/>
    <w:rsid w:val="00034DDB"/>
    <w:rsid w:val="00095884"/>
    <w:rsid w:val="000964F0"/>
    <w:rsid w:val="000D17EF"/>
    <w:rsid w:val="000D3183"/>
    <w:rsid w:val="000D6590"/>
    <w:rsid w:val="00127AA3"/>
    <w:rsid w:val="00145E21"/>
    <w:rsid w:val="0016447F"/>
    <w:rsid w:val="00165CDA"/>
    <w:rsid w:val="00177B39"/>
    <w:rsid w:val="001802C8"/>
    <w:rsid w:val="001A2EFF"/>
    <w:rsid w:val="001A666E"/>
    <w:rsid w:val="00207408"/>
    <w:rsid w:val="00226C47"/>
    <w:rsid w:val="0023770F"/>
    <w:rsid w:val="00237DF2"/>
    <w:rsid w:val="002466C1"/>
    <w:rsid w:val="00263E7A"/>
    <w:rsid w:val="00277555"/>
    <w:rsid w:val="00282DD3"/>
    <w:rsid w:val="00287415"/>
    <w:rsid w:val="002D76AF"/>
    <w:rsid w:val="0033726D"/>
    <w:rsid w:val="00337984"/>
    <w:rsid w:val="0037497E"/>
    <w:rsid w:val="00396DEC"/>
    <w:rsid w:val="003A509B"/>
    <w:rsid w:val="003B4BE9"/>
    <w:rsid w:val="003C5ABE"/>
    <w:rsid w:val="003D7CF3"/>
    <w:rsid w:val="003E7DC5"/>
    <w:rsid w:val="004152B4"/>
    <w:rsid w:val="00415C48"/>
    <w:rsid w:val="00426A75"/>
    <w:rsid w:val="00491F36"/>
    <w:rsid w:val="0049676E"/>
    <w:rsid w:val="004A695A"/>
    <w:rsid w:val="004B4FC4"/>
    <w:rsid w:val="004F0B10"/>
    <w:rsid w:val="00501D9E"/>
    <w:rsid w:val="00511B8B"/>
    <w:rsid w:val="00531CBC"/>
    <w:rsid w:val="00553715"/>
    <w:rsid w:val="00553E5E"/>
    <w:rsid w:val="005669FD"/>
    <w:rsid w:val="00567342"/>
    <w:rsid w:val="005761A9"/>
    <w:rsid w:val="005A412A"/>
    <w:rsid w:val="005B1513"/>
    <w:rsid w:val="005E2460"/>
    <w:rsid w:val="005F728F"/>
    <w:rsid w:val="00613932"/>
    <w:rsid w:val="006621DB"/>
    <w:rsid w:val="00664893"/>
    <w:rsid w:val="0067707C"/>
    <w:rsid w:val="006C54D6"/>
    <w:rsid w:val="00730A43"/>
    <w:rsid w:val="00785EA4"/>
    <w:rsid w:val="00790E8A"/>
    <w:rsid w:val="007A1EB4"/>
    <w:rsid w:val="007A7682"/>
    <w:rsid w:val="007F048B"/>
    <w:rsid w:val="008200A1"/>
    <w:rsid w:val="00823FCB"/>
    <w:rsid w:val="008262B7"/>
    <w:rsid w:val="00833B31"/>
    <w:rsid w:val="00863633"/>
    <w:rsid w:val="008705B0"/>
    <w:rsid w:val="0087285D"/>
    <w:rsid w:val="008B23F0"/>
    <w:rsid w:val="008D2900"/>
    <w:rsid w:val="008F2442"/>
    <w:rsid w:val="008F36D2"/>
    <w:rsid w:val="00915239"/>
    <w:rsid w:val="00921095"/>
    <w:rsid w:val="009256B8"/>
    <w:rsid w:val="0094457B"/>
    <w:rsid w:val="009A5251"/>
    <w:rsid w:val="009C1B96"/>
    <w:rsid w:val="009C5431"/>
    <w:rsid w:val="009F1834"/>
    <w:rsid w:val="009F3158"/>
    <w:rsid w:val="00A205C0"/>
    <w:rsid w:val="00A21963"/>
    <w:rsid w:val="00A256C9"/>
    <w:rsid w:val="00A41312"/>
    <w:rsid w:val="00A515B7"/>
    <w:rsid w:val="00A54292"/>
    <w:rsid w:val="00A5733F"/>
    <w:rsid w:val="00AA06B5"/>
    <w:rsid w:val="00AD2305"/>
    <w:rsid w:val="00AD7690"/>
    <w:rsid w:val="00AE4512"/>
    <w:rsid w:val="00AF1C63"/>
    <w:rsid w:val="00B27CC8"/>
    <w:rsid w:val="00B3071D"/>
    <w:rsid w:val="00BA6C3F"/>
    <w:rsid w:val="00BB1BE4"/>
    <w:rsid w:val="00BB2D7C"/>
    <w:rsid w:val="00BC00B3"/>
    <w:rsid w:val="00BC277C"/>
    <w:rsid w:val="00C02EFA"/>
    <w:rsid w:val="00C07B3A"/>
    <w:rsid w:val="00C10601"/>
    <w:rsid w:val="00C12E66"/>
    <w:rsid w:val="00C22ED9"/>
    <w:rsid w:val="00C271EB"/>
    <w:rsid w:val="00C4627D"/>
    <w:rsid w:val="00CD4ECD"/>
    <w:rsid w:val="00D12B7B"/>
    <w:rsid w:val="00D15083"/>
    <w:rsid w:val="00D1542D"/>
    <w:rsid w:val="00D7511B"/>
    <w:rsid w:val="00E02076"/>
    <w:rsid w:val="00E056A9"/>
    <w:rsid w:val="00E40DE0"/>
    <w:rsid w:val="00E447A4"/>
    <w:rsid w:val="00E56EDB"/>
    <w:rsid w:val="00E619D8"/>
    <w:rsid w:val="00E63ECA"/>
    <w:rsid w:val="00E80AF1"/>
    <w:rsid w:val="00EC0617"/>
    <w:rsid w:val="00EC3122"/>
    <w:rsid w:val="00ED43D1"/>
    <w:rsid w:val="00EE315B"/>
    <w:rsid w:val="00EE6BB0"/>
    <w:rsid w:val="00EE732C"/>
    <w:rsid w:val="00EF2BD5"/>
    <w:rsid w:val="00F0496A"/>
    <w:rsid w:val="00F77F1D"/>
    <w:rsid w:val="00F91EA1"/>
    <w:rsid w:val="00FC0CF1"/>
    <w:rsid w:val="00FC102B"/>
    <w:rsid w:val="00FE0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37707"/>
  <w15:docId w15:val="{F4680CA8-FB94-42F5-8E00-79E678421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617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4EC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63E7A"/>
    <w:pPr>
      <w:spacing w:after="0" w:line="240" w:lineRule="auto"/>
    </w:pPr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3E7A"/>
    <w:rPr>
      <w:rFonts w:ascii="Segoe UI" w:hAnsi="Segoe UI" w:cs="Mangal"/>
      <w:sz w:val="18"/>
      <w:szCs w:val="16"/>
    </w:rPr>
  </w:style>
  <w:style w:type="paragraph" w:styleId="NoSpacing">
    <w:name w:val="No Spacing"/>
    <w:uiPriority w:val="1"/>
    <w:qFormat/>
    <w:rsid w:val="00501D9E"/>
    <w:pPr>
      <w:spacing w:after="0" w:line="240" w:lineRule="auto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3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B6529-6D36-4338-BAA5-AF5B84325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12</Pages>
  <Words>1831</Words>
  <Characters>10439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Dheeraj Motiyani</cp:lastModifiedBy>
  <cp:revision>3</cp:revision>
  <cp:lastPrinted>2026-03-13T06:22:00Z</cp:lastPrinted>
  <dcterms:created xsi:type="dcterms:W3CDTF">2026-09-09T09:45:00Z</dcterms:created>
  <dcterms:modified xsi:type="dcterms:W3CDTF">2026-09-18T11:12:00Z</dcterms:modified>
</cp:coreProperties>
</file>