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903"/>
        <w:gridCol w:w="690"/>
        <w:gridCol w:w="4589"/>
        <w:gridCol w:w="1209"/>
        <w:gridCol w:w="1142"/>
      </w:tblGrid>
      <w:tr w:rsidR="00143B26" w14:paraId="350BE86F" w14:textId="77777777">
        <w:trPr>
          <w:trHeight w:val="377"/>
        </w:trPr>
        <w:tc>
          <w:tcPr>
            <w:tcW w:w="600" w:type="dxa"/>
            <w:tcBorders>
              <w:bottom w:val="single" w:sz="18" w:space="0" w:color="000000"/>
            </w:tcBorders>
            <w:shd w:val="clear" w:color="auto" w:fill="001F5F"/>
          </w:tcPr>
          <w:p w14:paraId="18A3254B" w14:textId="77777777" w:rsidR="00143B26" w:rsidRDefault="00000000">
            <w:pPr>
              <w:pStyle w:val="TableParagraph"/>
              <w:spacing w:before="83"/>
              <w:ind w:left="5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Sl</w:t>
            </w:r>
            <w:proofErr w:type="spellEnd"/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7"/>
                <w:sz w:val="20"/>
              </w:rPr>
              <w:t>No</w:t>
            </w:r>
          </w:p>
        </w:tc>
        <w:tc>
          <w:tcPr>
            <w:tcW w:w="1903" w:type="dxa"/>
            <w:tcBorders>
              <w:bottom w:val="single" w:sz="18" w:space="0" w:color="000000"/>
            </w:tcBorders>
            <w:shd w:val="clear" w:color="auto" w:fill="001F5F"/>
          </w:tcPr>
          <w:p w14:paraId="45DA7833" w14:textId="77777777" w:rsidR="00143B26" w:rsidRDefault="00000000">
            <w:pPr>
              <w:pStyle w:val="TableParagraph"/>
              <w:spacing w:before="83"/>
              <w:ind w:left="4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Task</w:t>
            </w:r>
          </w:p>
        </w:tc>
        <w:tc>
          <w:tcPr>
            <w:tcW w:w="5279" w:type="dxa"/>
            <w:gridSpan w:val="2"/>
            <w:tcBorders>
              <w:bottom w:val="single" w:sz="18" w:space="0" w:color="000000"/>
            </w:tcBorders>
            <w:shd w:val="clear" w:color="auto" w:fill="001F5F"/>
          </w:tcPr>
          <w:p w14:paraId="69422114" w14:textId="77777777" w:rsidR="00143B26" w:rsidRDefault="00000000">
            <w:pPr>
              <w:pStyle w:val="TableParagraph"/>
              <w:spacing w:before="73"/>
              <w:ind w:left="56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  <w:shd w:val="clear" w:color="auto" w:fill="001F5F"/>
          </w:tcPr>
          <w:p w14:paraId="28FBF354" w14:textId="77777777" w:rsidR="00143B26" w:rsidRDefault="00000000">
            <w:pPr>
              <w:pStyle w:val="TableParagraph"/>
              <w:spacing w:before="83"/>
              <w:ind w:left="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142" w:type="dxa"/>
            <w:tcBorders>
              <w:bottom w:val="single" w:sz="18" w:space="0" w:color="000000"/>
            </w:tcBorders>
            <w:shd w:val="clear" w:color="auto" w:fill="001F5F"/>
          </w:tcPr>
          <w:p w14:paraId="64B2A90B" w14:textId="77777777" w:rsidR="00143B26" w:rsidRDefault="00000000">
            <w:pPr>
              <w:pStyle w:val="TableParagraph"/>
              <w:spacing w:before="83"/>
              <w:ind w:left="4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Remarks</w:t>
            </w:r>
          </w:p>
        </w:tc>
      </w:tr>
      <w:tr w:rsidR="00143B26" w14:paraId="11BED32A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24E0B135" w14:textId="77777777" w:rsidR="00143B26" w:rsidRDefault="00000000">
            <w:pPr>
              <w:pStyle w:val="TableParagraph"/>
              <w:spacing w:line="214" w:lineRule="exact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5AFB11A6" w14:textId="77777777" w:rsidR="00143B26" w:rsidRDefault="00000000">
            <w:pPr>
              <w:pStyle w:val="TableParagraph"/>
              <w:spacing w:line="204" w:lineRule="exact"/>
              <w:ind w:left="43"/>
              <w:rPr>
                <w:sz w:val="20"/>
              </w:rPr>
            </w:pPr>
            <w:r>
              <w:rPr>
                <w:sz w:val="20"/>
              </w:rPr>
              <w:t>Ward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6CE0ED83" w14:textId="77777777" w:rsidR="00143B26" w:rsidRDefault="00000000">
            <w:pPr>
              <w:pStyle w:val="TableParagraph"/>
              <w:spacing w:line="214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0C049D20" w14:textId="77777777" w:rsidR="00143B26" w:rsidRDefault="00000000">
            <w:pPr>
              <w:pStyle w:val="TableParagraph"/>
              <w:spacing w:line="214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Gargaj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280C82B5" w14:textId="77777777" w:rsidR="00143B26" w:rsidRDefault="00000000">
            <w:pPr>
              <w:pStyle w:val="TableParagraph"/>
              <w:spacing w:line="214" w:lineRule="exact"/>
              <w:ind w:left="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Drop-</w:t>
            </w:r>
            <w:r>
              <w:rPr>
                <w:b/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02FF286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54A5E6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0B7A58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055665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744B41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4589" w:type="dxa"/>
          </w:tcPr>
          <w:p w14:paraId="51BE6419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Bhuteshwar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1012F7B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2B5D8C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ACF33FB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115596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B13D48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2CC3E04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589" w:type="dxa"/>
          </w:tcPr>
          <w:p w14:paraId="0074018A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Shabd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pratap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ashram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7D6BB5B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82627B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DECAD5C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A0A187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059B03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BC970F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4589" w:type="dxa"/>
          </w:tcPr>
          <w:p w14:paraId="1A00794C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Koteshwar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1F3A14D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23ECA8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38C9EE9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BC34FC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ED774D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AA9E16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4589" w:type="dxa"/>
          </w:tcPr>
          <w:p w14:paraId="7239E876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Tameshwar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297FD3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BD9F4A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F11ED1F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4B9397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0DE8ED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51B2E5F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4589" w:type="dxa"/>
          </w:tcPr>
          <w:p w14:paraId="7ECE989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Mangleshwar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56C023B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4279F2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2EE8082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DC2701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752F42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46E49A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4589" w:type="dxa"/>
          </w:tcPr>
          <w:p w14:paraId="560D37E8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 xml:space="preserve">Indra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542692C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6D8B6E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A7B9C68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2C4CFF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36B47A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5A843A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4589" w:type="dxa"/>
          </w:tcPr>
          <w:p w14:paraId="23385F2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Shramik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44A6E37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171EC1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FAD6169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32BF80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8D711D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DD525A7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4589" w:type="dxa"/>
          </w:tcPr>
          <w:p w14:paraId="45122D64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Kashi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naresh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6564383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0CE26A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B32513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97EA7F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AFEE97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04ED37F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589" w:type="dxa"/>
          </w:tcPr>
          <w:p w14:paraId="6B14662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Shaheed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bhanu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swaroop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dubey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89F0CA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8B4627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78B093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4635B1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2AB4C1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092DF35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589" w:type="dxa"/>
          </w:tcPr>
          <w:p w14:paraId="3D89A75B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Chandrasekhar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64E6234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BE33C3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FF9999A" w14:textId="77777777">
        <w:trPr>
          <w:trHeight w:val="247"/>
        </w:trPr>
        <w:tc>
          <w:tcPr>
            <w:tcW w:w="600" w:type="dxa"/>
            <w:tcBorders>
              <w:left w:val="single" w:sz="18" w:space="0" w:color="000000"/>
            </w:tcBorders>
          </w:tcPr>
          <w:p w14:paraId="7BEE4698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903" w:type="dxa"/>
          </w:tcPr>
          <w:p w14:paraId="7F172276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690" w:type="dxa"/>
          </w:tcPr>
          <w:p w14:paraId="359202C7" w14:textId="77777777" w:rsidR="00143B26" w:rsidRDefault="00000000">
            <w:pPr>
              <w:pStyle w:val="TableParagraph"/>
              <w:spacing w:before="6" w:line="221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589" w:type="dxa"/>
          </w:tcPr>
          <w:p w14:paraId="3D815426" w14:textId="77777777" w:rsidR="00143B26" w:rsidRDefault="00000000">
            <w:pPr>
              <w:pStyle w:val="TableParagraph"/>
              <w:spacing w:before="6" w:line="221" w:lineRule="exact"/>
              <w:ind w:left="45"/>
              <w:rPr>
                <w:sz w:val="20"/>
              </w:rPr>
            </w:pPr>
            <w:r>
              <w:rPr>
                <w:sz w:val="20"/>
              </w:rPr>
              <w:t>Subhash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25861710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42F91D0" w14:textId="77777777" w:rsidR="00143B26" w:rsidRDefault="00143B26">
            <w:pPr>
              <w:pStyle w:val="TableParagraph"/>
              <w:rPr>
                <w:sz w:val="18"/>
              </w:rPr>
            </w:pPr>
          </w:p>
        </w:tc>
      </w:tr>
      <w:tr w:rsidR="00143B26" w14:paraId="5B2BBF7B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58675E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265C0F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4A77C80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589" w:type="dxa"/>
          </w:tcPr>
          <w:p w14:paraId="785FEEA6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Sangeet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samrat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tansen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1353575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F4A299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8E42790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85DC24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FF3DE0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999E5D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589" w:type="dxa"/>
          </w:tcPr>
          <w:p w14:paraId="301382E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Sewa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nagar</w:t>
            </w:r>
            <w:proofErr w:type="spellEnd"/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7792E12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8D4058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B200E4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3CEA94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A40430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E5885F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589" w:type="dxa"/>
          </w:tcPr>
          <w:p w14:paraId="65190CF4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Madhavi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D12E8E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97C92F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7C2E4F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7D0011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1C5FC7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373FEEF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589" w:type="dxa"/>
          </w:tcPr>
          <w:p w14:paraId="0407E128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Lal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bahadur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shashtri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D55763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2A464F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40AB00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AD60A1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04E80C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EAE48DF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4589" w:type="dxa"/>
          </w:tcPr>
          <w:p w14:paraId="7F2E8E44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Chhatrapati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shivaji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814BF4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EFA513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721812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910D35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5888AA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23CA8B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589" w:type="dxa"/>
          </w:tcPr>
          <w:p w14:paraId="7C20A80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Tilak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BDBF07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FA3B9F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09CA5A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B63D7B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0580DB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D138EE3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4589" w:type="dxa"/>
          </w:tcPr>
          <w:p w14:paraId="425D46AC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Maharana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pratap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F6D14C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6C28CB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9874C2A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48B4CA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F08BF3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D9BA5C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589" w:type="dxa"/>
          </w:tcPr>
          <w:p w14:paraId="37346BA3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ram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chandra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diwakar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71120E9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CC7013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8FFE5A1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681BA4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9D4198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8E3FA74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4589" w:type="dxa"/>
          </w:tcPr>
          <w:p w14:paraId="6D0C06A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Panchsheel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167748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8EE4CA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AB8ACD7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C194EF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1F849A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D2D79C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589" w:type="dxa"/>
          </w:tcPr>
          <w:p w14:paraId="74A5D4C1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Kabir</w:t>
            </w:r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18DFEDE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1B7294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EB6173F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9CB989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2A97C3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B0F665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4589" w:type="dxa"/>
          </w:tcPr>
          <w:p w14:paraId="58D68E1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Dwarkadheesh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A171CA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3B3AB0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B40BE6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AA6999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45EF73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A3DFBA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589" w:type="dxa"/>
          </w:tcPr>
          <w:p w14:paraId="56EB076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Swami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dayanand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118727C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90DA35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422006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DD4BE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58E834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7500B38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589" w:type="dxa"/>
          </w:tcPr>
          <w:p w14:paraId="34CB52EA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Shaheed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bhagat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singh</w:t>
            </w:r>
            <w:proofErr w:type="spellEnd"/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7738A03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2683E1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F3580E5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77603F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582524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39B2ED5" w14:textId="77777777" w:rsidR="00143B26" w:rsidRDefault="00000000">
            <w:pPr>
              <w:pStyle w:val="TableParagraph"/>
              <w:spacing w:before="6" w:line="221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4589" w:type="dxa"/>
          </w:tcPr>
          <w:p w14:paraId="13606E55" w14:textId="77777777" w:rsidR="00143B26" w:rsidRDefault="00000000">
            <w:pPr>
              <w:pStyle w:val="TableParagraph"/>
              <w:spacing w:before="6" w:line="221" w:lineRule="exact"/>
              <w:ind w:left="45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harihar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niwas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dwivedi</w:t>
            </w:r>
            <w:proofErr w:type="spellEnd"/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75757B4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7067EA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9FBDCA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29E9BD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9CC9DD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9CFC65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4589" w:type="dxa"/>
          </w:tcPr>
          <w:p w14:paraId="62F93998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Shyamlal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pandviy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E23605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E331D6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C272F71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E4D8DD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0469B3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FBE46D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589" w:type="dxa"/>
          </w:tcPr>
          <w:p w14:paraId="51B11547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Shanti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Niketan</w:t>
            </w:r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118A16D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99B0BF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8B864A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653CFC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855E07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190849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4589" w:type="dxa"/>
          </w:tcPr>
          <w:p w14:paraId="203BE63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Swami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vivekanand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4FB461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6BBABB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68933A2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4F9A3C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80D1AB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9C5D12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589" w:type="dxa"/>
          </w:tcPr>
          <w:p w14:paraId="44F4B27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Captain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Roopsingh</w:t>
            </w:r>
            <w:proofErr w:type="spellEnd"/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7A7089A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A5DAB8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6DF07E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88E711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B94814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B2F598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4589" w:type="dxa"/>
          </w:tcPr>
          <w:p w14:paraId="228B663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rajendra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prasad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58DE213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CACA91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1A53B38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54020F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83E30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4C90787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4589" w:type="dxa"/>
          </w:tcPr>
          <w:p w14:paraId="0F329FF6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Veerangana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Lakshmi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242F52A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682593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E6CC7D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ADD9B9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2A6342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D2B0578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4589" w:type="dxa"/>
          </w:tcPr>
          <w:p w14:paraId="267DB60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sant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Ravidas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FBCA72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366162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D9130C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E3B254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E11C1A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A3FDC3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4589" w:type="dxa"/>
          </w:tcPr>
          <w:p w14:paraId="3EEF359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Mahatma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gandhi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79E8C4D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1D543A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31F883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608939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213C1A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AF918C7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589" w:type="dxa"/>
          </w:tcPr>
          <w:p w14:paraId="413886E6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Lala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lajpat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09C021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C0912B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202824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BBA67F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9329C5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5A36408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4589" w:type="dxa"/>
          </w:tcPr>
          <w:p w14:paraId="28415EE0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Rajiv</w:t>
            </w:r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6EE1744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A372E9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4B354C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54C1B6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3C4412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B04E70A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4589" w:type="dxa"/>
          </w:tcPr>
          <w:p w14:paraId="76202AF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Ustaj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hafiz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4B1E539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57A023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9FB5CE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EC7AEC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D89F93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12B824A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4589" w:type="dxa"/>
          </w:tcPr>
          <w:p w14:paraId="7D31FE49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Ambedkar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1F5399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7AE6F9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7600799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B28F0F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CB16A7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D4ECB6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4589" w:type="dxa"/>
          </w:tcPr>
          <w:p w14:paraId="02DEC6E1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Tatya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78054B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13EEC6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F0E424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B469DC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F20C7F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7A450A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4589" w:type="dxa"/>
          </w:tcPr>
          <w:p w14:paraId="15B71586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Bhikam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Chandra</w:t>
            </w:r>
            <w:r>
              <w:rPr>
                <w:spacing w:val="-4"/>
                <w:sz w:val="20"/>
              </w:rPr>
              <w:t xml:space="preserve"> Jain</w:t>
            </w:r>
          </w:p>
        </w:tc>
        <w:tc>
          <w:tcPr>
            <w:tcW w:w="1209" w:type="dxa"/>
          </w:tcPr>
          <w:p w14:paraId="2BC17D0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8E5B2E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DD93E8A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1128F1D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903" w:type="dxa"/>
          </w:tcPr>
          <w:p w14:paraId="00093124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690" w:type="dxa"/>
          </w:tcPr>
          <w:p w14:paraId="7BAEF13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4589" w:type="dxa"/>
          </w:tcPr>
          <w:p w14:paraId="0169B617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Maharaj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Dholibua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Math</w:t>
            </w:r>
          </w:p>
        </w:tc>
        <w:tc>
          <w:tcPr>
            <w:tcW w:w="1209" w:type="dxa"/>
          </w:tcPr>
          <w:p w14:paraId="4F7B3418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48A6F36" w14:textId="77777777" w:rsidR="00143B26" w:rsidRDefault="00143B26">
            <w:pPr>
              <w:pStyle w:val="TableParagraph"/>
              <w:rPr>
                <w:sz w:val="18"/>
              </w:rPr>
            </w:pPr>
          </w:p>
        </w:tc>
      </w:tr>
      <w:tr w:rsidR="00143B26" w14:paraId="59D8D948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240F86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186005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CC939D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4589" w:type="dxa"/>
          </w:tcPr>
          <w:p w14:paraId="0EBDCF2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Hemukalani</w:t>
            </w:r>
            <w:proofErr w:type="spellEnd"/>
          </w:p>
        </w:tc>
        <w:tc>
          <w:tcPr>
            <w:tcW w:w="1209" w:type="dxa"/>
          </w:tcPr>
          <w:p w14:paraId="22C07B9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D51E55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5673FD9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F14775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F33632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16FB67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4589" w:type="dxa"/>
          </w:tcPr>
          <w:p w14:paraId="65B8EC31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Sant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Jhulelal</w:t>
            </w:r>
            <w:proofErr w:type="spellEnd"/>
          </w:p>
        </w:tc>
        <w:tc>
          <w:tcPr>
            <w:tcW w:w="1209" w:type="dxa"/>
          </w:tcPr>
          <w:p w14:paraId="024A0DB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DFCC6E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3B908A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5092D9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C26D7D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9323E3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4589" w:type="dxa"/>
          </w:tcPr>
          <w:p w14:paraId="5789ED9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Shahid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Chandra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Bathia</w:t>
            </w:r>
            <w:proofErr w:type="spellEnd"/>
          </w:p>
        </w:tc>
        <w:tc>
          <w:tcPr>
            <w:tcW w:w="1209" w:type="dxa"/>
          </w:tcPr>
          <w:p w14:paraId="616DA93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702065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C30A38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C8D9D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FD19FC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7EB7640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4589" w:type="dxa"/>
          </w:tcPr>
          <w:p w14:paraId="4F2450B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Methli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Saran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Gupt</w:t>
            </w:r>
            <w:proofErr w:type="spellEnd"/>
          </w:p>
        </w:tc>
        <w:tc>
          <w:tcPr>
            <w:tcW w:w="1209" w:type="dxa"/>
          </w:tcPr>
          <w:p w14:paraId="3F3A342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6F0BA8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1CB189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0FDA39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D79D13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55CF4E4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4589" w:type="dxa"/>
          </w:tcPr>
          <w:p w14:paraId="3A2BAB1A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Achleshwar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84FE58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C263BA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A6E30E5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77AFED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48F81D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074884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4589" w:type="dxa"/>
          </w:tcPr>
          <w:p w14:paraId="619D7CC3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Pt.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krishnarao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shankarrao</w:t>
            </w:r>
            <w:proofErr w:type="spellEnd"/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71C824A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633C08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BDB9F41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05694F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49D7E0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8F9AD03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4589" w:type="dxa"/>
          </w:tcPr>
          <w:p w14:paraId="7D6F2254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Shahid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2B84F35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678302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</w:tbl>
    <w:p w14:paraId="63797A12" w14:textId="77777777" w:rsidR="00143B26" w:rsidRDefault="00143B26">
      <w:pPr>
        <w:pStyle w:val="TableParagraph"/>
        <w:rPr>
          <w:sz w:val="16"/>
        </w:rPr>
        <w:sectPr w:rsidR="00143B26">
          <w:type w:val="continuous"/>
          <w:pgSz w:w="12240" w:h="15840"/>
          <w:pgMar w:top="1060" w:right="1080" w:bottom="1394" w:left="720" w:header="720" w:footer="720" w:gutter="0"/>
          <w:cols w:space="720"/>
        </w:sectPr>
      </w:pPr>
    </w:p>
    <w:tbl>
      <w:tblPr>
        <w:tblW w:w="0" w:type="auto"/>
        <w:tblInd w:w="2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903"/>
        <w:gridCol w:w="690"/>
        <w:gridCol w:w="4589"/>
        <w:gridCol w:w="1209"/>
        <w:gridCol w:w="1142"/>
      </w:tblGrid>
      <w:tr w:rsidR="00143B26" w14:paraId="170FE168" w14:textId="77777777">
        <w:trPr>
          <w:trHeight w:val="375"/>
        </w:trPr>
        <w:tc>
          <w:tcPr>
            <w:tcW w:w="600" w:type="dxa"/>
            <w:tcBorders>
              <w:bottom w:val="single" w:sz="24" w:space="0" w:color="000000"/>
            </w:tcBorders>
            <w:shd w:val="clear" w:color="auto" w:fill="001F5F"/>
          </w:tcPr>
          <w:p w14:paraId="464CEF50" w14:textId="77777777" w:rsidR="00143B26" w:rsidRDefault="00000000">
            <w:pPr>
              <w:pStyle w:val="TableParagraph"/>
              <w:spacing w:before="83"/>
              <w:ind w:left="5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Sl</w:t>
            </w:r>
            <w:proofErr w:type="spellEnd"/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7"/>
                <w:sz w:val="20"/>
              </w:rPr>
              <w:t>No</w:t>
            </w:r>
          </w:p>
        </w:tc>
        <w:tc>
          <w:tcPr>
            <w:tcW w:w="1903" w:type="dxa"/>
            <w:tcBorders>
              <w:bottom w:val="single" w:sz="24" w:space="0" w:color="000000"/>
            </w:tcBorders>
            <w:shd w:val="clear" w:color="auto" w:fill="001F5F"/>
          </w:tcPr>
          <w:p w14:paraId="1085A3B0" w14:textId="77777777" w:rsidR="00143B26" w:rsidRDefault="00000000">
            <w:pPr>
              <w:pStyle w:val="TableParagraph"/>
              <w:spacing w:before="83"/>
              <w:ind w:left="4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Task</w:t>
            </w:r>
          </w:p>
        </w:tc>
        <w:tc>
          <w:tcPr>
            <w:tcW w:w="5279" w:type="dxa"/>
            <w:gridSpan w:val="2"/>
            <w:tcBorders>
              <w:bottom w:val="single" w:sz="24" w:space="0" w:color="000000"/>
            </w:tcBorders>
            <w:shd w:val="clear" w:color="auto" w:fill="001F5F"/>
          </w:tcPr>
          <w:p w14:paraId="71E53F52" w14:textId="77777777" w:rsidR="00143B26" w:rsidRDefault="00000000">
            <w:pPr>
              <w:pStyle w:val="TableParagraph"/>
              <w:spacing w:before="73"/>
              <w:ind w:left="56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09" w:type="dxa"/>
            <w:tcBorders>
              <w:bottom w:val="single" w:sz="24" w:space="0" w:color="000000"/>
            </w:tcBorders>
            <w:shd w:val="clear" w:color="auto" w:fill="001F5F"/>
          </w:tcPr>
          <w:p w14:paraId="02BB2953" w14:textId="77777777" w:rsidR="00143B26" w:rsidRDefault="00000000">
            <w:pPr>
              <w:pStyle w:val="TableParagraph"/>
              <w:spacing w:before="83"/>
              <w:ind w:left="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142" w:type="dxa"/>
            <w:tcBorders>
              <w:bottom w:val="single" w:sz="24" w:space="0" w:color="000000"/>
            </w:tcBorders>
            <w:shd w:val="clear" w:color="auto" w:fill="001F5F"/>
          </w:tcPr>
          <w:p w14:paraId="612D046E" w14:textId="77777777" w:rsidR="00143B26" w:rsidRDefault="00000000">
            <w:pPr>
              <w:pStyle w:val="TableParagraph"/>
              <w:spacing w:before="83"/>
              <w:ind w:left="4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Remarks</w:t>
            </w:r>
          </w:p>
        </w:tc>
      </w:tr>
      <w:tr w:rsidR="00143B26" w14:paraId="4F2E346B" w14:textId="77777777">
        <w:trPr>
          <w:trHeight w:val="240"/>
        </w:trPr>
        <w:tc>
          <w:tcPr>
            <w:tcW w:w="600" w:type="dxa"/>
            <w:tcBorders>
              <w:top w:val="single" w:sz="24" w:space="0" w:color="000000"/>
              <w:left w:val="single" w:sz="18" w:space="0" w:color="000000"/>
            </w:tcBorders>
          </w:tcPr>
          <w:p w14:paraId="57471D6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top w:val="single" w:sz="24" w:space="0" w:color="000000"/>
            </w:tcBorders>
          </w:tcPr>
          <w:p w14:paraId="5E401BA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top w:val="single" w:sz="24" w:space="0" w:color="000000"/>
            </w:tcBorders>
          </w:tcPr>
          <w:p w14:paraId="5C7300E8" w14:textId="77777777" w:rsidR="00143B26" w:rsidRDefault="00000000">
            <w:pPr>
              <w:pStyle w:val="TableParagraph"/>
              <w:spacing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4589" w:type="dxa"/>
            <w:tcBorders>
              <w:top w:val="single" w:sz="24" w:space="0" w:color="000000"/>
            </w:tcBorders>
          </w:tcPr>
          <w:p w14:paraId="42F6B98B" w14:textId="77777777" w:rsidR="00143B26" w:rsidRDefault="00000000">
            <w:pPr>
              <w:pStyle w:val="TableParagraph"/>
              <w:spacing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Mahatma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jyotiba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phule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  <w:tcBorders>
              <w:top w:val="single" w:sz="24" w:space="0" w:color="000000"/>
            </w:tcBorders>
          </w:tcPr>
          <w:p w14:paraId="0E38ED9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top w:val="single" w:sz="24" w:space="0" w:color="000000"/>
              <w:right w:val="single" w:sz="18" w:space="0" w:color="000000"/>
            </w:tcBorders>
          </w:tcPr>
          <w:p w14:paraId="38FFFA3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2B2D2C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A9DC80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210C37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82761C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589" w:type="dxa"/>
          </w:tcPr>
          <w:p w14:paraId="49DFF0C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Mansur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2F25E7E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C3F47D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842F2A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14DCCF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0BC754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8EAE31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4589" w:type="dxa"/>
          </w:tcPr>
          <w:p w14:paraId="061747E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Ashfaqulla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462DE1C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93C457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970F84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B64B30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1343D9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C2C09A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4589" w:type="dxa"/>
          </w:tcPr>
          <w:p w14:paraId="407BE553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Jagjivan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6C1972E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759C1E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265493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DF0FC6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10FE1F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95DC0AA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4589" w:type="dxa"/>
          </w:tcPr>
          <w:p w14:paraId="5CB5091B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kartar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singh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282B385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D1DFC5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645E2BB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2B615F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E74DEB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4922C9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4589" w:type="dxa"/>
          </w:tcPr>
          <w:p w14:paraId="16C46EBA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Jawahar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08D883F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54AEBD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001899B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217FB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D09B04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7BC495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4589" w:type="dxa"/>
          </w:tcPr>
          <w:p w14:paraId="0D57703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Maqbool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ahmed</w:t>
            </w:r>
            <w:proofErr w:type="spellEnd"/>
            <w:r>
              <w:rPr>
                <w:spacing w:val="-4"/>
                <w:sz w:val="20"/>
              </w:rPr>
              <w:t xml:space="preserve"> ward</w:t>
            </w:r>
          </w:p>
        </w:tc>
        <w:tc>
          <w:tcPr>
            <w:tcW w:w="1209" w:type="dxa"/>
          </w:tcPr>
          <w:p w14:paraId="6E77E7E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909976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631BD6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608D49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BD0005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5AADE60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4589" w:type="dxa"/>
          </w:tcPr>
          <w:p w14:paraId="37220CF9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Lohia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0588F4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07DD3C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260E0D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D3CD36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1877B0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5877624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4589" w:type="dxa"/>
          </w:tcPr>
          <w:p w14:paraId="58CBF833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Sanjay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gandhi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23FDB46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6FF11F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80DDB37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99E3CB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68D3E6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39FFF8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4589" w:type="dxa"/>
          </w:tcPr>
          <w:p w14:paraId="0C1A155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Mahad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ji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sindhiya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5FB2634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9979A7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A471E49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69F9CD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451492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D708E4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4589" w:type="dxa"/>
          </w:tcPr>
          <w:p w14:paraId="420FE2BC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Hari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singh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darshan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singh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767A1A1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546DAD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419C841" w14:textId="77777777">
        <w:trPr>
          <w:trHeight w:val="247"/>
        </w:trPr>
        <w:tc>
          <w:tcPr>
            <w:tcW w:w="600" w:type="dxa"/>
            <w:tcBorders>
              <w:left w:val="single" w:sz="18" w:space="0" w:color="000000"/>
            </w:tcBorders>
          </w:tcPr>
          <w:p w14:paraId="2561B3BB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903" w:type="dxa"/>
          </w:tcPr>
          <w:p w14:paraId="3038E546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690" w:type="dxa"/>
          </w:tcPr>
          <w:p w14:paraId="11C08E3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4589" w:type="dxa"/>
          </w:tcPr>
          <w:p w14:paraId="231BA686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Pandit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ravi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shankar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76D02969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AD18CF8" w14:textId="77777777" w:rsidR="00143B26" w:rsidRDefault="00143B26">
            <w:pPr>
              <w:pStyle w:val="TableParagraph"/>
              <w:rPr>
                <w:sz w:val="18"/>
              </w:rPr>
            </w:pPr>
          </w:p>
        </w:tc>
      </w:tr>
      <w:tr w:rsidR="00143B26" w14:paraId="0350D96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C244E5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7DF1D1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56B533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4589" w:type="dxa"/>
          </w:tcPr>
          <w:p w14:paraId="51637137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Sirotha</w:t>
            </w:r>
            <w:proofErr w:type="spellEnd"/>
            <w:r>
              <w:rPr>
                <w:spacing w:val="-5"/>
                <w:sz w:val="20"/>
              </w:rPr>
              <w:t xml:space="preserve"> Bai</w:t>
            </w:r>
          </w:p>
        </w:tc>
        <w:tc>
          <w:tcPr>
            <w:tcW w:w="1209" w:type="dxa"/>
          </w:tcPr>
          <w:p w14:paraId="6EFB32D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5D9E5C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0A52F31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FB0797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031980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9A28A2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4589" w:type="dxa"/>
          </w:tcPr>
          <w:p w14:paraId="7B99ED4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Bhadroli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5B31909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784E72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FE85D5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C104B1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81D4E2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74B183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4589" w:type="dxa"/>
          </w:tcPr>
          <w:p w14:paraId="16EDA43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Jamahar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5C2AE7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8AC2A8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7513235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05122A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3AB30E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9806F74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4589" w:type="dxa"/>
          </w:tcPr>
          <w:p w14:paraId="0F4084F1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purani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chhawni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3938D63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47DB19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204B43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A3F4B2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933A1F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CDA3A0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4589" w:type="dxa"/>
          </w:tcPr>
          <w:p w14:paraId="5AF0230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Girwai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</w:tcPr>
          <w:p w14:paraId="497DE97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E724D1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6F13E05" w14:textId="77777777">
        <w:trPr>
          <w:trHeight w:val="245"/>
        </w:trPr>
        <w:tc>
          <w:tcPr>
            <w:tcW w:w="600" w:type="dxa"/>
            <w:tcBorders>
              <w:left w:val="single" w:sz="18" w:space="0" w:color="000000"/>
              <w:bottom w:val="single" w:sz="18" w:space="0" w:color="000000"/>
            </w:tcBorders>
          </w:tcPr>
          <w:p w14:paraId="0983614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bottom w:val="single" w:sz="18" w:space="0" w:color="000000"/>
            </w:tcBorders>
          </w:tcPr>
          <w:p w14:paraId="1036ACF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bottom w:val="single" w:sz="18" w:space="0" w:color="000000"/>
            </w:tcBorders>
          </w:tcPr>
          <w:p w14:paraId="1C9672F7" w14:textId="77777777" w:rsidR="00143B26" w:rsidRDefault="00000000">
            <w:pPr>
              <w:pStyle w:val="TableParagraph"/>
              <w:spacing w:before="11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4589" w:type="dxa"/>
            <w:tcBorders>
              <w:bottom w:val="single" w:sz="18" w:space="0" w:color="000000"/>
            </w:tcBorders>
          </w:tcPr>
          <w:p w14:paraId="52C51FE5" w14:textId="77777777" w:rsidR="00143B26" w:rsidRDefault="00000000">
            <w:pPr>
              <w:pStyle w:val="TableParagraph"/>
              <w:spacing w:before="11" w:line="215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Nauwgaon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ward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</w:tcPr>
          <w:p w14:paraId="6F65723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bottom w:val="single" w:sz="18" w:space="0" w:color="000000"/>
              <w:right w:val="single" w:sz="18" w:space="0" w:color="000000"/>
            </w:tcBorders>
          </w:tcPr>
          <w:p w14:paraId="21DA837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7B6BC6E6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7FE539F4" w14:textId="77777777" w:rsidR="00143B26" w:rsidRDefault="00000000">
            <w:pPr>
              <w:pStyle w:val="TableParagraph"/>
              <w:spacing w:line="213" w:lineRule="exact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17ED3450" w14:textId="77777777" w:rsidR="00143B26" w:rsidRDefault="00000000">
            <w:pPr>
              <w:pStyle w:val="TableParagraph"/>
              <w:spacing w:line="183" w:lineRule="exact"/>
              <w:ind w:left="43"/>
              <w:rPr>
                <w:sz w:val="20"/>
              </w:rPr>
            </w:pPr>
            <w:r>
              <w:rPr>
                <w:sz w:val="20"/>
              </w:rPr>
              <w:t>Zone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279" w:type="dxa"/>
            <w:gridSpan w:val="2"/>
            <w:tcBorders>
              <w:top w:val="single" w:sz="18" w:space="0" w:color="000000"/>
              <w:bottom w:val="single" w:sz="18" w:space="0" w:color="000000"/>
            </w:tcBorders>
          </w:tcPr>
          <w:p w14:paraId="01FC9F7B" w14:textId="77777777" w:rsidR="00143B26" w:rsidRDefault="00000000">
            <w:pPr>
              <w:pStyle w:val="TableParagraph"/>
              <w:spacing w:line="213" w:lineRule="exact"/>
              <w:ind w:left="56" w:right="3"/>
              <w:jc w:val="center"/>
              <w:rPr>
                <w:sz w:val="20"/>
              </w:rPr>
            </w:pPr>
            <w:r>
              <w:rPr>
                <w:sz w:val="20"/>
              </w:rPr>
              <w:t>Zone-01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Zone-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537EF0EC" w14:textId="77777777" w:rsidR="00143B26" w:rsidRDefault="00000000">
            <w:pPr>
              <w:pStyle w:val="TableParagraph"/>
              <w:spacing w:before="3" w:line="210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Drop-</w:t>
            </w:r>
            <w:r>
              <w:rPr>
                <w:b/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ED734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BE12F19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70BA6588" w14:textId="77777777" w:rsidR="00143B26" w:rsidRDefault="00000000">
            <w:pPr>
              <w:pStyle w:val="TableParagraph"/>
              <w:spacing w:line="214" w:lineRule="exact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39D5F589" w14:textId="77777777" w:rsidR="00143B26" w:rsidRDefault="00000000">
            <w:pPr>
              <w:pStyle w:val="TableParagraph"/>
              <w:spacing w:line="204" w:lineRule="exact"/>
              <w:ind w:left="43"/>
              <w:rPr>
                <w:sz w:val="20"/>
              </w:rPr>
            </w:pPr>
            <w:r>
              <w:rPr>
                <w:sz w:val="20"/>
              </w:rPr>
              <w:t>Nature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60396E98" w14:textId="77777777" w:rsidR="00143B26" w:rsidRDefault="00000000">
            <w:pPr>
              <w:pStyle w:val="TableParagraph"/>
              <w:spacing w:line="214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1654B7A8" w14:textId="77777777" w:rsidR="00143B26" w:rsidRDefault="00000000">
            <w:pPr>
              <w:pStyle w:val="TableParagraph"/>
              <w:spacing w:line="214" w:lineRule="exact"/>
              <w:ind w:left="45"/>
              <w:rPr>
                <w:sz w:val="20"/>
              </w:rPr>
            </w:pPr>
            <w:r>
              <w:rPr>
                <w:sz w:val="20"/>
              </w:rPr>
              <w:t>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4B1653DD" w14:textId="77777777" w:rsidR="00143B26" w:rsidRDefault="00000000">
            <w:pPr>
              <w:pStyle w:val="TableParagraph"/>
              <w:spacing w:line="214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Drop-</w:t>
            </w:r>
            <w:r>
              <w:rPr>
                <w:b/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329C291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D819208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8D8A07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990823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7DF7BFA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9" w:type="dxa"/>
          </w:tcPr>
          <w:p w14:paraId="43A3E80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constructed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209" w:type="dxa"/>
          </w:tcPr>
          <w:p w14:paraId="020A50C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0CAC20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FA08A76" w14:textId="77777777">
        <w:trPr>
          <w:trHeight w:val="245"/>
        </w:trPr>
        <w:tc>
          <w:tcPr>
            <w:tcW w:w="600" w:type="dxa"/>
            <w:tcBorders>
              <w:left w:val="single" w:sz="18" w:space="0" w:color="000000"/>
              <w:bottom w:val="single" w:sz="18" w:space="0" w:color="000000"/>
            </w:tcBorders>
          </w:tcPr>
          <w:p w14:paraId="4ECC1C7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bottom w:val="single" w:sz="18" w:space="0" w:color="000000"/>
            </w:tcBorders>
          </w:tcPr>
          <w:p w14:paraId="076BE53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bottom w:val="single" w:sz="18" w:space="0" w:color="000000"/>
            </w:tcBorders>
          </w:tcPr>
          <w:p w14:paraId="5145DB87" w14:textId="77777777" w:rsidR="00143B26" w:rsidRDefault="00000000">
            <w:pPr>
              <w:pStyle w:val="TableParagraph"/>
              <w:spacing w:before="11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89" w:type="dxa"/>
            <w:tcBorders>
              <w:bottom w:val="single" w:sz="18" w:space="0" w:color="000000"/>
            </w:tcBorders>
          </w:tcPr>
          <w:p w14:paraId="0003B4BF" w14:textId="77777777" w:rsidR="00143B26" w:rsidRDefault="00000000">
            <w:pPr>
              <w:pStyle w:val="TableParagraph"/>
              <w:spacing w:before="11" w:line="215" w:lineRule="exact"/>
              <w:ind w:left="45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4"/>
                <w:sz w:val="20"/>
              </w:rPr>
              <w:t xml:space="preserve"> Work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</w:tcPr>
          <w:p w14:paraId="2939A9A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bottom w:val="single" w:sz="18" w:space="0" w:color="000000"/>
              <w:right w:val="single" w:sz="18" w:space="0" w:color="000000"/>
            </w:tcBorders>
          </w:tcPr>
          <w:p w14:paraId="242F24B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34DD4E2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0CECAA5F" w14:textId="77777777" w:rsidR="00143B26" w:rsidRDefault="00000000">
            <w:pPr>
              <w:pStyle w:val="TableParagraph"/>
              <w:spacing w:line="214" w:lineRule="exact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6E50C40B" w14:textId="77777777" w:rsidR="00143B26" w:rsidRDefault="00000000">
            <w:pPr>
              <w:pStyle w:val="TableParagraph"/>
              <w:spacing w:line="204" w:lineRule="exact"/>
              <w:ind w:left="43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2B7DC96B" w14:textId="77777777" w:rsidR="00143B26" w:rsidRDefault="00000000">
            <w:pPr>
              <w:pStyle w:val="TableParagraph"/>
              <w:spacing w:line="214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13A4C53F" w14:textId="77777777" w:rsidR="00143B26" w:rsidRDefault="00000000">
            <w:pPr>
              <w:pStyle w:val="TableParagraph"/>
              <w:spacing w:line="214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RooftopWater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Harvesting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332FBE48" w14:textId="77777777" w:rsidR="00143B26" w:rsidRDefault="00000000">
            <w:pPr>
              <w:pStyle w:val="TableParagraph"/>
              <w:spacing w:line="21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Drop-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49A3931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E48B645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BECB68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323E78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376421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9" w:type="dxa"/>
          </w:tcPr>
          <w:p w14:paraId="7AD3607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Ground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Harvesting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209" w:type="dxa"/>
          </w:tcPr>
          <w:p w14:paraId="1A27F6A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A2EBE5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E232747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685446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19E7E0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856E056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89" w:type="dxa"/>
          </w:tcPr>
          <w:p w14:paraId="37E929B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Bore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recharge</w:t>
            </w:r>
          </w:p>
        </w:tc>
        <w:tc>
          <w:tcPr>
            <w:tcW w:w="1209" w:type="dxa"/>
          </w:tcPr>
          <w:p w14:paraId="06F34A7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E7BCAE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A38E97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5A6AD3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64F78A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1D3C967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89" w:type="dxa"/>
          </w:tcPr>
          <w:p w14:paraId="54E2332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Recharge/Dug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well</w:t>
            </w:r>
          </w:p>
        </w:tc>
        <w:tc>
          <w:tcPr>
            <w:tcW w:w="1209" w:type="dxa"/>
          </w:tcPr>
          <w:p w14:paraId="04D07A7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CF6FC4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4522DB0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462350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69843F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A7494C8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89" w:type="dxa"/>
          </w:tcPr>
          <w:p w14:paraId="357C70A8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Recharge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Shaft</w:t>
            </w:r>
          </w:p>
        </w:tc>
        <w:tc>
          <w:tcPr>
            <w:tcW w:w="1209" w:type="dxa"/>
          </w:tcPr>
          <w:p w14:paraId="01FAB9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A9C96C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6920958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FAF830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B42AD2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7F967D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89" w:type="dxa"/>
          </w:tcPr>
          <w:p w14:paraId="66127A0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Recharge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pit</w:t>
            </w:r>
          </w:p>
        </w:tc>
        <w:tc>
          <w:tcPr>
            <w:tcW w:w="1209" w:type="dxa"/>
          </w:tcPr>
          <w:p w14:paraId="6DE12CB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27D938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ACA23EC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B7D6AA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5727CC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4291FB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589" w:type="dxa"/>
          </w:tcPr>
          <w:p w14:paraId="58B3091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Defunt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bore </w:t>
            </w:r>
            <w:r>
              <w:rPr>
                <w:spacing w:val="-4"/>
                <w:sz w:val="20"/>
              </w:rPr>
              <w:t>well</w:t>
            </w:r>
          </w:p>
        </w:tc>
        <w:tc>
          <w:tcPr>
            <w:tcW w:w="1209" w:type="dxa"/>
          </w:tcPr>
          <w:p w14:paraId="676FE3F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A8927D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78809F1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7D0CCC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04CE96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1A2D89A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589" w:type="dxa"/>
          </w:tcPr>
          <w:p w14:paraId="6F5C712C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Injection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well</w:t>
            </w:r>
          </w:p>
        </w:tc>
        <w:tc>
          <w:tcPr>
            <w:tcW w:w="1209" w:type="dxa"/>
          </w:tcPr>
          <w:p w14:paraId="486E8E0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44BBC3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2BC941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963FAA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B94265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D8FEF0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589" w:type="dxa"/>
          </w:tcPr>
          <w:p w14:paraId="25D209C8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innovative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1209" w:type="dxa"/>
          </w:tcPr>
          <w:p w14:paraId="05CE0B8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C9C498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108699F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789C8A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BE2FB5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DD1288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589" w:type="dxa"/>
          </w:tcPr>
          <w:p w14:paraId="2C0D6AF0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pacing w:val="-4"/>
                <w:sz w:val="20"/>
              </w:rPr>
              <w:t>Tank</w:t>
            </w:r>
          </w:p>
        </w:tc>
        <w:tc>
          <w:tcPr>
            <w:tcW w:w="1209" w:type="dxa"/>
          </w:tcPr>
          <w:p w14:paraId="19CC382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A9213A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10D1C35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AC8D9F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65DE2F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AD8231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589" w:type="dxa"/>
          </w:tcPr>
          <w:p w14:paraId="50C65C7A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WOAK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Pit</w:t>
            </w:r>
          </w:p>
        </w:tc>
        <w:tc>
          <w:tcPr>
            <w:tcW w:w="1209" w:type="dxa"/>
          </w:tcPr>
          <w:p w14:paraId="64D6A6B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9C7622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303B30A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EFFCCE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664CE3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4476647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589" w:type="dxa"/>
          </w:tcPr>
          <w:p w14:paraId="122B6D10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Contour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trench</w:t>
            </w:r>
          </w:p>
        </w:tc>
        <w:tc>
          <w:tcPr>
            <w:tcW w:w="1209" w:type="dxa"/>
          </w:tcPr>
          <w:p w14:paraId="2703CC4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7C105A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2647BE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FF83D6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158902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D9F0C0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589" w:type="dxa"/>
          </w:tcPr>
          <w:p w14:paraId="699E0711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Gullu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Plug</w:t>
            </w:r>
          </w:p>
        </w:tc>
        <w:tc>
          <w:tcPr>
            <w:tcW w:w="1209" w:type="dxa"/>
          </w:tcPr>
          <w:p w14:paraId="6E8207C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D71D0D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63FF7E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3F30E1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E6F42E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D6719A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589" w:type="dxa"/>
          </w:tcPr>
          <w:p w14:paraId="2750AF5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Nala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Bund</w:t>
            </w:r>
          </w:p>
        </w:tc>
        <w:tc>
          <w:tcPr>
            <w:tcW w:w="1209" w:type="dxa"/>
          </w:tcPr>
          <w:p w14:paraId="5D630D3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BFFFAA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7AF36EDC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F15BF2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052B5B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01163E7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589" w:type="dxa"/>
          </w:tcPr>
          <w:p w14:paraId="7632608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Gaibaion</w:t>
            </w:r>
            <w:proofErr w:type="spellEnd"/>
          </w:p>
        </w:tc>
        <w:tc>
          <w:tcPr>
            <w:tcW w:w="1209" w:type="dxa"/>
          </w:tcPr>
          <w:p w14:paraId="05ADB2B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3AE25F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E18927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7F0F1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15F0E3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6B08F7F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589" w:type="dxa"/>
          </w:tcPr>
          <w:p w14:paraId="4E7DD43A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proofErr w:type="spellStart"/>
            <w:r>
              <w:rPr>
                <w:sz w:val="20"/>
              </w:rPr>
              <w:t>Chech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dam</w:t>
            </w:r>
          </w:p>
        </w:tc>
        <w:tc>
          <w:tcPr>
            <w:tcW w:w="1209" w:type="dxa"/>
          </w:tcPr>
          <w:p w14:paraId="4C438DC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6A3344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1D77951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FB75B1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82F1B6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23A731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4589" w:type="dxa"/>
          </w:tcPr>
          <w:p w14:paraId="375F0AA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Dyke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(SSD)</w:t>
            </w:r>
          </w:p>
        </w:tc>
        <w:tc>
          <w:tcPr>
            <w:tcW w:w="1209" w:type="dxa"/>
          </w:tcPr>
          <w:p w14:paraId="5429ABA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DABC5F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9A8C35F" w14:textId="77777777">
        <w:trPr>
          <w:trHeight w:val="247"/>
        </w:trPr>
        <w:tc>
          <w:tcPr>
            <w:tcW w:w="600" w:type="dxa"/>
            <w:tcBorders>
              <w:left w:val="single" w:sz="18" w:space="0" w:color="000000"/>
            </w:tcBorders>
          </w:tcPr>
          <w:p w14:paraId="6255DC4F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903" w:type="dxa"/>
          </w:tcPr>
          <w:p w14:paraId="12F1B245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690" w:type="dxa"/>
          </w:tcPr>
          <w:p w14:paraId="5D50C64C" w14:textId="77777777" w:rsidR="00143B26" w:rsidRDefault="00000000">
            <w:pPr>
              <w:pStyle w:val="TableParagraph"/>
              <w:spacing w:before="6" w:line="221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589" w:type="dxa"/>
          </w:tcPr>
          <w:p w14:paraId="7ED44B84" w14:textId="77777777" w:rsidR="00143B26" w:rsidRDefault="00000000">
            <w:pPr>
              <w:pStyle w:val="TableParagraph"/>
              <w:spacing w:before="6" w:line="221" w:lineRule="exact"/>
              <w:ind w:left="45"/>
              <w:rPr>
                <w:sz w:val="20"/>
              </w:rPr>
            </w:pPr>
            <w:r>
              <w:rPr>
                <w:sz w:val="20"/>
              </w:rPr>
              <w:t>Village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Pond</w:t>
            </w:r>
          </w:p>
        </w:tc>
        <w:tc>
          <w:tcPr>
            <w:tcW w:w="1209" w:type="dxa"/>
          </w:tcPr>
          <w:p w14:paraId="3161F519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6049A86" w14:textId="77777777" w:rsidR="00143B26" w:rsidRDefault="00143B26">
            <w:pPr>
              <w:pStyle w:val="TableParagraph"/>
              <w:rPr>
                <w:sz w:val="18"/>
              </w:rPr>
            </w:pPr>
          </w:p>
        </w:tc>
      </w:tr>
      <w:tr w:rsidR="00143B26" w14:paraId="5F5193F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A5BF24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46B1ED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C8AA75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4589" w:type="dxa"/>
          </w:tcPr>
          <w:p w14:paraId="6E41DBB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Percolation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Pond</w:t>
            </w:r>
          </w:p>
        </w:tc>
        <w:tc>
          <w:tcPr>
            <w:tcW w:w="1209" w:type="dxa"/>
          </w:tcPr>
          <w:p w14:paraId="6F97D1A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E53C8F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A99E19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7A5EAE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330A18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BB10E6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589" w:type="dxa"/>
          </w:tcPr>
          <w:p w14:paraId="62819FB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Bench</w:t>
            </w:r>
            <w:r>
              <w:rPr>
                <w:spacing w:val="-2"/>
                <w:sz w:val="20"/>
              </w:rPr>
              <w:t xml:space="preserve"> Terracing</w:t>
            </w:r>
          </w:p>
        </w:tc>
        <w:tc>
          <w:tcPr>
            <w:tcW w:w="1209" w:type="dxa"/>
          </w:tcPr>
          <w:p w14:paraId="21DA033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3B9D12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057A769" w14:textId="77777777">
        <w:trPr>
          <w:trHeight w:val="245"/>
        </w:trPr>
        <w:tc>
          <w:tcPr>
            <w:tcW w:w="600" w:type="dxa"/>
            <w:tcBorders>
              <w:left w:val="single" w:sz="18" w:space="0" w:color="000000"/>
              <w:bottom w:val="single" w:sz="18" w:space="0" w:color="000000"/>
            </w:tcBorders>
          </w:tcPr>
          <w:p w14:paraId="0C714E6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bottom w:val="single" w:sz="18" w:space="0" w:color="000000"/>
            </w:tcBorders>
          </w:tcPr>
          <w:p w14:paraId="71DA983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bottom w:val="single" w:sz="18" w:space="0" w:color="000000"/>
            </w:tcBorders>
          </w:tcPr>
          <w:p w14:paraId="6A0F6AE5" w14:textId="77777777" w:rsidR="00143B26" w:rsidRDefault="00000000">
            <w:pPr>
              <w:pStyle w:val="TableParagraph"/>
              <w:spacing w:before="11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4589" w:type="dxa"/>
            <w:tcBorders>
              <w:bottom w:val="single" w:sz="18" w:space="0" w:color="000000"/>
            </w:tcBorders>
          </w:tcPr>
          <w:p w14:paraId="6C84D471" w14:textId="77777777" w:rsidR="00143B26" w:rsidRDefault="00000000">
            <w:pPr>
              <w:pStyle w:val="TableParagraph"/>
              <w:spacing w:before="11" w:line="215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Others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</w:tcPr>
          <w:p w14:paraId="3ED6D98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bottom w:val="single" w:sz="18" w:space="0" w:color="000000"/>
              <w:right w:val="single" w:sz="18" w:space="0" w:color="000000"/>
            </w:tcBorders>
          </w:tcPr>
          <w:p w14:paraId="5364E2A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C99B3A7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1DBE4E53" w14:textId="77777777" w:rsidR="00143B26" w:rsidRDefault="00000000">
            <w:pPr>
              <w:pStyle w:val="TableParagraph"/>
              <w:spacing w:line="213" w:lineRule="exact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28CF7E33" w14:textId="77777777" w:rsidR="00143B26" w:rsidRDefault="00000000">
            <w:pPr>
              <w:pStyle w:val="TableParagraph"/>
              <w:spacing w:line="183" w:lineRule="exact"/>
              <w:ind w:left="43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Structure</w:t>
            </w:r>
          </w:p>
        </w:tc>
        <w:tc>
          <w:tcPr>
            <w:tcW w:w="5279" w:type="dxa"/>
            <w:gridSpan w:val="2"/>
            <w:tcBorders>
              <w:top w:val="single" w:sz="18" w:space="0" w:color="000000"/>
              <w:bottom w:val="single" w:sz="18" w:space="0" w:color="000000"/>
            </w:tcBorders>
          </w:tcPr>
          <w:p w14:paraId="3B293F46" w14:textId="77777777" w:rsidR="00143B26" w:rsidRDefault="00000000">
            <w:pPr>
              <w:pStyle w:val="TableParagraph"/>
              <w:spacing w:line="213" w:lineRule="exact"/>
              <w:ind w:lef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Latitude/Longitude</w:t>
            </w: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386D249D" w14:textId="77777777" w:rsidR="00143B26" w:rsidRDefault="00000000">
            <w:pPr>
              <w:pStyle w:val="TableParagraph"/>
              <w:spacing w:line="213" w:lineRule="exact"/>
              <w:ind w:left="326"/>
              <w:rPr>
                <w:sz w:val="20"/>
              </w:rPr>
            </w:pPr>
            <w:r>
              <w:rPr>
                <w:spacing w:val="-2"/>
                <w:sz w:val="20"/>
              </w:rPr>
              <w:t>Double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22801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AC0355C" w14:textId="77777777">
        <w:trPr>
          <w:trHeight w:val="490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4F8DBC59" w14:textId="77777777" w:rsidR="00143B26" w:rsidRDefault="00000000">
            <w:pPr>
              <w:pStyle w:val="TableParagraph"/>
              <w:spacing w:before="120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0B7F8265" w14:textId="77777777" w:rsidR="00143B26" w:rsidRDefault="00000000">
            <w:pPr>
              <w:pStyle w:val="TableParagraph"/>
              <w:spacing w:line="204" w:lineRule="exact"/>
              <w:ind w:left="43"/>
              <w:rPr>
                <w:sz w:val="20"/>
              </w:rPr>
            </w:pPr>
            <w:r>
              <w:rPr>
                <w:sz w:val="20"/>
              </w:rPr>
              <w:t>Constructs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35BA0AEC" w14:textId="77777777" w:rsidR="00143B26" w:rsidRDefault="00000000">
            <w:pPr>
              <w:pStyle w:val="TableParagraph"/>
              <w:spacing w:before="27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3D41DC59" w14:textId="77777777" w:rsidR="00143B26" w:rsidRDefault="00000000">
            <w:pPr>
              <w:pStyle w:val="TableParagraph"/>
              <w:spacing w:before="120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22AF094B" w14:textId="77777777" w:rsidR="00143B26" w:rsidRDefault="00000000">
            <w:pPr>
              <w:pStyle w:val="TableParagraph"/>
              <w:spacing w:before="120"/>
              <w:ind w:left="45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Self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3004363F" w14:textId="77777777" w:rsidR="00143B26" w:rsidRDefault="00000000">
            <w:pPr>
              <w:pStyle w:val="TableParagraph"/>
              <w:spacing w:before="120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Drop-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2CA1EAFA" w14:textId="77777777" w:rsidR="00143B26" w:rsidRDefault="00143B26">
            <w:pPr>
              <w:pStyle w:val="TableParagraph"/>
              <w:rPr>
                <w:sz w:val="20"/>
              </w:rPr>
            </w:pPr>
          </w:p>
        </w:tc>
      </w:tr>
      <w:tr w:rsidR="00143B26" w14:paraId="65CADF34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ACC01A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F677D5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03F619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9" w:type="dxa"/>
          </w:tcPr>
          <w:p w14:paraId="7A90D864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</w:t>
            </w:r>
          </w:p>
        </w:tc>
        <w:tc>
          <w:tcPr>
            <w:tcW w:w="1209" w:type="dxa"/>
          </w:tcPr>
          <w:p w14:paraId="21CA670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CDFEE6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AFC9B9D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2E1C7C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ABACB4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0B1456E8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89" w:type="dxa"/>
          </w:tcPr>
          <w:p w14:paraId="2656B10A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1209" w:type="dxa"/>
          </w:tcPr>
          <w:p w14:paraId="66D28D4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6836D1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</w:tbl>
    <w:p w14:paraId="77EABFD5" w14:textId="77777777" w:rsidR="00143B26" w:rsidRDefault="00143B26">
      <w:pPr>
        <w:pStyle w:val="TableParagraph"/>
        <w:rPr>
          <w:sz w:val="16"/>
        </w:rPr>
        <w:sectPr w:rsidR="00143B26">
          <w:type w:val="continuous"/>
          <w:pgSz w:w="12240" w:h="15840"/>
          <w:pgMar w:top="1060" w:right="1080" w:bottom="280" w:left="720" w:header="720" w:footer="720" w:gutter="0"/>
          <w:cols w:space="720"/>
        </w:sectPr>
      </w:pPr>
    </w:p>
    <w:p w14:paraId="03CE3A81" w14:textId="77777777" w:rsidR="00143B26" w:rsidRDefault="00143B26">
      <w:pPr>
        <w:spacing w:before="5"/>
        <w:rPr>
          <w:rFonts w:ascii="Times New Roman"/>
          <w:sz w:val="2"/>
        </w:rPr>
      </w:pPr>
    </w:p>
    <w:tbl>
      <w:tblPr>
        <w:tblW w:w="0" w:type="auto"/>
        <w:tblInd w:w="2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903"/>
        <w:gridCol w:w="690"/>
        <w:gridCol w:w="4589"/>
        <w:gridCol w:w="1209"/>
        <w:gridCol w:w="1142"/>
      </w:tblGrid>
      <w:tr w:rsidR="00143B26" w14:paraId="28E7DE4F" w14:textId="77777777">
        <w:trPr>
          <w:trHeight w:val="375"/>
        </w:trPr>
        <w:tc>
          <w:tcPr>
            <w:tcW w:w="600" w:type="dxa"/>
            <w:tcBorders>
              <w:bottom w:val="single" w:sz="24" w:space="0" w:color="000000"/>
            </w:tcBorders>
            <w:shd w:val="clear" w:color="auto" w:fill="001F5F"/>
          </w:tcPr>
          <w:p w14:paraId="19A71E8A" w14:textId="77777777" w:rsidR="00143B26" w:rsidRDefault="00000000">
            <w:pPr>
              <w:pStyle w:val="TableParagraph"/>
              <w:spacing w:before="83"/>
              <w:ind w:left="5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Sl</w:t>
            </w:r>
            <w:proofErr w:type="spellEnd"/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7"/>
                <w:sz w:val="20"/>
              </w:rPr>
              <w:t>No</w:t>
            </w:r>
          </w:p>
        </w:tc>
        <w:tc>
          <w:tcPr>
            <w:tcW w:w="1903" w:type="dxa"/>
            <w:tcBorders>
              <w:bottom w:val="single" w:sz="24" w:space="0" w:color="000000"/>
            </w:tcBorders>
            <w:shd w:val="clear" w:color="auto" w:fill="001F5F"/>
          </w:tcPr>
          <w:p w14:paraId="3B4B4609" w14:textId="77777777" w:rsidR="00143B26" w:rsidRDefault="00000000">
            <w:pPr>
              <w:pStyle w:val="TableParagraph"/>
              <w:spacing w:before="83"/>
              <w:ind w:left="4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Task</w:t>
            </w:r>
          </w:p>
        </w:tc>
        <w:tc>
          <w:tcPr>
            <w:tcW w:w="5279" w:type="dxa"/>
            <w:gridSpan w:val="2"/>
            <w:tcBorders>
              <w:bottom w:val="single" w:sz="24" w:space="0" w:color="000000"/>
            </w:tcBorders>
            <w:shd w:val="clear" w:color="auto" w:fill="001F5F"/>
          </w:tcPr>
          <w:p w14:paraId="51CAA00F" w14:textId="77777777" w:rsidR="00143B26" w:rsidRDefault="00000000">
            <w:pPr>
              <w:pStyle w:val="TableParagraph"/>
              <w:spacing w:before="73"/>
              <w:ind w:left="56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09" w:type="dxa"/>
            <w:tcBorders>
              <w:bottom w:val="single" w:sz="24" w:space="0" w:color="000000"/>
            </w:tcBorders>
            <w:shd w:val="clear" w:color="auto" w:fill="001F5F"/>
          </w:tcPr>
          <w:p w14:paraId="656B42A7" w14:textId="77777777" w:rsidR="00143B26" w:rsidRDefault="00000000">
            <w:pPr>
              <w:pStyle w:val="TableParagraph"/>
              <w:spacing w:before="83"/>
              <w:ind w:left="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142" w:type="dxa"/>
            <w:tcBorders>
              <w:bottom w:val="single" w:sz="24" w:space="0" w:color="000000"/>
            </w:tcBorders>
            <w:shd w:val="clear" w:color="auto" w:fill="001F5F"/>
          </w:tcPr>
          <w:p w14:paraId="5EE8ED63" w14:textId="77777777" w:rsidR="00143B26" w:rsidRDefault="00000000">
            <w:pPr>
              <w:pStyle w:val="TableParagraph"/>
              <w:spacing w:before="83"/>
              <w:ind w:left="4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Remarks</w:t>
            </w:r>
          </w:p>
        </w:tc>
      </w:tr>
      <w:tr w:rsidR="00143B26" w14:paraId="477E153C" w14:textId="77777777">
        <w:trPr>
          <w:trHeight w:val="240"/>
        </w:trPr>
        <w:tc>
          <w:tcPr>
            <w:tcW w:w="600" w:type="dxa"/>
            <w:tcBorders>
              <w:top w:val="single" w:sz="24" w:space="0" w:color="000000"/>
              <w:left w:val="single" w:sz="18" w:space="0" w:color="000000"/>
              <w:bottom w:val="single" w:sz="18" w:space="0" w:color="000000"/>
            </w:tcBorders>
          </w:tcPr>
          <w:p w14:paraId="6248536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top w:val="single" w:sz="24" w:space="0" w:color="000000"/>
              <w:bottom w:val="single" w:sz="18" w:space="0" w:color="000000"/>
            </w:tcBorders>
          </w:tcPr>
          <w:p w14:paraId="0BB4033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top w:val="single" w:sz="24" w:space="0" w:color="000000"/>
              <w:bottom w:val="single" w:sz="18" w:space="0" w:color="000000"/>
            </w:tcBorders>
          </w:tcPr>
          <w:p w14:paraId="13ED01D2" w14:textId="77777777" w:rsidR="00143B26" w:rsidRDefault="00000000">
            <w:pPr>
              <w:pStyle w:val="TableParagraph"/>
              <w:spacing w:before="5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89" w:type="dxa"/>
            <w:tcBorders>
              <w:top w:val="single" w:sz="24" w:space="0" w:color="000000"/>
              <w:bottom w:val="single" w:sz="18" w:space="0" w:color="000000"/>
            </w:tcBorders>
          </w:tcPr>
          <w:p w14:paraId="066B93C8" w14:textId="77777777" w:rsidR="00143B26" w:rsidRDefault="00000000">
            <w:pPr>
              <w:pStyle w:val="TableParagraph"/>
              <w:spacing w:before="5" w:line="215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  <w:tc>
          <w:tcPr>
            <w:tcW w:w="1209" w:type="dxa"/>
            <w:tcBorders>
              <w:top w:val="single" w:sz="24" w:space="0" w:color="000000"/>
              <w:bottom w:val="single" w:sz="18" w:space="0" w:color="000000"/>
            </w:tcBorders>
          </w:tcPr>
          <w:p w14:paraId="681125D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top w:val="single" w:sz="24" w:space="0" w:color="000000"/>
              <w:bottom w:val="single" w:sz="18" w:space="0" w:color="000000"/>
              <w:right w:val="single" w:sz="18" w:space="0" w:color="000000"/>
            </w:tcBorders>
          </w:tcPr>
          <w:p w14:paraId="74E670B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C7B4C00" w14:textId="77777777">
        <w:trPr>
          <w:trHeight w:val="490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4B017E08" w14:textId="77777777" w:rsidR="00143B26" w:rsidRDefault="00000000">
            <w:pPr>
              <w:pStyle w:val="TableParagraph"/>
              <w:spacing w:before="128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134CCD94" w14:textId="77777777" w:rsidR="00143B26" w:rsidRDefault="00000000">
            <w:pPr>
              <w:pStyle w:val="TableParagraph"/>
              <w:spacing w:line="183" w:lineRule="exact"/>
              <w:ind w:left="43"/>
              <w:rPr>
                <w:sz w:val="20"/>
              </w:rPr>
            </w:pPr>
            <w:r>
              <w:rPr>
                <w:sz w:val="20"/>
              </w:rPr>
              <w:t>Year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  <w:p w14:paraId="047763FC" w14:textId="77777777" w:rsidR="00143B26" w:rsidRDefault="00000000">
            <w:pPr>
              <w:pStyle w:val="TableParagraph"/>
              <w:spacing w:before="27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Construction</w:t>
            </w:r>
          </w:p>
        </w:tc>
        <w:tc>
          <w:tcPr>
            <w:tcW w:w="690" w:type="dxa"/>
            <w:tcBorders>
              <w:top w:val="single" w:sz="18" w:space="0" w:color="000000"/>
              <w:bottom w:val="single" w:sz="18" w:space="0" w:color="000000"/>
            </w:tcBorders>
          </w:tcPr>
          <w:p w14:paraId="73437D61" w14:textId="77777777" w:rsidR="00143B26" w:rsidRDefault="00143B26">
            <w:pPr>
              <w:pStyle w:val="TableParagraph"/>
              <w:rPr>
                <w:sz w:val="20"/>
              </w:rPr>
            </w:pPr>
          </w:p>
        </w:tc>
        <w:tc>
          <w:tcPr>
            <w:tcW w:w="4589" w:type="dxa"/>
            <w:tcBorders>
              <w:top w:val="single" w:sz="18" w:space="0" w:color="000000"/>
              <w:bottom w:val="single" w:sz="18" w:space="0" w:color="000000"/>
            </w:tcBorders>
          </w:tcPr>
          <w:p w14:paraId="7F2DF356" w14:textId="77777777" w:rsidR="00143B26" w:rsidRDefault="00143B26">
            <w:pPr>
              <w:pStyle w:val="TableParagraph"/>
              <w:rPr>
                <w:sz w:val="20"/>
              </w:rPr>
            </w:pP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20DD293F" w14:textId="77777777" w:rsidR="00143B26" w:rsidRDefault="00000000">
            <w:pPr>
              <w:pStyle w:val="TableParagraph"/>
              <w:spacing w:before="128"/>
              <w:ind w:left="273"/>
              <w:rPr>
                <w:sz w:val="20"/>
              </w:rPr>
            </w:pPr>
            <w:r>
              <w:rPr>
                <w:spacing w:val="-2"/>
                <w:sz w:val="20"/>
              </w:rPr>
              <w:t>Numeric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42B3A" w14:textId="77777777" w:rsidR="00143B26" w:rsidRDefault="00143B26">
            <w:pPr>
              <w:pStyle w:val="TableParagraph"/>
              <w:rPr>
                <w:sz w:val="20"/>
              </w:rPr>
            </w:pPr>
          </w:p>
        </w:tc>
      </w:tr>
      <w:tr w:rsidR="00143B26" w14:paraId="3A76CB86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511F8679" w14:textId="77777777" w:rsidR="00143B26" w:rsidRDefault="00000000">
            <w:pPr>
              <w:pStyle w:val="TableParagraph"/>
              <w:spacing w:line="214" w:lineRule="exact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4176AE24" w14:textId="77777777" w:rsidR="00143B26" w:rsidRDefault="00000000">
            <w:pPr>
              <w:pStyle w:val="TableParagraph"/>
              <w:spacing w:line="204" w:lineRule="exact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Ownership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01038149" w14:textId="77777777" w:rsidR="00143B26" w:rsidRDefault="00000000">
            <w:pPr>
              <w:pStyle w:val="TableParagraph"/>
              <w:spacing w:line="214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7E8377B3" w14:textId="77777777" w:rsidR="00143B26" w:rsidRDefault="00000000">
            <w:pPr>
              <w:pStyle w:val="TableParagraph"/>
              <w:spacing w:line="214" w:lineRule="exact"/>
              <w:ind w:left="45"/>
              <w:rPr>
                <w:sz w:val="20"/>
              </w:rPr>
            </w:pP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Self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14941859" w14:textId="77777777" w:rsidR="00143B26" w:rsidRDefault="00000000">
            <w:pPr>
              <w:pStyle w:val="TableParagraph"/>
              <w:spacing w:line="214" w:lineRule="exact"/>
              <w:ind w:right="10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Drop-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1076D93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7BFD344F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A6A994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6877BE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6A94CD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9" w:type="dxa"/>
          </w:tcPr>
          <w:p w14:paraId="57F4F073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</w:t>
            </w:r>
          </w:p>
        </w:tc>
        <w:tc>
          <w:tcPr>
            <w:tcW w:w="1209" w:type="dxa"/>
          </w:tcPr>
          <w:p w14:paraId="6AB955C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631D742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FA9A98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BCCB37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70E6E6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3FADE41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89" w:type="dxa"/>
          </w:tcPr>
          <w:p w14:paraId="0D13560B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1209" w:type="dxa"/>
          </w:tcPr>
          <w:p w14:paraId="39D88CC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39CC1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5622DAE" w14:textId="77777777">
        <w:trPr>
          <w:trHeight w:val="245"/>
        </w:trPr>
        <w:tc>
          <w:tcPr>
            <w:tcW w:w="600" w:type="dxa"/>
            <w:tcBorders>
              <w:left w:val="single" w:sz="18" w:space="0" w:color="000000"/>
              <w:bottom w:val="single" w:sz="18" w:space="0" w:color="000000"/>
            </w:tcBorders>
          </w:tcPr>
          <w:p w14:paraId="5AD8EBF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bottom w:val="single" w:sz="18" w:space="0" w:color="000000"/>
            </w:tcBorders>
          </w:tcPr>
          <w:p w14:paraId="4EE159C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bottom w:val="single" w:sz="18" w:space="0" w:color="000000"/>
            </w:tcBorders>
          </w:tcPr>
          <w:p w14:paraId="363E8C46" w14:textId="77777777" w:rsidR="00143B26" w:rsidRDefault="00000000">
            <w:pPr>
              <w:pStyle w:val="TableParagraph"/>
              <w:spacing w:before="11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89" w:type="dxa"/>
            <w:tcBorders>
              <w:bottom w:val="single" w:sz="18" w:space="0" w:color="000000"/>
            </w:tcBorders>
          </w:tcPr>
          <w:p w14:paraId="189836DE" w14:textId="77777777" w:rsidR="00143B26" w:rsidRDefault="00000000">
            <w:pPr>
              <w:pStyle w:val="TableParagraph"/>
              <w:spacing w:before="11" w:line="215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</w:tcPr>
          <w:p w14:paraId="227DA98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bottom w:val="single" w:sz="18" w:space="0" w:color="000000"/>
              <w:right w:val="single" w:sz="18" w:space="0" w:color="000000"/>
            </w:tcBorders>
          </w:tcPr>
          <w:p w14:paraId="49DD99C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9538170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327F4EBE" w14:textId="77777777" w:rsidR="00143B26" w:rsidRDefault="00000000">
            <w:pPr>
              <w:pStyle w:val="TableParagraph"/>
              <w:spacing w:line="214" w:lineRule="exact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58FCA364" w14:textId="77777777" w:rsidR="00143B26" w:rsidRDefault="00000000">
            <w:pPr>
              <w:pStyle w:val="TableParagraph"/>
              <w:spacing w:line="204" w:lineRule="exact"/>
              <w:ind w:left="4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6F152165" w14:textId="77777777" w:rsidR="00143B26" w:rsidRDefault="00000000">
            <w:pPr>
              <w:pStyle w:val="TableParagraph"/>
              <w:spacing w:line="214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18AF1961" w14:textId="77777777" w:rsidR="00143B26" w:rsidRDefault="00000000">
            <w:pPr>
              <w:pStyle w:val="TableParagraph"/>
              <w:spacing w:line="214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Ongoing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106D511E" w14:textId="77777777" w:rsidR="00143B26" w:rsidRDefault="00000000">
            <w:pPr>
              <w:pStyle w:val="TableParagraph"/>
              <w:spacing w:line="214" w:lineRule="exact"/>
              <w:ind w:left="250"/>
              <w:rPr>
                <w:sz w:val="20"/>
              </w:rPr>
            </w:pP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4CCDAC3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8427F3B" w14:textId="77777777">
        <w:trPr>
          <w:trHeight w:val="245"/>
        </w:trPr>
        <w:tc>
          <w:tcPr>
            <w:tcW w:w="600" w:type="dxa"/>
            <w:tcBorders>
              <w:left w:val="single" w:sz="18" w:space="0" w:color="000000"/>
              <w:bottom w:val="single" w:sz="18" w:space="0" w:color="000000"/>
            </w:tcBorders>
          </w:tcPr>
          <w:p w14:paraId="63994A8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bottom w:val="single" w:sz="18" w:space="0" w:color="000000"/>
            </w:tcBorders>
          </w:tcPr>
          <w:p w14:paraId="0ACDEB2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bottom w:val="single" w:sz="18" w:space="0" w:color="000000"/>
            </w:tcBorders>
          </w:tcPr>
          <w:p w14:paraId="18C2E82C" w14:textId="77777777" w:rsidR="00143B26" w:rsidRDefault="00000000">
            <w:pPr>
              <w:pStyle w:val="TableParagraph"/>
              <w:spacing w:before="11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9" w:type="dxa"/>
            <w:tcBorders>
              <w:bottom w:val="single" w:sz="18" w:space="0" w:color="000000"/>
            </w:tcBorders>
          </w:tcPr>
          <w:p w14:paraId="0851B1E2" w14:textId="77777777" w:rsidR="00143B26" w:rsidRDefault="00000000">
            <w:pPr>
              <w:pStyle w:val="TableParagraph"/>
              <w:spacing w:before="11" w:line="215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</w:tcPr>
          <w:p w14:paraId="4121F30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bottom w:val="single" w:sz="18" w:space="0" w:color="000000"/>
              <w:right w:val="single" w:sz="18" w:space="0" w:color="000000"/>
            </w:tcBorders>
          </w:tcPr>
          <w:p w14:paraId="4E75622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BDD40EE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7A17BBD8" w14:textId="77777777" w:rsidR="00143B26" w:rsidRDefault="00000000">
            <w:pPr>
              <w:pStyle w:val="TableParagraph"/>
              <w:spacing w:line="213" w:lineRule="exact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7B8E3D42" w14:textId="77777777" w:rsidR="00143B26" w:rsidRDefault="00000000">
            <w:pPr>
              <w:pStyle w:val="TableParagraph"/>
              <w:spacing w:line="183" w:lineRule="exact"/>
              <w:ind w:left="4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90" w:type="dxa"/>
            <w:tcBorders>
              <w:top w:val="single" w:sz="18" w:space="0" w:color="000000"/>
              <w:bottom w:val="single" w:sz="18" w:space="0" w:color="000000"/>
            </w:tcBorders>
          </w:tcPr>
          <w:p w14:paraId="1AD10D7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4589" w:type="dxa"/>
            <w:tcBorders>
              <w:top w:val="single" w:sz="18" w:space="0" w:color="000000"/>
              <w:bottom w:val="single" w:sz="18" w:space="0" w:color="000000"/>
            </w:tcBorders>
          </w:tcPr>
          <w:p w14:paraId="60FEEEF0" w14:textId="77777777" w:rsidR="00143B26" w:rsidRDefault="00000000">
            <w:pPr>
              <w:pStyle w:val="TableParagraph"/>
              <w:spacing w:line="213" w:lineRule="exact"/>
              <w:ind w:left="45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2F21636D" w14:textId="77777777" w:rsidR="00143B26" w:rsidRDefault="00000000">
            <w:pPr>
              <w:pStyle w:val="TableParagraph"/>
              <w:spacing w:line="213" w:lineRule="exact"/>
              <w:ind w:left="434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F0183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0032886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0210D397" w14:textId="77777777" w:rsidR="00143B26" w:rsidRDefault="00000000">
            <w:pPr>
              <w:pStyle w:val="TableParagraph"/>
              <w:spacing w:line="213" w:lineRule="exact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5A91F543" w14:textId="77777777" w:rsidR="00143B26" w:rsidRDefault="00000000">
            <w:pPr>
              <w:pStyle w:val="TableParagraph"/>
              <w:spacing w:line="183" w:lineRule="exact"/>
              <w:ind w:left="4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Completion</w:t>
            </w:r>
          </w:p>
        </w:tc>
        <w:tc>
          <w:tcPr>
            <w:tcW w:w="690" w:type="dxa"/>
            <w:tcBorders>
              <w:top w:val="single" w:sz="18" w:space="0" w:color="000000"/>
              <w:bottom w:val="single" w:sz="18" w:space="0" w:color="000000"/>
            </w:tcBorders>
          </w:tcPr>
          <w:p w14:paraId="2C7AE80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4589" w:type="dxa"/>
            <w:tcBorders>
              <w:top w:val="single" w:sz="18" w:space="0" w:color="000000"/>
              <w:bottom w:val="single" w:sz="18" w:space="0" w:color="000000"/>
            </w:tcBorders>
          </w:tcPr>
          <w:p w14:paraId="0224397A" w14:textId="77777777" w:rsidR="00143B26" w:rsidRDefault="00000000">
            <w:pPr>
              <w:pStyle w:val="TableParagraph"/>
              <w:spacing w:line="213" w:lineRule="exact"/>
              <w:ind w:left="45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42BDA422" w14:textId="77777777" w:rsidR="00143B26" w:rsidRDefault="00000000">
            <w:pPr>
              <w:pStyle w:val="TableParagraph"/>
              <w:spacing w:line="213" w:lineRule="exact"/>
              <w:ind w:left="434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4E89A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D7B7C57" w14:textId="77777777">
        <w:trPr>
          <w:trHeight w:val="490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7436959D" w14:textId="77777777" w:rsidR="00143B26" w:rsidRDefault="00000000">
            <w:pPr>
              <w:pStyle w:val="TableParagraph"/>
              <w:spacing w:before="128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6D1696B4" w14:textId="77777777" w:rsidR="00143B26" w:rsidRDefault="00000000">
            <w:pPr>
              <w:pStyle w:val="TableParagraph"/>
              <w:spacing w:line="183" w:lineRule="exact"/>
              <w:ind w:left="43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Renovation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16A05C2C" w14:textId="77777777" w:rsidR="00143B26" w:rsidRDefault="00000000">
            <w:pPr>
              <w:pStyle w:val="TableParagraph"/>
              <w:spacing w:before="27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Repair</w:t>
            </w:r>
          </w:p>
        </w:tc>
        <w:tc>
          <w:tcPr>
            <w:tcW w:w="690" w:type="dxa"/>
            <w:tcBorders>
              <w:top w:val="single" w:sz="18" w:space="0" w:color="000000"/>
              <w:bottom w:val="single" w:sz="18" w:space="0" w:color="000000"/>
            </w:tcBorders>
          </w:tcPr>
          <w:p w14:paraId="20FCC34D" w14:textId="77777777" w:rsidR="00143B26" w:rsidRDefault="00143B26">
            <w:pPr>
              <w:pStyle w:val="TableParagraph"/>
              <w:rPr>
                <w:sz w:val="20"/>
              </w:rPr>
            </w:pPr>
          </w:p>
        </w:tc>
        <w:tc>
          <w:tcPr>
            <w:tcW w:w="4589" w:type="dxa"/>
            <w:tcBorders>
              <w:top w:val="single" w:sz="18" w:space="0" w:color="000000"/>
              <w:bottom w:val="single" w:sz="18" w:space="0" w:color="000000"/>
            </w:tcBorders>
          </w:tcPr>
          <w:p w14:paraId="1BDD271C" w14:textId="77777777" w:rsidR="00143B26" w:rsidRDefault="00000000">
            <w:pPr>
              <w:pStyle w:val="TableParagraph"/>
              <w:spacing w:before="128"/>
              <w:ind w:left="45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0E321140" w14:textId="77777777" w:rsidR="00143B26" w:rsidRDefault="00000000">
            <w:pPr>
              <w:pStyle w:val="TableParagraph"/>
              <w:spacing w:before="128"/>
              <w:ind w:left="434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CC80F1" w14:textId="77777777" w:rsidR="00143B26" w:rsidRDefault="00143B26">
            <w:pPr>
              <w:pStyle w:val="TableParagraph"/>
              <w:rPr>
                <w:sz w:val="20"/>
              </w:rPr>
            </w:pPr>
          </w:p>
        </w:tc>
      </w:tr>
      <w:tr w:rsidR="00143B26" w14:paraId="0D39EA6E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555DC077" w14:textId="77777777" w:rsidR="00143B26" w:rsidRDefault="00000000">
            <w:pPr>
              <w:pStyle w:val="TableParagraph"/>
              <w:spacing w:line="214" w:lineRule="exact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08AD6B2D" w14:textId="77777777" w:rsidR="00143B26" w:rsidRDefault="00000000">
            <w:pPr>
              <w:pStyle w:val="TableParagraph"/>
              <w:spacing w:line="204" w:lineRule="exact"/>
              <w:ind w:left="43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Funds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7FF55DEF" w14:textId="77777777" w:rsidR="00143B26" w:rsidRDefault="00000000">
            <w:pPr>
              <w:pStyle w:val="TableParagraph"/>
              <w:spacing w:line="214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032189B2" w14:textId="77777777" w:rsidR="00143B26" w:rsidRDefault="00000000">
            <w:pPr>
              <w:pStyle w:val="TableParagraph"/>
              <w:spacing w:line="214" w:lineRule="exact"/>
              <w:ind w:left="45"/>
              <w:rPr>
                <w:sz w:val="20"/>
              </w:rPr>
            </w:pPr>
            <w:r>
              <w:rPr>
                <w:sz w:val="20"/>
              </w:rPr>
              <w:t xml:space="preserve">GMC </w:t>
            </w:r>
            <w:r>
              <w:rPr>
                <w:spacing w:val="-2"/>
                <w:sz w:val="20"/>
              </w:rPr>
              <w:t>Nidhi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38AC2C7C" w14:textId="77777777" w:rsidR="00143B26" w:rsidRDefault="00000000">
            <w:pPr>
              <w:pStyle w:val="TableParagraph"/>
              <w:spacing w:line="214" w:lineRule="exact"/>
              <w:ind w:right="10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Drop-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40335B1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076B9C1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1E3417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6538BB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E22926A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9" w:type="dxa"/>
          </w:tcPr>
          <w:p w14:paraId="1F57D52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GMC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Maulik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Nidhi</w:t>
            </w:r>
          </w:p>
        </w:tc>
        <w:tc>
          <w:tcPr>
            <w:tcW w:w="1209" w:type="dxa"/>
          </w:tcPr>
          <w:p w14:paraId="0799E06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54202E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DB2D9D9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5C0E66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745497B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C4E6468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89" w:type="dxa"/>
          </w:tcPr>
          <w:p w14:paraId="166EEAE3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Schemes</w:t>
            </w:r>
          </w:p>
        </w:tc>
        <w:tc>
          <w:tcPr>
            <w:tcW w:w="1209" w:type="dxa"/>
          </w:tcPr>
          <w:p w14:paraId="3835B8B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FFD264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F342FE6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415C222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6967D6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656508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89" w:type="dxa"/>
          </w:tcPr>
          <w:p w14:paraId="485B4E83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MGNREGA</w:t>
            </w:r>
          </w:p>
        </w:tc>
        <w:tc>
          <w:tcPr>
            <w:tcW w:w="1209" w:type="dxa"/>
          </w:tcPr>
          <w:p w14:paraId="71DFD5C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318F32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36AF23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01E6E8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A8256E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54CC87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89" w:type="dxa"/>
          </w:tcPr>
          <w:p w14:paraId="7DB444D0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AMRUT</w:t>
            </w:r>
          </w:p>
        </w:tc>
        <w:tc>
          <w:tcPr>
            <w:tcW w:w="1209" w:type="dxa"/>
          </w:tcPr>
          <w:p w14:paraId="07C0E4D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E18AB2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F532D82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8DA721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F585F0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4C41AA77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89" w:type="dxa"/>
          </w:tcPr>
          <w:p w14:paraId="0E356FCD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PMKSY</w:t>
            </w:r>
          </w:p>
        </w:tc>
        <w:tc>
          <w:tcPr>
            <w:tcW w:w="1209" w:type="dxa"/>
          </w:tcPr>
          <w:p w14:paraId="330EB36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60595D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512F97DB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5058F1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150694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4E2F060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589" w:type="dxa"/>
          </w:tcPr>
          <w:p w14:paraId="712C8630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CAMPA</w:t>
            </w:r>
          </w:p>
        </w:tc>
        <w:tc>
          <w:tcPr>
            <w:tcW w:w="1209" w:type="dxa"/>
          </w:tcPr>
          <w:p w14:paraId="5424CE2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306A68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1A19895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9E18E5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D1E7B0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562395F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589" w:type="dxa"/>
          </w:tcPr>
          <w:p w14:paraId="443FC116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Finance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Commission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Grants</w:t>
            </w:r>
          </w:p>
        </w:tc>
        <w:tc>
          <w:tcPr>
            <w:tcW w:w="1209" w:type="dxa"/>
          </w:tcPr>
          <w:p w14:paraId="5CDF3F1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B83FD8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A1FEDC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F6747B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836610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93498EB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589" w:type="dxa"/>
          </w:tcPr>
          <w:p w14:paraId="11DB274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 xml:space="preserve">CSR </w:t>
            </w:r>
            <w:r>
              <w:rPr>
                <w:spacing w:val="-2"/>
                <w:sz w:val="20"/>
              </w:rPr>
              <w:t>Funds</w:t>
            </w:r>
          </w:p>
        </w:tc>
        <w:tc>
          <w:tcPr>
            <w:tcW w:w="1209" w:type="dxa"/>
          </w:tcPr>
          <w:p w14:paraId="1F7E48E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4ABE85C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A4BD3F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5F2B3A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AE1FF6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B0F088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589" w:type="dxa"/>
          </w:tcPr>
          <w:p w14:paraId="6AC7DAAB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District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Funds</w:t>
            </w:r>
          </w:p>
        </w:tc>
        <w:tc>
          <w:tcPr>
            <w:tcW w:w="1209" w:type="dxa"/>
          </w:tcPr>
          <w:p w14:paraId="101CBCF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398A50D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0D774B3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1A0EB93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1E445B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D52D23F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589" w:type="dxa"/>
          </w:tcPr>
          <w:p w14:paraId="1D589C2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Community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Fund</w:t>
            </w:r>
          </w:p>
        </w:tc>
        <w:tc>
          <w:tcPr>
            <w:tcW w:w="1209" w:type="dxa"/>
          </w:tcPr>
          <w:p w14:paraId="6B6B089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43557D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647379B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48E3A3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F5C9F7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F5E23E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589" w:type="dxa"/>
          </w:tcPr>
          <w:p w14:paraId="4994D519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 xml:space="preserve">NGO/SHGs </w:t>
            </w:r>
            <w:r>
              <w:rPr>
                <w:spacing w:val="-4"/>
                <w:sz w:val="20"/>
              </w:rPr>
              <w:t>Fund</w:t>
            </w:r>
          </w:p>
        </w:tc>
        <w:tc>
          <w:tcPr>
            <w:tcW w:w="1209" w:type="dxa"/>
          </w:tcPr>
          <w:p w14:paraId="6DBFFB0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90EC27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7F5B8E7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52D103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1CD334A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D984A2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589" w:type="dxa"/>
          </w:tcPr>
          <w:p w14:paraId="06629A2F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Philanthropic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Contributions</w:t>
            </w:r>
          </w:p>
        </w:tc>
        <w:tc>
          <w:tcPr>
            <w:tcW w:w="1209" w:type="dxa"/>
          </w:tcPr>
          <w:p w14:paraId="0FC1BE0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6A44B9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7BE00718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8C33AD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4B59B3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610FEB2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589" w:type="dxa"/>
          </w:tcPr>
          <w:p w14:paraId="3507F1D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Donations</w:t>
            </w:r>
          </w:p>
        </w:tc>
        <w:tc>
          <w:tcPr>
            <w:tcW w:w="1209" w:type="dxa"/>
          </w:tcPr>
          <w:p w14:paraId="0CD4C22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92858B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1DBC687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C7D20C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75F2BE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9247DA3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589" w:type="dxa"/>
          </w:tcPr>
          <w:p w14:paraId="77F49095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Crowd</w:t>
            </w:r>
            <w:r>
              <w:rPr>
                <w:spacing w:val="-2"/>
                <w:sz w:val="20"/>
              </w:rPr>
              <w:t xml:space="preserve"> Funding</w:t>
            </w:r>
          </w:p>
        </w:tc>
        <w:tc>
          <w:tcPr>
            <w:tcW w:w="1209" w:type="dxa"/>
          </w:tcPr>
          <w:p w14:paraId="7C5B911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FD963F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D9A5992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75C08C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00CA7F9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738C57AE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589" w:type="dxa"/>
          </w:tcPr>
          <w:p w14:paraId="6A0C9A08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Donors</w:t>
            </w:r>
          </w:p>
        </w:tc>
        <w:tc>
          <w:tcPr>
            <w:tcW w:w="1209" w:type="dxa"/>
          </w:tcPr>
          <w:p w14:paraId="007E18F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090C9C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85DCB37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56B1FC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9AFB9F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57DFEF1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4589" w:type="dxa"/>
          </w:tcPr>
          <w:p w14:paraId="1DAA1E99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RIDF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(Rural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Fund)</w:t>
            </w:r>
          </w:p>
        </w:tc>
        <w:tc>
          <w:tcPr>
            <w:tcW w:w="1209" w:type="dxa"/>
          </w:tcPr>
          <w:p w14:paraId="22648C28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661935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264D56B3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7149E4AE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AD6D00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5DF7C79A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589" w:type="dxa"/>
          </w:tcPr>
          <w:p w14:paraId="05B15317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MP/MLA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Scheme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(LADS)</w:t>
            </w:r>
          </w:p>
        </w:tc>
        <w:tc>
          <w:tcPr>
            <w:tcW w:w="1209" w:type="dxa"/>
          </w:tcPr>
          <w:p w14:paraId="7ECD3B4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2268B75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1794DD7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003D45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2DF4DF4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6255A18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4589" w:type="dxa"/>
          </w:tcPr>
          <w:p w14:paraId="01FE02BB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BADP</w:t>
            </w:r>
          </w:p>
        </w:tc>
        <w:tc>
          <w:tcPr>
            <w:tcW w:w="1209" w:type="dxa"/>
          </w:tcPr>
          <w:p w14:paraId="08BB7E04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BDE1286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595412C" w14:textId="77777777">
        <w:trPr>
          <w:trHeight w:val="245"/>
        </w:trPr>
        <w:tc>
          <w:tcPr>
            <w:tcW w:w="600" w:type="dxa"/>
            <w:tcBorders>
              <w:left w:val="single" w:sz="18" w:space="0" w:color="000000"/>
              <w:bottom w:val="single" w:sz="18" w:space="0" w:color="000000"/>
            </w:tcBorders>
          </w:tcPr>
          <w:p w14:paraId="15ABF5AB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bottom w:val="single" w:sz="18" w:space="0" w:color="000000"/>
            </w:tcBorders>
          </w:tcPr>
          <w:p w14:paraId="00FC5C5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bottom w:val="single" w:sz="18" w:space="0" w:color="000000"/>
            </w:tcBorders>
          </w:tcPr>
          <w:p w14:paraId="6C6E55EE" w14:textId="77777777" w:rsidR="00143B26" w:rsidRDefault="00000000">
            <w:pPr>
              <w:pStyle w:val="TableParagraph"/>
              <w:spacing w:before="11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589" w:type="dxa"/>
            <w:tcBorders>
              <w:bottom w:val="single" w:sz="18" w:space="0" w:color="000000"/>
            </w:tcBorders>
          </w:tcPr>
          <w:p w14:paraId="5FE388BE" w14:textId="77777777" w:rsidR="00143B26" w:rsidRDefault="00000000">
            <w:pPr>
              <w:pStyle w:val="TableParagraph"/>
              <w:spacing w:before="11" w:line="215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Others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</w:tcPr>
          <w:p w14:paraId="3701BB0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bottom w:val="single" w:sz="18" w:space="0" w:color="000000"/>
              <w:right w:val="single" w:sz="18" w:space="0" w:color="000000"/>
            </w:tcBorders>
          </w:tcPr>
          <w:p w14:paraId="587041B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AE0638A" w14:textId="77777777">
        <w:trPr>
          <w:trHeight w:val="233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29F22A53" w14:textId="77777777" w:rsidR="00143B26" w:rsidRDefault="00000000">
            <w:pPr>
              <w:pStyle w:val="TableParagraph"/>
              <w:spacing w:line="213" w:lineRule="exact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4A4E76DC" w14:textId="77777777" w:rsidR="00143B26" w:rsidRDefault="00000000">
            <w:pPr>
              <w:pStyle w:val="TableParagraph"/>
              <w:spacing w:line="183" w:lineRule="exact"/>
              <w:ind w:left="43"/>
              <w:rPr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Ruppes</w:t>
            </w:r>
            <w:proofErr w:type="spellEnd"/>
          </w:p>
        </w:tc>
        <w:tc>
          <w:tcPr>
            <w:tcW w:w="690" w:type="dxa"/>
            <w:tcBorders>
              <w:top w:val="single" w:sz="18" w:space="0" w:color="000000"/>
              <w:bottom w:val="single" w:sz="18" w:space="0" w:color="000000"/>
            </w:tcBorders>
          </w:tcPr>
          <w:p w14:paraId="3F32C56A" w14:textId="77777777" w:rsidR="00143B26" w:rsidRDefault="00000000">
            <w:pPr>
              <w:pStyle w:val="TableParagraph"/>
              <w:spacing w:line="213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  <w:bottom w:val="single" w:sz="18" w:space="0" w:color="000000"/>
            </w:tcBorders>
          </w:tcPr>
          <w:p w14:paraId="19CC5824" w14:textId="77777777" w:rsidR="00143B26" w:rsidRDefault="00000000">
            <w:pPr>
              <w:pStyle w:val="TableParagraph"/>
              <w:spacing w:line="213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Numerical</w:t>
            </w: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4F5E0E61" w14:textId="77777777" w:rsidR="00143B26" w:rsidRDefault="00000000">
            <w:pPr>
              <w:pStyle w:val="TableParagraph"/>
              <w:spacing w:line="213" w:lineRule="exact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5A8D02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5B86C20" w14:textId="77777777">
        <w:trPr>
          <w:trHeight w:val="735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</w:tcBorders>
          </w:tcPr>
          <w:p w14:paraId="4D57687E" w14:textId="77777777" w:rsidR="00143B26" w:rsidRDefault="00143B26">
            <w:pPr>
              <w:pStyle w:val="TableParagraph"/>
              <w:spacing w:before="13"/>
              <w:rPr>
                <w:sz w:val="20"/>
              </w:rPr>
            </w:pPr>
          </w:p>
          <w:p w14:paraId="2D508EEE" w14:textId="77777777" w:rsidR="00143B26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03" w:type="dxa"/>
            <w:tcBorders>
              <w:top w:val="single" w:sz="18" w:space="0" w:color="000000"/>
            </w:tcBorders>
          </w:tcPr>
          <w:p w14:paraId="0687FC2F" w14:textId="77777777" w:rsidR="00143B26" w:rsidRDefault="00000000">
            <w:pPr>
              <w:pStyle w:val="TableParagraph"/>
              <w:spacing w:before="215" w:line="250" w:lineRule="atLeast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Communities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Involved </w:t>
            </w:r>
            <w:r>
              <w:rPr>
                <w:sz w:val="20"/>
              </w:rPr>
              <w:t>in implementation</w:t>
            </w:r>
          </w:p>
        </w:tc>
        <w:tc>
          <w:tcPr>
            <w:tcW w:w="690" w:type="dxa"/>
            <w:tcBorders>
              <w:top w:val="single" w:sz="18" w:space="0" w:color="000000"/>
            </w:tcBorders>
          </w:tcPr>
          <w:p w14:paraId="29E241A3" w14:textId="77777777" w:rsidR="00143B26" w:rsidRDefault="00143B26">
            <w:pPr>
              <w:pStyle w:val="TableParagraph"/>
              <w:spacing w:before="13"/>
              <w:rPr>
                <w:sz w:val="20"/>
              </w:rPr>
            </w:pPr>
          </w:p>
          <w:p w14:paraId="67FCC448" w14:textId="77777777" w:rsidR="00143B26" w:rsidRDefault="00000000">
            <w:pPr>
              <w:pStyle w:val="TableParagraph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</w:tcBorders>
          </w:tcPr>
          <w:p w14:paraId="6702F597" w14:textId="77777777" w:rsidR="00143B26" w:rsidRDefault="00143B26">
            <w:pPr>
              <w:pStyle w:val="TableParagraph"/>
              <w:spacing w:before="13"/>
              <w:rPr>
                <w:sz w:val="20"/>
              </w:rPr>
            </w:pPr>
          </w:p>
          <w:p w14:paraId="77949039" w14:textId="77777777" w:rsidR="00143B26" w:rsidRDefault="00000000"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  <w:t>Gwalior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Municipal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</w:t>
            </w:r>
          </w:p>
        </w:tc>
        <w:tc>
          <w:tcPr>
            <w:tcW w:w="1209" w:type="dxa"/>
            <w:tcBorders>
              <w:top w:val="single" w:sz="18" w:space="0" w:color="000000"/>
            </w:tcBorders>
          </w:tcPr>
          <w:p w14:paraId="196DC9E7" w14:textId="77777777" w:rsidR="00143B26" w:rsidRDefault="00143B26">
            <w:pPr>
              <w:pStyle w:val="TableParagraph"/>
              <w:spacing w:before="13"/>
              <w:rPr>
                <w:sz w:val="20"/>
              </w:rPr>
            </w:pPr>
          </w:p>
          <w:p w14:paraId="23E76BAD" w14:textId="77777777" w:rsidR="00143B26" w:rsidRDefault="00000000">
            <w:pPr>
              <w:pStyle w:val="TableParagraph"/>
              <w:ind w:right="10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Drop-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142" w:type="dxa"/>
            <w:tcBorders>
              <w:top w:val="single" w:sz="18" w:space="0" w:color="000000"/>
              <w:right w:val="single" w:sz="18" w:space="0" w:color="000000"/>
            </w:tcBorders>
          </w:tcPr>
          <w:p w14:paraId="001A8DA4" w14:textId="77777777" w:rsidR="00143B26" w:rsidRDefault="00143B26">
            <w:pPr>
              <w:pStyle w:val="TableParagraph"/>
              <w:rPr>
                <w:sz w:val="20"/>
              </w:rPr>
            </w:pPr>
          </w:p>
        </w:tc>
      </w:tr>
      <w:tr w:rsidR="00143B26" w14:paraId="148E262A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5F18CD2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583755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F38852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9" w:type="dxa"/>
          </w:tcPr>
          <w:p w14:paraId="26593C7B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1209" w:type="dxa"/>
          </w:tcPr>
          <w:p w14:paraId="4871F23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5665A595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F081871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2C5AD55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33B7AB19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82BA9E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89" w:type="dxa"/>
          </w:tcPr>
          <w:p w14:paraId="2E222297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Self</w:t>
            </w:r>
          </w:p>
        </w:tc>
        <w:tc>
          <w:tcPr>
            <w:tcW w:w="1209" w:type="dxa"/>
          </w:tcPr>
          <w:p w14:paraId="6E95D79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57D9D4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042B30E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349E8ADB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903" w:type="dxa"/>
          </w:tcPr>
          <w:p w14:paraId="4141CB4D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690" w:type="dxa"/>
          </w:tcPr>
          <w:p w14:paraId="1421175A" w14:textId="77777777" w:rsidR="00143B26" w:rsidRDefault="00000000">
            <w:pPr>
              <w:pStyle w:val="TableParagraph"/>
              <w:spacing w:before="6" w:line="221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89" w:type="dxa"/>
          </w:tcPr>
          <w:p w14:paraId="54898B05" w14:textId="77777777" w:rsidR="00143B26" w:rsidRDefault="00000000">
            <w:pPr>
              <w:pStyle w:val="TableParagraph"/>
              <w:spacing w:before="6" w:line="221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CSR/Private</w:t>
            </w:r>
          </w:p>
        </w:tc>
        <w:tc>
          <w:tcPr>
            <w:tcW w:w="1209" w:type="dxa"/>
          </w:tcPr>
          <w:p w14:paraId="3BA728EA" w14:textId="77777777" w:rsidR="00143B26" w:rsidRDefault="00143B26">
            <w:pPr>
              <w:pStyle w:val="TableParagraph"/>
              <w:rPr>
                <w:sz w:val="18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16D97AA4" w14:textId="77777777" w:rsidR="00143B26" w:rsidRDefault="00143B26">
            <w:pPr>
              <w:pStyle w:val="TableParagraph"/>
              <w:rPr>
                <w:sz w:val="18"/>
              </w:rPr>
            </w:pPr>
          </w:p>
        </w:tc>
      </w:tr>
      <w:tr w:rsidR="00143B26" w14:paraId="5FE171DF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09DBF2E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560196E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1607DF3D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89" w:type="dxa"/>
          </w:tcPr>
          <w:p w14:paraId="470BD22B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SHG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(Self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Gr.)</w:t>
            </w:r>
          </w:p>
        </w:tc>
        <w:tc>
          <w:tcPr>
            <w:tcW w:w="1209" w:type="dxa"/>
          </w:tcPr>
          <w:p w14:paraId="2B8A9F8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0015D037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41D9F80C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6DA521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608B971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6631292C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89" w:type="dxa"/>
          </w:tcPr>
          <w:p w14:paraId="07055D92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z w:val="20"/>
              </w:rPr>
              <w:t>WUA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Association)</w:t>
            </w:r>
          </w:p>
        </w:tc>
        <w:tc>
          <w:tcPr>
            <w:tcW w:w="1209" w:type="dxa"/>
          </w:tcPr>
          <w:p w14:paraId="73E362A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54DB9B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3FB7E829" w14:textId="77777777">
        <w:trPr>
          <w:trHeight w:val="246"/>
        </w:trPr>
        <w:tc>
          <w:tcPr>
            <w:tcW w:w="600" w:type="dxa"/>
            <w:tcBorders>
              <w:left w:val="single" w:sz="18" w:space="0" w:color="000000"/>
            </w:tcBorders>
          </w:tcPr>
          <w:p w14:paraId="620DAD1D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</w:tcPr>
          <w:p w14:paraId="41B719B0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</w:tcPr>
          <w:p w14:paraId="28613AD9" w14:textId="77777777" w:rsidR="00143B26" w:rsidRDefault="00000000">
            <w:pPr>
              <w:pStyle w:val="TableParagraph"/>
              <w:spacing w:before="6" w:line="220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589" w:type="dxa"/>
          </w:tcPr>
          <w:p w14:paraId="351B5C5E" w14:textId="77777777" w:rsidR="00143B26" w:rsidRDefault="00000000">
            <w:pPr>
              <w:pStyle w:val="TableParagraph"/>
              <w:spacing w:before="6" w:line="220" w:lineRule="exact"/>
              <w:ind w:left="45"/>
              <w:rPr>
                <w:sz w:val="20"/>
              </w:rPr>
            </w:pPr>
            <w:r>
              <w:rPr>
                <w:spacing w:val="-5"/>
                <w:sz w:val="20"/>
              </w:rPr>
              <w:t>NGO</w:t>
            </w:r>
          </w:p>
        </w:tc>
        <w:tc>
          <w:tcPr>
            <w:tcW w:w="1209" w:type="dxa"/>
          </w:tcPr>
          <w:p w14:paraId="75B34B33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right w:val="single" w:sz="18" w:space="0" w:color="000000"/>
            </w:tcBorders>
          </w:tcPr>
          <w:p w14:paraId="7A58E78C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1CD0A6B9" w14:textId="77777777">
        <w:trPr>
          <w:trHeight w:val="245"/>
        </w:trPr>
        <w:tc>
          <w:tcPr>
            <w:tcW w:w="600" w:type="dxa"/>
            <w:tcBorders>
              <w:left w:val="single" w:sz="18" w:space="0" w:color="000000"/>
              <w:bottom w:val="single" w:sz="18" w:space="0" w:color="000000"/>
            </w:tcBorders>
          </w:tcPr>
          <w:p w14:paraId="0D5241F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903" w:type="dxa"/>
            <w:tcBorders>
              <w:bottom w:val="single" w:sz="18" w:space="0" w:color="000000"/>
            </w:tcBorders>
          </w:tcPr>
          <w:p w14:paraId="27B8743F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bottom w:val="single" w:sz="18" w:space="0" w:color="000000"/>
            </w:tcBorders>
          </w:tcPr>
          <w:p w14:paraId="6A50697A" w14:textId="77777777" w:rsidR="00143B26" w:rsidRDefault="00000000">
            <w:pPr>
              <w:pStyle w:val="TableParagraph"/>
              <w:spacing w:before="11" w:line="215" w:lineRule="exact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589" w:type="dxa"/>
            <w:tcBorders>
              <w:bottom w:val="single" w:sz="18" w:space="0" w:color="000000"/>
            </w:tcBorders>
          </w:tcPr>
          <w:p w14:paraId="29EB704C" w14:textId="77777777" w:rsidR="00143B26" w:rsidRDefault="00000000">
            <w:pPr>
              <w:pStyle w:val="TableParagraph"/>
              <w:spacing w:before="11" w:line="215" w:lineRule="exact"/>
              <w:ind w:left="45"/>
              <w:rPr>
                <w:sz w:val="20"/>
              </w:rPr>
            </w:pPr>
            <w:r>
              <w:rPr>
                <w:spacing w:val="-2"/>
                <w:sz w:val="20"/>
              </w:rPr>
              <w:t>Others</w:t>
            </w:r>
          </w:p>
        </w:tc>
        <w:tc>
          <w:tcPr>
            <w:tcW w:w="1209" w:type="dxa"/>
            <w:tcBorders>
              <w:bottom w:val="single" w:sz="18" w:space="0" w:color="000000"/>
            </w:tcBorders>
          </w:tcPr>
          <w:p w14:paraId="483FDA91" w14:textId="77777777" w:rsidR="00143B26" w:rsidRDefault="00143B26">
            <w:pPr>
              <w:pStyle w:val="TableParagraph"/>
              <w:rPr>
                <w:sz w:val="16"/>
              </w:rPr>
            </w:pPr>
          </w:p>
        </w:tc>
        <w:tc>
          <w:tcPr>
            <w:tcW w:w="1142" w:type="dxa"/>
            <w:tcBorders>
              <w:bottom w:val="single" w:sz="18" w:space="0" w:color="000000"/>
              <w:right w:val="single" w:sz="18" w:space="0" w:color="000000"/>
            </w:tcBorders>
          </w:tcPr>
          <w:p w14:paraId="54B0C70A" w14:textId="77777777" w:rsidR="00143B26" w:rsidRDefault="00143B26">
            <w:pPr>
              <w:pStyle w:val="TableParagraph"/>
              <w:rPr>
                <w:sz w:val="16"/>
              </w:rPr>
            </w:pPr>
          </w:p>
        </w:tc>
      </w:tr>
      <w:tr w:rsidR="00143B26" w14:paraId="66819E5E" w14:textId="77777777">
        <w:trPr>
          <w:trHeight w:val="744"/>
        </w:trPr>
        <w:tc>
          <w:tcPr>
            <w:tcW w:w="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0B98C3C1" w14:textId="77777777" w:rsidR="00143B26" w:rsidRDefault="00143B26">
            <w:pPr>
              <w:pStyle w:val="TableParagraph"/>
              <w:spacing w:before="25"/>
              <w:rPr>
                <w:sz w:val="20"/>
              </w:rPr>
            </w:pPr>
          </w:p>
          <w:p w14:paraId="7E9A6D98" w14:textId="77777777" w:rsidR="00143B26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903" w:type="dxa"/>
            <w:tcBorders>
              <w:top w:val="single" w:sz="18" w:space="0" w:color="000000"/>
              <w:bottom w:val="single" w:sz="18" w:space="0" w:color="000000"/>
            </w:tcBorders>
          </w:tcPr>
          <w:p w14:paraId="056B600D" w14:textId="77777777" w:rsidR="00143B26" w:rsidRDefault="00000000">
            <w:pPr>
              <w:pStyle w:val="TableParagraph"/>
              <w:spacing w:line="180" w:lineRule="exact"/>
              <w:ind w:left="43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2"/>
                <w:sz w:val="20"/>
              </w:rPr>
              <w:t xml:space="preserve"> Complete</w:t>
            </w:r>
          </w:p>
          <w:p w14:paraId="035081B5" w14:textId="77777777" w:rsidR="00143B26" w:rsidRDefault="00000000">
            <w:pPr>
              <w:pStyle w:val="TableParagraph"/>
              <w:spacing w:before="27" w:line="268" w:lineRule="auto"/>
              <w:ind w:left="43" w:right="283"/>
              <w:rPr>
                <w:sz w:val="20"/>
              </w:rPr>
            </w:pPr>
            <w:r>
              <w:rPr>
                <w:sz w:val="20"/>
              </w:rPr>
              <w:t>/Working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 Image 1</w:t>
            </w:r>
          </w:p>
        </w:tc>
        <w:tc>
          <w:tcPr>
            <w:tcW w:w="690" w:type="dxa"/>
            <w:tcBorders>
              <w:top w:val="single" w:sz="18" w:space="0" w:color="000000"/>
              <w:bottom w:val="single" w:sz="18" w:space="0" w:color="000000"/>
            </w:tcBorders>
          </w:tcPr>
          <w:p w14:paraId="428CABF5" w14:textId="77777777" w:rsidR="00143B26" w:rsidRDefault="00143B26">
            <w:pPr>
              <w:pStyle w:val="TableParagraph"/>
              <w:spacing w:before="25"/>
              <w:rPr>
                <w:sz w:val="20"/>
              </w:rPr>
            </w:pPr>
          </w:p>
          <w:p w14:paraId="29ADC07B" w14:textId="77777777" w:rsidR="00143B26" w:rsidRDefault="00000000">
            <w:pPr>
              <w:pStyle w:val="TableParagraph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18" w:space="0" w:color="000000"/>
              <w:bottom w:val="single" w:sz="18" w:space="0" w:color="000000"/>
            </w:tcBorders>
          </w:tcPr>
          <w:p w14:paraId="09BDFD70" w14:textId="77777777" w:rsidR="00143B26" w:rsidRDefault="00143B26">
            <w:pPr>
              <w:pStyle w:val="TableParagraph"/>
              <w:spacing w:before="25"/>
              <w:rPr>
                <w:sz w:val="20"/>
              </w:rPr>
            </w:pPr>
          </w:p>
          <w:p w14:paraId="58B0617E" w14:textId="77777777" w:rsidR="00143B26" w:rsidRDefault="00000000">
            <w:pPr>
              <w:pStyle w:val="TableParagraph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209" w:type="dxa"/>
            <w:tcBorders>
              <w:top w:val="single" w:sz="18" w:space="0" w:color="000000"/>
              <w:bottom w:val="single" w:sz="18" w:space="0" w:color="000000"/>
            </w:tcBorders>
          </w:tcPr>
          <w:p w14:paraId="0198F445" w14:textId="77777777" w:rsidR="00143B26" w:rsidRDefault="00143B26">
            <w:pPr>
              <w:pStyle w:val="TableParagraph"/>
              <w:spacing w:before="25"/>
              <w:rPr>
                <w:sz w:val="20"/>
              </w:rPr>
            </w:pPr>
          </w:p>
          <w:p w14:paraId="63DFB835" w14:textId="77777777" w:rsidR="00143B26" w:rsidRDefault="00000000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Camera</w:t>
            </w:r>
          </w:p>
        </w:tc>
        <w:tc>
          <w:tcPr>
            <w:tcW w:w="1142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AAAB7D" w14:textId="77777777" w:rsidR="00143B26" w:rsidRDefault="00143B26">
            <w:pPr>
              <w:pStyle w:val="TableParagraph"/>
              <w:rPr>
                <w:sz w:val="20"/>
              </w:rPr>
            </w:pPr>
          </w:p>
        </w:tc>
      </w:tr>
    </w:tbl>
    <w:p w14:paraId="15A572B0" w14:textId="77777777" w:rsidR="00143B26" w:rsidRDefault="00143B26">
      <w:pPr>
        <w:pStyle w:val="TableParagraph"/>
        <w:rPr>
          <w:sz w:val="20"/>
        </w:rPr>
        <w:sectPr w:rsidR="00143B26">
          <w:pgSz w:w="12240" w:h="15840"/>
          <w:pgMar w:top="1040" w:right="1080" w:bottom="280" w:left="720" w:header="720" w:footer="720" w:gutter="0"/>
          <w:cols w:space="720"/>
        </w:sectPr>
      </w:pPr>
    </w:p>
    <w:p w14:paraId="072D8B0E" w14:textId="77777777" w:rsidR="00143B26" w:rsidRDefault="00143B26">
      <w:pPr>
        <w:spacing w:before="5"/>
        <w:rPr>
          <w:rFonts w:ascii="Times New Roman"/>
          <w:sz w:val="2"/>
        </w:rPr>
      </w:pPr>
    </w:p>
    <w:tbl>
      <w:tblPr>
        <w:tblW w:w="0" w:type="auto"/>
        <w:tblInd w:w="2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903"/>
        <w:gridCol w:w="690"/>
        <w:gridCol w:w="4589"/>
        <w:gridCol w:w="1209"/>
        <w:gridCol w:w="1142"/>
      </w:tblGrid>
      <w:tr w:rsidR="00143B26" w14:paraId="794953E8" w14:textId="77777777">
        <w:trPr>
          <w:trHeight w:val="380"/>
        </w:trPr>
        <w:tc>
          <w:tcPr>
            <w:tcW w:w="600" w:type="dxa"/>
            <w:tcBorders>
              <w:bottom w:val="single" w:sz="24" w:space="0" w:color="000000"/>
            </w:tcBorders>
            <w:shd w:val="clear" w:color="auto" w:fill="001F5F"/>
          </w:tcPr>
          <w:p w14:paraId="793C45A4" w14:textId="77777777" w:rsidR="00143B26" w:rsidRDefault="00000000">
            <w:pPr>
              <w:pStyle w:val="TableParagraph"/>
              <w:spacing w:before="83"/>
              <w:ind w:left="5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Sl</w:t>
            </w:r>
            <w:proofErr w:type="spellEnd"/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7"/>
                <w:sz w:val="20"/>
              </w:rPr>
              <w:t>No</w:t>
            </w:r>
          </w:p>
        </w:tc>
        <w:tc>
          <w:tcPr>
            <w:tcW w:w="1903" w:type="dxa"/>
            <w:tcBorders>
              <w:bottom w:val="single" w:sz="24" w:space="0" w:color="000000"/>
            </w:tcBorders>
            <w:shd w:val="clear" w:color="auto" w:fill="001F5F"/>
          </w:tcPr>
          <w:p w14:paraId="18488F34" w14:textId="77777777" w:rsidR="00143B26" w:rsidRDefault="00000000">
            <w:pPr>
              <w:pStyle w:val="TableParagraph"/>
              <w:spacing w:before="83"/>
              <w:ind w:left="4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Task</w:t>
            </w:r>
          </w:p>
        </w:tc>
        <w:tc>
          <w:tcPr>
            <w:tcW w:w="5279" w:type="dxa"/>
            <w:gridSpan w:val="2"/>
            <w:tcBorders>
              <w:bottom w:val="single" w:sz="24" w:space="0" w:color="000000"/>
            </w:tcBorders>
            <w:shd w:val="clear" w:color="auto" w:fill="001F5F"/>
          </w:tcPr>
          <w:p w14:paraId="32AA83A6" w14:textId="77777777" w:rsidR="00143B26" w:rsidRDefault="00000000">
            <w:pPr>
              <w:pStyle w:val="TableParagraph"/>
              <w:spacing w:before="73"/>
              <w:ind w:left="56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09" w:type="dxa"/>
            <w:tcBorders>
              <w:bottom w:val="single" w:sz="24" w:space="0" w:color="000000"/>
            </w:tcBorders>
            <w:shd w:val="clear" w:color="auto" w:fill="001F5F"/>
          </w:tcPr>
          <w:p w14:paraId="52895544" w14:textId="77777777" w:rsidR="00143B26" w:rsidRDefault="00000000">
            <w:pPr>
              <w:pStyle w:val="TableParagraph"/>
              <w:spacing w:before="83"/>
              <w:ind w:left="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142" w:type="dxa"/>
            <w:tcBorders>
              <w:bottom w:val="single" w:sz="24" w:space="0" w:color="000000"/>
            </w:tcBorders>
            <w:shd w:val="clear" w:color="auto" w:fill="001F5F"/>
          </w:tcPr>
          <w:p w14:paraId="7998E2FF" w14:textId="77777777" w:rsidR="00143B26" w:rsidRDefault="00000000">
            <w:pPr>
              <w:pStyle w:val="TableParagraph"/>
              <w:spacing w:before="83"/>
              <w:ind w:left="4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Remarks</w:t>
            </w:r>
          </w:p>
        </w:tc>
      </w:tr>
      <w:tr w:rsidR="00143B26" w14:paraId="27DDA739" w14:textId="77777777">
        <w:trPr>
          <w:trHeight w:val="746"/>
        </w:trPr>
        <w:tc>
          <w:tcPr>
            <w:tcW w:w="600" w:type="dxa"/>
            <w:tcBorders>
              <w:top w:val="single" w:sz="24" w:space="0" w:color="000000"/>
              <w:left w:val="single" w:sz="18" w:space="0" w:color="000000"/>
              <w:bottom w:val="single" w:sz="18" w:space="0" w:color="000000"/>
            </w:tcBorders>
          </w:tcPr>
          <w:p w14:paraId="0D24F47A" w14:textId="77777777" w:rsidR="00143B26" w:rsidRDefault="00143B26">
            <w:pPr>
              <w:pStyle w:val="TableParagraph"/>
              <w:spacing w:before="27"/>
              <w:rPr>
                <w:sz w:val="20"/>
              </w:rPr>
            </w:pPr>
          </w:p>
          <w:p w14:paraId="5DC3B646" w14:textId="77777777" w:rsidR="00143B26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903" w:type="dxa"/>
            <w:tcBorders>
              <w:top w:val="single" w:sz="24" w:space="0" w:color="000000"/>
              <w:bottom w:val="single" w:sz="18" w:space="0" w:color="000000"/>
            </w:tcBorders>
          </w:tcPr>
          <w:p w14:paraId="38347FFC" w14:textId="77777777" w:rsidR="00143B26" w:rsidRDefault="00000000">
            <w:pPr>
              <w:pStyle w:val="TableParagraph"/>
              <w:spacing w:line="182" w:lineRule="exact"/>
              <w:ind w:left="43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2"/>
                <w:sz w:val="20"/>
              </w:rPr>
              <w:t xml:space="preserve"> Complete</w:t>
            </w:r>
          </w:p>
          <w:p w14:paraId="511EB73E" w14:textId="77777777" w:rsidR="00143B26" w:rsidRDefault="00000000">
            <w:pPr>
              <w:pStyle w:val="TableParagraph"/>
              <w:spacing w:before="27" w:line="268" w:lineRule="auto"/>
              <w:ind w:left="43" w:right="283"/>
              <w:rPr>
                <w:sz w:val="20"/>
              </w:rPr>
            </w:pPr>
            <w:r>
              <w:rPr>
                <w:sz w:val="20"/>
              </w:rPr>
              <w:t>/Working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 Image 2</w:t>
            </w:r>
          </w:p>
        </w:tc>
        <w:tc>
          <w:tcPr>
            <w:tcW w:w="690" w:type="dxa"/>
            <w:tcBorders>
              <w:top w:val="single" w:sz="24" w:space="0" w:color="000000"/>
              <w:bottom w:val="single" w:sz="18" w:space="0" w:color="000000"/>
            </w:tcBorders>
          </w:tcPr>
          <w:p w14:paraId="2268B76B" w14:textId="77777777" w:rsidR="00143B26" w:rsidRDefault="00143B26">
            <w:pPr>
              <w:pStyle w:val="TableParagraph"/>
              <w:spacing w:before="27"/>
              <w:rPr>
                <w:sz w:val="20"/>
              </w:rPr>
            </w:pPr>
          </w:p>
          <w:p w14:paraId="26513AF2" w14:textId="77777777" w:rsidR="00143B26" w:rsidRDefault="00000000">
            <w:pPr>
              <w:pStyle w:val="TableParagraph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89" w:type="dxa"/>
            <w:tcBorders>
              <w:top w:val="single" w:sz="24" w:space="0" w:color="000000"/>
              <w:bottom w:val="single" w:sz="18" w:space="0" w:color="000000"/>
            </w:tcBorders>
          </w:tcPr>
          <w:p w14:paraId="154F1CCD" w14:textId="77777777" w:rsidR="00143B26" w:rsidRDefault="00143B26">
            <w:pPr>
              <w:pStyle w:val="TableParagraph"/>
              <w:spacing w:before="27"/>
              <w:rPr>
                <w:sz w:val="20"/>
              </w:rPr>
            </w:pPr>
          </w:p>
          <w:p w14:paraId="17109182" w14:textId="77777777" w:rsidR="00143B26" w:rsidRDefault="00000000">
            <w:pPr>
              <w:pStyle w:val="TableParagraph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09" w:type="dxa"/>
            <w:tcBorders>
              <w:top w:val="single" w:sz="24" w:space="0" w:color="000000"/>
              <w:bottom w:val="single" w:sz="18" w:space="0" w:color="000000"/>
            </w:tcBorders>
          </w:tcPr>
          <w:p w14:paraId="71AAE212" w14:textId="77777777" w:rsidR="00143B26" w:rsidRDefault="00143B26">
            <w:pPr>
              <w:pStyle w:val="TableParagraph"/>
              <w:spacing w:before="27"/>
              <w:rPr>
                <w:sz w:val="20"/>
              </w:rPr>
            </w:pPr>
          </w:p>
          <w:p w14:paraId="43AFAF12" w14:textId="77777777" w:rsidR="00143B26" w:rsidRDefault="00000000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Camera</w:t>
            </w:r>
          </w:p>
        </w:tc>
        <w:tc>
          <w:tcPr>
            <w:tcW w:w="1142" w:type="dxa"/>
            <w:tcBorders>
              <w:top w:val="single" w:sz="24" w:space="0" w:color="000000"/>
              <w:bottom w:val="single" w:sz="18" w:space="0" w:color="000000"/>
              <w:right w:val="single" w:sz="18" w:space="0" w:color="000000"/>
            </w:tcBorders>
          </w:tcPr>
          <w:p w14:paraId="45DC19FC" w14:textId="77777777" w:rsidR="00143B26" w:rsidRDefault="00143B26">
            <w:pPr>
              <w:pStyle w:val="TableParagraph"/>
              <w:rPr>
                <w:sz w:val="20"/>
              </w:rPr>
            </w:pPr>
          </w:p>
        </w:tc>
      </w:tr>
    </w:tbl>
    <w:p w14:paraId="7D6504E7" w14:textId="77777777" w:rsidR="005367DB" w:rsidRDefault="005367DB"/>
    <w:sectPr w:rsidR="005367DB">
      <w:pgSz w:w="12240" w:h="15840"/>
      <w:pgMar w:top="10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26"/>
    <w:rsid w:val="00143B26"/>
    <w:rsid w:val="005367DB"/>
    <w:rsid w:val="0090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6153"/>
  <w15:docId w15:val="{DD5F3400-F55F-4994-A967-05F92325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Phe Enagarpalikagwl</dc:creator>
  <cp:lastModifiedBy>ABC</cp:lastModifiedBy>
  <cp:revision>2</cp:revision>
  <dcterms:created xsi:type="dcterms:W3CDTF">2026-09-07T10:33:00Z</dcterms:created>
  <dcterms:modified xsi:type="dcterms:W3CDTF">2026-09-07T10:33:00Z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Excel® LTSC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Excel® LTSC</vt:lpwstr>
  </property>
</Properties>
</file>