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BEC6F" w14:textId="4847C59C" w:rsidR="00403D3A" w:rsidRDefault="00403D3A" w:rsidP="00403D3A"/>
    <w:p w14:paraId="2364302F" w14:textId="008B3B40" w:rsidR="00403D3A" w:rsidRPr="006B0609" w:rsidRDefault="00403D3A" w:rsidP="00403D3A">
      <w:pPr>
        <w:rPr>
          <w:color w:val="000000" w:themeColor="text1"/>
          <w:sz w:val="24"/>
          <w:szCs w:val="24"/>
        </w:rPr>
      </w:pPr>
      <w:r w:rsidRPr="006B0609">
        <w:rPr>
          <w:color w:val="000000" w:themeColor="text1"/>
          <w:sz w:val="24"/>
          <w:szCs w:val="24"/>
        </w:rPr>
        <w:t>Introduction</w:t>
      </w:r>
    </w:p>
    <w:p w14:paraId="370A3744" w14:textId="77777777" w:rsidR="00403D3A" w:rsidRPr="00403D3A" w:rsidRDefault="00403D3A" w:rsidP="00403D3A">
      <w:r w:rsidRPr="00403D3A">
        <w:t>“Good morning respected judges.</w:t>
      </w:r>
      <w:r w:rsidRPr="00403D3A">
        <w:br/>
        <w:t xml:space="preserve">We are presenting our project </w:t>
      </w:r>
      <w:r w:rsidRPr="00403D3A">
        <w:rPr>
          <w:b/>
          <w:bCs/>
        </w:rPr>
        <w:t>AI Smart College Assistant</w:t>
      </w:r>
      <w:r w:rsidRPr="00403D3A">
        <w:t>.</w:t>
      </w:r>
      <w:r w:rsidRPr="00403D3A">
        <w:br/>
        <w:t>Our goal is simple — to make college life easier for both students and faculty using technology and a little bit of AI.”</w:t>
      </w:r>
    </w:p>
    <w:p w14:paraId="1DF6F67C" w14:textId="0E191D71" w:rsidR="00403D3A" w:rsidRPr="00403D3A" w:rsidRDefault="00403D3A" w:rsidP="00403D3A"/>
    <w:p w14:paraId="265AB12A" w14:textId="7A0CEDA3" w:rsidR="00403D3A" w:rsidRPr="00403D3A" w:rsidRDefault="00403D3A" w:rsidP="00403D3A">
      <w:pPr>
        <w:rPr>
          <w:b/>
          <w:bCs/>
        </w:rPr>
      </w:pPr>
      <w:r w:rsidRPr="00403D3A">
        <w:rPr>
          <w:b/>
          <w:bCs/>
        </w:rPr>
        <w:t>Problem Statement</w:t>
      </w:r>
    </w:p>
    <w:p w14:paraId="004B61FE" w14:textId="77777777" w:rsidR="00403D3A" w:rsidRPr="00403D3A" w:rsidRDefault="00403D3A" w:rsidP="00403D3A">
      <w:r w:rsidRPr="00403D3A">
        <w:t>“Today, students face many issues like managing attendance, checking exam schedules, collecting notes, and preparing for exams.</w:t>
      </w:r>
      <w:r w:rsidRPr="00403D3A">
        <w:br/>
        <w:t>Faculty also spend a lot of time taking attendance and sharing materials.</w:t>
      </w:r>
    </w:p>
    <w:p w14:paraId="66FAF68F" w14:textId="77777777" w:rsidR="00403D3A" w:rsidRPr="00403D3A" w:rsidRDefault="00403D3A" w:rsidP="00403D3A">
      <w:r w:rsidRPr="00403D3A">
        <w:t xml:space="preserve">So we wanted to build </w:t>
      </w:r>
      <w:r w:rsidRPr="00403D3A">
        <w:rPr>
          <w:b/>
          <w:bCs/>
        </w:rPr>
        <w:t>one simple platform</w:t>
      </w:r>
      <w:r w:rsidRPr="00403D3A">
        <w:t xml:space="preserve"> that solves all these everyday problems.”</w:t>
      </w:r>
    </w:p>
    <w:p w14:paraId="44D1A903" w14:textId="748B369E" w:rsidR="00403D3A" w:rsidRPr="00403D3A" w:rsidRDefault="00403D3A" w:rsidP="00403D3A"/>
    <w:p w14:paraId="3A4DB0E1" w14:textId="3442E0FA" w:rsidR="00403D3A" w:rsidRPr="00403D3A" w:rsidRDefault="00403D3A" w:rsidP="00403D3A">
      <w:pPr>
        <w:rPr>
          <w:b/>
          <w:bCs/>
        </w:rPr>
      </w:pPr>
      <w:r w:rsidRPr="00403D3A">
        <w:rPr>
          <w:b/>
          <w:bCs/>
        </w:rPr>
        <w:t xml:space="preserve"> Our Solution</w:t>
      </w:r>
    </w:p>
    <w:p w14:paraId="51878AF1" w14:textId="77777777" w:rsidR="00403D3A" w:rsidRPr="00403D3A" w:rsidRDefault="00403D3A" w:rsidP="00403D3A">
      <w:r w:rsidRPr="00403D3A">
        <w:t xml:space="preserve">“We built the </w:t>
      </w:r>
      <w:r w:rsidRPr="00403D3A">
        <w:rPr>
          <w:b/>
          <w:bCs/>
        </w:rPr>
        <w:t>core foundation</w:t>
      </w:r>
      <w:r w:rsidRPr="00403D3A">
        <w:t xml:space="preserve"> of an AI-powered college assistant that includes:</w:t>
      </w:r>
    </w:p>
    <w:p w14:paraId="57EA2C45" w14:textId="2F51D40A" w:rsidR="00403D3A" w:rsidRPr="00403D3A" w:rsidRDefault="00403D3A" w:rsidP="00403D3A">
      <w:r w:rsidRPr="00403D3A">
        <w:t xml:space="preserve"> </w:t>
      </w:r>
      <w:r w:rsidR="006B0609">
        <w:t xml:space="preserve"> 1.</w:t>
      </w:r>
      <w:r w:rsidRPr="00403D3A">
        <w:t>Attendance tracking</w:t>
      </w:r>
      <w:r w:rsidRPr="00403D3A">
        <w:br/>
        <w:t xml:space="preserve"> </w:t>
      </w:r>
      <w:r w:rsidR="006B0609">
        <w:t>2.</w:t>
      </w:r>
      <w:r w:rsidR="00562820">
        <w:t xml:space="preserve"> </w:t>
      </w:r>
      <w:r w:rsidRPr="00403D3A">
        <w:t>Exam reminders</w:t>
      </w:r>
      <w:r w:rsidR="005A54F1">
        <w:t xml:space="preserve"> &amp; </w:t>
      </w:r>
      <w:r w:rsidR="005A54F1" w:rsidRPr="00403D3A">
        <w:t>Question paper access</w:t>
      </w:r>
      <w:r w:rsidRPr="00403D3A">
        <w:br/>
        <w:t xml:space="preserve"> </w:t>
      </w:r>
      <w:r w:rsidR="006B0609">
        <w:t>3.</w:t>
      </w:r>
      <w:r w:rsidR="005A54F1">
        <w:t>GPA Calculator</w:t>
      </w:r>
      <w:r w:rsidRPr="00403D3A">
        <w:br/>
        <w:t xml:space="preserve"> </w:t>
      </w:r>
      <w:r w:rsidR="006B0609">
        <w:t>4.</w:t>
      </w:r>
      <w:r w:rsidR="00562820">
        <w:t xml:space="preserve"> </w:t>
      </w:r>
      <w:r w:rsidRPr="00403D3A">
        <w:t>Notes management</w:t>
      </w:r>
      <w:r w:rsidRPr="00403D3A">
        <w:br/>
        <w:t xml:space="preserve"> </w:t>
      </w:r>
      <w:r w:rsidR="006B0609">
        <w:t>5.</w:t>
      </w:r>
      <w:r w:rsidR="00562820">
        <w:t xml:space="preserve"> </w:t>
      </w:r>
      <w:r w:rsidRPr="00403D3A">
        <w:t>Simple AI chatbot for student queries</w:t>
      </w:r>
    </w:p>
    <w:p w14:paraId="4DB14269" w14:textId="77777777" w:rsidR="00403D3A" w:rsidRPr="00403D3A" w:rsidRDefault="00403D3A" w:rsidP="00403D3A">
      <w:r w:rsidRPr="00403D3A">
        <w:t xml:space="preserve">Even though the app is not fully completed, we have connected the </w:t>
      </w:r>
      <w:r w:rsidRPr="00403D3A">
        <w:rPr>
          <w:b/>
          <w:bCs/>
        </w:rPr>
        <w:t>main working features</w:t>
      </w:r>
      <w:r w:rsidRPr="00403D3A">
        <w:t xml:space="preserve"> into a basic end-to-end platform.”</w:t>
      </w:r>
    </w:p>
    <w:p w14:paraId="244D8CD7" w14:textId="1BBB2F95" w:rsidR="00403D3A" w:rsidRPr="00403D3A" w:rsidRDefault="00403D3A" w:rsidP="00403D3A"/>
    <w:p w14:paraId="4E20CDA6" w14:textId="6B4D3A7F" w:rsidR="00403D3A" w:rsidRPr="00403D3A" w:rsidRDefault="00403D3A" w:rsidP="00403D3A">
      <w:pPr>
        <w:rPr>
          <w:b/>
          <w:bCs/>
        </w:rPr>
      </w:pPr>
      <w:r w:rsidRPr="00403D3A">
        <w:rPr>
          <w:b/>
          <w:bCs/>
        </w:rPr>
        <w:t xml:space="preserve">How It Works </w:t>
      </w:r>
    </w:p>
    <w:p w14:paraId="5B7E4653" w14:textId="77777777" w:rsidR="00403D3A" w:rsidRPr="00403D3A" w:rsidRDefault="00403D3A" w:rsidP="00403D3A">
      <w:r w:rsidRPr="00403D3A">
        <w:t>“Faculty can login, mark attendance, and upload notes or question papers.</w:t>
      </w:r>
    </w:p>
    <w:p w14:paraId="165CC302" w14:textId="77777777" w:rsidR="00403D3A" w:rsidRPr="00403D3A" w:rsidRDefault="00403D3A" w:rsidP="00403D3A">
      <w:r w:rsidRPr="00403D3A">
        <w:t>Students can login and immediately:</w:t>
      </w:r>
    </w:p>
    <w:p w14:paraId="7FB1E9EE" w14:textId="77777777" w:rsidR="00403D3A" w:rsidRPr="00403D3A" w:rsidRDefault="00403D3A" w:rsidP="00403D3A">
      <w:pPr>
        <w:numPr>
          <w:ilvl w:val="0"/>
          <w:numId w:val="1"/>
        </w:numPr>
      </w:pPr>
      <w:r w:rsidRPr="00403D3A">
        <w:t>Check their attendance percentage</w:t>
      </w:r>
    </w:p>
    <w:p w14:paraId="6768573B" w14:textId="77777777" w:rsidR="00403D3A" w:rsidRPr="00403D3A" w:rsidRDefault="00403D3A" w:rsidP="00403D3A">
      <w:pPr>
        <w:numPr>
          <w:ilvl w:val="0"/>
          <w:numId w:val="1"/>
        </w:numPr>
      </w:pPr>
      <w:r w:rsidRPr="00403D3A">
        <w:t>See upcoming exam reminders</w:t>
      </w:r>
    </w:p>
    <w:p w14:paraId="28E7515F" w14:textId="77777777" w:rsidR="00403D3A" w:rsidRPr="00403D3A" w:rsidRDefault="00403D3A" w:rsidP="00403D3A">
      <w:pPr>
        <w:numPr>
          <w:ilvl w:val="0"/>
          <w:numId w:val="1"/>
        </w:numPr>
      </w:pPr>
      <w:r w:rsidRPr="00403D3A">
        <w:t>Download question papers</w:t>
      </w:r>
    </w:p>
    <w:p w14:paraId="4D29624F" w14:textId="77777777" w:rsidR="00403D3A" w:rsidRPr="00403D3A" w:rsidRDefault="00403D3A" w:rsidP="00403D3A">
      <w:pPr>
        <w:numPr>
          <w:ilvl w:val="0"/>
          <w:numId w:val="1"/>
        </w:numPr>
      </w:pPr>
      <w:r w:rsidRPr="00403D3A">
        <w:t>Use the basic AI chatbot for asking simple doubts</w:t>
      </w:r>
    </w:p>
    <w:p w14:paraId="47AD3E66" w14:textId="77777777" w:rsidR="00403D3A" w:rsidRPr="00403D3A" w:rsidRDefault="00403D3A" w:rsidP="00403D3A">
      <w:r w:rsidRPr="00403D3A">
        <w:t>This reduces confusion and saves time for both faculty and students.”</w:t>
      </w:r>
    </w:p>
    <w:p w14:paraId="5C3FB6C1" w14:textId="771D150F" w:rsidR="00403D3A" w:rsidRPr="00403D3A" w:rsidRDefault="00403D3A" w:rsidP="00403D3A"/>
    <w:p w14:paraId="7D910C94" w14:textId="77777777" w:rsidR="00403D3A" w:rsidRDefault="00403D3A" w:rsidP="00403D3A">
      <w:pPr>
        <w:rPr>
          <w:rFonts w:ascii="Segoe UI Emoji" w:hAnsi="Segoe UI Emoji" w:cs="Segoe UI Emoji"/>
          <w:b/>
          <w:bCs/>
        </w:rPr>
      </w:pPr>
    </w:p>
    <w:p w14:paraId="4DD65E54" w14:textId="77777777" w:rsidR="00403D3A" w:rsidRDefault="00403D3A" w:rsidP="00403D3A">
      <w:pPr>
        <w:rPr>
          <w:rFonts w:ascii="Segoe UI Emoji" w:hAnsi="Segoe UI Emoji" w:cs="Segoe UI Emoji"/>
          <w:b/>
          <w:bCs/>
        </w:rPr>
      </w:pPr>
    </w:p>
    <w:p w14:paraId="1352F2F1" w14:textId="665A503C" w:rsidR="00403D3A" w:rsidRPr="00403D3A" w:rsidRDefault="00403D3A" w:rsidP="00403D3A">
      <w:pPr>
        <w:rPr>
          <w:b/>
          <w:bCs/>
        </w:rPr>
      </w:pPr>
      <w:r w:rsidRPr="00403D3A">
        <w:rPr>
          <w:b/>
          <w:bCs/>
        </w:rPr>
        <w:lastRenderedPageBreak/>
        <w:t xml:space="preserve">Technology Used </w:t>
      </w:r>
    </w:p>
    <w:p w14:paraId="703EBF72" w14:textId="77777777" w:rsidR="00403D3A" w:rsidRPr="00403D3A" w:rsidRDefault="00403D3A" w:rsidP="00403D3A">
      <w:r w:rsidRPr="00403D3A">
        <w:t>“We used simple tools and beginner-friendly programming to build this prototype:</w:t>
      </w:r>
    </w:p>
    <w:p w14:paraId="32436596" w14:textId="77777777" w:rsidR="00403D3A" w:rsidRPr="00403D3A" w:rsidRDefault="00403D3A" w:rsidP="00403D3A">
      <w:pPr>
        <w:numPr>
          <w:ilvl w:val="0"/>
          <w:numId w:val="2"/>
        </w:numPr>
      </w:pPr>
      <w:r w:rsidRPr="00403D3A">
        <w:rPr>
          <w:b/>
          <w:bCs/>
        </w:rPr>
        <w:t>Frontend:</w:t>
      </w:r>
      <w:r w:rsidRPr="00403D3A">
        <w:t xml:space="preserve"> Basic UI screens</w:t>
      </w:r>
    </w:p>
    <w:p w14:paraId="5E9CF7FE" w14:textId="68F4CFFD" w:rsidR="00403D3A" w:rsidRPr="00403D3A" w:rsidRDefault="00403D3A" w:rsidP="00403D3A">
      <w:pPr>
        <w:numPr>
          <w:ilvl w:val="0"/>
          <w:numId w:val="2"/>
        </w:numPr>
      </w:pPr>
      <w:r w:rsidRPr="00403D3A">
        <w:rPr>
          <w:b/>
          <w:bCs/>
        </w:rPr>
        <w:t>Backend:</w:t>
      </w:r>
      <w:r w:rsidRPr="00403D3A">
        <w:t xml:space="preserve"> </w:t>
      </w:r>
      <w:r w:rsidR="00562820">
        <w:t xml:space="preserve">Python, </w:t>
      </w:r>
      <w:r w:rsidRPr="00403D3A">
        <w:t>Simple API for attendance and exams</w:t>
      </w:r>
    </w:p>
    <w:p w14:paraId="46E2B692" w14:textId="74B16BBB" w:rsidR="00403D3A" w:rsidRPr="00403D3A" w:rsidRDefault="00403D3A" w:rsidP="00403D3A">
      <w:pPr>
        <w:numPr>
          <w:ilvl w:val="0"/>
          <w:numId w:val="2"/>
        </w:numPr>
      </w:pPr>
      <w:r w:rsidRPr="00403D3A">
        <w:rPr>
          <w:b/>
          <w:bCs/>
        </w:rPr>
        <w:t>Database:</w:t>
      </w:r>
      <w:r w:rsidRPr="00403D3A">
        <w:t xml:space="preserve"> </w:t>
      </w:r>
      <w:r w:rsidR="00C23E04">
        <w:t>SQLite,</w:t>
      </w:r>
      <w:r w:rsidR="00562820">
        <w:t xml:space="preserve"> </w:t>
      </w:r>
      <w:r w:rsidRPr="00403D3A">
        <w:t>JSON / simple storage</w:t>
      </w:r>
    </w:p>
    <w:p w14:paraId="0282DD14" w14:textId="77777777" w:rsidR="00403D3A" w:rsidRPr="00403D3A" w:rsidRDefault="00403D3A" w:rsidP="00403D3A">
      <w:pPr>
        <w:numPr>
          <w:ilvl w:val="0"/>
          <w:numId w:val="2"/>
        </w:numPr>
      </w:pPr>
      <w:r w:rsidRPr="00403D3A">
        <w:rPr>
          <w:b/>
          <w:bCs/>
        </w:rPr>
        <w:t>AI:</w:t>
      </w:r>
      <w:r w:rsidRPr="00403D3A">
        <w:t xml:space="preserve"> A small chatbot model that answers basic college-related questions</w:t>
      </w:r>
    </w:p>
    <w:p w14:paraId="7167FA2A" w14:textId="77777777" w:rsidR="00403D3A" w:rsidRPr="00403D3A" w:rsidRDefault="00403D3A" w:rsidP="00403D3A">
      <w:r w:rsidRPr="00403D3A">
        <w:t>We focused more on functionality rather than complex coding.”</w:t>
      </w:r>
    </w:p>
    <w:p w14:paraId="3497ED2C" w14:textId="77777777" w:rsidR="006B0609" w:rsidRDefault="006B0609" w:rsidP="00403D3A"/>
    <w:p w14:paraId="224FE25B" w14:textId="0B9A2C08" w:rsidR="00403D3A" w:rsidRPr="00403D3A" w:rsidRDefault="00403D3A" w:rsidP="00403D3A">
      <w:pPr>
        <w:rPr>
          <w:b/>
          <w:bCs/>
        </w:rPr>
      </w:pPr>
      <w:r w:rsidRPr="00403D3A">
        <w:rPr>
          <w:b/>
          <w:bCs/>
        </w:rPr>
        <w:t>Current Status</w:t>
      </w:r>
    </w:p>
    <w:p w14:paraId="6DAB7A59" w14:textId="77777777" w:rsidR="00403D3A" w:rsidRPr="00403D3A" w:rsidRDefault="00403D3A" w:rsidP="00403D3A">
      <w:r w:rsidRPr="00403D3A">
        <w:t xml:space="preserve">“Our app is </w:t>
      </w:r>
      <w:r w:rsidRPr="00403D3A">
        <w:rPr>
          <w:b/>
          <w:bCs/>
        </w:rPr>
        <w:t>not fully completed</w:t>
      </w:r>
      <w:r w:rsidRPr="00403D3A">
        <w:t xml:space="preserve">, but the </w:t>
      </w:r>
      <w:r w:rsidRPr="00403D3A">
        <w:rPr>
          <w:b/>
          <w:bCs/>
        </w:rPr>
        <w:t>core foundation is built</w:t>
      </w:r>
      <w:r w:rsidRPr="00403D3A">
        <w:t>.</w:t>
      </w:r>
      <w:r w:rsidRPr="00403D3A">
        <w:br/>
        <w:t>We have connected the important modules and created a working pipeline.</w:t>
      </w:r>
    </w:p>
    <w:p w14:paraId="6681987F" w14:textId="77777777" w:rsidR="00403D3A" w:rsidRPr="00403D3A" w:rsidRDefault="00403D3A" w:rsidP="00403D3A">
      <w:r w:rsidRPr="00403D3A">
        <w:t>More advanced features like full AI automation, better UI, and real-time cloud integration will be added in the next stage.”</w:t>
      </w:r>
    </w:p>
    <w:p w14:paraId="14C43D32" w14:textId="589D43AA" w:rsidR="00403D3A" w:rsidRPr="00403D3A" w:rsidRDefault="00403D3A" w:rsidP="00403D3A"/>
    <w:p w14:paraId="476C60B5" w14:textId="1BF13614" w:rsidR="00403D3A" w:rsidRPr="00403D3A" w:rsidRDefault="00403D3A" w:rsidP="00403D3A">
      <w:pPr>
        <w:rPr>
          <w:b/>
          <w:bCs/>
        </w:rPr>
      </w:pPr>
      <w:r w:rsidRPr="00403D3A">
        <w:rPr>
          <w:b/>
          <w:bCs/>
        </w:rPr>
        <w:t>Future Improvements</w:t>
      </w:r>
    </w:p>
    <w:p w14:paraId="23C6ECC7" w14:textId="77777777" w:rsidR="00403D3A" w:rsidRPr="00403D3A" w:rsidRDefault="00403D3A" w:rsidP="00403D3A">
      <w:r w:rsidRPr="00403D3A">
        <w:t>“In the future we want to add:</w:t>
      </w:r>
    </w:p>
    <w:p w14:paraId="21764CC9" w14:textId="77777777" w:rsidR="00403D3A" w:rsidRPr="00403D3A" w:rsidRDefault="00403D3A" w:rsidP="00403D3A">
      <w:pPr>
        <w:numPr>
          <w:ilvl w:val="0"/>
          <w:numId w:val="3"/>
        </w:numPr>
      </w:pPr>
      <w:r w:rsidRPr="00403D3A">
        <w:t>Timetable generator</w:t>
      </w:r>
    </w:p>
    <w:p w14:paraId="526C813A" w14:textId="77777777" w:rsidR="00403D3A" w:rsidRPr="00403D3A" w:rsidRDefault="00403D3A" w:rsidP="00403D3A">
      <w:pPr>
        <w:numPr>
          <w:ilvl w:val="0"/>
          <w:numId w:val="3"/>
        </w:numPr>
      </w:pPr>
      <w:r w:rsidRPr="00403D3A">
        <w:t>Smart study suggestions</w:t>
      </w:r>
    </w:p>
    <w:p w14:paraId="27A66F7B" w14:textId="77777777" w:rsidR="00403D3A" w:rsidRPr="00403D3A" w:rsidRDefault="00403D3A" w:rsidP="00403D3A">
      <w:pPr>
        <w:numPr>
          <w:ilvl w:val="0"/>
          <w:numId w:val="3"/>
        </w:numPr>
      </w:pPr>
      <w:r w:rsidRPr="00403D3A">
        <w:t>Real-time notifications</w:t>
      </w:r>
    </w:p>
    <w:p w14:paraId="370F7A41" w14:textId="77777777" w:rsidR="00403D3A" w:rsidRPr="00403D3A" w:rsidRDefault="00403D3A" w:rsidP="00403D3A">
      <w:pPr>
        <w:numPr>
          <w:ilvl w:val="0"/>
          <w:numId w:val="3"/>
        </w:numPr>
      </w:pPr>
      <w:r w:rsidRPr="00403D3A">
        <w:t>Full mobile app version</w:t>
      </w:r>
    </w:p>
    <w:p w14:paraId="67D1EEC5" w14:textId="77777777" w:rsidR="00403D3A" w:rsidRPr="00403D3A" w:rsidRDefault="00403D3A" w:rsidP="00403D3A">
      <w:pPr>
        <w:numPr>
          <w:ilvl w:val="0"/>
          <w:numId w:val="3"/>
        </w:numPr>
      </w:pPr>
      <w:r w:rsidRPr="00403D3A">
        <w:t>Admin analytics dashboard</w:t>
      </w:r>
    </w:p>
    <w:p w14:paraId="7BC1EFA1" w14:textId="77777777" w:rsidR="00403D3A" w:rsidRPr="00403D3A" w:rsidRDefault="00403D3A" w:rsidP="00403D3A">
      <w:pPr>
        <w:numPr>
          <w:ilvl w:val="0"/>
          <w:numId w:val="3"/>
        </w:numPr>
      </w:pPr>
      <w:r w:rsidRPr="00403D3A">
        <w:t>Advanced AI capabilities</w:t>
      </w:r>
    </w:p>
    <w:p w14:paraId="5A12DB30" w14:textId="77777777" w:rsidR="00403D3A" w:rsidRPr="00403D3A" w:rsidRDefault="00403D3A" w:rsidP="00403D3A">
      <w:r w:rsidRPr="00403D3A">
        <w:t>These will make the platform more powerful and complete.”</w:t>
      </w:r>
    </w:p>
    <w:p w14:paraId="206FA944" w14:textId="2439A9A0" w:rsidR="00403D3A" w:rsidRPr="00403D3A" w:rsidRDefault="00403D3A" w:rsidP="00403D3A"/>
    <w:p w14:paraId="76BD4D99" w14:textId="0F771481" w:rsidR="00403D3A" w:rsidRPr="00403D3A" w:rsidRDefault="00403D3A" w:rsidP="00403D3A">
      <w:pPr>
        <w:rPr>
          <w:b/>
          <w:bCs/>
        </w:rPr>
      </w:pPr>
      <w:r w:rsidRPr="00403D3A">
        <w:rPr>
          <w:b/>
          <w:bCs/>
        </w:rPr>
        <w:t xml:space="preserve"> C</w:t>
      </w:r>
      <w:r w:rsidR="006B0609">
        <w:rPr>
          <w:b/>
          <w:bCs/>
        </w:rPr>
        <w:t>onclusion:</w:t>
      </w:r>
    </w:p>
    <w:p w14:paraId="5756D3C0" w14:textId="77777777" w:rsidR="00403D3A" w:rsidRPr="00403D3A" w:rsidRDefault="00403D3A" w:rsidP="00403D3A">
      <w:r w:rsidRPr="00403D3A">
        <w:t xml:space="preserve">“To conclude, our project is a </w:t>
      </w:r>
      <w:r w:rsidRPr="00403D3A">
        <w:rPr>
          <w:b/>
          <w:bCs/>
        </w:rPr>
        <w:t>strong foundation</w:t>
      </w:r>
      <w:r w:rsidRPr="00403D3A">
        <w:t xml:space="preserve"> for a smart college assistant.</w:t>
      </w:r>
      <w:r w:rsidRPr="00403D3A">
        <w:br/>
        <w:t>It’s simple, helpful, and designed to grow into a complete solution with further development.</w:t>
      </w:r>
    </w:p>
    <w:p w14:paraId="39065F9E" w14:textId="77777777" w:rsidR="00403D3A" w:rsidRPr="00403D3A" w:rsidRDefault="00403D3A" w:rsidP="00403D3A">
      <w:r w:rsidRPr="00403D3A">
        <w:t>Thank you for listening.</w:t>
      </w:r>
      <w:r w:rsidRPr="00403D3A">
        <w:br/>
        <w:t>We are happy to answer any questions.”</w:t>
      </w:r>
    </w:p>
    <w:p w14:paraId="6AA511B8" w14:textId="77777777" w:rsidR="003E74F0" w:rsidRDefault="003E74F0"/>
    <w:sectPr w:rsidR="003E74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2F053" w14:textId="77777777" w:rsidR="009623CD" w:rsidRDefault="009623CD" w:rsidP="00403D3A">
      <w:pPr>
        <w:spacing w:after="0" w:line="240" w:lineRule="auto"/>
      </w:pPr>
      <w:r>
        <w:separator/>
      </w:r>
    </w:p>
  </w:endnote>
  <w:endnote w:type="continuationSeparator" w:id="0">
    <w:p w14:paraId="56B43777" w14:textId="77777777" w:rsidR="009623CD" w:rsidRDefault="009623CD" w:rsidP="00403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F5441" w14:textId="77777777" w:rsidR="00403D3A" w:rsidRDefault="00403D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305BF" w14:textId="77777777" w:rsidR="00403D3A" w:rsidRDefault="00403D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4CE37" w14:textId="77777777" w:rsidR="00403D3A" w:rsidRDefault="00403D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9D728" w14:textId="77777777" w:rsidR="009623CD" w:rsidRDefault="009623CD" w:rsidP="00403D3A">
      <w:pPr>
        <w:spacing w:after="0" w:line="240" w:lineRule="auto"/>
      </w:pPr>
      <w:r>
        <w:separator/>
      </w:r>
    </w:p>
  </w:footnote>
  <w:footnote w:type="continuationSeparator" w:id="0">
    <w:p w14:paraId="43B280A3" w14:textId="77777777" w:rsidR="009623CD" w:rsidRDefault="009623CD" w:rsidP="00403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41B52" w14:textId="77777777" w:rsidR="00403D3A" w:rsidRDefault="00403D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06B1" w14:textId="474A508A" w:rsidR="00403D3A" w:rsidRPr="002002AB" w:rsidRDefault="00403D3A">
    <w:pPr>
      <w:pStyle w:val="Header"/>
      <w:rPr>
        <w:color w:val="3333CC"/>
        <w:sz w:val="40"/>
        <w:szCs w:val="40"/>
      </w:rPr>
    </w:pPr>
    <w:r w:rsidRPr="002002AB">
      <w:rPr>
        <w:color w:val="3333CC"/>
        <w:sz w:val="40"/>
        <w:szCs w:val="40"/>
      </w:rPr>
      <w:t>Hackathon Demo Script – AI Smart College Assistant</w:t>
    </w:r>
  </w:p>
  <w:p w14:paraId="72FEA42D" w14:textId="77777777" w:rsidR="00403D3A" w:rsidRDefault="00403D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3320C" w14:textId="77777777" w:rsidR="00403D3A" w:rsidRDefault="00403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51440"/>
    <w:multiLevelType w:val="multilevel"/>
    <w:tmpl w:val="2F38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865C3"/>
    <w:multiLevelType w:val="multilevel"/>
    <w:tmpl w:val="5750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54363"/>
    <w:multiLevelType w:val="multilevel"/>
    <w:tmpl w:val="F2D4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635151">
    <w:abstractNumId w:val="2"/>
  </w:num>
  <w:num w:numId="2" w16cid:durableId="240875098">
    <w:abstractNumId w:val="1"/>
  </w:num>
  <w:num w:numId="3" w16cid:durableId="70773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3A"/>
    <w:rsid w:val="0008506B"/>
    <w:rsid w:val="00165FFA"/>
    <w:rsid w:val="001E36F2"/>
    <w:rsid w:val="002002AB"/>
    <w:rsid w:val="003E74F0"/>
    <w:rsid w:val="00403D3A"/>
    <w:rsid w:val="00562820"/>
    <w:rsid w:val="005A54F1"/>
    <w:rsid w:val="00627D8E"/>
    <w:rsid w:val="006B0609"/>
    <w:rsid w:val="007A1475"/>
    <w:rsid w:val="009623CD"/>
    <w:rsid w:val="00A25AAF"/>
    <w:rsid w:val="00B03B95"/>
    <w:rsid w:val="00C23E04"/>
    <w:rsid w:val="00CD6A02"/>
    <w:rsid w:val="00D4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46E66"/>
  <w15:chartTrackingRefBased/>
  <w15:docId w15:val="{A496CFBC-5C88-4704-98FD-844E8C6F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D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3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D3A"/>
  </w:style>
  <w:style w:type="paragraph" w:styleId="Footer">
    <w:name w:val="footer"/>
    <w:basedOn w:val="Normal"/>
    <w:link w:val="FooterChar"/>
    <w:uiPriority w:val="99"/>
    <w:unhideWhenUsed/>
    <w:rsid w:val="00403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lakshmi</dc:creator>
  <cp:keywords/>
  <dc:description/>
  <cp:lastModifiedBy>subhashini lakshmi</cp:lastModifiedBy>
  <cp:revision>6</cp:revision>
  <dcterms:created xsi:type="dcterms:W3CDTF">2025-12-12T00:40:00Z</dcterms:created>
  <dcterms:modified xsi:type="dcterms:W3CDTF">2025-12-12T02:06:00Z</dcterms:modified>
</cp:coreProperties>
</file>