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FE5E" w14:textId="4B5A1A63" w:rsidR="00935E9A" w:rsidRDefault="00935E9A">
      <w:r>
        <w:t>Class 5</w:t>
      </w:r>
    </w:p>
    <w:p w14:paraId="5AB32FBD" w14:textId="273B5574" w:rsidR="00935E9A" w:rsidRDefault="00935E9A"/>
    <w:p w14:paraId="2A4A1D48" w14:textId="7C6AD766" w:rsidR="00935E9A" w:rsidRDefault="00935E9A">
      <w:r>
        <w:t>Vpc</w:t>
      </w:r>
    </w:p>
    <w:p w14:paraId="6EBA9E5B" w14:textId="2175A27B" w:rsidR="00935E9A" w:rsidRDefault="00935E9A">
      <w:r>
        <w:t xml:space="preserve">  |</w:t>
      </w:r>
    </w:p>
    <w:p w14:paraId="38E7023B" w14:textId="7A719AD8" w:rsidR="00935E9A" w:rsidRDefault="00935E9A">
      <w:r>
        <w:t>Subnets</w:t>
      </w:r>
    </w:p>
    <w:p w14:paraId="0AAE7F35" w14:textId="3E072946" w:rsidR="00935E9A" w:rsidRDefault="00935E9A">
      <w:r>
        <w:t xml:space="preserve">  |</w:t>
      </w:r>
    </w:p>
    <w:p w14:paraId="33C73CDF" w14:textId="4AE30E1A" w:rsidR="00935E9A" w:rsidRDefault="00935E9A">
      <w:r>
        <w:t>Internet gate way (attach to VPC)</w:t>
      </w:r>
    </w:p>
    <w:p w14:paraId="03A0EB78" w14:textId="1C0BD385" w:rsidR="00935E9A" w:rsidRDefault="00935E9A">
      <w:r>
        <w:t xml:space="preserve">  |</w:t>
      </w:r>
    </w:p>
    <w:p w14:paraId="0CBE61E6" w14:textId="6323DE0C" w:rsidR="00935E9A" w:rsidRDefault="00935E9A">
      <w:r>
        <w:t>Routing table</w:t>
      </w:r>
      <w:r w:rsidR="000B6DC3">
        <w:t xml:space="preserve"> -------------&gt;(</w:t>
      </w:r>
      <w:r w:rsidR="00634D7C">
        <w:t xml:space="preserve">contains subnets of attached VPC, </w:t>
      </w:r>
      <w:r w:rsidR="0088020A">
        <w:t>route to vpc and IGW</w:t>
      </w:r>
      <w:r w:rsidR="000B6DC3">
        <w:t>)</w:t>
      </w:r>
    </w:p>
    <w:p w14:paraId="18E4BE33" w14:textId="7CB1C978" w:rsidR="00ED207F" w:rsidRDefault="00ED207F">
      <w:r>
        <w:t xml:space="preserve">  |</w:t>
      </w:r>
    </w:p>
    <w:p w14:paraId="4B8AFF99" w14:textId="7AE1E142" w:rsidR="00ED207F" w:rsidRDefault="00ED207F">
      <w:r>
        <w:t xml:space="preserve">Security groups </w:t>
      </w:r>
    </w:p>
    <w:p w14:paraId="354ABE59" w14:textId="0F753580" w:rsidR="00935E9A" w:rsidRDefault="00935E9A">
      <w:pPr>
        <w:pBdr>
          <w:bottom w:val="single" w:sz="6" w:space="1" w:color="auto"/>
        </w:pBdr>
      </w:pPr>
    </w:p>
    <w:p w14:paraId="5260C87E" w14:textId="24D67B9F" w:rsidR="00935E9A" w:rsidRDefault="00935E9A">
      <w:r>
        <w:t>For every ec2 instance there is “DNS Name (</w:t>
      </w:r>
      <w:r w:rsidRPr="00935E9A">
        <w:t>Domain Name System</w:t>
      </w:r>
      <w:r>
        <w:t>) or FQDN (</w:t>
      </w:r>
      <w:r w:rsidRPr="00935E9A">
        <w:t>Fully Qualified Domain Name</w:t>
      </w:r>
      <w:r>
        <w:t>)”</w:t>
      </w:r>
      <w:r w:rsidR="00ED207F">
        <w:t xml:space="preserve"> [when we enable </w:t>
      </w:r>
      <w:r w:rsidR="00F75518">
        <w:t>‘</w:t>
      </w:r>
      <w:r w:rsidR="00ED207F">
        <w:t>DNS hostnames</w:t>
      </w:r>
      <w:r w:rsidR="00F75518">
        <w:t>’</w:t>
      </w:r>
      <w:r w:rsidR="00ED207F">
        <w:t xml:space="preserve"> in vpc and</w:t>
      </w:r>
      <w:r w:rsidR="00F75518">
        <w:t xml:space="preserve"> ‘modify ip settings’</w:t>
      </w:r>
      <w:r w:rsidR="00ED207F">
        <w:t xml:space="preserve"> in subnets the</w:t>
      </w:r>
      <w:r w:rsidR="00F75518">
        <w:t xml:space="preserve"> ‘ipv4 public ip’ of ec2</w:t>
      </w:r>
      <w:r w:rsidR="00ED207F">
        <w:t xml:space="preserve"> instance will be attached to vpc]</w:t>
      </w:r>
    </w:p>
    <w:p w14:paraId="53514DD7" w14:textId="71240B17" w:rsidR="00F75518" w:rsidRDefault="00F75518"/>
    <w:p w14:paraId="0ECA7755" w14:textId="18B2F4EA" w:rsidR="00F75518" w:rsidRDefault="00F75518">
      <w:r>
        <w:t>Till now Vpc setup is created, now we have to launch instance</w:t>
      </w:r>
    </w:p>
    <w:p w14:paraId="246A700E" w14:textId="08E03AE5" w:rsidR="00F75518" w:rsidRDefault="00B6094B">
      <w:r>
        <w:t>Key pairs (pem file)</w:t>
      </w:r>
    </w:p>
    <w:p w14:paraId="3F14DB5C" w14:textId="3A406201" w:rsidR="00B6094B" w:rsidRDefault="00B6094B">
      <w:r>
        <w:t xml:space="preserve">  |</w:t>
      </w:r>
    </w:p>
    <w:p w14:paraId="5ECFE930" w14:textId="56B7CBF4" w:rsidR="00F75518" w:rsidRDefault="00F75518">
      <w:r>
        <w:t>Ec2</w:t>
      </w:r>
    </w:p>
    <w:p w14:paraId="64183CCF" w14:textId="19E2AE73" w:rsidR="00F75518" w:rsidRDefault="00F75518">
      <w:r>
        <w:t xml:space="preserve">  |</w:t>
      </w:r>
    </w:p>
    <w:p w14:paraId="284B2CF9" w14:textId="54363C54" w:rsidR="00B6094B" w:rsidRDefault="00B6094B">
      <w:r>
        <w:t>Launch instance (vm ware)</w:t>
      </w:r>
    </w:p>
    <w:p w14:paraId="3FB55814" w14:textId="732B6C66" w:rsidR="00B6094B" w:rsidRDefault="00B6094B">
      <w:r>
        <w:t xml:space="preserve">  |</w:t>
      </w:r>
    </w:p>
    <w:p w14:paraId="5D2DB578" w14:textId="67E46098" w:rsidR="00B6094B" w:rsidRDefault="00B6094B">
      <w:r>
        <w:t>Puttygen(convert pem to ppk file)</w:t>
      </w:r>
    </w:p>
    <w:p w14:paraId="3F5AA03A" w14:textId="3724CD3F" w:rsidR="00B6094B" w:rsidRDefault="00B6094B">
      <w:r>
        <w:t xml:space="preserve">  |</w:t>
      </w:r>
    </w:p>
    <w:p w14:paraId="40619C65" w14:textId="2425F30E" w:rsidR="00B6094B" w:rsidRDefault="00B6094B">
      <w:r>
        <w:t>Putty (copy DNS name and attach ppk)</w:t>
      </w:r>
    </w:p>
    <w:p w14:paraId="49D15C8D" w14:textId="77777777" w:rsidR="00D62CDC" w:rsidRDefault="00D62CDC">
      <w:r>
        <w:t>Python Program in putty</w:t>
      </w:r>
    </w:p>
    <w:p w14:paraId="5EEA3461" w14:textId="6B2371CB" w:rsidR="00D62CDC" w:rsidRDefault="00D62CDC">
      <w:r>
        <w:t>For I in {1..10}</w:t>
      </w:r>
    </w:p>
    <w:p w14:paraId="2E36F1DF" w14:textId="5BD6575F" w:rsidR="00D62CDC" w:rsidRDefault="00D62CDC">
      <w:r>
        <w:t>Do</w:t>
      </w:r>
    </w:p>
    <w:p w14:paraId="568723FD" w14:textId="7FD864F6" w:rsidR="00D62CDC" w:rsidRDefault="00D62CDC">
      <w:r>
        <w:lastRenderedPageBreak/>
        <w:t>Echo “welcome to $ i”</w:t>
      </w:r>
    </w:p>
    <w:p w14:paraId="2BA6261B" w14:textId="0BBF2407" w:rsidR="00D62CDC" w:rsidRDefault="00D62CDC">
      <w:pPr>
        <w:pBdr>
          <w:bottom w:val="single" w:sz="6" w:space="1" w:color="auto"/>
        </w:pBdr>
      </w:pPr>
      <w:r>
        <w:t>Done</w:t>
      </w:r>
    </w:p>
    <w:p w14:paraId="5775E01D" w14:textId="77777777" w:rsidR="00157060" w:rsidRDefault="00157060">
      <w:r w:rsidRPr="00157060">
        <w:rPr>
          <w:u w:val="single"/>
        </w:rPr>
        <w:t>Commands to use nginx web server</w:t>
      </w:r>
      <w:r>
        <w:t>:</w:t>
      </w:r>
    </w:p>
    <w:p w14:paraId="6957E93A" w14:textId="00A6FCC5" w:rsidR="00B52A03" w:rsidRDefault="00B52A03">
      <w:r>
        <w:t>Yum update (to update packages of nginx web server)</w:t>
      </w:r>
    </w:p>
    <w:p w14:paraId="3E08D884" w14:textId="086C99A8" w:rsidR="00B52A03" w:rsidRDefault="00B52A03">
      <w:r>
        <w:t>Yum install -y nginx (to install nginx web server)</w:t>
      </w:r>
    </w:p>
    <w:p w14:paraId="0FA600D8" w14:textId="213BC4D2" w:rsidR="00B52A03" w:rsidRDefault="00B52A03">
      <w:r>
        <w:t>Service ng</w:t>
      </w:r>
      <w:r w:rsidR="00157060">
        <w:t>in</w:t>
      </w:r>
      <w:r>
        <w:t>x start</w:t>
      </w:r>
    </w:p>
    <w:p w14:paraId="0CFA690F" w14:textId="3FCCD14D" w:rsidR="00157060" w:rsidRDefault="00157060">
      <w:r>
        <w:t>(copy and paste instance DNS name in URL to see nginx web page)</w:t>
      </w:r>
    </w:p>
    <w:p w14:paraId="2F86419A" w14:textId="61F5B12B" w:rsidR="00157060" w:rsidRDefault="00157060">
      <w:r>
        <w:t xml:space="preserve">To edit web page, go to </w:t>
      </w:r>
    </w:p>
    <w:p w14:paraId="299A96F7" w14:textId="1ACF16F0" w:rsidR="00157060" w:rsidRDefault="00157060">
      <w:r>
        <w:t xml:space="preserve">          Nano /user/share/nginx/html/index.html</w:t>
      </w:r>
    </w:p>
    <w:p w14:paraId="15AFA764" w14:textId="67D619B3" w:rsidR="00835D63" w:rsidRDefault="00835D63">
      <w:r>
        <w:t>-------------------------------------------------------------------------------------</w:t>
      </w:r>
    </w:p>
    <w:p w14:paraId="10CCC5DB" w14:textId="447BA68F" w:rsidR="00835D63" w:rsidRDefault="00835D63" w:rsidP="00835D63">
      <w:r>
        <w:t>Yum install -y cowsay (to install cowsay web server)</w:t>
      </w:r>
    </w:p>
    <w:p w14:paraId="56B18980" w14:textId="7B6DE39C" w:rsidR="000C2231" w:rsidRDefault="000C2231" w:rsidP="00835D63">
      <w:r>
        <w:t>Cowsay “Welcome to AWS”</w:t>
      </w:r>
    </w:p>
    <w:p w14:paraId="347A5613" w14:textId="77777777" w:rsidR="000C2231" w:rsidRDefault="000C2231" w:rsidP="000C2231">
      <w:r>
        <w:t>For I in {1..10}</w:t>
      </w:r>
    </w:p>
    <w:p w14:paraId="5444DF35" w14:textId="28730FF1" w:rsidR="000C2231" w:rsidRDefault="000C2231" w:rsidP="000C2231">
      <w:r>
        <w:t>Do</w:t>
      </w:r>
    </w:p>
    <w:p w14:paraId="440DA380" w14:textId="228CCD6A" w:rsidR="000C2231" w:rsidRDefault="000C2231" w:rsidP="000C2231">
      <w:r>
        <w:t>Cowsay “Welcome to AWS $i times”</w:t>
      </w:r>
    </w:p>
    <w:p w14:paraId="7133D8F4" w14:textId="2E371056" w:rsidR="000C2231" w:rsidRDefault="000C2231" w:rsidP="000C2231">
      <w:r>
        <w:t>Echo “###################################”</w:t>
      </w:r>
    </w:p>
    <w:p w14:paraId="117A6E70" w14:textId="04A1B3BB" w:rsidR="000C2231" w:rsidRDefault="000C2231" w:rsidP="000C2231">
      <w:r>
        <w:t>Sleep1</w:t>
      </w:r>
    </w:p>
    <w:p w14:paraId="6D170DA3" w14:textId="77777777" w:rsidR="000C2231" w:rsidRDefault="000C2231" w:rsidP="000C2231">
      <w:pPr>
        <w:pBdr>
          <w:bottom w:val="single" w:sz="6" w:space="1" w:color="auto"/>
        </w:pBdr>
      </w:pPr>
      <w:r>
        <w:t>Done</w:t>
      </w:r>
    </w:p>
    <w:p w14:paraId="65E156D3" w14:textId="4A78B039" w:rsidR="00835D63" w:rsidRDefault="00835D63"/>
    <w:p w14:paraId="130D69C1" w14:textId="63CEC548" w:rsidR="000C2231" w:rsidRDefault="003D5688">
      <w:r>
        <w:t>Add new user like “ec2-user”</w:t>
      </w:r>
      <w:r w:rsidR="00F02E06">
        <w:t xml:space="preserve"> </w:t>
      </w:r>
    </w:p>
    <w:p w14:paraId="70A5935D" w14:textId="3E331BD0" w:rsidR="003D5688" w:rsidRDefault="003D5688">
      <w:r>
        <w:t>Useradd -m Dheeraj</w:t>
      </w:r>
      <w:r w:rsidR="00F02E06">
        <w:t xml:space="preserve">     (here Dheeraj is a user name)</w:t>
      </w:r>
    </w:p>
    <w:p w14:paraId="21438558" w14:textId="4DDDF395" w:rsidR="003D5688" w:rsidRDefault="003D5688">
      <w:r>
        <w:t>Passwd Dheeraj</w:t>
      </w:r>
    </w:p>
    <w:p w14:paraId="001F2F17" w14:textId="1F1CACC8" w:rsidR="003D5688" w:rsidRDefault="003D5688">
      <w:r>
        <w:t>Putty dheeraj@</w:t>
      </w:r>
    </w:p>
    <w:p w14:paraId="2A1D3F49" w14:textId="3AA506DA" w:rsidR="003D5688" w:rsidRDefault="003D5688">
      <w:r>
        <w:t>(password don’t allow)</w:t>
      </w:r>
    </w:p>
    <w:p w14:paraId="6804AADD" w14:textId="19297804" w:rsidR="003D5688" w:rsidRDefault="003D5688">
      <w:r>
        <w:t>Go back to ec2-user console</w:t>
      </w:r>
    </w:p>
    <w:p w14:paraId="746A8661" w14:textId="0FD1C697" w:rsidR="003D5688" w:rsidRDefault="003D5688">
      <w:r>
        <w:t xml:space="preserve">Nano /etc/ssh/sshd_config </w:t>
      </w:r>
    </w:p>
    <w:p w14:paraId="7DBC4AB8" w14:textId="7BDABAB7" w:rsidR="003D5688" w:rsidRDefault="003D5688">
      <w:r>
        <w:t>Passowd authentication yes</w:t>
      </w:r>
    </w:p>
    <w:p w14:paraId="1943637D" w14:textId="64A9130E" w:rsidR="00935E9A" w:rsidRDefault="003D5688">
      <w:r>
        <w:t>Service ssh</w:t>
      </w:r>
      <w:r w:rsidR="008A73C7">
        <w:t>d</w:t>
      </w:r>
      <w:r>
        <w:t xml:space="preserve"> restart</w:t>
      </w:r>
    </w:p>
    <w:sectPr w:rsidR="0093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9A"/>
    <w:rsid w:val="000B6DC3"/>
    <w:rsid w:val="000C2231"/>
    <w:rsid w:val="00157060"/>
    <w:rsid w:val="001A7A81"/>
    <w:rsid w:val="003D5688"/>
    <w:rsid w:val="00634D7C"/>
    <w:rsid w:val="006765F2"/>
    <w:rsid w:val="00835D63"/>
    <w:rsid w:val="0088020A"/>
    <w:rsid w:val="008A73C7"/>
    <w:rsid w:val="00935E9A"/>
    <w:rsid w:val="00B52A03"/>
    <w:rsid w:val="00B6094B"/>
    <w:rsid w:val="00C850E6"/>
    <w:rsid w:val="00D62CDC"/>
    <w:rsid w:val="00ED207F"/>
    <w:rsid w:val="00F02E06"/>
    <w:rsid w:val="00F7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4380"/>
  <w15:chartTrackingRefBased/>
  <w15:docId w15:val="{2CD51DCF-8609-443F-B2A2-A4F8102B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0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6</cp:revision>
  <dcterms:created xsi:type="dcterms:W3CDTF">2020-09-29T00:56:00Z</dcterms:created>
  <dcterms:modified xsi:type="dcterms:W3CDTF">2021-11-19T19:08:00Z</dcterms:modified>
</cp:coreProperties>
</file>