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7C2F9" w14:textId="47C0C8C1" w:rsidR="00FE52AC" w:rsidRDefault="00FE52AC">
      <w:r>
        <w:t>Class 11</w:t>
      </w:r>
    </w:p>
    <w:p w14:paraId="40DF404D" w14:textId="179A3685" w:rsidR="002005AD" w:rsidRDefault="00FE52AC">
      <w:r>
        <w:t xml:space="preserve">VPN: </w:t>
      </w:r>
      <w:r w:rsidRPr="00FE52AC">
        <w:t xml:space="preserve">virtual private </w:t>
      </w:r>
      <w:r>
        <w:t>network</w:t>
      </w:r>
      <w:r w:rsidR="007172CC">
        <w:t xml:space="preserve"> [This is also called Site-to-site VPN] </w:t>
      </w:r>
    </w:p>
    <w:p w14:paraId="29FAF708" w14:textId="2130BA8B" w:rsidR="00E50840" w:rsidRDefault="00E50840">
      <w:r>
        <w:t xml:space="preserve">VPN connection is only to just </w:t>
      </w:r>
      <w:r w:rsidRPr="00DB299B">
        <w:rPr>
          <w:b/>
          <w:bCs/>
        </w:rPr>
        <w:t>connect two DC centers</w:t>
      </w:r>
      <w:r>
        <w:t xml:space="preserve"> and access data, </w:t>
      </w:r>
    </w:p>
    <w:p w14:paraId="65712330" w14:textId="40A7B1E0" w:rsidR="00E50840" w:rsidRDefault="00E50840">
      <w:r>
        <w:t xml:space="preserve">To move the </w:t>
      </w:r>
      <w:r w:rsidR="00DB299B">
        <w:t xml:space="preserve">servers, we have </w:t>
      </w:r>
      <w:r w:rsidR="00DB299B" w:rsidRPr="00DB299B">
        <w:rPr>
          <w:b/>
          <w:bCs/>
        </w:rPr>
        <w:t>migration concept</w:t>
      </w:r>
    </w:p>
    <w:p w14:paraId="66B5173F" w14:textId="77777777" w:rsidR="00E94A5B" w:rsidRDefault="002005AD">
      <w:r>
        <w:t xml:space="preserve">VPG: </w:t>
      </w:r>
      <w:r w:rsidR="00E94A5B" w:rsidRPr="00FE52AC">
        <w:t>virtual private gateway</w:t>
      </w:r>
      <w:r w:rsidR="00E94A5B">
        <w:t xml:space="preserve"> </w:t>
      </w:r>
    </w:p>
    <w:p w14:paraId="49E26376" w14:textId="3E8E3517" w:rsidR="00FE52AC" w:rsidRDefault="00FE52AC" w:rsidP="00E94A5B">
      <w:pPr>
        <w:pStyle w:val="ListParagraph"/>
        <w:numPr>
          <w:ilvl w:val="0"/>
          <w:numId w:val="1"/>
        </w:numPr>
      </w:pPr>
      <w:r w:rsidRPr="00FE52AC">
        <w:t>virtual private gateway</w:t>
      </w:r>
      <w:r w:rsidR="002005AD">
        <w:t xml:space="preserve"> is used to connect server in AWS to server in other Data Center </w:t>
      </w:r>
    </w:p>
    <w:p w14:paraId="1EB53A59" w14:textId="0B0D7599" w:rsidR="00E94A5B" w:rsidRDefault="00F5014F" w:rsidP="00E94A5B">
      <w:pPr>
        <w:pStyle w:val="ListParagraph"/>
        <w:numPr>
          <w:ilvl w:val="0"/>
          <w:numId w:val="1"/>
        </w:numPr>
      </w:pPr>
      <w:r>
        <w:t>To</w:t>
      </w:r>
      <w:r w:rsidR="002005AD">
        <w:t xml:space="preserve"> us</w:t>
      </w:r>
      <w:r>
        <w:t>e</w:t>
      </w:r>
      <w:r w:rsidR="002005AD">
        <w:t xml:space="preserve"> VPG no need to use Public IPs, </w:t>
      </w:r>
    </w:p>
    <w:p w14:paraId="0201E41F" w14:textId="2E88D263" w:rsidR="00E94A5B" w:rsidRDefault="002005AD" w:rsidP="00E94A5B">
      <w:pPr>
        <w:pStyle w:val="ListParagraph"/>
        <w:numPr>
          <w:ilvl w:val="0"/>
          <w:numId w:val="1"/>
        </w:numPr>
      </w:pPr>
      <w:r>
        <w:t xml:space="preserve">in real-time we don’t use Public IPs, </w:t>
      </w:r>
      <w:r w:rsidR="00E94A5B">
        <w:t>because we don’t expose our server to internet</w:t>
      </w:r>
    </w:p>
    <w:p w14:paraId="20196A30" w14:textId="1D992ADE" w:rsidR="002005AD" w:rsidRDefault="002005AD" w:rsidP="00E94A5B">
      <w:pPr>
        <w:pStyle w:val="ListParagraph"/>
        <w:numPr>
          <w:ilvl w:val="0"/>
          <w:numId w:val="1"/>
        </w:numPr>
      </w:pPr>
      <w:r>
        <w:t xml:space="preserve">we connect our laptop to AWS </w:t>
      </w:r>
      <w:r w:rsidR="00E94A5B">
        <w:t>server</w:t>
      </w:r>
      <w:r>
        <w:t xml:space="preserve"> using VPN</w:t>
      </w:r>
    </w:p>
    <w:p w14:paraId="180E4392" w14:textId="560A1B82" w:rsidR="00E94A5B" w:rsidRDefault="00E94A5B" w:rsidP="00E94A5B">
      <w:pPr>
        <w:pStyle w:val="ListParagraph"/>
        <w:numPr>
          <w:ilvl w:val="0"/>
          <w:numId w:val="1"/>
        </w:numPr>
      </w:pPr>
      <w:r>
        <w:t>connection b/n VPG and other data center is called VPN</w:t>
      </w:r>
    </w:p>
    <w:p w14:paraId="498976DB" w14:textId="3A23FE9F" w:rsidR="002005AD" w:rsidRDefault="002005AD">
      <w:r>
        <w:rPr>
          <w:noProof/>
        </w:rPr>
        <w:drawing>
          <wp:inline distT="0" distB="0" distL="0" distR="0" wp14:anchorId="3D4FA37F" wp14:editId="2EB23F71">
            <wp:extent cx="5943600" cy="2447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E212" w14:textId="776CD160" w:rsidR="00F5014F" w:rsidRDefault="00F5014F">
      <w:r>
        <w:rPr>
          <w:noProof/>
        </w:rPr>
        <w:drawing>
          <wp:inline distT="0" distB="0" distL="0" distR="0" wp14:anchorId="52344914" wp14:editId="15624E91">
            <wp:extent cx="5943600" cy="242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3704" w14:textId="64A777F9" w:rsidR="00F5014F" w:rsidRDefault="00F5014F" w:rsidP="00450D4D">
      <w:pPr>
        <w:pStyle w:val="ListParagraph"/>
        <w:numPr>
          <w:ilvl w:val="0"/>
          <w:numId w:val="1"/>
        </w:numPr>
      </w:pPr>
      <w:r>
        <w:t>Connection between two servers in two Data Centers is through VPG &amp; VNG using Public IP</w:t>
      </w:r>
      <w:r w:rsidR="00450D4D">
        <w:t>,</w:t>
      </w:r>
    </w:p>
    <w:p w14:paraId="2AC62C42" w14:textId="4BBA61AC" w:rsidR="00450D4D" w:rsidRDefault="00450D4D" w:rsidP="00450D4D">
      <w:pPr>
        <w:pStyle w:val="ListParagraph"/>
        <w:numPr>
          <w:ilvl w:val="0"/>
          <w:numId w:val="1"/>
        </w:numPr>
      </w:pPr>
      <w:r>
        <w:t>Servers use Private IP’s, but VPG &amp; VNG are connected using their Public IP</w:t>
      </w:r>
    </w:p>
    <w:p w14:paraId="4841D1B6" w14:textId="5A6BA19F" w:rsidR="00450D4D" w:rsidRDefault="00450D4D" w:rsidP="00450D4D">
      <w:pPr>
        <w:pStyle w:val="ListParagraph"/>
        <w:numPr>
          <w:ilvl w:val="0"/>
          <w:numId w:val="1"/>
        </w:numPr>
      </w:pPr>
      <w:r w:rsidRPr="00450D4D">
        <w:rPr>
          <w:b/>
          <w:bCs/>
        </w:rPr>
        <w:t>VPN</w:t>
      </w:r>
      <w:r>
        <w:t xml:space="preserve"> connect is established between VPG &amp; VNG using their Public IP</w:t>
      </w:r>
    </w:p>
    <w:p w14:paraId="4846E10E" w14:textId="3377F460" w:rsidR="00E94A5B" w:rsidRDefault="00F5014F">
      <w:r>
        <w:lastRenderedPageBreak/>
        <w:t>Lab:</w:t>
      </w:r>
    </w:p>
    <w:p w14:paraId="1BE6DE9E" w14:textId="0AC58958" w:rsidR="00AC2A7D" w:rsidRPr="00D14F28" w:rsidRDefault="00AC2A7D">
      <w:pPr>
        <w:rPr>
          <w:b/>
          <w:bCs/>
        </w:rPr>
      </w:pPr>
      <w:r w:rsidRPr="00D14F28">
        <w:rPr>
          <w:b/>
          <w:bCs/>
        </w:rPr>
        <w:t>Azure</w:t>
      </w:r>
    </w:p>
    <w:p w14:paraId="76CF66CA" w14:textId="12067AF9" w:rsidR="00F5014F" w:rsidRDefault="00F5014F">
      <w:r>
        <w:t xml:space="preserve">1, create server with </w:t>
      </w:r>
      <w:proofErr w:type="spellStart"/>
      <w:r>
        <w:t>ip</w:t>
      </w:r>
      <w:proofErr w:type="spellEnd"/>
      <w:r>
        <w:t xml:space="preserve"> 10.1.1.200 and VNG (virtual network gateway same as VPG in AWS cloud), routing table that divert to AWS server</w:t>
      </w:r>
    </w:p>
    <w:p w14:paraId="1DA859D5" w14:textId="4080BB19" w:rsidR="00D14F28" w:rsidRDefault="00D14F28" w:rsidP="00D14F28">
      <w:pPr>
        <w:pStyle w:val="ListParagraph"/>
        <w:numPr>
          <w:ilvl w:val="0"/>
          <w:numId w:val="1"/>
        </w:numPr>
      </w:pPr>
      <w:r>
        <w:t>login to server in azure</w:t>
      </w:r>
    </w:p>
    <w:p w14:paraId="4C8659D2" w14:textId="038FDE25" w:rsidR="00AC2A7D" w:rsidRPr="00D14F28" w:rsidRDefault="00AC2A7D">
      <w:pPr>
        <w:rPr>
          <w:b/>
          <w:bCs/>
        </w:rPr>
      </w:pPr>
      <w:r w:rsidRPr="00D14F28">
        <w:rPr>
          <w:b/>
          <w:bCs/>
        </w:rPr>
        <w:t>AWS</w:t>
      </w:r>
    </w:p>
    <w:p w14:paraId="7B2CB27C" w14:textId="29017C78" w:rsidR="00F5014F" w:rsidRDefault="00F5014F">
      <w:r>
        <w:t xml:space="preserve">2, VPC and subnets and routing table already setup </w:t>
      </w:r>
    </w:p>
    <w:p w14:paraId="3910C5B6" w14:textId="1987FD5D" w:rsidR="00F5014F" w:rsidRDefault="00F5014F">
      <w:r>
        <w:t>Ec2 -&gt; Instance -&gt; subnet1 -&gt; 10.0.1.200</w:t>
      </w:r>
      <w:r w:rsidR="00AC2A7D">
        <w:t xml:space="preserve"> -&gt;</w:t>
      </w:r>
    </w:p>
    <w:p w14:paraId="45D36A82" w14:textId="77777777" w:rsidR="00AC2A7D" w:rsidRDefault="00AC2A7D" w:rsidP="00AC2A7D">
      <w:r>
        <w:t>#!/bin/bash</w:t>
      </w:r>
    </w:p>
    <w:p w14:paraId="5AA9D9C3" w14:textId="77777777" w:rsidR="00AC2A7D" w:rsidRDefault="00AC2A7D" w:rsidP="00AC2A7D">
      <w:r>
        <w:t>yum update -y</w:t>
      </w:r>
    </w:p>
    <w:p w14:paraId="4113F431" w14:textId="77777777" w:rsidR="00AC2A7D" w:rsidRDefault="00AC2A7D" w:rsidP="00AC2A7D">
      <w:r>
        <w:t xml:space="preserve">yum install </w:t>
      </w:r>
      <w:proofErr w:type="spellStart"/>
      <w:r>
        <w:t>nginx</w:t>
      </w:r>
      <w:proofErr w:type="spellEnd"/>
      <w:r>
        <w:t xml:space="preserve"> -y</w:t>
      </w:r>
    </w:p>
    <w:p w14:paraId="110FA85D" w14:textId="7008AC64" w:rsidR="00AC2A7D" w:rsidRDefault="00AC2A7D" w:rsidP="00AC2A7D">
      <w:r>
        <w:t xml:space="preserve">service </w:t>
      </w:r>
      <w:proofErr w:type="spellStart"/>
      <w:r>
        <w:t>ngnix</w:t>
      </w:r>
      <w:proofErr w:type="spellEnd"/>
      <w:r>
        <w:t xml:space="preserve"> start</w:t>
      </w:r>
    </w:p>
    <w:p w14:paraId="103FC83B" w14:textId="77777777" w:rsidR="00D14F28" w:rsidRDefault="00D14F28" w:rsidP="00D14F28">
      <w:pPr>
        <w:pStyle w:val="ListParagraph"/>
        <w:numPr>
          <w:ilvl w:val="0"/>
          <w:numId w:val="1"/>
        </w:numPr>
      </w:pPr>
      <w:r>
        <w:t xml:space="preserve">login to server in </w:t>
      </w:r>
      <w:proofErr w:type="spellStart"/>
      <w:r>
        <w:t>aws</w:t>
      </w:r>
      <w:proofErr w:type="spellEnd"/>
      <w:r>
        <w:t xml:space="preserve"> -&gt; putty -&gt; ec2-user@DNS -&gt;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14:paraId="79F12C9D" w14:textId="77777777" w:rsidR="00D14F28" w:rsidRDefault="00D14F28" w:rsidP="00D14F28">
      <w:pPr>
        <w:pStyle w:val="ListParagraph"/>
        <w:numPr>
          <w:ilvl w:val="0"/>
          <w:numId w:val="1"/>
        </w:numPr>
      </w:pPr>
      <w:r w:rsidRPr="00762C5B">
        <w:t xml:space="preserve">[root@ip-10-0-1-200 ~]# hostname </w:t>
      </w:r>
      <w:r>
        <w:t>Dheeraj</w:t>
      </w:r>
      <w:r w:rsidRPr="00762C5B">
        <w:t>-Server</w:t>
      </w:r>
      <w:r>
        <w:t xml:space="preserve">  (this command is used to display name “Dheeraj</w:t>
      </w:r>
      <w:r w:rsidRPr="00762C5B">
        <w:t>-Server</w:t>
      </w:r>
      <w:r>
        <w:t>”)</w:t>
      </w:r>
    </w:p>
    <w:p w14:paraId="3449712E" w14:textId="77777777" w:rsidR="00D14F28" w:rsidRDefault="00D14F28" w:rsidP="00D14F28">
      <w:pPr>
        <w:pStyle w:val="ListParagraph"/>
        <w:numPr>
          <w:ilvl w:val="0"/>
          <w:numId w:val="1"/>
        </w:numPr>
      </w:pPr>
      <w:r w:rsidRPr="00762C5B">
        <w:t>[</w:t>
      </w:r>
      <w:proofErr w:type="spellStart"/>
      <w:r w:rsidRPr="00762C5B">
        <w:t>root@</w:t>
      </w:r>
      <w:r>
        <w:t>Dheeraj</w:t>
      </w:r>
      <w:r w:rsidRPr="00762C5B">
        <w:t>-Server</w:t>
      </w:r>
      <w:proofErr w:type="spellEnd"/>
      <w:r w:rsidRPr="00762C5B">
        <w:t xml:space="preserve"> ~]#</w:t>
      </w:r>
      <w:r>
        <w:t xml:space="preserve"> (like this in place of server Public IP)</w:t>
      </w:r>
    </w:p>
    <w:p w14:paraId="17CA740A" w14:textId="5BC773FB" w:rsidR="00D14F28" w:rsidRDefault="00D14F28" w:rsidP="00D14F28">
      <w:pPr>
        <w:pStyle w:val="ListParagraph"/>
      </w:pPr>
    </w:p>
    <w:p w14:paraId="28A7775C" w14:textId="322F0E86" w:rsidR="0074543E" w:rsidRDefault="00F5014F" w:rsidP="0074543E">
      <w:r>
        <w:t xml:space="preserve">3, </w:t>
      </w:r>
      <w:r w:rsidR="0074543E">
        <w:t>[create VPG and attach it to VPC]</w:t>
      </w:r>
    </w:p>
    <w:p w14:paraId="55869087" w14:textId="3B9ADD10" w:rsidR="00450D4D" w:rsidRDefault="00F5014F" w:rsidP="00D14F28">
      <w:r>
        <w:t xml:space="preserve">VPC -&gt; </w:t>
      </w:r>
      <w:r w:rsidRPr="00F5014F">
        <w:t>VIRTUAL PRIVATE NETWORK (VPN) -&gt; Virtual Private Gateways</w:t>
      </w:r>
      <w:r>
        <w:t xml:space="preserve"> -&gt; </w:t>
      </w:r>
      <w:r w:rsidRPr="00F5014F">
        <w:t>Name tag: AWSB26-VPG &amp; Amazon default ASN</w:t>
      </w:r>
      <w:r>
        <w:t xml:space="preserve"> -&gt; RC -&gt; </w:t>
      </w:r>
      <w:r w:rsidRPr="00F5014F">
        <w:t>Attach to VPC</w:t>
      </w:r>
      <w:r>
        <w:t xml:space="preserve"> (our </w:t>
      </w:r>
      <w:proofErr w:type="spellStart"/>
      <w:r>
        <w:t>vpc</w:t>
      </w:r>
      <w:proofErr w:type="spellEnd"/>
      <w:r>
        <w:t>)</w:t>
      </w:r>
    </w:p>
    <w:p w14:paraId="4A65DD3B" w14:textId="026FEEFF" w:rsidR="00EA2305" w:rsidRDefault="00EA2305" w:rsidP="00EA2305">
      <w:r>
        <w:t>4, Route Tables</w:t>
      </w:r>
      <w:r w:rsidR="0074543E">
        <w:t xml:space="preserve">: [edit AWS subnet route of our </w:t>
      </w:r>
      <w:proofErr w:type="spellStart"/>
      <w:r w:rsidR="0074543E">
        <w:t>aws</w:t>
      </w:r>
      <w:proofErr w:type="spellEnd"/>
      <w:r w:rsidR="0074543E">
        <w:t xml:space="preserve"> server to Azure VPC (10.1.0.0/16) towards VPG]</w:t>
      </w:r>
    </w:p>
    <w:p w14:paraId="3A1DCCC1" w14:textId="51F04BB4" w:rsidR="00EA2305" w:rsidRDefault="00EA2305" w:rsidP="00EA2305">
      <w:r>
        <w:t>VPC Dashboard -&gt; Route Tables -&gt; Routes -&gt; Edit routes -&gt; 10.1.</w:t>
      </w:r>
      <w:r w:rsidR="00F03625">
        <w:t>0</w:t>
      </w:r>
      <w:r>
        <w:t>.</w:t>
      </w:r>
      <w:r w:rsidR="00F03625">
        <w:t>0</w:t>
      </w:r>
      <w:r>
        <w:t>/16</w:t>
      </w:r>
      <w:r w:rsidR="00503481">
        <w:t xml:space="preserve"> (Azure VPC IP)</w:t>
      </w:r>
      <w:r>
        <w:t xml:space="preserve"> &amp; vgw-0a6568f6df681f3ec</w:t>
      </w:r>
    </w:p>
    <w:p w14:paraId="684B594A" w14:textId="3E5D7993" w:rsidR="001F2C10" w:rsidRDefault="0092294F" w:rsidP="0092294F">
      <w:pPr>
        <w:pStyle w:val="ListParagraph"/>
        <w:numPr>
          <w:ilvl w:val="0"/>
          <w:numId w:val="2"/>
        </w:numPr>
      </w:pPr>
      <w:r>
        <w:t>Now make the connection between VPG &amp; VNG</w:t>
      </w:r>
    </w:p>
    <w:p w14:paraId="230DCFCD" w14:textId="619728DB" w:rsidR="0092294F" w:rsidRDefault="0092294F" w:rsidP="0092294F">
      <w:r>
        <w:t xml:space="preserve">VPC -&gt; </w:t>
      </w:r>
      <w:r w:rsidRPr="00F5014F">
        <w:t>VIRTUAL PRIVATE NETWORK (VPN) -&gt;</w:t>
      </w:r>
      <w:r>
        <w:t xml:space="preserve"> </w:t>
      </w:r>
      <w:r w:rsidRPr="0092294F">
        <w:t>Customer Gateways</w:t>
      </w:r>
      <w:r>
        <w:t xml:space="preserve"> -&gt; </w:t>
      </w:r>
      <w:r w:rsidRPr="0092294F">
        <w:t xml:space="preserve">Name: AZURE-VNG </w:t>
      </w:r>
      <w:r w:rsidR="00644554" w:rsidRPr="0092294F">
        <w:t>&amp; IP</w:t>
      </w:r>
      <w:r w:rsidRPr="0092294F">
        <w:t xml:space="preserve"> Address: (copy past Azure VNG </w:t>
      </w:r>
      <w:r w:rsidR="00644554">
        <w:t xml:space="preserve">Public </w:t>
      </w:r>
      <w:r w:rsidR="00644554" w:rsidRPr="0092294F">
        <w:t>IP)</w:t>
      </w:r>
      <w:r w:rsidR="00644554">
        <w:t xml:space="preserve"> --- to connect VPG to VNG</w:t>
      </w:r>
    </w:p>
    <w:p w14:paraId="01CBD4E5" w14:textId="186817B1" w:rsidR="00503481" w:rsidRDefault="00644554" w:rsidP="00503481">
      <w:pPr>
        <w:pStyle w:val="ListParagraph"/>
        <w:numPr>
          <w:ilvl w:val="0"/>
          <w:numId w:val="2"/>
        </w:numPr>
      </w:pPr>
      <w:r>
        <w:t xml:space="preserve">Now we </w:t>
      </w:r>
      <w:r w:rsidR="00503481">
        <w:t>must</w:t>
      </w:r>
      <w:r>
        <w:t xml:space="preserve"> copy </w:t>
      </w:r>
      <w:r w:rsidR="00503481">
        <w:t xml:space="preserve">AWS </w:t>
      </w:r>
      <w:r>
        <w:t>VPG Public in Azure</w:t>
      </w:r>
      <w:r w:rsidR="00503481">
        <w:t>, for getting VPG IP go to</w:t>
      </w:r>
      <w:r w:rsidR="000A38E0">
        <w:t xml:space="preserve"> (to get VPG Public IP)</w:t>
      </w:r>
    </w:p>
    <w:p w14:paraId="3A08D137" w14:textId="018F7768" w:rsidR="00503481" w:rsidRDefault="00503481" w:rsidP="00503481">
      <w:r>
        <w:t xml:space="preserve">VPC -&gt; </w:t>
      </w:r>
      <w:r w:rsidRPr="00F5014F">
        <w:t>VIRTUAL PRIVATE NETWORK (VPN) -&gt;</w:t>
      </w:r>
      <w:r>
        <w:t xml:space="preserve"> </w:t>
      </w:r>
      <w:r w:rsidRPr="00503481">
        <w:t>Site-to-Site VPN Connections</w:t>
      </w:r>
      <w:r>
        <w:t xml:space="preserve"> -&gt;</w:t>
      </w:r>
      <w:r w:rsidR="00D43E7C" w:rsidRPr="00D43E7C">
        <w:t xml:space="preserve"> Create VPN Connection</w:t>
      </w:r>
      <w:r w:rsidR="00D43E7C">
        <w:t>-&gt;</w:t>
      </w:r>
      <w:r>
        <w:t xml:space="preserve"> </w:t>
      </w:r>
      <w:r w:rsidR="00D14F28">
        <w:t>Static IP prefix: (Azure VPC)</w:t>
      </w:r>
    </w:p>
    <w:p w14:paraId="1E30300C" w14:textId="5FE3574A" w:rsidR="00D14F28" w:rsidRDefault="00D14F28" w:rsidP="00D14F28">
      <w:pPr>
        <w:pStyle w:val="ListParagraph"/>
        <w:numPr>
          <w:ilvl w:val="0"/>
          <w:numId w:val="2"/>
        </w:numPr>
      </w:pPr>
      <w:r>
        <w:t>Now download file and upload in Azure</w:t>
      </w:r>
    </w:p>
    <w:p w14:paraId="7C1EB953" w14:textId="6EEB28B0" w:rsidR="00644554" w:rsidRDefault="00D14F28" w:rsidP="0092294F">
      <w:r>
        <w:t xml:space="preserve">VPC -&gt; </w:t>
      </w:r>
      <w:r w:rsidRPr="00F5014F">
        <w:t>VIRTUAL PRIVATE NETWORK (VPN) -&gt;</w:t>
      </w:r>
      <w:r>
        <w:t xml:space="preserve"> </w:t>
      </w:r>
      <w:r w:rsidRPr="00503481">
        <w:t>Site-to-Site VPN Connections</w:t>
      </w:r>
      <w:r>
        <w:t xml:space="preserve"> -&gt; Download Configuration</w:t>
      </w:r>
    </w:p>
    <w:p w14:paraId="4E84E2BF" w14:textId="46895C8F" w:rsidR="00D43E7C" w:rsidRDefault="00D43E7C" w:rsidP="00E50840">
      <w:pPr>
        <w:pStyle w:val="ListParagraph"/>
        <w:numPr>
          <w:ilvl w:val="0"/>
          <w:numId w:val="1"/>
        </w:numPr>
      </w:pPr>
      <w:r>
        <w:t xml:space="preserve">Now go to both server and ping each other </w:t>
      </w:r>
      <w:proofErr w:type="spellStart"/>
      <w:r>
        <w:t>ip’s</w:t>
      </w:r>
      <w:proofErr w:type="spellEnd"/>
    </w:p>
    <w:p w14:paraId="3C5A1E54" w14:textId="4B53894C" w:rsidR="00E50840" w:rsidRDefault="00E50840" w:rsidP="00E50840">
      <w:pPr>
        <w:pStyle w:val="ListParagraph"/>
        <w:numPr>
          <w:ilvl w:val="0"/>
          <w:numId w:val="1"/>
        </w:numPr>
      </w:pPr>
      <w:r>
        <w:lastRenderedPageBreak/>
        <w:t xml:space="preserve">Under </w:t>
      </w:r>
      <w:r w:rsidRPr="00F5014F">
        <w:t>-&gt;</w:t>
      </w:r>
      <w:r>
        <w:t xml:space="preserve"> </w:t>
      </w:r>
      <w:r w:rsidRPr="00503481">
        <w:t>Site-to-Site VPN Connections</w:t>
      </w:r>
      <w:r>
        <w:t xml:space="preserve"> (we can see connection of Azure in Tunnel 1 &amp; Tunnel 2)</w:t>
      </w:r>
    </w:p>
    <w:p w14:paraId="043C6611" w14:textId="3E8FAF79" w:rsidR="00450D4D" w:rsidRDefault="00D43E7C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t xml:space="preserve">Workflow: </w:t>
      </w:r>
      <w:r w:rsidRPr="00D43E7C">
        <w:rPr>
          <w:b/>
          <w:bCs/>
          <w:sz w:val="24"/>
          <w:szCs w:val="24"/>
        </w:rPr>
        <w:t>[</w:t>
      </w:r>
      <w:r w:rsidR="007F406F" w:rsidRPr="00D43E7C">
        <w:rPr>
          <w:b/>
          <w:bCs/>
          <w:sz w:val="24"/>
          <w:szCs w:val="24"/>
        </w:rPr>
        <w:t>VPG</w:t>
      </w:r>
      <w:r w:rsidR="007F406F" w:rsidRPr="007F406F">
        <w:t xml:space="preserve"> (attach to VPC)</w:t>
      </w:r>
      <w:r w:rsidRPr="00D43E7C">
        <w:rPr>
          <w:b/>
          <w:bCs/>
          <w:sz w:val="24"/>
          <w:szCs w:val="24"/>
        </w:rPr>
        <w:t xml:space="preserve">, Route </w:t>
      </w:r>
      <w:r w:rsidR="007F406F" w:rsidRPr="00D43E7C">
        <w:rPr>
          <w:b/>
          <w:bCs/>
          <w:sz w:val="24"/>
          <w:szCs w:val="24"/>
        </w:rPr>
        <w:t>table</w:t>
      </w:r>
      <w:r w:rsidR="007F406F" w:rsidRPr="007F406F">
        <w:t xml:space="preserve"> (to azure server on VPG)</w:t>
      </w:r>
      <w:r w:rsidRPr="00D43E7C">
        <w:rPr>
          <w:b/>
          <w:bCs/>
          <w:sz w:val="24"/>
          <w:szCs w:val="24"/>
        </w:rPr>
        <w:t xml:space="preserve">, Customer </w:t>
      </w:r>
      <w:r w:rsidR="007F406F" w:rsidRPr="00D43E7C">
        <w:rPr>
          <w:b/>
          <w:bCs/>
          <w:sz w:val="24"/>
          <w:szCs w:val="24"/>
        </w:rPr>
        <w:t>Gateways</w:t>
      </w:r>
      <w:r w:rsidR="007F406F" w:rsidRPr="007F406F">
        <w:t xml:space="preserve"> (to create VPG public IP)</w:t>
      </w:r>
      <w:r w:rsidRPr="00D43E7C">
        <w:rPr>
          <w:b/>
          <w:bCs/>
          <w:sz w:val="24"/>
          <w:szCs w:val="24"/>
        </w:rPr>
        <w:t>, Site-to-Site VPN Connections -&gt; Create VPN Connection &amp; Download Configuration]</w:t>
      </w:r>
    </w:p>
    <w:p w14:paraId="5264079D" w14:textId="02BECA4E" w:rsidR="007F406F" w:rsidRDefault="007F406F">
      <w:r>
        <w:t>Here we have the problem: -</w:t>
      </w:r>
    </w:p>
    <w:p w14:paraId="4262C525" w14:textId="2BCA9BFD" w:rsidR="007F406F" w:rsidRDefault="007F406F">
      <w:r>
        <w:t>Problem is if we have more than VPC’s, we must create VPG’s for every VPC, that leads to maintenance problem.</w:t>
      </w:r>
    </w:p>
    <w:p w14:paraId="30031CF3" w14:textId="65EEE1B0" w:rsidR="007F406F" w:rsidRDefault="007F406F">
      <w:r>
        <w:t>We can solve this by “</w:t>
      </w:r>
      <w:r w:rsidRPr="007F406F">
        <w:t>Transit Gateway</w:t>
      </w:r>
      <w:r>
        <w:t xml:space="preserve">” – in place of VPG we create only one </w:t>
      </w:r>
      <w:r w:rsidRPr="007F406F">
        <w:t>Transit Gateway</w:t>
      </w:r>
      <w:r>
        <w:t xml:space="preserve"> for all VPC’s</w:t>
      </w:r>
    </w:p>
    <w:p w14:paraId="1855052A" w14:textId="6B3C52BF" w:rsidR="00B26420" w:rsidRDefault="00B26420">
      <w:pPr>
        <w:rPr>
          <w:b/>
          <w:bCs/>
        </w:rPr>
      </w:pPr>
      <w:r w:rsidRPr="00B26420">
        <w:rPr>
          <w:b/>
          <w:bCs/>
        </w:rPr>
        <w:t>Problem</w:t>
      </w:r>
      <w:r>
        <w:rPr>
          <w:b/>
          <w:bCs/>
        </w:rPr>
        <w:t>: -</w:t>
      </w:r>
    </w:p>
    <w:p w14:paraId="043F62A0" w14:textId="52BE5467" w:rsidR="00B26420" w:rsidRDefault="00B26420">
      <w:pPr>
        <w:rPr>
          <w:b/>
          <w:bCs/>
        </w:rPr>
      </w:pPr>
      <w:r>
        <w:rPr>
          <w:noProof/>
        </w:rPr>
        <w:drawing>
          <wp:inline distT="0" distB="0" distL="0" distR="0" wp14:anchorId="601FA710" wp14:editId="7A0CA90D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D6D8" w14:textId="278A3FC7" w:rsidR="00B26420" w:rsidRDefault="00B26420">
      <w:pPr>
        <w:rPr>
          <w:b/>
          <w:bCs/>
        </w:rPr>
      </w:pP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peering and site to site connection problem</w:t>
      </w:r>
    </w:p>
    <w:p w14:paraId="7DBD6BD6" w14:textId="3177B184" w:rsidR="00B26420" w:rsidRDefault="00B264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47028C" wp14:editId="64C696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D64A" w14:textId="6F178DA4" w:rsidR="00B26420" w:rsidRDefault="00B26420">
      <w:pPr>
        <w:rPr>
          <w:b/>
          <w:bCs/>
        </w:rPr>
      </w:pPr>
      <w:r>
        <w:rPr>
          <w:b/>
          <w:bCs/>
        </w:rPr>
        <w:t>Solution using Transit Gateway</w:t>
      </w:r>
    </w:p>
    <w:p w14:paraId="75A1B7DF" w14:textId="3CBE9139" w:rsidR="00B26420" w:rsidRDefault="00B26420">
      <w:pPr>
        <w:rPr>
          <w:b/>
          <w:bCs/>
        </w:rPr>
      </w:pPr>
      <w:r>
        <w:rPr>
          <w:noProof/>
        </w:rPr>
        <w:drawing>
          <wp:inline distT="0" distB="0" distL="0" distR="0" wp14:anchorId="34CCA7EC" wp14:editId="48E9646D">
            <wp:extent cx="5943600" cy="3158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198F" w14:textId="122A4837" w:rsidR="00B26420" w:rsidRDefault="00B2642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DD5B91" wp14:editId="5E07F2B6">
            <wp:extent cx="594360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25E4" w14:textId="41B799B5" w:rsidR="007172CC" w:rsidRDefault="007172CC">
      <w:pPr>
        <w:rPr>
          <w:b/>
          <w:bCs/>
        </w:rPr>
      </w:pPr>
    </w:p>
    <w:p w14:paraId="3B909496" w14:textId="34A1248C" w:rsidR="007172CC" w:rsidRDefault="007172CC">
      <w:pPr>
        <w:rPr>
          <w:b/>
          <w:bCs/>
        </w:rPr>
      </w:pPr>
    </w:p>
    <w:p w14:paraId="2503D179" w14:textId="596EF4F0" w:rsidR="007172CC" w:rsidRDefault="007172CC">
      <w:pPr>
        <w:rPr>
          <w:b/>
          <w:bCs/>
        </w:rPr>
      </w:pPr>
      <w:r>
        <w:rPr>
          <w:b/>
          <w:bCs/>
        </w:rPr>
        <w:t xml:space="preserve">We have one more VPN: - called “Point-to-site VPN or </w:t>
      </w:r>
      <w:r w:rsidRPr="007172CC">
        <w:rPr>
          <w:b/>
          <w:bCs/>
        </w:rPr>
        <w:t>Client VPN Endpoints</w:t>
      </w:r>
      <w:r>
        <w:rPr>
          <w:b/>
          <w:bCs/>
        </w:rPr>
        <w:t>”</w:t>
      </w:r>
    </w:p>
    <w:p w14:paraId="0931D008" w14:textId="5697415D" w:rsidR="00B26420" w:rsidRPr="00B26420" w:rsidRDefault="007172CC">
      <w:pPr>
        <w:rPr>
          <w:b/>
          <w:bCs/>
        </w:rPr>
      </w:pPr>
      <w:r>
        <w:t xml:space="preserve">Point to site VPN, is used to connect our laptop </w:t>
      </w:r>
      <w:r w:rsidR="00037AED">
        <w:t xml:space="preserve">directly to Office or AWS cloud without internet </w:t>
      </w:r>
      <w:bookmarkStart w:id="0" w:name="_GoBack"/>
      <w:bookmarkEnd w:id="0"/>
    </w:p>
    <w:sectPr w:rsidR="00B26420" w:rsidRPr="00B26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F34B3"/>
    <w:multiLevelType w:val="hybridMultilevel"/>
    <w:tmpl w:val="FDC2BCF4"/>
    <w:lvl w:ilvl="0" w:tplc="EF44B1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A7292"/>
    <w:multiLevelType w:val="hybridMultilevel"/>
    <w:tmpl w:val="295057D4"/>
    <w:lvl w:ilvl="0" w:tplc="B54842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AC"/>
    <w:rsid w:val="00037AED"/>
    <w:rsid w:val="000A38E0"/>
    <w:rsid w:val="001F2C10"/>
    <w:rsid w:val="002005AD"/>
    <w:rsid w:val="00450D4D"/>
    <w:rsid w:val="00503481"/>
    <w:rsid w:val="005370B8"/>
    <w:rsid w:val="00644554"/>
    <w:rsid w:val="007172CC"/>
    <w:rsid w:val="0074543E"/>
    <w:rsid w:val="00762C5B"/>
    <w:rsid w:val="007F406F"/>
    <w:rsid w:val="0092294F"/>
    <w:rsid w:val="00AC2A7D"/>
    <w:rsid w:val="00B26420"/>
    <w:rsid w:val="00D14F28"/>
    <w:rsid w:val="00D43E7C"/>
    <w:rsid w:val="00DB299B"/>
    <w:rsid w:val="00E50840"/>
    <w:rsid w:val="00E94A5B"/>
    <w:rsid w:val="00EA2305"/>
    <w:rsid w:val="00F03625"/>
    <w:rsid w:val="00F5014F"/>
    <w:rsid w:val="00FE5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A024D"/>
  <w15:chartTrackingRefBased/>
  <w15:docId w15:val="{CD3C8EBC-3921-4535-9D89-E2F7B87E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4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2684</TotalTime>
  <Pages>1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Palvai</dc:creator>
  <cp:keywords/>
  <dc:description/>
  <cp:lastModifiedBy>Dheeraj Palvai</cp:lastModifiedBy>
  <cp:revision>7</cp:revision>
  <dcterms:created xsi:type="dcterms:W3CDTF">2020-11-11T09:00:00Z</dcterms:created>
  <dcterms:modified xsi:type="dcterms:W3CDTF">2020-11-16T08:51:00Z</dcterms:modified>
</cp:coreProperties>
</file>