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E254" w14:textId="6346CEE8" w:rsidR="005C0184" w:rsidRDefault="005C0184">
      <w:r>
        <w:t>Class 16</w:t>
      </w:r>
    </w:p>
    <w:p w14:paraId="2E7C935E" w14:textId="17DBBB32" w:rsidR="005C0184" w:rsidRDefault="000B630B">
      <w:r>
        <w:t xml:space="preserve">Ec2 -&gt; instances -&gt; 4, Add </w:t>
      </w:r>
      <w:proofErr w:type="gramStart"/>
      <w:r>
        <w:t>Storage</w:t>
      </w:r>
      <w:proofErr w:type="gramEnd"/>
    </w:p>
    <w:p w14:paraId="63A92788" w14:textId="761D5DB4" w:rsidR="00D856F7" w:rsidRDefault="00D856F7">
      <w:r w:rsidRPr="00D856F7">
        <w:rPr>
          <w:b/>
          <w:bCs/>
          <w:u w:val="single"/>
        </w:rPr>
        <w:t>Block storage</w:t>
      </w:r>
      <w:r>
        <w:t xml:space="preserve">: there are two types of block </w:t>
      </w:r>
      <w:proofErr w:type="gramStart"/>
      <w:r>
        <w:t>storages</w:t>
      </w:r>
      <w:proofErr w:type="gramEnd"/>
    </w:p>
    <w:p w14:paraId="5FA0B840" w14:textId="6B314E4A" w:rsidR="00D856F7" w:rsidRDefault="00D856F7">
      <w:r>
        <w:t xml:space="preserve">            1, Elastic Block Store (EBS)</w:t>
      </w:r>
    </w:p>
    <w:p w14:paraId="21A03670" w14:textId="5D955C3A" w:rsidR="00D856F7" w:rsidRDefault="00D856F7">
      <w:r>
        <w:t xml:space="preserve">            2, Instance Store</w:t>
      </w:r>
    </w:p>
    <w:p w14:paraId="2FD3F1C1" w14:textId="0440B4ED" w:rsidR="00C950DD" w:rsidRDefault="00C950DD">
      <w:r>
        <w:t>If we go to</w:t>
      </w:r>
      <w:r w:rsidR="00D856F7">
        <w:t xml:space="preserve"> </w:t>
      </w:r>
      <w:r w:rsidR="00D856F7" w:rsidRPr="00D856F7">
        <w:rPr>
          <w:color w:val="FFC000"/>
        </w:rPr>
        <w:t>2, choose Instance</w:t>
      </w:r>
      <w:r w:rsidR="00D856F7">
        <w:t xml:space="preserve"> </w:t>
      </w:r>
      <w:r w:rsidR="00D856F7" w:rsidRPr="00D856F7">
        <w:rPr>
          <w:color w:val="FFC000"/>
        </w:rPr>
        <w:t xml:space="preserve">types </w:t>
      </w:r>
      <w:r w:rsidR="00D856F7">
        <w:t xml:space="preserve">we see two storages EBS only &amp; Local </w:t>
      </w:r>
      <w:r w:rsidR="00ED1731">
        <w:t>storage (</w:t>
      </w:r>
      <w:r w:rsidR="00D856F7">
        <w:t>we call it as instance store like “</w:t>
      </w:r>
      <w:r w:rsidR="00D856F7" w:rsidRPr="00D856F7">
        <w:t>1 x 75 (SSD)</w:t>
      </w:r>
      <w:r w:rsidR="00D856F7">
        <w:t>”)</w:t>
      </w:r>
    </w:p>
    <w:p w14:paraId="2DC63228" w14:textId="77777777" w:rsidR="00696584" w:rsidRDefault="00ED1731">
      <w:r>
        <w:t xml:space="preserve">Elastic Block Store: is like an extra memory storage which exists as a separate machine that is </w:t>
      </w:r>
      <w:proofErr w:type="gramStart"/>
      <w:r>
        <w:t>attached</w:t>
      </w:r>
      <w:proofErr w:type="gramEnd"/>
    </w:p>
    <w:p w14:paraId="41699B6D" w14:textId="53CA896F" w:rsidR="00ED1731" w:rsidRDefault="00696584">
      <w:r>
        <w:t xml:space="preserve">                           </w:t>
      </w:r>
      <w:r w:rsidR="00ED1731">
        <w:t>to our instances (like memory card in mobile)</w:t>
      </w:r>
      <w:r>
        <w:t>.</w:t>
      </w:r>
    </w:p>
    <w:p w14:paraId="2B6E48E2" w14:textId="52CDBAAD" w:rsidR="00696584" w:rsidRDefault="00696584">
      <w:r>
        <w:t xml:space="preserve">                                We can extend </w:t>
      </w:r>
      <w:proofErr w:type="spellStart"/>
      <w:r>
        <w:t>upto</w:t>
      </w:r>
      <w:proofErr w:type="spellEnd"/>
      <w:r>
        <w:t xml:space="preserve"> 1GB to 16TB, available storage disks are GP1, IO1/IO</w:t>
      </w:r>
      <w:proofErr w:type="gramStart"/>
      <w:r>
        <w:t>2,SC</w:t>
      </w:r>
      <w:proofErr w:type="gramEnd"/>
      <w:r>
        <w:t>1,ST1,Std</w:t>
      </w:r>
    </w:p>
    <w:p w14:paraId="249D7A85" w14:textId="57422EB6" w:rsidR="00ED1731" w:rsidRDefault="00ED1731">
      <w:r>
        <w:t xml:space="preserve">Instance Store: is that existing in physical machine itself (like internal memory in mobile) </w:t>
      </w:r>
    </w:p>
    <w:p w14:paraId="2106D6EF" w14:textId="64EDFFC8" w:rsidR="00696584" w:rsidRDefault="00696584">
      <w:r>
        <w:t xml:space="preserve">                                 We can’t extend store size, available storage disks are only </w:t>
      </w:r>
      <w:proofErr w:type="gramStart"/>
      <w:r>
        <w:t>SSD</w:t>
      </w:r>
      <w:proofErr w:type="gramEnd"/>
    </w:p>
    <w:p w14:paraId="3A216896" w14:textId="6F319D56" w:rsidR="008E504C" w:rsidRDefault="00C950DD">
      <w:r>
        <w:rPr>
          <w:noProof/>
        </w:rPr>
        <w:drawing>
          <wp:inline distT="0" distB="0" distL="0" distR="0" wp14:anchorId="4A716E98" wp14:editId="7B9DC8E9">
            <wp:extent cx="5943600" cy="1948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CE79" w14:textId="0F4CDD83" w:rsidR="00C950DD" w:rsidRDefault="00C950DD">
      <w:r>
        <w:rPr>
          <w:noProof/>
        </w:rPr>
        <w:drawing>
          <wp:inline distT="0" distB="0" distL="0" distR="0" wp14:anchorId="7137395A" wp14:editId="0C3B8931">
            <wp:extent cx="5943600" cy="1615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A0C4" w14:textId="7F9BECB9" w:rsidR="00696584" w:rsidRDefault="00696584">
      <w:r>
        <w:rPr>
          <w:noProof/>
        </w:rPr>
        <w:lastRenderedPageBreak/>
        <w:drawing>
          <wp:inline distT="0" distB="0" distL="0" distR="0" wp14:anchorId="0AADE13C" wp14:editId="3C0DFC7C">
            <wp:extent cx="5943600" cy="3225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6095" w14:textId="4618D80B" w:rsidR="00696584" w:rsidRDefault="00696584"/>
    <w:p w14:paraId="4224F297" w14:textId="3D767A41" w:rsidR="00696584" w:rsidRDefault="00696584">
      <w:r>
        <w:t xml:space="preserve">Some Physical </w:t>
      </w:r>
      <w:proofErr w:type="gramStart"/>
      <w:r>
        <w:t>server</w:t>
      </w:r>
      <w:proofErr w:type="gramEnd"/>
      <w:r>
        <w:t xml:space="preserve"> have local </w:t>
      </w:r>
      <w:r w:rsidR="00094018">
        <w:t>storage,</w:t>
      </w:r>
      <w:r>
        <w:t xml:space="preserve"> </w:t>
      </w:r>
      <w:r w:rsidR="00094018">
        <w:t>some</w:t>
      </w:r>
      <w:r>
        <w:t xml:space="preserve"> instance type</w:t>
      </w:r>
      <w:r w:rsidR="00094018">
        <w:t>s like m5ad.large &amp; m5ad.xlarge are in that physical servers which are having local storage. And we can also add EBS store also in addition.</w:t>
      </w:r>
    </w:p>
    <w:p w14:paraId="3DD7FB6C" w14:textId="492E7271" w:rsidR="00094018" w:rsidRDefault="00094018">
      <w:r>
        <w:t xml:space="preserve">Instance types which having Instance store as “EBS only”, doesn’t exists in physical servers which are having local </w:t>
      </w:r>
      <w:proofErr w:type="gramStart"/>
      <w:r>
        <w:t>storage</w:t>
      </w:r>
      <w:proofErr w:type="gramEnd"/>
    </w:p>
    <w:p w14:paraId="15E9367D" w14:textId="7A3FC003" w:rsidR="007E719D" w:rsidRDefault="007E719D" w:rsidP="007E719D">
      <w:pPr>
        <w:pStyle w:val="ListParagraph"/>
        <w:numPr>
          <w:ilvl w:val="0"/>
          <w:numId w:val="1"/>
        </w:numPr>
      </w:pPr>
      <w:r>
        <w:t xml:space="preserve">“EBS Optimized” </w:t>
      </w:r>
      <w:r w:rsidR="00066186">
        <w:t>means AWS</w:t>
      </w:r>
      <w:r>
        <w:t xml:space="preserve"> will add separate interface, so that performance will be fast, instead of going on same interface they will add a “</w:t>
      </w:r>
      <w:proofErr w:type="gramStart"/>
      <w:r>
        <w:t>nick”</w:t>
      </w:r>
      <w:r w:rsidR="00551CCB">
        <w:t>(</w:t>
      </w:r>
      <w:proofErr w:type="spellStart"/>
      <w:proofErr w:type="gramEnd"/>
      <w:r w:rsidR="00551CCB">
        <w:t>ephermal</w:t>
      </w:r>
      <w:proofErr w:type="spellEnd"/>
      <w:r w:rsidR="00551CCB">
        <w:t xml:space="preserve"> 1)</w:t>
      </w:r>
    </w:p>
    <w:p w14:paraId="094E416D" w14:textId="00FF0650" w:rsidR="00094018" w:rsidRDefault="00094018">
      <w:r w:rsidRPr="00094018">
        <w:rPr>
          <w:sz w:val="28"/>
          <w:szCs w:val="28"/>
        </w:rPr>
        <w:t>Interview question</w:t>
      </w:r>
      <w:r>
        <w:t>:</w:t>
      </w:r>
    </w:p>
    <w:p w14:paraId="52A1D433" w14:textId="16E1D138" w:rsidR="00094018" w:rsidRDefault="00094018">
      <w:r>
        <w:t>How to increase performance of server?</w:t>
      </w:r>
    </w:p>
    <w:p w14:paraId="702401AB" w14:textId="4E12D6E1" w:rsidR="00603AF1" w:rsidRDefault="00603AF1">
      <w:r>
        <w:t xml:space="preserve">If it </w:t>
      </w:r>
      <w:r w:rsidR="007E719D">
        <w:t>is EC2 server</w:t>
      </w:r>
    </w:p>
    <w:p w14:paraId="77A4F593" w14:textId="29754E30" w:rsidR="00603AF1" w:rsidRDefault="00603AF1">
      <w:r>
        <w:t>1, check proper CPU &amp; Memory (check utilization in “Task Manager”)</w:t>
      </w:r>
    </w:p>
    <w:p w14:paraId="14453F0A" w14:textId="54A016B4" w:rsidR="00603AF1" w:rsidRDefault="00603AF1">
      <w:r>
        <w:t>2, check Disk performance (like standard or IO disks performance)</w:t>
      </w:r>
    </w:p>
    <w:p w14:paraId="1C0AB28A" w14:textId="77777777" w:rsidR="00066186" w:rsidRDefault="00603AF1" w:rsidP="00AE5A90">
      <w:pPr>
        <w:pBdr>
          <w:bottom w:val="single" w:sz="6" w:space="1" w:color="auto"/>
        </w:pBdr>
      </w:pPr>
      <w:r>
        <w:t xml:space="preserve">    And should check these disks are “EBS Optimized” disks or </w:t>
      </w:r>
      <w:proofErr w:type="gramStart"/>
      <w:r>
        <w:t>not</w:t>
      </w:r>
      <w:proofErr w:type="gramEnd"/>
    </w:p>
    <w:p w14:paraId="5713EB4D" w14:textId="7F31294F" w:rsidR="00094018" w:rsidRDefault="00603AF1" w:rsidP="00AE5A90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AC396AE" wp14:editId="4C78C948">
            <wp:extent cx="4495800" cy="395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2F0D" w14:textId="2C170374" w:rsidR="00AE5A90" w:rsidRDefault="00AE5A90" w:rsidP="00AE5A90">
      <w:pPr>
        <w:pBdr>
          <w:bottom w:val="single" w:sz="6" w:space="1" w:color="auto"/>
        </w:pBdr>
      </w:pPr>
    </w:p>
    <w:p w14:paraId="09EC4B31" w14:textId="77777777" w:rsidR="00AE5A90" w:rsidRDefault="00AE5A90" w:rsidP="00AE5A90">
      <w:pPr>
        <w:pBdr>
          <w:bottom w:val="single" w:sz="6" w:space="1" w:color="auto"/>
        </w:pBdr>
      </w:pPr>
    </w:p>
    <w:p w14:paraId="490D464E" w14:textId="77777777" w:rsidR="00AE5A90" w:rsidRDefault="00AE5A90" w:rsidP="00AE5A90">
      <w:pPr>
        <w:pBdr>
          <w:bottom w:val="single" w:sz="6" w:space="1" w:color="auto"/>
        </w:pBdr>
      </w:pPr>
    </w:p>
    <w:p w14:paraId="1D4EFE52" w14:textId="77777777" w:rsidR="00AE5A90" w:rsidRDefault="00AE5A90" w:rsidP="00AE5A90">
      <w:r>
        <w:t>EC2</w:t>
      </w:r>
    </w:p>
    <w:p w14:paraId="7A7F5D69" w14:textId="77777777" w:rsidR="00AE5A90" w:rsidRDefault="00AE5A90" w:rsidP="00AE5A90">
      <w:r>
        <w:t xml:space="preserve">  |</w:t>
      </w:r>
    </w:p>
    <w:p w14:paraId="032F8C3F" w14:textId="3856B1E3" w:rsidR="00AE5A90" w:rsidRDefault="00AE5A90" w:rsidP="00AE5A90">
      <w:r>
        <w:t xml:space="preserve">Launch an instance with instance type of instance store and EBS </w:t>
      </w:r>
      <w:proofErr w:type="gramStart"/>
      <w:r>
        <w:t>Optimized</w:t>
      </w:r>
      <w:proofErr w:type="gramEnd"/>
    </w:p>
    <w:p w14:paraId="70F329CD" w14:textId="6F68211E" w:rsidR="00AE5A90" w:rsidRDefault="00AE5A90" w:rsidP="00AE5A90">
      <w:proofErr w:type="spellStart"/>
      <w:r>
        <w:t>Goto</w:t>
      </w:r>
      <w:proofErr w:type="spellEnd"/>
      <w:r>
        <w:t xml:space="preserve"> putty and open server</w:t>
      </w:r>
    </w:p>
    <w:p w14:paraId="08CB621B" w14:textId="101FF7FB" w:rsidR="00AE5A90" w:rsidRDefault="00AE5A90" w:rsidP="00AE5A90">
      <w:r>
        <w:t xml:space="preserve">Cmd: </w:t>
      </w:r>
      <w:proofErr w:type="spellStart"/>
      <w:r>
        <w:t>lsblk</w:t>
      </w:r>
      <w:proofErr w:type="spellEnd"/>
      <w:r>
        <w:t xml:space="preserve"> (to see the disk space)</w:t>
      </w:r>
    </w:p>
    <w:p w14:paraId="3579018C" w14:textId="06CCAA4A" w:rsidR="00A14FCF" w:rsidRDefault="00A14FCF" w:rsidP="00AE5A90">
      <w:r>
        <w:t xml:space="preserve">           df -h</w:t>
      </w:r>
    </w:p>
    <w:p w14:paraId="5223ED2E" w14:textId="77777777" w:rsidR="00AE5A90" w:rsidRDefault="00AE5A90" w:rsidP="00AE5A90">
      <w:r>
        <w:t xml:space="preserve">  |</w:t>
      </w:r>
    </w:p>
    <w:p w14:paraId="474EE291" w14:textId="4BAFE6A6" w:rsidR="00AE5A90" w:rsidRDefault="00AE5A90" w:rsidP="00AE5A90">
      <w:r>
        <w:t>Now create volume</w:t>
      </w:r>
      <w:r w:rsidR="00687F87">
        <w:t xml:space="preserve"> 5gb</w:t>
      </w:r>
      <w:r w:rsidR="00B374F8">
        <w:t xml:space="preserve"> (instance and volume should be in same Availability Zone)</w:t>
      </w:r>
    </w:p>
    <w:p w14:paraId="3102DA72" w14:textId="2B261908" w:rsidR="00687F87" w:rsidRDefault="00687F87" w:rsidP="00AE5A90">
      <w:proofErr w:type="spellStart"/>
      <w:r>
        <w:t>Rc</w:t>
      </w:r>
      <w:proofErr w:type="spellEnd"/>
      <w:r>
        <w:t xml:space="preserve"> on volume and attach to </w:t>
      </w:r>
      <w:proofErr w:type="gramStart"/>
      <w:r>
        <w:t>instance</w:t>
      </w:r>
      <w:proofErr w:type="gramEnd"/>
    </w:p>
    <w:p w14:paraId="6F9B1169" w14:textId="2C02D021" w:rsidR="00687F87" w:rsidRDefault="00687F87" w:rsidP="00AE5A90">
      <w:r>
        <w:t xml:space="preserve"> |</w:t>
      </w:r>
    </w:p>
    <w:p w14:paraId="3E1F0788" w14:textId="0D03763B" w:rsidR="00687F87" w:rsidRDefault="00687F87" w:rsidP="00687F87">
      <w:proofErr w:type="spellStart"/>
      <w:r>
        <w:t>Goto</w:t>
      </w:r>
      <w:proofErr w:type="spellEnd"/>
      <w:r>
        <w:t xml:space="preserve"> putty and open server</w:t>
      </w:r>
      <w:r w:rsidR="00D874C7">
        <w:t xml:space="preserve"> -&gt; </w:t>
      </w:r>
      <w:proofErr w:type="spellStart"/>
      <w:r w:rsidR="00D874C7">
        <w:t>lsblk</w:t>
      </w:r>
      <w:proofErr w:type="spellEnd"/>
      <w:r w:rsidR="00D874C7">
        <w:t xml:space="preserve"> (here we can see </w:t>
      </w:r>
      <w:r w:rsidR="009D0F86">
        <w:t xml:space="preserve">EBS </w:t>
      </w:r>
      <w:r w:rsidR="00D874C7">
        <w:t>volume</w:t>
      </w:r>
      <w:r w:rsidR="009D0F86">
        <w:t xml:space="preserve"> is attached)</w:t>
      </w:r>
    </w:p>
    <w:p w14:paraId="7505B6A7" w14:textId="0A752BFE" w:rsidR="003972D0" w:rsidRDefault="003972D0" w:rsidP="00687F87">
      <w:r>
        <w:lastRenderedPageBreak/>
        <w:t xml:space="preserve">Check volumes and make </w:t>
      </w:r>
      <w:proofErr w:type="spellStart"/>
      <w:r>
        <w:t>dir</w:t>
      </w:r>
      <w:proofErr w:type="spellEnd"/>
      <w:r>
        <w:t xml:space="preserve"> -&gt; format disk -&gt; create filesystems -&gt;</w:t>
      </w:r>
      <w:proofErr w:type="gramStart"/>
      <w:r w:rsidR="001C3EC4">
        <w:t>mount</w:t>
      </w:r>
      <w:proofErr w:type="gramEnd"/>
    </w:p>
    <w:p w14:paraId="73F8B883" w14:textId="167C8D67" w:rsidR="003972D0" w:rsidRPr="003972D0" w:rsidRDefault="003972D0" w:rsidP="003972D0">
      <w:pPr>
        <w:pStyle w:val="Title"/>
        <w:rPr>
          <w:sz w:val="36"/>
          <w:szCs w:val="36"/>
        </w:rPr>
      </w:pPr>
      <w:r>
        <w:rPr>
          <w:sz w:val="36"/>
          <w:szCs w:val="36"/>
        </w:rPr>
        <w:t>1, check the volumes (</w:t>
      </w:r>
      <w:r w:rsidR="00A42065">
        <w:rPr>
          <w:sz w:val="36"/>
          <w:szCs w:val="36"/>
        </w:rPr>
        <w:t xml:space="preserve">raw volumes, </w:t>
      </w:r>
      <w:r>
        <w:rPr>
          <w:sz w:val="36"/>
          <w:szCs w:val="36"/>
        </w:rPr>
        <w:t xml:space="preserve">those are attached, make </w:t>
      </w:r>
      <w:proofErr w:type="spellStart"/>
      <w:r>
        <w:rPr>
          <w:sz w:val="36"/>
          <w:szCs w:val="36"/>
        </w:rPr>
        <w:t>dir</w:t>
      </w:r>
      <w:proofErr w:type="spellEnd"/>
      <w:r>
        <w:rPr>
          <w:sz w:val="36"/>
          <w:szCs w:val="36"/>
        </w:rPr>
        <w:t>)</w:t>
      </w:r>
    </w:p>
    <w:p w14:paraId="38938407" w14:textId="1D7ACBE6" w:rsidR="007C75A9" w:rsidRDefault="00687F87" w:rsidP="00687F87">
      <w:r>
        <w:t xml:space="preserve">Cmd: </w:t>
      </w:r>
      <w:r w:rsidR="007C75A9">
        <w:t>cd / (change to root)</w:t>
      </w:r>
    </w:p>
    <w:p w14:paraId="02F74E58" w14:textId="52792A54" w:rsidR="00687F87" w:rsidRDefault="007C75A9" w:rsidP="00687F87">
      <w:r>
        <w:t xml:space="preserve">            </w:t>
      </w:r>
      <w:proofErr w:type="spellStart"/>
      <w:r w:rsidR="00687F87">
        <w:t>lsblk</w:t>
      </w:r>
      <w:proofErr w:type="spellEnd"/>
      <w:r w:rsidR="00687F87">
        <w:t xml:space="preserve"> (to see the disk space)</w:t>
      </w:r>
    </w:p>
    <w:p w14:paraId="4CB0E805" w14:textId="788A5A82" w:rsidR="003972D0" w:rsidRDefault="003972D0" w:rsidP="00687F87">
      <w:r>
        <w:t xml:space="preserve">           df -h</w:t>
      </w:r>
      <w:r w:rsidR="006D17EB">
        <w:t xml:space="preserve"> </w:t>
      </w:r>
      <w:r w:rsidR="006D17EB">
        <w:t>(</w:t>
      </w:r>
      <w:r w:rsidR="006D17EB">
        <w:t>here</w:t>
      </w:r>
      <w:r w:rsidR="006D17EB">
        <w:t xml:space="preserve"> we can see </w:t>
      </w:r>
      <w:r w:rsidR="006D17EB">
        <w:t>partition disks</w:t>
      </w:r>
      <w:r w:rsidR="006D17EB">
        <w:t>)</w:t>
      </w:r>
    </w:p>
    <w:p w14:paraId="71F6D5A4" w14:textId="1B65C05A" w:rsidR="003972D0" w:rsidRDefault="003972D0" w:rsidP="00687F87">
      <w:r>
        <w:t xml:space="preserve">           </w:t>
      </w:r>
      <w:proofErr w:type="spellStart"/>
      <w:r w:rsidRPr="003972D0">
        <w:t>mkdir</w:t>
      </w:r>
      <w:proofErr w:type="spellEnd"/>
      <w:r w:rsidRPr="003972D0">
        <w:t xml:space="preserve"> </w:t>
      </w:r>
      <w:proofErr w:type="spellStart"/>
      <w:r w:rsidRPr="003972D0">
        <w:t>EBS_vol</w:t>
      </w:r>
      <w:proofErr w:type="spellEnd"/>
    </w:p>
    <w:p w14:paraId="299106A7" w14:textId="7447EF97" w:rsidR="003972D0" w:rsidRDefault="003972D0" w:rsidP="00687F87">
      <w:r>
        <w:t xml:space="preserve">           </w:t>
      </w:r>
      <w:proofErr w:type="spellStart"/>
      <w:r w:rsidRPr="003972D0">
        <w:t>mkdir</w:t>
      </w:r>
      <w:proofErr w:type="spellEnd"/>
      <w:r w:rsidRPr="003972D0">
        <w:t xml:space="preserve"> </w:t>
      </w:r>
      <w:proofErr w:type="spellStart"/>
      <w:r>
        <w:t>IS</w:t>
      </w:r>
      <w:r w:rsidRPr="003972D0">
        <w:t>_</w:t>
      </w:r>
      <w:proofErr w:type="gramStart"/>
      <w:r w:rsidRPr="003972D0">
        <w:t>vol</w:t>
      </w:r>
      <w:proofErr w:type="spellEnd"/>
      <w:proofErr w:type="gramEnd"/>
    </w:p>
    <w:p w14:paraId="06BF7B54" w14:textId="10596486" w:rsidR="00D874C7" w:rsidRDefault="00D874C7" w:rsidP="00687F87">
      <w:r>
        <w:t xml:space="preserve">           ls</w:t>
      </w:r>
    </w:p>
    <w:p w14:paraId="6AA12487" w14:textId="59FEFA8C" w:rsidR="003972D0" w:rsidRDefault="003972D0" w:rsidP="003972D0">
      <w:pPr>
        <w:pStyle w:val="Title"/>
        <w:rPr>
          <w:sz w:val="36"/>
          <w:szCs w:val="36"/>
        </w:rPr>
      </w:pPr>
      <w:r>
        <w:rPr>
          <w:sz w:val="36"/>
          <w:szCs w:val="36"/>
        </w:rPr>
        <w:t>2,</w:t>
      </w:r>
      <w:r w:rsidR="00A42065">
        <w:rPr>
          <w:sz w:val="36"/>
          <w:szCs w:val="36"/>
        </w:rPr>
        <w:t xml:space="preserve"> format disk</w:t>
      </w:r>
    </w:p>
    <w:p w14:paraId="25DEBCE1" w14:textId="4615645C" w:rsidR="00A42065" w:rsidRDefault="00A42065" w:rsidP="00A42065">
      <w:r>
        <w:t xml:space="preserve">      </w:t>
      </w:r>
      <w:proofErr w:type="spellStart"/>
      <w:r w:rsidRPr="00A42065">
        <w:t>fdisk</w:t>
      </w:r>
      <w:proofErr w:type="spellEnd"/>
      <w:r w:rsidRPr="00A42065">
        <w:t xml:space="preserve"> /dev/nvme1n1</w:t>
      </w:r>
      <w:r>
        <w:t xml:space="preserve"> </w:t>
      </w:r>
      <w:proofErr w:type="gramStart"/>
      <w:r>
        <w:t xml:space="preserve">   (</w:t>
      </w:r>
      <w:proofErr w:type="gramEnd"/>
      <w:r>
        <w:t>instance store disk)</w:t>
      </w:r>
    </w:p>
    <w:p w14:paraId="3DB7E6A1" w14:textId="12B0B03F" w:rsidR="00A42065" w:rsidRDefault="00A42065" w:rsidP="00A42065">
      <w:r>
        <w:t xml:space="preserve">      </w:t>
      </w:r>
      <w:r w:rsidRPr="00A42065">
        <w:t>Command (m for help):</w:t>
      </w:r>
      <w:r>
        <w:t xml:space="preserve"> </w:t>
      </w:r>
      <w:proofErr w:type="gramStart"/>
      <w:r>
        <w:t>m  (</w:t>
      </w:r>
      <w:proofErr w:type="gramEnd"/>
      <w:r>
        <w:t>for help)</w:t>
      </w:r>
    </w:p>
    <w:p w14:paraId="1F661C3B" w14:textId="72DE9123" w:rsidR="00A42065" w:rsidRDefault="00A42065" w:rsidP="00A42065">
      <w:r>
        <w:t xml:space="preserve">      </w:t>
      </w:r>
      <w:r w:rsidRPr="00A42065">
        <w:t>Command (m for help): n</w:t>
      </w:r>
      <w:r>
        <w:t xml:space="preserve"> (create a new partition)</w:t>
      </w:r>
    </w:p>
    <w:p w14:paraId="5F72D9A2" w14:textId="37481FC1" w:rsidR="00A42065" w:rsidRDefault="00A42065" w:rsidP="00A42065">
      <w:r>
        <w:t xml:space="preserve">      4 times enter </w:t>
      </w:r>
      <w:proofErr w:type="gramStart"/>
      <w:r>
        <w:t>button</w:t>
      </w:r>
      <w:proofErr w:type="gramEnd"/>
      <w:r>
        <w:t xml:space="preserve"> </w:t>
      </w:r>
    </w:p>
    <w:p w14:paraId="64F70EF2" w14:textId="7F029C6C" w:rsidR="00A42065" w:rsidRDefault="00A42065" w:rsidP="00A42065">
      <w:r>
        <w:t xml:space="preserve">      </w:t>
      </w:r>
      <w:r w:rsidRPr="00A42065">
        <w:t>Command (m for help): w</w:t>
      </w:r>
      <w:r>
        <w:t xml:space="preserve"> (partition table is altered)</w:t>
      </w:r>
    </w:p>
    <w:p w14:paraId="2237CA5B" w14:textId="00BC1D9E" w:rsidR="00A42065" w:rsidRDefault="00A42065" w:rsidP="00A42065">
      <w:r>
        <w:t>----</w:t>
      </w:r>
    </w:p>
    <w:p w14:paraId="41E9C9BA" w14:textId="4B38E655" w:rsidR="00A42065" w:rsidRDefault="00A42065" w:rsidP="00A42065">
      <w:r>
        <w:t xml:space="preserve">       </w:t>
      </w:r>
      <w:proofErr w:type="spellStart"/>
      <w:r w:rsidRPr="00A42065">
        <w:t>fdisk</w:t>
      </w:r>
      <w:proofErr w:type="spellEnd"/>
      <w:r w:rsidRPr="00A42065">
        <w:t xml:space="preserve"> /dev/</w:t>
      </w:r>
      <w:r w:rsidR="00F34059" w:rsidRPr="00F34059">
        <w:t xml:space="preserve"> nvme2n1 </w:t>
      </w:r>
      <w:r>
        <w:t>(</w:t>
      </w:r>
      <w:r w:rsidR="00F34059">
        <w:t>EBS</w:t>
      </w:r>
      <w:r>
        <w:t xml:space="preserve"> disk)</w:t>
      </w:r>
    </w:p>
    <w:p w14:paraId="40ECCEF8" w14:textId="569C498C" w:rsidR="00A42065" w:rsidRDefault="00A42065" w:rsidP="00A42065">
      <w:r>
        <w:t xml:space="preserve">      </w:t>
      </w:r>
      <w:r w:rsidRPr="00A42065">
        <w:t>Command (m for help):</w:t>
      </w:r>
      <w:r>
        <w:t xml:space="preserve"> m (for help)</w:t>
      </w:r>
    </w:p>
    <w:p w14:paraId="57CCD73C" w14:textId="77777777" w:rsidR="00A42065" w:rsidRDefault="00A42065" w:rsidP="00A42065">
      <w:r>
        <w:t xml:space="preserve">      </w:t>
      </w:r>
      <w:r w:rsidRPr="00A42065">
        <w:t>Command (m for help): n</w:t>
      </w:r>
      <w:r>
        <w:t xml:space="preserve"> (create a new partition)</w:t>
      </w:r>
    </w:p>
    <w:p w14:paraId="6869FC26" w14:textId="77777777" w:rsidR="00A42065" w:rsidRDefault="00A42065" w:rsidP="00A42065">
      <w:r>
        <w:t xml:space="preserve">      4 times enter </w:t>
      </w:r>
      <w:proofErr w:type="gramStart"/>
      <w:r>
        <w:t>button</w:t>
      </w:r>
      <w:proofErr w:type="gramEnd"/>
      <w:r>
        <w:t xml:space="preserve"> </w:t>
      </w:r>
    </w:p>
    <w:p w14:paraId="44FB3876" w14:textId="60E915A8" w:rsidR="00A42065" w:rsidRDefault="00A42065" w:rsidP="00A42065">
      <w:r>
        <w:t xml:space="preserve">      </w:t>
      </w:r>
      <w:r w:rsidRPr="00A42065">
        <w:t>Command (m for help): w</w:t>
      </w:r>
      <w:r>
        <w:t xml:space="preserve"> (partition table is altered)</w:t>
      </w:r>
    </w:p>
    <w:p w14:paraId="68F0B282" w14:textId="2291BF45" w:rsidR="00F34059" w:rsidRDefault="00F34059" w:rsidP="00F34059">
      <w:pPr>
        <w:pStyle w:val="Title"/>
        <w:rPr>
          <w:sz w:val="36"/>
          <w:szCs w:val="36"/>
        </w:rPr>
      </w:pPr>
      <w:r>
        <w:rPr>
          <w:sz w:val="36"/>
          <w:szCs w:val="36"/>
        </w:rPr>
        <w:t>3, create file system</w:t>
      </w:r>
      <w:r w:rsidR="004336E0">
        <w:rPr>
          <w:sz w:val="36"/>
          <w:szCs w:val="36"/>
        </w:rPr>
        <w:t xml:space="preserve"> (</w:t>
      </w:r>
      <w:proofErr w:type="spellStart"/>
      <w:r w:rsidR="004336E0">
        <w:rPr>
          <w:sz w:val="36"/>
          <w:szCs w:val="36"/>
        </w:rPr>
        <w:t>mkfs</w:t>
      </w:r>
      <w:proofErr w:type="spellEnd"/>
      <w:r w:rsidR="004336E0">
        <w:rPr>
          <w:sz w:val="36"/>
          <w:szCs w:val="36"/>
        </w:rPr>
        <w:t xml:space="preserve"> – make file system)</w:t>
      </w:r>
    </w:p>
    <w:p w14:paraId="33001CA5" w14:textId="240FBC7B" w:rsidR="00F34059" w:rsidRDefault="00F34059" w:rsidP="00F34059">
      <w:r>
        <w:t xml:space="preserve">       </w:t>
      </w:r>
      <w:r w:rsidR="00CA5F23" w:rsidRPr="00CA5F23">
        <w:t xml:space="preserve"> </w:t>
      </w:r>
      <w:proofErr w:type="gramStart"/>
      <w:r w:rsidR="00CA5F23" w:rsidRPr="00CA5F23">
        <w:t>mkfs.ext</w:t>
      </w:r>
      <w:proofErr w:type="gramEnd"/>
      <w:r w:rsidR="00CA5F23" w:rsidRPr="00CA5F23">
        <w:t>4 /dev/nvme1n1p1</w:t>
      </w:r>
      <w:r>
        <w:t xml:space="preserve">  (</w:t>
      </w:r>
      <w:r w:rsidR="009D0F86">
        <w:t xml:space="preserve">file system is created on </w:t>
      </w:r>
      <w:r>
        <w:t xml:space="preserve">instance store </w:t>
      </w:r>
      <w:r w:rsidR="004A7031">
        <w:t xml:space="preserve">partitioned </w:t>
      </w:r>
      <w:r>
        <w:t xml:space="preserve">disk) </w:t>
      </w:r>
    </w:p>
    <w:p w14:paraId="2ED799D9" w14:textId="731F3839" w:rsidR="00F34059" w:rsidRDefault="00F34059" w:rsidP="00F34059">
      <w:r>
        <w:t xml:space="preserve">       </w:t>
      </w:r>
      <w:r w:rsidRPr="00F34059">
        <w:t xml:space="preserve"> </w:t>
      </w:r>
      <w:proofErr w:type="gramStart"/>
      <w:r w:rsidRPr="00F34059">
        <w:t>mkfs.ext</w:t>
      </w:r>
      <w:proofErr w:type="gramEnd"/>
      <w:r w:rsidRPr="00F34059">
        <w:t>4 /dev/nvme2n1p1</w:t>
      </w:r>
      <w:r w:rsidR="00CA5F23">
        <w:t xml:space="preserve"> (</w:t>
      </w:r>
      <w:r w:rsidR="009D0F86">
        <w:t xml:space="preserve">file system is created on </w:t>
      </w:r>
      <w:r w:rsidR="00CA5F23">
        <w:t>EBS</w:t>
      </w:r>
      <w:r w:rsidR="004A7031">
        <w:t xml:space="preserve"> partitioned</w:t>
      </w:r>
      <w:r w:rsidR="00CA5F23">
        <w:t xml:space="preserve"> disk)</w:t>
      </w:r>
    </w:p>
    <w:p w14:paraId="4FEE6112" w14:textId="64B44F02" w:rsidR="001C3EC4" w:rsidRDefault="00D874C7" w:rsidP="001C3EC4">
      <w:pPr>
        <w:pStyle w:val="Title"/>
        <w:rPr>
          <w:sz w:val="36"/>
          <w:szCs w:val="36"/>
        </w:rPr>
      </w:pPr>
      <w:r>
        <w:rPr>
          <w:sz w:val="36"/>
          <w:szCs w:val="36"/>
        </w:rPr>
        <w:t>4, mount</w:t>
      </w:r>
    </w:p>
    <w:p w14:paraId="1307F735" w14:textId="6DF872A8" w:rsidR="001C3EC4" w:rsidRDefault="001C3EC4" w:rsidP="001C3EC4">
      <w:r>
        <w:t xml:space="preserve">       </w:t>
      </w:r>
      <w:r w:rsidRPr="001C3EC4">
        <w:t xml:space="preserve"> </w:t>
      </w:r>
      <w:r w:rsidR="00DD6E7D" w:rsidRPr="00DD6E7D">
        <w:t xml:space="preserve"> mount /dev/nvme1n1p1 /IS_VOL/</w:t>
      </w:r>
      <w:r w:rsidR="00D874C7">
        <w:t xml:space="preserve"> (mount instance store to </w:t>
      </w:r>
      <w:proofErr w:type="spellStart"/>
      <w:r w:rsidR="00D874C7">
        <w:t>dir</w:t>
      </w:r>
      <w:proofErr w:type="spellEnd"/>
      <w:r w:rsidR="00D874C7">
        <w:t xml:space="preserve"> </w:t>
      </w:r>
      <w:proofErr w:type="spellStart"/>
      <w:r w:rsidR="00D874C7">
        <w:t>ls_vol</w:t>
      </w:r>
      <w:proofErr w:type="spellEnd"/>
      <w:r w:rsidR="00D874C7">
        <w:t>)</w:t>
      </w:r>
    </w:p>
    <w:p w14:paraId="057CDCE9" w14:textId="4450C933" w:rsidR="00D874C7" w:rsidRDefault="00D874C7" w:rsidP="001C3EC4">
      <w:r>
        <w:t xml:space="preserve">        </w:t>
      </w:r>
      <w:r w:rsidR="00DD6E7D">
        <w:t xml:space="preserve"> </w:t>
      </w:r>
      <w:r w:rsidR="00DD6E7D" w:rsidRPr="00DD6E7D">
        <w:t>mount /dev/nvme2n1p1 /EBS_VOL/</w:t>
      </w:r>
      <w:r>
        <w:t xml:space="preserve"> (mount EBS store to </w:t>
      </w:r>
      <w:proofErr w:type="spellStart"/>
      <w:r>
        <w:t>dir</w:t>
      </w:r>
      <w:proofErr w:type="spellEnd"/>
      <w:r>
        <w:t xml:space="preserve"> </w:t>
      </w:r>
      <w:proofErr w:type="spellStart"/>
      <w:r>
        <w:t>EBS_vol</w:t>
      </w:r>
      <w:proofErr w:type="spellEnd"/>
      <w:r>
        <w:t>)</w:t>
      </w:r>
    </w:p>
    <w:p w14:paraId="5514EBA5" w14:textId="1917CDF7" w:rsidR="00D874C7" w:rsidRDefault="00D874C7" w:rsidP="001C3EC4">
      <w:r>
        <w:t xml:space="preserve">        </w:t>
      </w:r>
      <w:proofErr w:type="spellStart"/>
      <w:r>
        <w:t>lsblk</w:t>
      </w:r>
      <w:proofErr w:type="spellEnd"/>
    </w:p>
    <w:p w14:paraId="41454AE2" w14:textId="0BD6847E" w:rsidR="00D874C7" w:rsidRDefault="00D874C7" w:rsidP="001C3EC4">
      <w:r>
        <w:t xml:space="preserve">        df -h (now we can see those are mounted)</w:t>
      </w:r>
    </w:p>
    <w:p w14:paraId="3D8062E3" w14:textId="015E7011" w:rsidR="00DD6E7D" w:rsidRDefault="00D874C7" w:rsidP="001C3EC4">
      <w:r>
        <w:t xml:space="preserve">        but the problem here is these mounts are in temporary memory, if we </w:t>
      </w:r>
      <w:r w:rsidR="009D0F86">
        <w:t>reboot,</w:t>
      </w:r>
      <w:r>
        <w:t xml:space="preserve"> they will vanish</w:t>
      </w:r>
      <w:r w:rsidR="004A7031">
        <w:t>.</w:t>
      </w:r>
    </w:p>
    <w:p w14:paraId="572AF048" w14:textId="1EFDE83C" w:rsidR="004A7031" w:rsidRDefault="004A7031" w:rsidP="001C3EC4">
      <w:r>
        <w:lastRenderedPageBreak/>
        <w:t xml:space="preserve">         Now go to</w:t>
      </w:r>
    </w:p>
    <w:p w14:paraId="0DC31826" w14:textId="5ADFACDE" w:rsidR="00DD6E7D" w:rsidRDefault="00DD6E7D" w:rsidP="001C3EC4">
      <w:r>
        <w:t xml:space="preserve">         </w:t>
      </w:r>
      <w:r w:rsidRPr="00DD6E7D">
        <w:t xml:space="preserve"> nano /</w:t>
      </w:r>
      <w:proofErr w:type="spellStart"/>
      <w:r w:rsidRPr="00DD6E7D">
        <w:t>etc</w:t>
      </w:r>
      <w:proofErr w:type="spellEnd"/>
      <w:r w:rsidRPr="00DD6E7D">
        <w:t>/</w:t>
      </w:r>
      <w:proofErr w:type="spellStart"/>
      <w:r w:rsidRPr="00DD6E7D">
        <w:t>fstab</w:t>
      </w:r>
      <w:proofErr w:type="spellEnd"/>
      <w:r>
        <w:t xml:space="preserve"> (here we save those </w:t>
      </w:r>
      <w:proofErr w:type="spellStart"/>
      <w:r>
        <w:t>mounts</w:t>
      </w:r>
      <w:proofErr w:type="spellEnd"/>
      <w:r>
        <w:t>)</w:t>
      </w:r>
    </w:p>
    <w:p w14:paraId="38D5FFD8" w14:textId="013F5F88" w:rsidR="00DD6E7D" w:rsidRDefault="00DD6E7D" w:rsidP="001C3EC4">
      <w:r>
        <w:t xml:space="preserve">       </w:t>
      </w:r>
      <w:r w:rsidRPr="00DD6E7D">
        <w:t xml:space="preserve">/dev/nvme1n1p1 /IS_VOL/ ext4    </w:t>
      </w:r>
      <w:proofErr w:type="spellStart"/>
      <w:proofErr w:type="gramStart"/>
      <w:r w:rsidRPr="00DD6E7D">
        <w:t>defaults,noatime</w:t>
      </w:r>
      <w:proofErr w:type="spellEnd"/>
      <w:proofErr w:type="gramEnd"/>
      <w:r w:rsidRPr="00DD6E7D">
        <w:t xml:space="preserve">  1   1</w:t>
      </w:r>
      <w:r>
        <w:t>(copy this in nano file to save permanently)</w:t>
      </w:r>
    </w:p>
    <w:p w14:paraId="2744815F" w14:textId="05573C09" w:rsidR="00A1408A" w:rsidRDefault="00A1408A" w:rsidP="001C3EC4">
      <w:r>
        <w:t xml:space="preserve">       </w:t>
      </w:r>
      <w:r w:rsidRPr="00A1408A">
        <w:t>/dev/nvme2n1p1 /EBS_VOL/</w:t>
      </w:r>
      <w:r>
        <w:t xml:space="preserve"> </w:t>
      </w:r>
      <w:r w:rsidRPr="00A1408A">
        <w:t>ext</w:t>
      </w:r>
      <w:proofErr w:type="gramStart"/>
      <w:r w:rsidRPr="00A1408A">
        <w:t xml:space="preserve">4 </w:t>
      </w:r>
      <w:r>
        <w:t xml:space="preserve"> </w:t>
      </w:r>
      <w:proofErr w:type="spellStart"/>
      <w:r w:rsidRPr="00A1408A">
        <w:t>defaults</w:t>
      </w:r>
      <w:proofErr w:type="gramEnd"/>
      <w:r w:rsidRPr="00A1408A">
        <w:t>,noatime</w:t>
      </w:r>
      <w:proofErr w:type="spellEnd"/>
      <w:r w:rsidRPr="00A1408A">
        <w:t xml:space="preserve">  1   1</w:t>
      </w:r>
      <w:r>
        <w:t>(copy this in nano file to save permanently)</w:t>
      </w:r>
    </w:p>
    <w:p w14:paraId="69EF1740" w14:textId="41E57A07" w:rsidR="00A1408A" w:rsidRDefault="00A1408A" w:rsidP="001C3EC4">
      <w:r>
        <w:t xml:space="preserve">  Now unmount and check it is saved or </w:t>
      </w:r>
      <w:proofErr w:type="gramStart"/>
      <w:r>
        <w:t>not</w:t>
      </w:r>
      <w:proofErr w:type="gramEnd"/>
    </w:p>
    <w:p w14:paraId="718D5226" w14:textId="4ECDC866" w:rsidR="00A1408A" w:rsidRDefault="00A1408A" w:rsidP="00A1408A">
      <w:proofErr w:type="spellStart"/>
      <w:r>
        <w:t>umount</w:t>
      </w:r>
      <w:proofErr w:type="spellEnd"/>
      <w:r>
        <w:t xml:space="preserve"> /dev/nvme1n1p1 (mount instance store to </w:t>
      </w:r>
      <w:proofErr w:type="spellStart"/>
      <w:r>
        <w:t>dir</w:t>
      </w:r>
      <w:proofErr w:type="spellEnd"/>
      <w:r>
        <w:t xml:space="preserve"> IS_VOL)</w:t>
      </w:r>
    </w:p>
    <w:p w14:paraId="7EA6DA64" w14:textId="7AC18256" w:rsidR="00A1408A" w:rsidRDefault="00A1408A" w:rsidP="00A1408A">
      <w:proofErr w:type="spellStart"/>
      <w:r>
        <w:t>umount</w:t>
      </w:r>
      <w:proofErr w:type="spellEnd"/>
      <w:r>
        <w:t xml:space="preserve"> /dev/nvme2n1p1 (mount EBS store to </w:t>
      </w:r>
      <w:proofErr w:type="spellStart"/>
      <w:r>
        <w:t>dir</w:t>
      </w:r>
      <w:proofErr w:type="spellEnd"/>
      <w:r>
        <w:t xml:space="preserve"> EBS_VOL)</w:t>
      </w:r>
    </w:p>
    <w:p w14:paraId="6CB20E28" w14:textId="0F280C17" w:rsidR="00A1408A" w:rsidRDefault="0018483D" w:rsidP="00A1408A">
      <w:pPr>
        <w:pBdr>
          <w:bottom w:val="single" w:sz="6" w:space="1" w:color="auto"/>
        </w:pBdr>
      </w:pPr>
      <w:r>
        <w:t>mount -a (to mount both storages)</w:t>
      </w:r>
    </w:p>
    <w:p w14:paraId="6C48580D" w14:textId="1D56FC9D" w:rsidR="0018483D" w:rsidRDefault="0018483D" w:rsidP="00A1408A">
      <w:r>
        <w:t xml:space="preserve">so now I </w:t>
      </w:r>
      <w:proofErr w:type="spellStart"/>
      <w:r>
        <w:t>goto</w:t>
      </w:r>
      <w:proofErr w:type="spellEnd"/>
      <w:r>
        <w:t xml:space="preserve"> EBS_VOL folder and download </w:t>
      </w:r>
      <w:proofErr w:type="gramStart"/>
      <w:r>
        <w:t>file</w:t>
      </w:r>
      <w:proofErr w:type="gramEnd"/>
    </w:p>
    <w:p w14:paraId="2D25D799" w14:textId="2C00BB09" w:rsidR="0018483D" w:rsidRDefault="0018483D" w:rsidP="00A1408A">
      <w:r>
        <w:t>cd /EBS_VOL/</w:t>
      </w:r>
    </w:p>
    <w:p w14:paraId="3314234F" w14:textId="5A64AB1F" w:rsidR="0018483D" w:rsidRDefault="0018483D" w:rsidP="00A1408A">
      <w:r>
        <w:t xml:space="preserve">go to terraform site and </w:t>
      </w:r>
      <w:r w:rsidR="008D6F77">
        <w:t xml:space="preserve">download </w:t>
      </w:r>
      <w:proofErr w:type="gramStart"/>
      <w:r w:rsidR="008D6F77">
        <w:t>file</w:t>
      </w:r>
      <w:proofErr w:type="gramEnd"/>
    </w:p>
    <w:p w14:paraId="55A04A98" w14:textId="7EE69390" w:rsidR="0018483D" w:rsidRDefault="0018483D" w:rsidP="00A1408A">
      <w:proofErr w:type="spellStart"/>
      <w:r>
        <w:t>wget</w:t>
      </w:r>
      <w:proofErr w:type="spellEnd"/>
      <w:r>
        <w:t xml:space="preserve"> </w:t>
      </w:r>
      <w:proofErr w:type="spellStart"/>
      <w:r>
        <w:t>filepath</w:t>
      </w:r>
      <w:proofErr w:type="spellEnd"/>
    </w:p>
    <w:p w14:paraId="6EB7FCDD" w14:textId="023351F6" w:rsidR="0018483D" w:rsidRDefault="0018483D" w:rsidP="00A1408A">
      <w:r w:rsidRPr="0018483D">
        <w:t>cp terraform_0.13.4_windows_amd64.zip file1.zip</w:t>
      </w:r>
      <w:r>
        <w:t xml:space="preserve"> (copy </w:t>
      </w:r>
      <w:r w:rsidR="008D6F77">
        <w:t>file to folder1 in zip</w:t>
      </w:r>
      <w:r>
        <w:t>)</w:t>
      </w:r>
    </w:p>
    <w:p w14:paraId="0204DF6E" w14:textId="7019BE65" w:rsidR="0018483D" w:rsidRDefault="0018483D" w:rsidP="00A1408A">
      <w:r w:rsidRPr="0018483D">
        <w:t>cp terraform_0.13.4_windows_amd64.zip file</w:t>
      </w:r>
      <w:r>
        <w:t>2</w:t>
      </w:r>
      <w:r w:rsidRPr="0018483D">
        <w:t>.zip</w:t>
      </w:r>
      <w:r w:rsidR="008D6F77">
        <w:t xml:space="preserve"> (copy file to folder2 in zip)</w:t>
      </w:r>
    </w:p>
    <w:p w14:paraId="202AB0B5" w14:textId="2C518895" w:rsidR="0018483D" w:rsidRDefault="0018483D" w:rsidP="00A1408A">
      <w:r w:rsidRPr="0018483D">
        <w:t>cp terraform_0.13.4_windows_amd64.zip file</w:t>
      </w:r>
      <w:r>
        <w:t>3</w:t>
      </w:r>
      <w:r w:rsidRPr="0018483D">
        <w:t>.zip</w:t>
      </w:r>
      <w:r w:rsidR="008D6F77">
        <w:t xml:space="preserve"> (copy file to folder3 in zip)</w:t>
      </w:r>
    </w:p>
    <w:p w14:paraId="4EF19405" w14:textId="4E600800" w:rsidR="008D6F77" w:rsidRDefault="008D6F77" w:rsidP="00A1408A">
      <w:r w:rsidRPr="008D6F77">
        <w:t>cp file*</w:t>
      </w:r>
      <w:proofErr w:type="gramStart"/>
      <w:r w:rsidRPr="008D6F77">
        <w:t xml:space="preserve"> ..</w:t>
      </w:r>
      <w:proofErr w:type="gramEnd"/>
      <w:r w:rsidRPr="008D6F77">
        <w:t>/IS_VOL/</w:t>
      </w:r>
      <w:r>
        <w:t xml:space="preserve"> (copy same 3 files in </w:t>
      </w:r>
      <w:r w:rsidRPr="008D6F77">
        <w:t>IS_VOL</w:t>
      </w:r>
      <w:r>
        <w:t xml:space="preserve"> also)</w:t>
      </w:r>
    </w:p>
    <w:p w14:paraId="551FD864" w14:textId="2401CBFD" w:rsidR="00011BA9" w:rsidRDefault="00011BA9" w:rsidP="00A1408A">
      <w:r>
        <w:t xml:space="preserve">Now if you reboot instance the data in IS_VOL instance store will vanish because it is temporary </w:t>
      </w:r>
      <w:proofErr w:type="gramStart"/>
      <w:r>
        <w:t>storage</w:t>
      </w:r>
      <w:proofErr w:type="gramEnd"/>
      <w:r>
        <w:t xml:space="preserve"> </w:t>
      </w:r>
    </w:p>
    <w:p w14:paraId="73FB6B4B" w14:textId="543199C1" w:rsidR="00011BA9" w:rsidRDefault="00011BA9" w:rsidP="00A1408A">
      <w:r>
        <w:tab/>
        <w:t>|</w:t>
      </w:r>
    </w:p>
    <w:p w14:paraId="0DE464D9" w14:textId="1B93C160" w:rsidR="00011BA9" w:rsidRDefault="00011BA9" w:rsidP="00A1408A">
      <w:r>
        <w:t xml:space="preserve">Now if I want to increase </w:t>
      </w:r>
      <w:r w:rsidR="00647983">
        <w:t xml:space="preserve">size of EBS </w:t>
      </w:r>
      <w:proofErr w:type="gramStart"/>
      <w:r>
        <w:t>volume</w:t>
      </w:r>
      <w:proofErr w:type="gramEnd"/>
      <w:r>
        <w:t xml:space="preserve"> </w:t>
      </w:r>
    </w:p>
    <w:p w14:paraId="41ED4637" w14:textId="70E73128" w:rsidR="00011BA9" w:rsidRDefault="00011BA9" w:rsidP="00A1408A">
      <w:r>
        <w:t xml:space="preserve">             Ec2</w:t>
      </w:r>
    </w:p>
    <w:p w14:paraId="39182214" w14:textId="7055B5B4" w:rsidR="00011BA9" w:rsidRDefault="00011BA9" w:rsidP="00A1408A">
      <w:r>
        <w:tab/>
        <w:t>|</w:t>
      </w:r>
    </w:p>
    <w:p w14:paraId="2328A311" w14:textId="13F6C89C" w:rsidR="00011BA9" w:rsidRDefault="00011BA9" w:rsidP="00A1408A">
      <w:r>
        <w:t>Volumes</w:t>
      </w:r>
    </w:p>
    <w:p w14:paraId="7B3EB971" w14:textId="131E4EE5" w:rsidR="00011BA9" w:rsidRDefault="00011BA9" w:rsidP="00A1408A">
      <w:r>
        <w:tab/>
        <w:t>|</w:t>
      </w:r>
    </w:p>
    <w:p w14:paraId="0CC564C9" w14:textId="7D7AC955" w:rsidR="00011BA9" w:rsidRDefault="00011BA9" w:rsidP="00A1408A">
      <w:r>
        <w:t xml:space="preserve">Modify </w:t>
      </w:r>
      <w:proofErr w:type="gramStart"/>
      <w:r>
        <w:t>volume</w:t>
      </w:r>
      <w:proofErr w:type="gramEnd"/>
    </w:p>
    <w:p w14:paraId="6A8AB8B7" w14:textId="0124D7E6" w:rsidR="00011BA9" w:rsidRDefault="00011BA9" w:rsidP="00A1408A">
      <w:r>
        <w:tab/>
      </w:r>
      <w:r w:rsidR="002F1915">
        <w:t>---</w:t>
      </w:r>
    </w:p>
    <w:p w14:paraId="7EE2AC1F" w14:textId="1B8CC957" w:rsidR="00011BA9" w:rsidRDefault="002F1915" w:rsidP="00A1408A">
      <w:r>
        <w:t xml:space="preserve">Now </w:t>
      </w:r>
      <w:proofErr w:type="spellStart"/>
      <w:r w:rsidR="00011BA9">
        <w:t>Goto</w:t>
      </w:r>
      <w:proofErr w:type="spellEnd"/>
      <w:r w:rsidR="00011BA9">
        <w:t xml:space="preserve"> putty</w:t>
      </w:r>
      <w:r>
        <w:t xml:space="preserve"> and increase EBS </w:t>
      </w:r>
      <w:proofErr w:type="gramStart"/>
      <w:r>
        <w:t>volume</w:t>
      </w:r>
      <w:proofErr w:type="gramEnd"/>
    </w:p>
    <w:p w14:paraId="64441FBD" w14:textId="7A4EE88F" w:rsidR="00011BA9" w:rsidRDefault="00011BA9" w:rsidP="00A1408A">
      <w:r>
        <w:tab/>
        <w:t>|</w:t>
      </w:r>
    </w:p>
    <w:p w14:paraId="0B5AA2CE" w14:textId="762F6381" w:rsidR="00011BA9" w:rsidRDefault="002F1915" w:rsidP="00A1408A">
      <w:proofErr w:type="spellStart"/>
      <w:r w:rsidRPr="002F1915">
        <w:t>growpart</w:t>
      </w:r>
      <w:proofErr w:type="spellEnd"/>
      <w:r w:rsidRPr="002F1915">
        <w:t xml:space="preserve"> /dev/ </w:t>
      </w:r>
      <w:r w:rsidRPr="00A1408A">
        <w:t>nvme2n1p</w:t>
      </w:r>
      <w:proofErr w:type="gramStart"/>
      <w:r w:rsidRPr="00A1408A">
        <w:t>1</w:t>
      </w:r>
      <w:r>
        <w:t xml:space="preserve">  (</w:t>
      </w:r>
      <w:proofErr w:type="gramEnd"/>
      <w:r>
        <w:t>increase EBS Volume partition size )</w:t>
      </w:r>
    </w:p>
    <w:p w14:paraId="356345A5" w14:textId="21D20A27" w:rsidR="007E719D" w:rsidRDefault="002F1915">
      <w:r w:rsidRPr="002F1915">
        <w:t xml:space="preserve">resize2fs /dev/ </w:t>
      </w:r>
      <w:r w:rsidRPr="00A1408A">
        <w:t>nvme2n1p1</w:t>
      </w:r>
      <w:r>
        <w:t xml:space="preserve"> (resize partition file system)</w:t>
      </w:r>
    </w:p>
    <w:sectPr w:rsidR="007E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875C3"/>
    <w:multiLevelType w:val="hybridMultilevel"/>
    <w:tmpl w:val="66542790"/>
    <w:lvl w:ilvl="0" w:tplc="AEAA3A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D43CC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84"/>
    <w:rsid w:val="00011BA9"/>
    <w:rsid w:val="00066186"/>
    <w:rsid w:val="00094018"/>
    <w:rsid w:val="000B630B"/>
    <w:rsid w:val="0018483D"/>
    <w:rsid w:val="001C3EC4"/>
    <w:rsid w:val="002F1915"/>
    <w:rsid w:val="0035026B"/>
    <w:rsid w:val="003972D0"/>
    <w:rsid w:val="003C6ED2"/>
    <w:rsid w:val="004336E0"/>
    <w:rsid w:val="004A7031"/>
    <w:rsid w:val="00551CCB"/>
    <w:rsid w:val="005C0184"/>
    <w:rsid w:val="00603AF1"/>
    <w:rsid w:val="00647983"/>
    <w:rsid w:val="006505C1"/>
    <w:rsid w:val="00687F87"/>
    <w:rsid w:val="00696584"/>
    <w:rsid w:val="006D17EB"/>
    <w:rsid w:val="00794FE5"/>
    <w:rsid w:val="007C75A9"/>
    <w:rsid w:val="007E719D"/>
    <w:rsid w:val="008D6F77"/>
    <w:rsid w:val="008E504C"/>
    <w:rsid w:val="009000B7"/>
    <w:rsid w:val="009D0F86"/>
    <w:rsid w:val="00A1408A"/>
    <w:rsid w:val="00A14FCF"/>
    <w:rsid w:val="00A42065"/>
    <w:rsid w:val="00AE5A90"/>
    <w:rsid w:val="00B374F8"/>
    <w:rsid w:val="00C950DD"/>
    <w:rsid w:val="00CA5F23"/>
    <w:rsid w:val="00D856F7"/>
    <w:rsid w:val="00D874C7"/>
    <w:rsid w:val="00DD6E7D"/>
    <w:rsid w:val="00ED1731"/>
    <w:rsid w:val="00F3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C74A"/>
  <w15:chartTrackingRefBased/>
  <w15:docId w15:val="{268527FB-F170-4F9C-80DA-D8C8189B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F87"/>
  </w:style>
  <w:style w:type="paragraph" w:styleId="Heading1">
    <w:name w:val="heading 1"/>
    <w:basedOn w:val="Normal"/>
    <w:next w:val="Normal"/>
    <w:link w:val="Heading1Char"/>
    <w:uiPriority w:val="9"/>
    <w:qFormat/>
    <w:rsid w:val="003972D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2D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2D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2D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2D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2D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2D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2D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2D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1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2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2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2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2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2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2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2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97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2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7</cp:revision>
  <dcterms:created xsi:type="dcterms:W3CDTF">2020-10-12T20:19:00Z</dcterms:created>
  <dcterms:modified xsi:type="dcterms:W3CDTF">2021-05-17T02:41:00Z</dcterms:modified>
</cp:coreProperties>
</file>