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A91B9" w14:textId="07DC417B" w:rsidR="00CE5272" w:rsidRDefault="00CE5272">
      <w:r>
        <w:t>Class 17</w:t>
      </w:r>
    </w:p>
    <w:p w14:paraId="27C8AF20" w14:textId="51A2BD35" w:rsidR="00CE5272" w:rsidRDefault="00705ECF" w:rsidP="00705ECF">
      <w:pPr>
        <w:pStyle w:val="ListParagraph"/>
        <w:numPr>
          <w:ilvl w:val="0"/>
          <w:numId w:val="1"/>
        </w:numPr>
      </w:pPr>
      <w:r w:rsidRPr="00CE5272">
        <w:t>T</w:t>
      </w:r>
      <w:r w:rsidR="00CE5272" w:rsidRPr="00CE5272">
        <w:t>ypes</w:t>
      </w:r>
      <w:r>
        <w:t xml:space="preserve"> o</w:t>
      </w:r>
      <w:r w:rsidR="00CE5272" w:rsidRPr="00CE5272">
        <w:t>f EBS volumes</w:t>
      </w:r>
    </w:p>
    <w:p w14:paraId="6B41825D" w14:textId="17D7B3A6" w:rsidR="005A4420" w:rsidRDefault="005A4420" w:rsidP="005A4420">
      <w:pPr>
        <w:pStyle w:val="ListParagraph"/>
      </w:pPr>
      <w:r>
        <w:t xml:space="preserve">EC2 Dashboard -&gt; Volumes </w:t>
      </w:r>
      <w:r w:rsidR="00E30B4A">
        <w:t xml:space="preserve">-&gt; </w:t>
      </w:r>
      <w:r w:rsidR="00E30B4A" w:rsidRPr="00E30B4A">
        <w:t>Create Volume</w:t>
      </w:r>
      <w:r w:rsidR="00E30B4A">
        <w:t xml:space="preserve"> -&gt; </w:t>
      </w:r>
      <w:r w:rsidR="00E30B4A" w:rsidRPr="00E30B4A">
        <w:t>Volume Type</w:t>
      </w:r>
    </w:p>
    <w:p w14:paraId="74337FA1" w14:textId="413D5627" w:rsidR="00533CD2" w:rsidRDefault="0055737E" w:rsidP="00533CD2">
      <w:pPr>
        <w:pStyle w:val="ListParagraph"/>
      </w:pPr>
      <w:r>
        <w:t>IOPS: input output per second (Drive performance calculat</w:t>
      </w:r>
      <w:r w:rsidR="009D586B">
        <w:t>ed by IOPS</w:t>
      </w:r>
      <w:r>
        <w:t>)</w:t>
      </w:r>
    </w:p>
    <w:p w14:paraId="691EF52D" w14:textId="77777777" w:rsidR="00D26614" w:rsidRDefault="00D26614" w:rsidP="00533CD2">
      <w:pPr>
        <w:pStyle w:val="ListParagraph"/>
      </w:pPr>
      <w:bookmarkStart w:id="0" w:name="_GoBack"/>
      <w:bookmarkEnd w:id="0"/>
    </w:p>
    <w:p w14:paraId="6C3F9DA2" w14:textId="3B39E8CA" w:rsidR="00533CD2" w:rsidRDefault="00533CD2" w:rsidP="00533CD2">
      <w:pPr>
        <w:pStyle w:val="ListParagraph"/>
      </w:pPr>
      <w:r>
        <w:t>SSD Drives:</w:t>
      </w:r>
      <w:r w:rsidR="0055737E">
        <w:t xml:space="preserve"> </w:t>
      </w:r>
      <w:r w:rsidR="0055737E" w:rsidRPr="0055737E">
        <w:t>solid state drive</w:t>
      </w:r>
      <w:r w:rsidR="0055737E">
        <w:t xml:space="preserve"> has</w:t>
      </w:r>
      <w:r>
        <w:t xml:space="preserve"> no mechanical components</w:t>
      </w:r>
      <w:r w:rsidR="00E30B4A">
        <w:t>, have high performance</w:t>
      </w:r>
      <w:r>
        <w:t xml:space="preserve"> (like </w:t>
      </w:r>
      <w:r w:rsidR="005A4420">
        <w:t xml:space="preserve">pen </w:t>
      </w:r>
      <w:r w:rsidR="00E30B4A">
        <w:t>drive, memory card in mobiles</w:t>
      </w:r>
      <w:r>
        <w:t xml:space="preserve">) </w:t>
      </w:r>
    </w:p>
    <w:p w14:paraId="5E9A0D90" w14:textId="4DAF0329" w:rsidR="00E63A40" w:rsidRDefault="00E63A40" w:rsidP="00E63A40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t xml:space="preserve">                                    </w:t>
      </w:r>
      <w:r w:rsidRPr="00D64229">
        <w:rPr>
          <w:rFonts w:eastAsia="Times New Roman" w:cstheme="minorHAnsi"/>
          <w:b/>
          <w:bCs/>
          <w:color w:val="444444"/>
          <w:sz w:val="24"/>
          <w:szCs w:val="24"/>
        </w:rPr>
        <w:t>General Purpose SSD (gp2)</w:t>
      </w:r>
    </w:p>
    <w:p w14:paraId="5707420D" w14:textId="11287FA5" w:rsidR="00E63A40" w:rsidRDefault="00E63A40" w:rsidP="00E63A40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                                 </w:t>
      </w:r>
      <w:r w:rsidRPr="00D64229">
        <w:rPr>
          <w:rFonts w:eastAsia="Times New Roman" w:cstheme="minorHAnsi"/>
          <w:b/>
          <w:bCs/>
          <w:color w:val="444444"/>
          <w:sz w:val="24"/>
          <w:szCs w:val="24"/>
        </w:rPr>
        <w:t>Provisioned IOPS SSD (io1)</w:t>
      </w:r>
    </w:p>
    <w:p w14:paraId="4EEE20D1" w14:textId="15C126F2" w:rsidR="00E63A40" w:rsidRPr="00E63A40" w:rsidRDefault="00E63A40" w:rsidP="00E63A40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                                 </w:t>
      </w:r>
      <w:r w:rsidRPr="00D64229">
        <w:rPr>
          <w:rFonts w:eastAsia="Times New Roman" w:cstheme="minorHAnsi"/>
          <w:b/>
          <w:bCs/>
          <w:color w:val="444444"/>
          <w:sz w:val="24"/>
          <w:szCs w:val="24"/>
        </w:rPr>
        <w:t>Provisioned IOPS SSD (io2)</w:t>
      </w:r>
    </w:p>
    <w:p w14:paraId="64111FDD" w14:textId="308E48FB" w:rsidR="0055737E" w:rsidRDefault="0055737E" w:rsidP="00533CD2">
      <w:pPr>
        <w:pStyle w:val="ListParagraph"/>
      </w:pPr>
      <w:r>
        <w:t>HDD Drives:</w:t>
      </w:r>
      <w:r w:rsidRPr="0055737E">
        <w:t xml:space="preserve"> Hard disk drive</w:t>
      </w:r>
      <w:r>
        <w:t xml:space="preserve"> has mechanical components</w:t>
      </w:r>
      <w:r w:rsidR="00E30B4A">
        <w:t>, have low performance</w:t>
      </w:r>
    </w:p>
    <w:p w14:paraId="28CB4849" w14:textId="1D3CDB51" w:rsidR="00E63A40" w:rsidRDefault="00E63A40" w:rsidP="00E63A40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t xml:space="preserve">                                     </w:t>
      </w:r>
      <w:r w:rsidRPr="00D64229">
        <w:rPr>
          <w:rFonts w:eastAsia="Times New Roman" w:cstheme="minorHAnsi"/>
          <w:b/>
          <w:bCs/>
          <w:color w:val="444444"/>
          <w:sz w:val="24"/>
          <w:szCs w:val="24"/>
        </w:rPr>
        <w:t>Cold HDD (sc1)</w:t>
      </w:r>
    </w:p>
    <w:p w14:paraId="19A0EEEA" w14:textId="0BC5A667" w:rsidR="00E63A40" w:rsidRDefault="00E63A40" w:rsidP="00E63A40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                                  </w:t>
      </w:r>
      <w:r w:rsidRPr="00D64229">
        <w:rPr>
          <w:rFonts w:eastAsia="Times New Roman" w:cstheme="minorHAnsi"/>
          <w:b/>
          <w:bCs/>
          <w:color w:val="444444"/>
          <w:sz w:val="24"/>
          <w:szCs w:val="24"/>
        </w:rPr>
        <w:t>Throughput Optimized HDD (st1)</w:t>
      </w:r>
    </w:p>
    <w:p w14:paraId="225A84C3" w14:textId="77777777" w:rsidR="00A24043" w:rsidRDefault="00E63A40" w:rsidP="00E63A40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                                  </w:t>
      </w:r>
      <w:r w:rsidRPr="00D64229">
        <w:rPr>
          <w:rFonts w:eastAsia="Times New Roman" w:cstheme="minorHAnsi"/>
          <w:b/>
          <w:bCs/>
          <w:color w:val="444444"/>
          <w:sz w:val="24"/>
          <w:szCs w:val="24"/>
        </w:rPr>
        <w:t>Magnetic (standard)</w:t>
      </w:r>
    </w:p>
    <w:p w14:paraId="74062546" w14:textId="77777777" w:rsidR="001C71EC" w:rsidRDefault="001C71EC" w:rsidP="00E63A40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49557F31" wp14:editId="5C699A15">
            <wp:extent cx="5715000" cy="426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3C52" w14:textId="3AAF596B" w:rsidR="00F415A3" w:rsidRDefault="00F415A3" w:rsidP="00E63A40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>Now where to use these drives:</w:t>
      </w:r>
    </w:p>
    <w:p w14:paraId="26EC4E81" w14:textId="719314FF" w:rsidR="00F415A3" w:rsidRDefault="00F415A3" w:rsidP="00E63A40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lastRenderedPageBreak/>
        <w:t xml:space="preserve">     For </w:t>
      </w:r>
      <w:r w:rsidR="005A4420">
        <w:rPr>
          <w:rFonts w:eastAsia="Times New Roman" w:cstheme="minorHAnsi"/>
          <w:b/>
          <w:bCs/>
          <w:color w:val="444444"/>
          <w:sz w:val="24"/>
          <w:szCs w:val="24"/>
        </w:rPr>
        <w:t>example:</w:t>
      </w:r>
    </w:p>
    <w:p w14:paraId="32996B1B" w14:textId="24C22675" w:rsidR="009D586B" w:rsidRDefault="009D586B" w:rsidP="00E63A40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       </w:t>
      </w:r>
      <w:r w:rsidRPr="00846543">
        <w:rPr>
          <w:rFonts w:eastAsia="Times New Roman" w:cstheme="minorHAnsi"/>
          <w:b/>
          <w:bCs/>
          <w:color w:val="444444"/>
          <w:sz w:val="24"/>
          <w:szCs w:val="24"/>
          <w:u w:val="single"/>
        </w:rPr>
        <w:t xml:space="preserve">Types of Drives to use Microsoft </w:t>
      </w:r>
      <w:proofErr w:type="spellStart"/>
      <w:r w:rsidRPr="00846543">
        <w:rPr>
          <w:rFonts w:eastAsia="Times New Roman" w:cstheme="minorHAnsi"/>
          <w:b/>
          <w:bCs/>
          <w:color w:val="444444"/>
          <w:sz w:val="24"/>
          <w:szCs w:val="24"/>
          <w:u w:val="single"/>
        </w:rPr>
        <w:t>Sql</w:t>
      </w:r>
      <w:proofErr w:type="spellEnd"/>
      <w:r w:rsidRPr="00846543">
        <w:rPr>
          <w:rFonts w:eastAsia="Times New Roman" w:cstheme="minorHAnsi"/>
          <w:b/>
          <w:bCs/>
          <w:color w:val="444444"/>
          <w:sz w:val="24"/>
          <w:szCs w:val="24"/>
          <w:u w:val="single"/>
        </w:rPr>
        <w:t xml:space="preserve"> DB Servers</w:t>
      </w:r>
      <w:r>
        <w:rPr>
          <w:rFonts w:eastAsia="Times New Roman" w:cstheme="minorHAnsi"/>
          <w:b/>
          <w:bCs/>
          <w:color w:val="444444"/>
          <w:sz w:val="24"/>
          <w:szCs w:val="24"/>
        </w:rPr>
        <w:t>:</w:t>
      </w:r>
    </w:p>
    <w:p w14:paraId="474A2BB2" w14:textId="261EDD19" w:rsidR="009D586B" w:rsidRDefault="009D586B" w:rsidP="00846543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44444"/>
          <w:sz w:val="24"/>
          <w:szCs w:val="24"/>
        </w:rPr>
      </w:pPr>
      <w:r w:rsidRPr="00846543">
        <w:rPr>
          <w:rFonts w:eastAsia="Times New Roman" w:cstheme="minorHAnsi"/>
          <w:b/>
          <w:bCs/>
          <w:color w:val="444444"/>
          <w:sz w:val="24"/>
          <w:szCs w:val="24"/>
        </w:rPr>
        <w:t>OS: GP2</w:t>
      </w:r>
    </w:p>
    <w:p w14:paraId="2E87690A" w14:textId="77777777" w:rsidR="00846543" w:rsidRDefault="00846543" w:rsidP="00E63A40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44444"/>
          <w:sz w:val="24"/>
          <w:szCs w:val="24"/>
        </w:rPr>
      </w:pPr>
      <w:r w:rsidRPr="00846543">
        <w:rPr>
          <w:rFonts w:eastAsia="Times New Roman" w:cstheme="minorHAnsi"/>
          <w:b/>
          <w:bCs/>
          <w:color w:val="444444"/>
          <w:sz w:val="24"/>
          <w:szCs w:val="24"/>
        </w:rPr>
        <w:t xml:space="preserve">Page files/virtual memory: IS/GP2/ST           </w:t>
      </w:r>
      <w:proofErr w:type="gramStart"/>
      <w:r w:rsidRPr="00846543">
        <w:rPr>
          <w:rFonts w:eastAsia="Times New Roman" w:cstheme="minorHAnsi"/>
          <w:b/>
          <w:bCs/>
          <w:color w:val="444444"/>
          <w:sz w:val="24"/>
          <w:szCs w:val="24"/>
        </w:rPr>
        <w:t xml:space="preserve">   (</w:t>
      </w:r>
      <w:proofErr w:type="gramEnd"/>
      <w:r w:rsidRPr="00846543">
        <w:rPr>
          <w:rFonts w:eastAsia="Times New Roman" w:cstheme="minorHAnsi"/>
          <w:b/>
          <w:bCs/>
          <w:color w:val="444444"/>
          <w:sz w:val="24"/>
          <w:szCs w:val="24"/>
        </w:rPr>
        <w:t>IS-internal store)</w:t>
      </w:r>
    </w:p>
    <w:p w14:paraId="59923601" w14:textId="77777777" w:rsidR="00846543" w:rsidRDefault="009D586B" w:rsidP="00E63A40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44444"/>
          <w:sz w:val="24"/>
          <w:szCs w:val="24"/>
        </w:rPr>
      </w:pPr>
      <w:r w:rsidRPr="00846543">
        <w:rPr>
          <w:rFonts w:eastAsia="Times New Roman" w:cstheme="minorHAnsi"/>
          <w:b/>
          <w:bCs/>
          <w:color w:val="444444"/>
          <w:sz w:val="24"/>
          <w:szCs w:val="24"/>
        </w:rPr>
        <w:t xml:space="preserve">Software (drive to keep downloaded </w:t>
      </w:r>
      <w:proofErr w:type="spellStart"/>
      <w:r w:rsidRPr="00846543">
        <w:rPr>
          <w:rFonts w:eastAsia="Times New Roman" w:cstheme="minorHAnsi"/>
          <w:b/>
          <w:bCs/>
          <w:color w:val="444444"/>
          <w:sz w:val="24"/>
          <w:szCs w:val="24"/>
        </w:rPr>
        <w:t>Sql</w:t>
      </w:r>
      <w:proofErr w:type="spellEnd"/>
      <w:r w:rsidRPr="00846543">
        <w:rPr>
          <w:rFonts w:eastAsia="Times New Roman" w:cstheme="minorHAnsi"/>
          <w:b/>
          <w:bCs/>
          <w:color w:val="444444"/>
          <w:sz w:val="24"/>
          <w:szCs w:val="24"/>
        </w:rPr>
        <w:t xml:space="preserve"> software): GP2/ST1</w:t>
      </w:r>
    </w:p>
    <w:p w14:paraId="5D26AAD8" w14:textId="0FAC344D" w:rsidR="009D586B" w:rsidRDefault="009D586B" w:rsidP="00E63A40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44444"/>
          <w:sz w:val="24"/>
          <w:szCs w:val="24"/>
        </w:rPr>
      </w:pPr>
      <w:r w:rsidRPr="00846543">
        <w:rPr>
          <w:rFonts w:eastAsia="Times New Roman" w:cstheme="minorHAnsi"/>
          <w:b/>
          <w:bCs/>
          <w:color w:val="444444"/>
          <w:sz w:val="24"/>
          <w:szCs w:val="24"/>
        </w:rPr>
        <w:t>In DB there are two files:</w:t>
      </w:r>
    </w:p>
    <w:p w14:paraId="043B3517" w14:textId="77777777" w:rsidR="00E30B4A" w:rsidRDefault="00E30B4A" w:rsidP="00E30B4A">
      <w:pPr>
        <w:pStyle w:val="ListParagraph"/>
        <w:ind w:left="1260"/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           Data files: GP2/IO1/IO2</w:t>
      </w:r>
    </w:p>
    <w:p w14:paraId="5C5F3826" w14:textId="0D3BF45E" w:rsidR="00E30B4A" w:rsidRDefault="00E30B4A" w:rsidP="00E30B4A">
      <w:pPr>
        <w:pStyle w:val="ListParagraph"/>
        <w:ind w:left="1260"/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           Log files:   GP2/IO1/IO</w:t>
      </w:r>
      <w:proofErr w:type="gramStart"/>
      <w:r>
        <w:rPr>
          <w:rFonts w:eastAsia="Times New Roman" w:cstheme="minorHAnsi"/>
          <w:b/>
          <w:bCs/>
          <w:color w:val="444444"/>
          <w:sz w:val="24"/>
          <w:szCs w:val="24"/>
        </w:rPr>
        <w:t>2</w:t>
      </w:r>
      <w:r w:rsidR="00DC441C">
        <w:rPr>
          <w:rFonts w:eastAsia="Times New Roman" w:cstheme="minorHAnsi"/>
          <w:b/>
          <w:bCs/>
          <w:color w:val="444444"/>
          <w:sz w:val="24"/>
          <w:szCs w:val="24"/>
        </w:rPr>
        <w:t xml:space="preserve">  (</w:t>
      </w:r>
      <w:proofErr w:type="gramEnd"/>
      <w:r w:rsidR="00DC441C">
        <w:rPr>
          <w:rFonts w:eastAsia="Times New Roman" w:cstheme="minorHAnsi"/>
          <w:b/>
          <w:bCs/>
          <w:color w:val="444444"/>
          <w:sz w:val="24"/>
          <w:szCs w:val="24"/>
        </w:rPr>
        <w:t>Transaction log files)</w:t>
      </w:r>
    </w:p>
    <w:p w14:paraId="513105B1" w14:textId="2EEFE7E6" w:rsidR="00E30B4A" w:rsidRDefault="00E30B4A" w:rsidP="00E63A40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>Temp DB: IS/GP2/ST</w:t>
      </w:r>
      <w:proofErr w:type="gramStart"/>
      <w:r>
        <w:rPr>
          <w:rFonts w:eastAsia="Times New Roman" w:cstheme="minorHAnsi"/>
          <w:b/>
          <w:bCs/>
          <w:color w:val="444444"/>
          <w:sz w:val="24"/>
          <w:szCs w:val="24"/>
        </w:rPr>
        <w:t>1  (</w:t>
      </w:r>
      <w:proofErr w:type="gramEnd"/>
      <w:r>
        <w:rPr>
          <w:rFonts w:eastAsia="Times New Roman" w:cstheme="minorHAnsi"/>
          <w:b/>
          <w:bCs/>
          <w:color w:val="444444"/>
          <w:sz w:val="24"/>
          <w:szCs w:val="24"/>
        </w:rPr>
        <w:t>no data in this file but we need Temp DB to work DB)</w:t>
      </w:r>
    </w:p>
    <w:p w14:paraId="09241EE9" w14:textId="79F11447" w:rsidR="00B03F5B" w:rsidRDefault="00E30B4A" w:rsidP="00B03F5B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Backups: SC1/ST1/STD (to keep </w:t>
      </w:r>
      <w:proofErr w:type="spellStart"/>
      <w:r>
        <w:rPr>
          <w:rFonts w:eastAsia="Times New Roman" w:cstheme="minorHAnsi"/>
          <w:b/>
          <w:bCs/>
          <w:color w:val="444444"/>
          <w:sz w:val="24"/>
          <w:szCs w:val="24"/>
        </w:rPr>
        <w:t>sql</w:t>
      </w:r>
      <w:proofErr w:type="spellEnd"/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 data backup)</w:t>
      </w:r>
    </w:p>
    <w:p w14:paraId="30A3D8F0" w14:textId="7F384411" w:rsidR="00B03F5B" w:rsidRDefault="00B03F5B" w:rsidP="00B03F5B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>*Interview Question:</w:t>
      </w:r>
    </w:p>
    <w:p w14:paraId="4BACA018" w14:textId="2CE03255" w:rsidR="00B03F5B" w:rsidRDefault="00B03F5B" w:rsidP="00B03F5B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     Could you tell me about your environment?</w:t>
      </w:r>
    </w:p>
    <w:p w14:paraId="2BA180CE" w14:textId="77777777" w:rsidR="00B03F5B" w:rsidRDefault="00B03F5B" w:rsidP="00B03F5B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     A: we are AWS users and</w:t>
      </w:r>
    </w:p>
    <w:p w14:paraId="2993BCE0" w14:textId="77777777" w:rsidR="00B03F5B" w:rsidRDefault="00B03F5B" w:rsidP="00B03F5B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          we deployed all our infrastructure using cloud formation templates or Terraform</w:t>
      </w:r>
    </w:p>
    <w:p w14:paraId="25CEF366" w14:textId="5AAA5E9B" w:rsidR="00F2687A" w:rsidRDefault="00B03F5B" w:rsidP="00B03F5B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          The Major workloads are Database servers as w</w:t>
      </w:r>
      <w:r w:rsidR="00F2687A">
        <w:rPr>
          <w:rFonts w:eastAsia="Times New Roman" w:cstheme="minorHAnsi"/>
          <w:b/>
          <w:bCs/>
          <w:color w:val="444444"/>
          <w:sz w:val="24"/>
          <w:szCs w:val="24"/>
        </w:rPr>
        <w:t>ell as File</w:t>
      </w:r>
      <w:r w:rsidR="001C71EC">
        <w:rPr>
          <w:rFonts w:eastAsia="Times New Roman" w:cstheme="minorHAnsi"/>
          <w:b/>
          <w:bCs/>
          <w:color w:val="444444"/>
          <w:sz w:val="24"/>
          <w:szCs w:val="24"/>
        </w:rPr>
        <w:t xml:space="preserve"> Servers</w:t>
      </w:r>
    </w:p>
    <w:p w14:paraId="2FF7B09C" w14:textId="5148EF98" w:rsidR="00B03F5B" w:rsidRDefault="00F2687A" w:rsidP="00B03F5B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          In Database servers, we use multi EBS volumes like GP2/IO1/IO2 and SC1/ST1/STD</w:t>
      </w:r>
    </w:p>
    <w:p w14:paraId="761C6B37" w14:textId="21BE3B5C" w:rsidR="00F2687A" w:rsidRDefault="00F2687A" w:rsidP="00F2687A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          We are running OS in GP2……. (tell all</w:t>
      </w:r>
      <w:r w:rsidR="00DC441C">
        <w:rPr>
          <w:rFonts w:eastAsia="Times New Roman" w:cstheme="minorHAnsi"/>
          <w:b/>
          <w:bCs/>
          <w:color w:val="444444"/>
          <w:sz w:val="24"/>
          <w:szCs w:val="24"/>
        </w:rPr>
        <w:t xml:space="preserve"> </w:t>
      </w:r>
      <w:r w:rsidRPr="00846543">
        <w:rPr>
          <w:rFonts w:eastAsia="Times New Roman" w:cstheme="minorHAnsi"/>
          <w:b/>
          <w:bCs/>
          <w:color w:val="444444"/>
          <w:sz w:val="24"/>
          <w:szCs w:val="24"/>
          <w:u w:val="single"/>
        </w:rPr>
        <w:t xml:space="preserve">Types of Drives to use Microsoft </w:t>
      </w:r>
      <w:proofErr w:type="spellStart"/>
      <w:r w:rsidRPr="00846543">
        <w:rPr>
          <w:rFonts w:eastAsia="Times New Roman" w:cstheme="minorHAnsi"/>
          <w:b/>
          <w:bCs/>
          <w:color w:val="444444"/>
          <w:sz w:val="24"/>
          <w:szCs w:val="24"/>
          <w:u w:val="single"/>
        </w:rPr>
        <w:t>Sql</w:t>
      </w:r>
      <w:proofErr w:type="spellEnd"/>
      <w:r w:rsidRPr="00846543">
        <w:rPr>
          <w:rFonts w:eastAsia="Times New Roman" w:cstheme="minorHAnsi"/>
          <w:b/>
          <w:bCs/>
          <w:color w:val="444444"/>
          <w:sz w:val="24"/>
          <w:szCs w:val="24"/>
          <w:u w:val="single"/>
        </w:rPr>
        <w:t xml:space="preserve"> DB Servers</w:t>
      </w:r>
      <w:r>
        <w:rPr>
          <w:rFonts w:eastAsia="Times New Roman" w:cstheme="minorHAnsi"/>
          <w:b/>
          <w:bCs/>
          <w:color w:val="444444"/>
          <w:sz w:val="24"/>
          <w:szCs w:val="24"/>
        </w:rPr>
        <w:t>:)</w:t>
      </w:r>
    </w:p>
    <w:p w14:paraId="24D5D739" w14:textId="2AD0F29B" w:rsidR="005A4420" w:rsidRDefault="005A4420" w:rsidP="00E63A40">
      <w:pPr>
        <w:rPr>
          <w:rFonts w:eastAsia="Times New Roman" w:cstheme="minorHAnsi"/>
          <w:b/>
          <w:bCs/>
          <w:color w:val="444444"/>
          <w:sz w:val="24"/>
          <w:szCs w:val="24"/>
        </w:rPr>
      </w:pPr>
      <w:r>
        <w:rPr>
          <w:rFonts w:eastAsia="Times New Roman" w:cstheme="minorHAnsi"/>
          <w:b/>
          <w:bCs/>
          <w:color w:val="444444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6763F038" wp14:editId="15EA1E8D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E7AC" w14:textId="77777777" w:rsidR="001C71EC" w:rsidRPr="00E63A40" w:rsidRDefault="001C71EC" w:rsidP="00E63A40">
      <w:pPr>
        <w:rPr>
          <w:rFonts w:eastAsia="Times New Roman" w:cstheme="minorHAnsi"/>
          <w:b/>
          <w:bCs/>
          <w:color w:val="444444"/>
          <w:sz w:val="24"/>
          <w:szCs w:val="24"/>
        </w:rPr>
      </w:pPr>
    </w:p>
    <w:p w14:paraId="705F2BF7" w14:textId="4019CCE2" w:rsidR="00705ECF" w:rsidRDefault="00705ECF" w:rsidP="00705ECF">
      <w:pPr>
        <w:pStyle w:val="ListParagraph"/>
        <w:numPr>
          <w:ilvl w:val="0"/>
          <w:numId w:val="1"/>
        </w:numPr>
      </w:pPr>
      <w:r w:rsidRPr="00CE5272">
        <w:lastRenderedPageBreak/>
        <w:t>Use</w:t>
      </w:r>
      <w:r>
        <w:t xml:space="preserve"> c</w:t>
      </w:r>
      <w:r w:rsidRPr="00CE5272">
        <w:t xml:space="preserve">ases of </w:t>
      </w:r>
      <w:r>
        <w:t>EBS</w:t>
      </w:r>
      <w:r w:rsidRPr="00CE5272">
        <w:t xml:space="preserve"> volume types</w:t>
      </w:r>
      <w:r w:rsidR="001C71EC">
        <w:t>: discussed in last class</w:t>
      </w:r>
    </w:p>
    <w:p w14:paraId="168EF936" w14:textId="2AB7CA7F" w:rsidR="00705ECF" w:rsidRDefault="00705ECF" w:rsidP="00705ECF">
      <w:pPr>
        <w:pStyle w:val="ListParagraph"/>
        <w:numPr>
          <w:ilvl w:val="0"/>
          <w:numId w:val="1"/>
        </w:numPr>
      </w:pPr>
      <w:r>
        <w:t>AMI Vs Snapshots</w:t>
      </w:r>
    </w:p>
    <w:p w14:paraId="67E02661" w14:textId="130EE2F5" w:rsidR="00495706" w:rsidRDefault="00495706" w:rsidP="00495706">
      <w:pPr>
        <w:pStyle w:val="ListParagraph"/>
      </w:pPr>
      <w:r>
        <w:t xml:space="preserve">AMI: </w:t>
      </w:r>
      <w:r w:rsidRPr="00495706">
        <w:t>Amazon Machine Image</w:t>
      </w:r>
      <w:r>
        <w:t xml:space="preserve">, we are using image while creating </w:t>
      </w:r>
      <w:r w:rsidR="00E226E6">
        <w:t>instance, we</w:t>
      </w:r>
      <w:r>
        <w:t xml:space="preserve"> </w:t>
      </w:r>
      <w:r w:rsidR="00E226E6">
        <w:t>are not</w:t>
      </w:r>
      <w:r>
        <w:t xml:space="preserve"> installing OS</w:t>
      </w:r>
      <w:r w:rsidR="00E226E6">
        <w:t xml:space="preserve"> here.</w:t>
      </w:r>
    </w:p>
    <w:p w14:paraId="75C6521A" w14:textId="77777777" w:rsidR="00D4518D" w:rsidRDefault="00495706" w:rsidP="00D4518D">
      <w:pPr>
        <w:pStyle w:val="ListParagraph"/>
        <w:numPr>
          <w:ilvl w:val="0"/>
          <w:numId w:val="6"/>
        </w:numPr>
      </w:pPr>
      <w:r>
        <w:t xml:space="preserve">For every E2 instance there will be two EBS volumes, one is root volume for OS &amp; other is for data. </w:t>
      </w:r>
    </w:p>
    <w:p w14:paraId="6D0AEDF2" w14:textId="72E20A0D" w:rsidR="00495706" w:rsidRDefault="00495706" w:rsidP="00D4518D">
      <w:pPr>
        <w:pStyle w:val="ListParagraph"/>
        <w:ind w:left="1440"/>
      </w:pPr>
      <w:r>
        <w:t>When</w:t>
      </w:r>
      <w:r w:rsidR="00D4518D">
        <w:t xml:space="preserve"> </w:t>
      </w:r>
      <w:r>
        <w:t>Launch</w:t>
      </w:r>
      <w:r w:rsidR="00D4518D">
        <w:t xml:space="preserve"> an </w:t>
      </w:r>
      <w:r>
        <w:t>instance, t</w:t>
      </w:r>
      <w:proofErr w:type="gramStart"/>
      <w:r>
        <w:t>2</w:t>
      </w:r>
      <w:r w:rsidR="00D4518D">
        <w:t>.</w:t>
      </w:r>
      <w:r>
        <w:t>micro</w:t>
      </w:r>
      <w:proofErr w:type="gramEnd"/>
      <w:r>
        <w:t xml:space="preserve"> in </w:t>
      </w:r>
      <w:r w:rsidR="00D4518D">
        <w:t>“</w:t>
      </w:r>
      <w:r>
        <w:t>Add Volumes</w:t>
      </w:r>
      <w:r w:rsidR="00D4518D">
        <w:t>”</w:t>
      </w:r>
      <w:r>
        <w:t xml:space="preserve"> we can see </w:t>
      </w:r>
      <w:r w:rsidR="00D4518D">
        <w:t>root volume</w:t>
      </w:r>
    </w:p>
    <w:p w14:paraId="697A6409" w14:textId="52C14318" w:rsidR="00495706" w:rsidRDefault="00495706" w:rsidP="00495706">
      <w:pPr>
        <w:pStyle w:val="ListParagraph"/>
      </w:pPr>
      <w:r>
        <w:rPr>
          <w:noProof/>
        </w:rPr>
        <w:drawing>
          <wp:inline distT="0" distB="0" distL="0" distR="0" wp14:anchorId="3EDBA557" wp14:editId="04DEA717">
            <wp:extent cx="5305425" cy="2371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0CA5" w14:textId="77777777" w:rsidR="00E226E6" w:rsidRDefault="00E226E6" w:rsidP="00E226E6">
      <w:pPr>
        <w:pStyle w:val="ListParagraph"/>
      </w:pPr>
      <w:r>
        <w:t xml:space="preserve">Now we launch instance and make changes in </w:t>
      </w:r>
      <w:proofErr w:type="spellStart"/>
      <w:r>
        <w:t>nginx</w:t>
      </w:r>
      <w:proofErr w:type="spellEnd"/>
      <w:r>
        <w:t xml:space="preserve"> server, like putting GIF file and create an image from that instance </w:t>
      </w:r>
    </w:p>
    <w:p w14:paraId="5B37C4E9" w14:textId="77777777" w:rsidR="00E226E6" w:rsidRDefault="00E226E6" w:rsidP="00495706">
      <w:pPr>
        <w:pStyle w:val="ListParagraph"/>
      </w:pPr>
    </w:p>
    <w:p w14:paraId="264787AC" w14:textId="7748F05E" w:rsidR="00834A43" w:rsidRDefault="00495706" w:rsidP="00834A43">
      <w:pPr>
        <w:pStyle w:val="ListParagraph"/>
      </w:pPr>
      <w:r>
        <w:t>Ec2 instance -&gt;</w:t>
      </w:r>
      <w:r w:rsidR="00E226E6">
        <w:t>t2.micro -&gt; install -&gt;putty</w:t>
      </w:r>
    </w:p>
    <w:p w14:paraId="343CF69C" w14:textId="29F402B5" w:rsidR="00E226E6" w:rsidRDefault="00E226E6" w:rsidP="00E226E6">
      <w:pPr>
        <w:pStyle w:val="ListParagraph"/>
        <w:ind w:firstLine="720"/>
      </w:pPr>
      <w:r w:rsidRPr="00E226E6">
        <w:t>nano /</w:t>
      </w:r>
      <w:proofErr w:type="spellStart"/>
      <w:r w:rsidRPr="00E226E6">
        <w:t>usr</w:t>
      </w:r>
      <w:proofErr w:type="spellEnd"/>
      <w:r w:rsidRPr="00E226E6">
        <w:t>/share/</w:t>
      </w:r>
      <w:proofErr w:type="spellStart"/>
      <w:r w:rsidRPr="00E226E6">
        <w:t>nginx</w:t>
      </w:r>
      <w:proofErr w:type="spellEnd"/>
      <w:r w:rsidRPr="00E226E6">
        <w:t>/html/index.html</w:t>
      </w:r>
      <w:r w:rsidR="00F87525">
        <w:t xml:space="preserve"> </w:t>
      </w:r>
      <w:proofErr w:type="gramStart"/>
      <w:r w:rsidR="00F87525">
        <w:t xml:space="preserve">   (</w:t>
      </w:r>
      <w:proofErr w:type="gramEnd"/>
      <w:r>
        <w:t>keep one GIF file</w:t>
      </w:r>
      <w:r w:rsidR="00F87525">
        <w:t>)</w:t>
      </w:r>
    </w:p>
    <w:p w14:paraId="535DA1A1" w14:textId="1118A18A" w:rsidR="00E226E6" w:rsidRDefault="00E226E6" w:rsidP="00E226E6">
      <w:pPr>
        <w:pStyle w:val="ListParagraph"/>
        <w:ind w:firstLine="720"/>
      </w:pPr>
      <w:proofErr w:type="spellStart"/>
      <w:r w:rsidRPr="00E226E6">
        <w:t>chkconfig</w:t>
      </w:r>
      <w:proofErr w:type="spellEnd"/>
      <w:r w:rsidRPr="00E226E6">
        <w:t xml:space="preserve"> </w:t>
      </w:r>
      <w:proofErr w:type="spellStart"/>
      <w:r w:rsidRPr="00E226E6">
        <w:t>nginx</w:t>
      </w:r>
      <w:proofErr w:type="spellEnd"/>
      <w:r w:rsidRPr="00E226E6">
        <w:t xml:space="preserve"> on</w:t>
      </w:r>
    </w:p>
    <w:p w14:paraId="78F9DF0E" w14:textId="6677F75B" w:rsidR="00F87525" w:rsidRDefault="00F87525" w:rsidP="00F87525">
      <w:r>
        <w:t xml:space="preserve">              Go to instance- &gt;RC -&gt; image -&gt; create image</w:t>
      </w:r>
    </w:p>
    <w:p w14:paraId="47C6F986" w14:textId="0011762D" w:rsidR="00D4518D" w:rsidRDefault="00D4518D" w:rsidP="00D4518D">
      <w:pPr>
        <w:pStyle w:val="ListParagraph"/>
        <w:numPr>
          <w:ilvl w:val="0"/>
          <w:numId w:val="5"/>
        </w:numPr>
      </w:pPr>
      <w:r>
        <w:t>When we create</w:t>
      </w:r>
      <w:r w:rsidR="00E0363D">
        <w:t>d AMI</w:t>
      </w:r>
      <w:r>
        <w:t xml:space="preserve"> image it doesn’t come directly, first one Snapshot creates and then creates image</w:t>
      </w:r>
      <w:r w:rsidR="00494448">
        <w:t>.</w:t>
      </w:r>
      <w:r w:rsidR="00FE265B">
        <w:t xml:space="preserve"> That image be in -&gt; images -&gt; AMI’s</w:t>
      </w:r>
    </w:p>
    <w:p w14:paraId="1240019B" w14:textId="4088F1A3" w:rsidR="00494448" w:rsidRDefault="00494448" w:rsidP="00494448">
      <w:pPr>
        <w:pStyle w:val="ListParagraph"/>
        <w:ind w:left="1260"/>
      </w:pPr>
      <w:r>
        <w:t xml:space="preserve">We generally don’t take Data volume backup </w:t>
      </w:r>
    </w:p>
    <w:p w14:paraId="5E27A47C" w14:textId="4633EC3A" w:rsidR="00D4518D" w:rsidRDefault="00D4518D" w:rsidP="00D4518D">
      <w:r>
        <w:rPr>
          <w:noProof/>
        </w:rPr>
        <w:lastRenderedPageBreak/>
        <w:drawing>
          <wp:inline distT="0" distB="0" distL="0" distR="0" wp14:anchorId="39361F91" wp14:editId="6230744A">
            <wp:extent cx="5943600" cy="306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C6DF" w14:textId="2BADDBB0" w:rsidR="00D4518D" w:rsidRDefault="00494448" w:rsidP="00D4518D">
      <w:r>
        <w:t xml:space="preserve">Now with this image we create </w:t>
      </w:r>
      <w:r w:rsidRPr="00494448">
        <w:rPr>
          <w:b/>
          <w:bCs/>
        </w:rPr>
        <w:t>Instance</w:t>
      </w:r>
      <w:r>
        <w:t xml:space="preserve"> </w:t>
      </w:r>
    </w:p>
    <w:p w14:paraId="47D1BD63" w14:textId="189C2C59" w:rsidR="00FE265B" w:rsidRDefault="00FE265B" w:rsidP="00D4518D">
      <w:r>
        <w:t>Instance -&gt; my AMI -&gt; create</w:t>
      </w:r>
    </w:p>
    <w:p w14:paraId="3A5E225B" w14:textId="262C83BB" w:rsidR="00FE265B" w:rsidRDefault="00E0363D" w:rsidP="00D4518D">
      <w:r>
        <w:t>Go to</w:t>
      </w:r>
      <w:r w:rsidR="00FE265B">
        <w:t xml:space="preserve"> </w:t>
      </w:r>
      <w:r>
        <w:t>instance and check test with Public DNS,</w:t>
      </w:r>
      <w:r w:rsidR="00FE265B">
        <w:t xml:space="preserve"> you find same details</w:t>
      </w:r>
    </w:p>
    <w:p w14:paraId="5CE37CC5" w14:textId="589EB626" w:rsidR="00FE265B" w:rsidRDefault="00FE265B" w:rsidP="00D4518D">
      <w:r>
        <w:t>We can copy this</w:t>
      </w:r>
      <w:r w:rsidR="00E0363D">
        <w:t xml:space="preserve"> AMI</w:t>
      </w:r>
      <w:r>
        <w:t xml:space="preserve"> image in different regions </w:t>
      </w:r>
      <w:r w:rsidR="00E0363D">
        <w:t xml:space="preserve">    </w:t>
      </w:r>
      <w:r>
        <w:t>AMI -&gt; RC -&gt; copy AMI -&gt;</w:t>
      </w:r>
    </w:p>
    <w:p w14:paraId="2E040294" w14:textId="05417DA3" w:rsidR="0039180D" w:rsidRDefault="0039180D" w:rsidP="00D4518D">
      <w:r>
        <w:t>If we want to remove AMI -&gt; RC -&gt; Deregister</w:t>
      </w:r>
    </w:p>
    <w:p w14:paraId="1D4CD21B" w14:textId="6224644A" w:rsidR="00E226E6" w:rsidRDefault="0039180D" w:rsidP="00F37805">
      <w:r>
        <w:t xml:space="preserve">                                        Snapshot -&gt; Delete</w:t>
      </w:r>
    </w:p>
    <w:p w14:paraId="2928677E" w14:textId="60DC8494" w:rsidR="00F37805" w:rsidRDefault="00F37805" w:rsidP="00F37805">
      <w:r>
        <w:t>Here we have done all the following steps manually</w:t>
      </w:r>
    </w:p>
    <w:p w14:paraId="01A9A273" w14:textId="01EA5B43" w:rsidR="00F37805" w:rsidRDefault="00F37805" w:rsidP="00F37805">
      <w:r>
        <w:rPr>
          <w:noProof/>
        </w:rPr>
        <w:drawing>
          <wp:inline distT="0" distB="0" distL="0" distR="0" wp14:anchorId="3C7045CD" wp14:editId="09000DF7">
            <wp:extent cx="5943600" cy="1483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0053" w14:textId="63C9BF10" w:rsidR="00705ECF" w:rsidRDefault="00705ECF" w:rsidP="00705ECF">
      <w:pPr>
        <w:pStyle w:val="ListParagraph"/>
        <w:numPr>
          <w:ilvl w:val="0"/>
          <w:numId w:val="1"/>
        </w:numPr>
      </w:pPr>
      <w:r w:rsidRPr="00705ECF">
        <w:t>AMI creation and automated way using packer</w:t>
      </w:r>
    </w:p>
    <w:p w14:paraId="0C4131BD" w14:textId="43037079" w:rsidR="00F37805" w:rsidRDefault="00F37805" w:rsidP="00F37805">
      <w:r>
        <w:t xml:space="preserve">               Now here we must do all the following steps using automation </w:t>
      </w:r>
    </w:p>
    <w:p w14:paraId="75FEBA8E" w14:textId="3092269A" w:rsidR="00F37805" w:rsidRDefault="00F37805" w:rsidP="00F37805">
      <w:r>
        <w:t xml:space="preserve">              We </w:t>
      </w:r>
      <w:r w:rsidR="00E173FA">
        <w:t>must</w:t>
      </w:r>
      <w:r>
        <w:t xml:space="preserve"> download </w:t>
      </w:r>
      <w:proofErr w:type="spellStart"/>
      <w:r>
        <w:t>Devopps</w:t>
      </w:r>
      <w:proofErr w:type="spellEnd"/>
      <w:r>
        <w:t xml:space="preserve"> packer tool from </w:t>
      </w:r>
      <w:hyperlink r:id="rId10" w:history="1">
        <w:r w:rsidR="00E173FA" w:rsidRPr="005F3180">
          <w:rPr>
            <w:rStyle w:val="Hyperlink"/>
          </w:rPr>
          <w:t>https://www.packer.io/</w:t>
        </w:r>
      </w:hyperlink>
    </w:p>
    <w:p w14:paraId="71DFA48E" w14:textId="665EA83B" w:rsidR="00E173FA" w:rsidRDefault="00E173FA" w:rsidP="00F37805">
      <w:r>
        <w:t xml:space="preserve">               CMD run as administrator -&gt; </w:t>
      </w:r>
      <w:proofErr w:type="spellStart"/>
      <w:r w:rsidRPr="00E173FA">
        <w:t>sysdm.cpl</w:t>
      </w:r>
      <w:proofErr w:type="spellEnd"/>
      <w:r>
        <w:t xml:space="preserve"> </w:t>
      </w:r>
    </w:p>
    <w:p w14:paraId="5868CA0E" w14:textId="3DFA42EC" w:rsidR="00E173FA" w:rsidRDefault="00E173FA" w:rsidP="00F37805">
      <w:r>
        <w:t xml:space="preserve">             System properties -&gt; </w:t>
      </w:r>
      <w:r w:rsidR="00992B02">
        <w:t xml:space="preserve">Advanced -&gt; Environment Variables… -&gt; User Variables -&gt; </w:t>
      </w:r>
      <w:proofErr w:type="gramStart"/>
      <w:r w:rsidR="00992B02">
        <w:t>path(</w:t>
      </w:r>
      <w:proofErr w:type="gramEnd"/>
      <w:r w:rsidR="00992B02">
        <w:t xml:space="preserve">packer path) </w:t>
      </w:r>
    </w:p>
    <w:p w14:paraId="226CA598" w14:textId="0F9E2A9C" w:rsidR="00E173FA" w:rsidRDefault="00E173FA" w:rsidP="00F37805">
      <w:r>
        <w:lastRenderedPageBreak/>
        <w:t xml:space="preserve">                                                              -&gt; packer</w:t>
      </w:r>
    </w:p>
    <w:p w14:paraId="31BF695F" w14:textId="17CF111C" w:rsidR="00E173FA" w:rsidRDefault="00E173FA" w:rsidP="00F37805">
      <w:r>
        <w:t xml:space="preserve">              Download visual studio code to edit our script </w:t>
      </w:r>
      <w:hyperlink r:id="rId11" w:history="1">
        <w:r w:rsidRPr="005F3180">
          <w:rPr>
            <w:rStyle w:val="Hyperlink"/>
          </w:rPr>
          <w:t>https://code.visualstudio.com/</w:t>
        </w:r>
      </w:hyperlink>
    </w:p>
    <w:p w14:paraId="2FBAD152" w14:textId="77777777" w:rsidR="00F809F8" w:rsidRDefault="00763125" w:rsidP="00F809F8">
      <w:r>
        <w:t xml:space="preserve">              File -&gt; Open Folder -&gt; New </w:t>
      </w:r>
      <w:proofErr w:type="gramStart"/>
      <w:r>
        <w:t>File(</w:t>
      </w:r>
      <w:proofErr w:type="spellStart"/>
      <w:proofErr w:type="gramEnd"/>
      <w:r>
        <w:t>myAMI.json</w:t>
      </w:r>
      <w:proofErr w:type="spellEnd"/>
      <w:r>
        <w:t>)</w:t>
      </w:r>
    </w:p>
    <w:p w14:paraId="411D9194" w14:textId="74809D75" w:rsidR="00F809F8" w:rsidRDefault="00D26614" w:rsidP="00F809F8">
      <w:hyperlink r:id="rId12" w:history="1">
        <w:r w:rsidR="00F809F8" w:rsidRPr="005F3180">
          <w:rPr>
            <w:rStyle w:val="Hyperlink"/>
          </w:rPr>
          <w:t>https://github.com/mavrick202</w:t>
        </w:r>
      </w:hyperlink>
      <w:r w:rsidR="00F809F8">
        <w:t xml:space="preserve"> -&gt; </w:t>
      </w:r>
      <w:proofErr w:type="spellStart"/>
      <w:r w:rsidR="00F809F8" w:rsidRPr="00F809F8">
        <w:t>terraformsingleinstance</w:t>
      </w:r>
      <w:proofErr w:type="spellEnd"/>
      <w:r w:rsidR="00F809F8">
        <w:t xml:space="preserve"> -&gt; </w:t>
      </w:r>
      <w:proofErr w:type="spellStart"/>
      <w:proofErr w:type="gramStart"/>
      <w:r w:rsidR="00F809F8" w:rsidRPr="00F809F8">
        <w:t>packer.json</w:t>
      </w:r>
      <w:proofErr w:type="spellEnd"/>
      <w:proofErr w:type="gramEnd"/>
      <w:r w:rsidR="00F809F8">
        <w:t xml:space="preserve"> -&gt; Raw -&gt; copy -&gt; past in </w:t>
      </w:r>
      <w:proofErr w:type="spellStart"/>
      <w:r w:rsidR="00F809F8">
        <w:t>myAMI.json</w:t>
      </w:r>
      <w:proofErr w:type="spellEnd"/>
    </w:p>
    <w:p w14:paraId="052575B0" w14:textId="5DDCA9F5" w:rsidR="00F809F8" w:rsidRDefault="00F809F8" w:rsidP="00F809F8">
      <w:r>
        <w:t xml:space="preserve">now we need to fill this </w:t>
      </w:r>
      <w:r w:rsidR="00B0057A">
        <w:t xml:space="preserve">and Save code, </w:t>
      </w:r>
      <w:r w:rsidR="007F23F3">
        <w:t>this</w:t>
      </w:r>
      <w:r w:rsidR="00B0057A">
        <w:t xml:space="preserve"> code contains all 5 above steps </w:t>
      </w:r>
    </w:p>
    <w:p w14:paraId="2745A441" w14:textId="3403E9C0" w:rsidR="00F809F8" w:rsidRPr="00F809F8" w:rsidRDefault="00F809F8" w:rsidP="00F8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9F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809F8">
        <w:rPr>
          <w:rFonts w:ascii="Consolas" w:eastAsia="Times New Roman" w:hAnsi="Consolas" w:cs="Times New Roman"/>
          <w:color w:val="9CDCFE"/>
          <w:sz w:val="21"/>
          <w:szCs w:val="21"/>
        </w:rPr>
        <w:t>aws_access_key</w:t>
      </w:r>
      <w:proofErr w:type="spellEnd"/>
      <w:r w:rsidRPr="00F809F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0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FE0DCF" w:rsidRPr="00FE0DCF">
        <w:rPr>
          <w:rFonts w:ascii="Consolas" w:eastAsia="Times New Roman" w:hAnsi="Consolas" w:cs="Times New Roman"/>
          <w:color w:val="CE9178"/>
          <w:sz w:val="21"/>
          <w:szCs w:val="21"/>
        </w:rPr>
        <w:t>AKIAZ6OFFUXWZN6E6EHK</w:t>
      </w:r>
      <w:r w:rsidRPr="00F80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BB27DB" w14:textId="1BDF7AE3" w:rsidR="00F809F8" w:rsidRPr="00F809F8" w:rsidRDefault="00F809F8" w:rsidP="00F8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09F8">
        <w:rPr>
          <w:rFonts w:ascii="Consolas" w:eastAsia="Times New Roman" w:hAnsi="Consolas" w:cs="Times New Roman"/>
          <w:color w:val="9CDCFE"/>
          <w:sz w:val="21"/>
          <w:szCs w:val="21"/>
        </w:rPr>
        <w:t>"aws_secret_key"</w:t>
      </w: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0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FE0DCF" w:rsidRPr="00FE0DCF">
        <w:rPr>
          <w:rFonts w:ascii="Consolas" w:eastAsia="Times New Roman" w:hAnsi="Consolas" w:cs="Times New Roman"/>
          <w:color w:val="CE9178"/>
          <w:sz w:val="21"/>
          <w:szCs w:val="21"/>
        </w:rPr>
        <w:t>rspfecH0FekgYvgyv20C9B479dkhVeY2TRdlTU7c</w:t>
      </w:r>
      <w:r w:rsidRPr="00F80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F4D905" w14:textId="4DF20E01" w:rsidR="00F809F8" w:rsidRPr="00F809F8" w:rsidRDefault="00F809F8" w:rsidP="00F8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09F8">
        <w:rPr>
          <w:rFonts w:ascii="Consolas" w:eastAsia="Times New Roman" w:hAnsi="Consolas" w:cs="Times New Roman"/>
          <w:color w:val="9CDCFE"/>
          <w:sz w:val="21"/>
          <w:szCs w:val="21"/>
        </w:rPr>
        <w:t>"region"</w:t>
      </w: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0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FE0DCF" w:rsidRPr="00FE0DCF">
        <w:rPr>
          <w:rFonts w:ascii="Consolas" w:eastAsia="Times New Roman" w:hAnsi="Consolas" w:cs="Times New Roman"/>
          <w:color w:val="CE9178"/>
          <w:sz w:val="21"/>
          <w:szCs w:val="21"/>
        </w:rPr>
        <w:t>us-east-1</w:t>
      </w:r>
      <w:r w:rsidRPr="00F80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367433" w14:textId="6E708F65" w:rsidR="00F809F8" w:rsidRPr="00F809F8" w:rsidRDefault="00F809F8" w:rsidP="00F8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09F8">
        <w:rPr>
          <w:rFonts w:ascii="Consolas" w:eastAsia="Times New Roman" w:hAnsi="Consolas" w:cs="Times New Roman"/>
          <w:color w:val="9CDCFE"/>
          <w:sz w:val="21"/>
          <w:szCs w:val="21"/>
        </w:rPr>
        <w:t>"source_ami"</w:t>
      </w: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80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FE0DCF" w:rsidRPr="00FE0DCF">
        <w:rPr>
          <w:rFonts w:ascii="Consolas" w:eastAsia="Times New Roman" w:hAnsi="Consolas" w:cs="Times New Roman"/>
          <w:color w:val="CE9178"/>
          <w:sz w:val="21"/>
          <w:szCs w:val="21"/>
        </w:rPr>
        <w:t>ami-032930428bf1abbff</w:t>
      </w:r>
      <w:r w:rsidRPr="00F80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14AB22" w14:textId="67FBECD6" w:rsidR="00F809F8" w:rsidRPr="00F809F8" w:rsidRDefault="00F809F8" w:rsidP="00F8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09F8">
        <w:rPr>
          <w:rFonts w:ascii="Consolas" w:eastAsia="Times New Roman" w:hAnsi="Consolas" w:cs="Times New Roman"/>
          <w:color w:val="9CDCFE"/>
          <w:sz w:val="21"/>
          <w:szCs w:val="21"/>
        </w:rPr>
        <w:t>"instance_type"</w:t>
      </w: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80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FE0DCF" w:rsidRPr="00FE0DCF">
        <w:rPr>
          <w:rFonts w:ascii="Consolas" w:eastAsia="Times New Roman" w:hAnsi="Consolas" w:cs="Times New Roman"/>
          <w:color w:val="CE9178"/>
          <w:sz w:val="21"/>
          <w:szCs w:val="21"/>
        </w:rPr>
        <w:t>t</w:t>
      </w:r>
      <w:proofErr w:type="gramStart"/>
      <w:r w:rsidR="00FE0DCF" w:rsidRPr="00FE0DCF">
        <w:rPr>
          <w:rFonts w:ascii="Consolas" w:eastAsia="Times New Roman" w:hAnsi="Consolas" w:cs="Times New Roman"/>
          <w:color w:val="CE9178"/>
          <w:sz w:val="21"/>
          <w:szCs w:val="21"/>
        </w:rPr>
        <w:t>2.micro</w:t>
      </w:r>
      <w:proofErr w:type="gramEnd"/>
      <w:r w:rsidRPr="00F80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F612B1" w14:textId="3A03F479" w:rsidR="00F809F8" w:rsidRPr="00F809F8" w:rsidRDefault="00F809F8" w:rsidP="00F8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09F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809F8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F809F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0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FE0DCF" w:rsidRPr="00FE0DCF">
        <w:rPr>
          <w:rFonts w:ascii="Consolas" w:eastAsia="Times New Roman" w:hAnsi="Consolas" w:cs="Times New Roman"/>
          <w:color w:val="CE9178"/>
          <w:sz w:val="21"/>
          <w:szCs w:val="21"/>
        </w:rPr>
        <w:t>vpc-0187b51aedcbd91e2</w:t>
      </w:r>
      <w:r w:rsidRPr="00F80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37D3E2" w14:textId="5A0A632B" w:rsidR="00F809F8" w:rsidRPr="00F809F8" w:rsidRDefault="00F809F8" w:rsidP="00F80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809F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809F8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  <w:r w:rsidRPr="00F809F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809F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80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F52009" w:rsidRPr="00F52009">
        <w:rPr>
          <w:rFonts w:ascii="Consolas" w:eastAsia="Times New Roman" w:hAnsi="Consolas" w:cs="Times New Roman"/>
          <w:color w:val="CE9178"/>
          <w:sz w:val="21"/>
          <w:szCs w:val="21"/>
        </w:rPr>
        <w:t>subnet-057b872e980ff2a3e</w:t>
      </w:r>
      <w:r w:rsidRPr="00F809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A8132D7" w14:textId="77777777" w:rsidR="00F809F8" w:rsidRDefault="00F809F8" w:rsidP="00F809F8"/>
    <w:p w14:paraId="34D74277" w14:textId="59744A16" w:rsidR="00F809F8" w:rsidRPr="00B0057A" w:rsidRDefault="00560A5E" w:rsidP="00F37805">
      <w:pPr>
        <w:rPr>
          <w:u w:val="single"/>
        </w:rPr>
      </w:pPr>
      <w:r w:rsidRPr="00B0057A">
        <w:rPr>
          <w:u w:val="single"/>
        </w:rPr>
        <w:t xml:space="preserve">To get </w:t>
      </w:r>
      <w:proofErr w:type="spellStart"/>
      <w:r w:rsidRPr="00B0057A">
        <w:rPr>
          <w:u w:val="single"/>
        </w:rPr>
        <w:t>aws</w:t>
      </w:r>
      <w:proofErr w:type="spellEnd"/>
      <w:r w:rsidRPr="00B0057A">
        <w:rPr>
          <w:u w:val="single"/>
        </w:rPr>
        <w:t xml:space="preserve"> access key &amp; </w:t>
      </w:r>
      <w:proofErr w:type="spellStart"/>
      <w:r w:rsidRPr="00B0057A">
        <w:rPr>
          <w:u w:val="single"/>
        </w:rPr>
        <w:t>aws</w:t>
      </w:r>
      <w:proofErr w:type="spellEnd"/>
      <w:r w:rsidRPr="00B0057A">
        <w:rPr>
          <w:u w:val="single"/>
        </w:rPr>
        <w:t xml:space="preserve"> secret key</w:t>
      </w:r>
      <w:r w:rsidR="00B0057A" w:rsidRPr="00B0057A">
        <w:t>:</w:t>
      </w:r>
    </w:p>
    <w:p w14:paraId="0FC33043" w14:textId="36BC6744" w:rsidR="00560A5E" w:rsidRDefault="00560A5E" w:rsidP="00F37805">
      <w:r>
        <w:t xml:space="preserve">      IAM -&gt; users -&gt; </w:t>
      </w:r>
      <w:proofErr w:type="gramStart"/>
      <w:r>
        <w:t>user name</w:t>
      </w:r>
      <w:proofErr w:type="gramEnd"/>
      <w:r>
        <w:t xml:space="preserve"> -&gt; </w:t>
      </w:r>
      <w:r w:rsidRPr="00560A5E">
        <w:t>Attach existing policies directly</w:t>
      </w:r>
      <w:r>
        <w:t xml:space="preserve"> -&gt; </w:t>
      </w:r>
      <w:proofErr w:type="spellStart"/>
      <w:r w:rsidRPr="00560A5E">
        <w:t>AdministratorAccess</w:t>
      </w:r>
      <w:proofErr w:type="spellEnd"/>
      <w:r>
        <w:t xml:space="preserve"> -&gt;</w:t>
      </w:r>
      <w:r w:rsidR="00FE0DCF">
        <w:t xml:space="preserve"> copy and </w:t>
      </w:r>
      <w:proofErr w:type="spellStart"/>
      <w:r w:rsidR="00FE0DCF">
        <w:t>past</w:t>
      </w:r>
      <w:proofErr w:type="spellEnd"/>
      <w:r w:rsidR="00FE0DCF">
        <w:t xml:space="preserve"> </w:t>
      </w:r>
      <w:r w:rsidR="00B0057A">
        <w:t xml:space="preserve">     </w:t>
      </w:r>
      <w:r w:rsidR="00FE0DCF">
        <w:t>access key &amp; secret key</w:t>
      </w:r>
    </w:p>
    <w:p w14:paraId="4C51E622" w14:textId="2621AC5C" w:rsidR="00F52009" w:rsidRDefault="00F52009" w:rsidP="00F37805">
      <w:proofErr w:type="spellStart"/>
      <w:r>
        <w:t>Goto</w:t>
      </w:r>
      <w:proofErr w:type="spellEnd"/>
      <w:r>
        <w:t xml:space="preserve"> CMD admin</w:t>
      </w:r>
      <w:r w:rsidR="00B0057A">
        <w:t xml:space="preserve"> </w:t>
      </w:r>
      <w:r>
        <w:t xml:space="preserve">-&gt; </w:t>
      </w:r>
      <w:r w:rsidRPr="00F52009">
        <w:t>cd c:\Users\dheer\Desktop\packer_1.6.4_windows_amd64</w:t>
      </w:r>
      <w:r w:rsidR="00B0057A">
        <w:t xml:space="preserve"> (</w:t>
      </w:r>
      <w:proofErr w:type="spellStart"/>
      <w:r w:rsidR="00B0057A" w:rsidRPr="00B0057A">
        <w:t>myAMI.json</w:t>
      </w:r>
      <w:proofErr w:type="spellEnd"/>
      <w:r w:rsidR="00B0057A">
        <w:t xml:space="preserve"> path)</w:t>
      </w:r>
    </w:p>
    <w:p w14:paraId="3839CBCF" w14:textId="39AF1E58" w:rsidR="00B0057A" w:rsidRDefault="00B0057A" w:rsidP="00B0057A">
      <w:r>
        <w:t xml:space="preserve">                                -&gt; p</w:t>
      </w:r>
      <w:r w:rsidRPr="00B0057A">
        <w:t xml:space="preserve">acker validate </w:t>
      </w:r>
      <w:proofErr w:type="spellStart"/>
      <w:r w:rsidRPr="00B0057A">
        <w:t>myAMI.json</w:t>
      </w:r>
      <w:proofErr w:type="spellEnd"/>
    </w:p>
    <w:p w14:paraId="0E2BEBD7" w14:textId="617DA5A3" w:rsidR="00B0057A" w:rsidRDefault="00B0057A" w:rsidP="00B0057A">
      <w:r>
        <w:t xml:space="preserve">                                -&gt; p</w:t>
      </w:r>
      <w:r w:rsidRPr="00B0057A">
        <w:t xml:space="preserve">acker </w:t>
      </w:r>
      <w:r>
        <w:t>build</w:t>
      </w:r>
      <w:r w:rsidRPr="00B0057A">
        <w:t xml:space="preserve"> </w:t>
      </w:r>
      <w:proofErr w:type="spellStart"/>
      <w:r w:rsidRPr="00B0057A">
        <w:t>myAMI.json</w:t>
      </w:r>
      <w:proofErr w:type="spellEnd"/>
    </w:p>
    <w:p w14:paraId="2C483A4E" w14:textId="77777777" w:rsidR="007F23F3" w:rsidRDefault="007F23F3" w:rsidP="00B0057A"/>
    <w:p w14:paraId="0A3DC9F1" w14:textId="7A6148F0" w:rsidR="00B0057A" w:rsidRDefault="007F23F3" w:rsidP="00B0057A">
      <w:r>
        <w:t>Now all codes are executed, and AMI created</w:t>
      </w:r>
    </w:p>
    <w:p w14:paraId="25A7C787" w14:textId="49F1751D" w:rsidR="007F23F3" w:rsidRDefault="007F23F3" w:rsidP="00B0057A">
      <w:pPr>
        <w:pBdr>
          <w:bottom w:val="single" w:sz="6" w:space="1" w:color="auto"/>
        </w:pBdr>
      </w:pPr>
      <w:r>
        <w:t>Launch an instance using My AMI to test</w:t>
      </w:r>
    </w:p>
    <w:p w14:paraId="6A526A8C" w14:textId="76CE6455" w:rsidR="009C1EA8" w:rsidRDefault="009C1EA8" w:rsidP="00B0057A"/>
    <w:p w14:paraId="66EC0B29" w14:textId="0CA82451" w:rsidR="009C1EA8" w:rsidRDefault="009C1EA8" w:rsidP="00B0057A">
      <w:r>
        <w:t>Total code for reference</w:t>
      </w:r>
    </w:p>
    <w:p w14:paraId="2A44FCF2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8929A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"_comment</w:t>
      </w:r>
      <w:proofErr w:type="gramStart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"Create a AWS AMI ith AMZ Linux 2018 with Java and Tomcat"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0CEABF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"variables"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3B968232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aws_access_key</w:t>
      </w:r>
      <w:proofErr w:type="spellEnd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"AKIAZ6OFFUXWZN6E6EHK"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0D85B8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"aws_secret_key"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"rspfecH0FekgYvgyv20C9B479dkhVeY2TRdlTU7c"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CF973E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"region"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"us-east-1"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EA1698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"source_ami"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"ami-032930428bf1abbff"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717C5E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"instance_type"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"t</w:t>
      </w:r>
      <w:proofErr w:type="gram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2.micro</w:t>
      </w:r>
      <w:proofErr w:type="gram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BCF000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"vpc-0187b51aedcbd91e2"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4FFF46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"subnet-057b872e980ff2a3e"</w:t>
      </w:r>
    </w:p>
    <w:p w14:paraId="59010103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690AF1A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"_comment1</w:t>
      </w:r>
      <w:proofErr w:type="gramStart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"packer build -var </w:t>
      </w:r>
      <w:r w:rsidRPr="009C1EA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aws_secret_key=foo</w:t>
      </w:r>
      <w:r w:rsidRPr="009C1EA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 template.json"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9A3836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"_comment2</w:t>
      </w:r>
      <w:proofErr w:type="gramStart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"packer build -var-file creds.json template.json"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6B3933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"builders"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[{</w:t>
      </w:r>
    </w:p>
    <w:p w14:paraId="667E1B3D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access_key</w:t>
      </w:r>
      <w:proofErr w:type="spellEnd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"{{user `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aws_access_key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`}}"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E7D878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secret_key</w:t>
      </w:r>
      <w:proofErr w:type="spellEnd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"{{user `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aws_secret_key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`}}"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682DE3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"amazon-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ebs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B54372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"region"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"{{user `region`}}"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E92821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source_ami</w:t>
      </w:r>
      <w:proofErr w:type="spellEnd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"{{user `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source_ami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`}}"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B57147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instance_type</w:t>
      </w:r>
      <w:proofErr w:type="spellEnd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"{{user `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instance_type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`}}"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C76ADC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ssh_username</w:t>
      </w:r>
      <w:proofErr w:type="spellEnd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"ec2-user"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5B715B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"ami_name"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"DevOpsClass-Build</w:t>
      </w:r>
      <w:proofErr w:type="gram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-{</w:t>
      </w:r>
      <w:proofErr w:type="gram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{isotime | clean_resource_name}}"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189E6E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"{{user `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vpc_id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`}}"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82AACC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"{{user `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subnet_id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`}}"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DEF680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"tags"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14:paraId="72A374A6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"DevOpsClass-Build</w:t>
      </w:r>
      <w:proofErr w:type="gram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-{</w:t>
      </w:r>
      <w:proofErr w:type="gram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{isotime | clean_resource_name}}"</w:t>
      </w:r>
    </w:p>
    <w:p w14:paraId="03BEF095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F202360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}],</w:t>
      </w:r>
    </w:p>
    <w:p w14:paraId="1EF9E9E7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"provisioners"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[{</w:t>
      </w:r>
    </w:p>
    <w:p w14:paraId="748EF617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"type"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"shell"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83D2E2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C1EA8">
        <w:rPr>
          <w:rFonts w:ascii="Consolas" w:eastAsia="Times New Roman" w:hAnsi="Consolas" w:cs="Times New Roman"/>
          <w:color w:val="9CDCFE"/>
          <w:sz w:val="21"/>
          <w:szCs w:val="21"/>
        </w:rPr>
        <w:t>"inline"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7B3DEBC2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"sleep 30"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8A7282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 yum update -y"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57909D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 yum install 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 -y"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539108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 yum install git -y"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EFAA03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"sudo git clone https://github.com/mavrick202/webhooktesting.git"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5A0137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 rm -rf /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/share/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/html/index.html"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ED89CC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"sudo cp webhooktesting/index.html /usr/share/nginx/html/index.html"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CC49BF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"sudo cp webhooktesting/style.css /usr/share/nginx/html/style.css"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362124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"sudo cp webhooktesting/scorekeeper.js /usr/share/nginx/html/scorekeeper.js"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A24C8C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 service 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 start"</w:t>
      </w: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5F9B56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chkconfig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nginx</w:t>
      </w:r>
      <w:proofErr w:type="spellEnd"/>
      <w:r w:rsidRPr="009C1EA8">
        <w:rPr>
          <w:rFonts w:ascii="Consolas" w:eastAsia="Times New Roman" w:hAnsi="Consolas" w:cs="Times New Roman"/>
          <w:color w:val="CE9178"/>
          <w:sz w:val="21"/>
          <w:szCs w:val="21"/>
        </w:rPr>
        <w:t> on"</w:t>
      </w:r>
    </w:p>
    <w:p w14:paraId="3ED6EB1D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14:paraId="56068C34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  }]</w:t>
      </w:r>
    </w:p>
    <w:p w14:paraId="543D8A78" w14:textId="77777777" w:rsidR="009C1EA8" w:rsidRPr="009C1EA8" w:rsidRDefault="009C1EA8" w:rsidP="009C1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EA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D610F47" w14:textId="6D401160" w:rsidR="009C1EA8" w:rsidRDefault="009C1EA8" w:rsidP="00B0057A"/>
    <w:p w14:paraId="42B36232" w14:textId="6B093DE0" w:rsidR="00CE5272" w:rsidRDefault="00CE5272"/>
    <w:sectPr w:rsidR="00CE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5960"/>
    <w:multiLevelType w:val="hybridMultilevel"/>
    <w:tmpl w:val="2BFCCAF4"/>
    <w:lvl w:ilvl="0" w:tplc="09544BD8">
      <w:numFmt w:val="bullet"/>
      <w:lvlText w:val=""/>
      <w:lvlJc w:val="left"/>
      <w:pPr>
        <w:ind w:left="28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34F554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D2E53D9"/>
    <w:multiLevelType w:val="hybridMultilevel"/>
    <w:tmpl w:val="EF0EA4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B946BB"/>
    <w:multiLevelType w:val="hybridMultilevel"/>
    <w:tmpl w:val="134E1E0A"/>
    <w:lvl w:ilvl="0" w:tplc="04B035E6">
      <w:numFmt w:val="bullet"/>
      <w:lvlText w:val=""/>
      <w:lvlJc w:val="left"/>
      <w:pPr>
        <w:ind w:left="274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4" w15:restartNumberingAfterBreak="0">
    <w:nsid w:val="46D51312"/>
    <w:multiLevelType w:val="hybridMultilevel"/>
    <w:tmpl w:val="A7EECE3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BAD63F6"/>
    <w:multiLevelType w:val="hybridMultilevel"/>
    <w:tmpl w:val="38B4CF4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577D1347"/>
    <w:multiLevelType w:val="hybridMultilevel"/>
    <w:tmpl w:val="BF1C2E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673BA"/>
    <w:multiLevelType w:val="hybridMultilevel"/>
    <w:tmpl w:val="DFE26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72"/>
    <w:rsid w:val="001C71EC"/>
    <w:rsid w:val="0039180D"/>
    <w:rsid w:val="00494448"/>
    <w:rsid w:val="00495706"/>
    <w:rsid w:val="00533CD2"/>
    <w:rsid w:val="0055737E"/>
    <w:rsid w:val="00560A5E"/>
    <w:rsid w:val="005A4420"/>
    <w:rsid w:val="00695A4C"/>
    <w:rsid w:val="00705ECF"/>
    <w:rsid w:val="00763125"/>
    <w:rsid w:val="007F23F3"/>
    <w:rsid w:val="00834A43"/>
    <w:rsid w:val="00846543"/>
    <w:rsid w:val="00882A26"/>
    <w:rsid w:val="00992B02"/>
    <w:rsid w:val="009C1EA8"/>
    <w:rsid w:val="009D586B"/>
    <w:rsid w:val="00A24043"/>
    <w:rsid w:val="00B0057A"/>
    <w:rsid w:val="00B03F5B"/>
    <w:rsid w:val="00CE5272"/>
    <w:rsid w:val="00D26614"/>
    <w:rsid w:val="00D4518D"/>
    <w:rsid w:val="00DC441C"/>
    <w:rsid w:val="00E0363D"/>
    <w:rsid w:val="00E173FA"/>
    <w:rsid w:val="00E226E6"/>
    <w:rsid w:val="00E30B4A"/>
    <w:rsid w:val="00E63A40"/>
    <w:rsid w:val="00F2687A"/>
    <w:rsid w:val="00F37805"/>
    <w:rsid w:val="00F415A3"/>
    <w:rsid w:val="00F52009"/>
    <w:rsid w:val="00F809F8"/>
    <w:rsid w:val="00F87525"/>
    <w:rsid w:val="00FE0DCF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2337"/>
  <w15:chartTrackingRefBased/>
  <w15:docId w15:val="{1E501242-DE6D-4CAD-8BD6-27C21A43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5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avrick2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.visualstudio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packer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6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Palvai</dc:creator>
  <cp:keywords/>
  <dc:description/>
  <cp:lastModifiedBy>Dheeraj Palvai</cp:lastModifiedBy>
  <cp:revision>6</cp:revision>
  <dcterms:created xsi:type="dcterms:W3CDTF">2020-10-13T23:10:00Z</dcterms:created>
  <dcterms:modified xsi:type="dcterms:W3CDTF">2020-11-26T05:43:00Z</dcterms:modified>
</cp:coreProperties>
</file>