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1E98" w14:textId="52465F71" w:rsidR="00A5703A" w:rsidRDefault="00A5703A">
      <w:bookmarkStart w:id="0" w:name="_GoBack"/>
      <w:r>
        <w:t>Class 19</w:t>
      </w:r>
    </w:p>
    <w:bookmarkEnd w:id="0"/>
    <w:p w14:paraId="70C84272" w14:textId="32FD65D8" w:rsidR="00A5703A" w:rsidRDefault="00A5703A">
      <w:r>
        <w:fldChar w:fldCharType="begin"/>
      </w:r>
      <w:r>
        <w:instrText xml:space="preserve"> HYPERLINK "</w:instrText>
      </w:r>
      <w:r w:rsidRPr="00A5703A">
        <w:instrText>https://www.youtube.com/watch?v=eqyS_LYNDtk&amp;list=PLie35GAskAJkXSTLxP3ERZ9BcorNkjaF-&amp;index=23</w:instrText>
      </w:r>
      <w:r>
        <w:instrText xml:space="preserve">" </w:instrText>
      </w:r>
      <w:r>
        <w:fldChar w:fldCharType="separate"/>
      </w:r>
      <w:r w:rsidRPr="00E22B66">
        <w:rPr>
          <w:rStyle w:val="Hyperlink"/>
        </w:rPr>
        <w:t>https://www.youtube.com/watch?v=eqyS_LYNDtk&amp;list=PLie35GAskAJkXSTLxP3ERZ9BcorNkjaF-&amp;index=23</w:t>
      </w:r>
      <w:r>
        <w:fldChar w:fldCharType="end"/>
      </w:r>
    </w:p>
    <w:p w14:paraId="76491E0C" w14:textId="02CF9EF6" w:rsidR="00A5703A" w:rsidRDefault="006B20CC">
      <w:r>
        <w:rPr>
          <w:noProof/>
        </w:rPr>
        <w:drawing>
          <wp:inline distT="0" distB="0" distL="0" distR="0" wp14:anchorId="7B569613" wp14:editId="2FD112EB">
            <wp:extent cx="50482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046AB">
        <w:rPr>
          <w:noProof/>
        </w:rPr>
        <w:drawing>
          <wp:inline distT="0" distB="0" distL="0" distR="0" wp14:anchorId="7486D640" wp14:editId="0820B316">
            <wp:extent cx="5943600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05FD" w14:textId="1F5830CD" w:rsidR="00827829" w:rsidRDefault="00827829">
      <w:r>
        <w:t xml:space="preserve">To see </w:t>
      </w:r>
      <w:proofErr w:type="spellStart"/>
      <w:r>
        <w:t>url</w:t>
      </w:r>
      <w:proofErr w:type="spellEnd"/>
      <w:r>
        <w:t xml:space="preserve"> is connecting to internet or not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: ping </w:t>
      </w:r>
      <w:hyperlink r:id="rId7" w:history="1">
        <w:r w:rsidRPr="00E22B66">
          <w:rPr>
            <w:rStyle w:val="Hyperlink"/>
          </w:rPr>
          <w:t>www.google.com</w:t>
        </w:r>
      </w:hyperlink>
    </w:p>
    <w:p w14:paraId="789A107E" w14:textId="6DA5BD1A" w:rsidR="00827829" w:rsidRDefault="00827829" w:rsidP="00827829">
      <w:r>
        <w:t xml:space="preserve">To see </w:t>
      </w:r>
      <w:r>
        <w:t xml:space="preserve">ip of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nslookup</w:t>
      </w:r>
      <w:proofErr w:type="spellEnd"/>
      <w:r>
        <w:t xml:space="preserve"> </w:t>
      </w:r>
      <w:hyperlink r:id="rId8" w:history="1">
        <w:r w:rsidRPr="00E22B66">
          <w:rPr>
            <w:rStyle w:val="Hyperlink"/>
          </w:rPr>
          <w:t>www.google.com</w:t>
        </w:r>
      </w:hyperlink>
    </w:p>
    <w:p w14:paraId="7661F8E7" w14:textId="738A86C4" w:rsidR="00A5703A" w:rsidRDefault="005D5BDB">
      <w:proofErr w:type="spellStart"/>
      <w:r>
        <w:t>eg</w:t>
      </w:r>
      <w:proofErr w:type="spellEnd"/>
    </w:p>
    <w:p w14:paraId="7C7148B8" w14:textId="67159489" w:rsidR="00A5703A" w:rsidRDefault="001E7E7A">
      <w:r>
        <w:t>Forbes.ftl.com</w:t>
      </w:r>
      <w:r w:rsidR="00E54599">
        <w:t xml:space="preserve"> </w:t>
      </w:r>
      <w:r w:rsidR="00E54599">
        <w:sym w:font="Wingdings" w:char="F0E7"/>
      </w:r>
      <w:r w:rsidR="00E54599">
        <w:sym w:font="Wingdings" w:char="F0E8"/>
      </w:r>
      <w:r w:rsidR="00064921">
        <w:t xml:space="preserve">  (</w:t>
      </w:r>
      <w:r>
        <w:t>Forbes</w:t>
      </w:r>
      <w:r>
        <w:t xml:space="preserve"> – host name) &amp; (</w:t>
      </w:r>
      <w:r>
        <w:t>ftl.com</w:t>
      </w:r>
      <w:r>
        <w:t xml:space="preserve"> –</w:t>
      </w:r>
      <w:r>
        <w:t xml:space="preserve"> Domain</w:t>
      </w:r>
      <w:r>
        <w:t xml:space="preserve"> </w:t>
      </w:r>
      <w:r w:rsidR="00064921">
        <w:t>name)</w:t>
      </w:r>
      <w:r w:rsidR="00D833C6">
        <w:t xml:space="preserve"> (totally – Fully qualified domain </w:t>
      </w:r>
      <w:proofErr w:type="gramStart"/>
      <w:r w:rsidR="00D833C6">
        <w:t>name(</w:t>
      </w:r>
      <w:proofErr w:type="gramEnd"/>
      <w:r w:rsidR="00D833C6">
        <w:t>FQDS))</w:t>
      </w:r>
    </w:p>
    <w:p w14:paraId="0A53CFA1" w14:textId="675C8CC3" w:rsidR="001E7E7A" w:rsidRDefault="001E7E7A">
      <w:hyperlink r:id="rId9" w:history="1">
        <w:r w:rsidRPr="00E22B66">
          <w:rPr>
            <w:rStyle w:val="Hyperlink"/>
          </w:rPr>
          <w:t>https://www.iplocation.net/ip-lookup</w:t>
        </w:r>
      </w:hyperlink>
      <w:r>
        <w:t xml:space="preserve">      </w:t>
      </w:r>
      <w:proofErr w:type="gramStart"/>
      <w:r>
        <w:t xml:space="preserve"> </w:t>
      </w:r>
      <w:r w:rsidR="00064921">
        <w:t xml:space="preserve">  (</w:t>
      </w:r>
      <w:proofErr w:type="gramEnd"/>
      <w:r>
        <w:t>where ip is coming from)</w:t>
      </w:r>
    </w:p>
    <w:p w14:paraId="5885C82B" w14:textId="7322B09A" w:rsidR="005D5BDB" w:rsidRDefault="001E7E7A" w:rsidP="005D5BDB">
      <w:r w:rsidRPr="001E7E7A">
        <w:t>root hint server</w:t>
      </w:r>
      <w:r>
        <w:t xml:space="preserve"> - </w:t>
      </w:r>
      <w:hyperlink r:id="rId10" w:history="1">
        <w:r w:rsidRPr="00E22B66">
          <w:rPr>
            <w:rStyle w:val="Hyperlink"/>
          </w:rPr>
          <w:t>https://www.iana.org/domains/root/servers</w:t>
        </w:r>
      </w:hyperlink>
      <w:r>
        <w:t xml:space="preserve"> (they maintain all ips)</w:t>
      </w:r>
    </w:p>
    <w:p w14:paraId="14DDEC66" w14:textId="18CBD89B" w:rsidR="00DC637D" w:rsidRDefault="00DC637D" w:rsidP="00DC637D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godaddy.com and buy domain name</w:t>
      </w:r>
    </w:p>
    <w:p w14:paraId="28112C5F" w14:textId="25039160" w:rsidR="005D5BDB" w:rsidRDefault="005D5BDB" w:rsidP="005D5BDB">
      <w:pPr>
        <w:pBdr>
          <w:bottom w:val="single" w:sz="6" w:space="1" w:color="auto"/>
        </w:pBdr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</w:rPr>
      </w:pPr>
      <w:r w:rsidRPr="005D5BDB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</w:rPr>
        <w:t>dheerajpalvai.xyz</w:t>
      </w:r>
    </w:p>
    <w:p w14:paraId="08CEB590" w14:textId="6C893ABB" w:rsidR="00D20803" w:rsidRDefault="00D20803" w:rsidP="00DE5535">
      <w:r>
        <w:t>“</w:t>
      </w:r>
      <w:proofErr w:type="gramStart"/>
      <w:r w:rsidRPr="007046AB">
        <w:t>#!/</w:t>
      </w:r>
      <w:proofErr w:type="gramEnd"/>
      <w:r w:rsidR="007046AB" w:rsidRPr="007046AB">
        <w:t>bin/bash</w:t>
      </w:r>
      <w:r>
        <w:t xml:space="preserve">” is called shebang   </w:t>
      </w:r>
    </w:p>
    <w:p w14:paraId="679F069A" w14:textId="47D22A06" w:rsidR="00D20803" w:rsidRDefault="00D20803" w:rsidP="00DE5535">
      <w:r>
        <w:t xml:space="preserve">i, to work with </w:t>
      </w:r>
      <w:r w:rsidR="00695C0A" w:rsidRPr="00DE5535">
        <w:t>Route 53</w:t>
      </w:r>
      <w:r w:rsidR="00695C0A">
        <w:t xml:space="preserve">, </w:t>
      </w:r>
      <w:r>
        <w:t>we Launch an instance [Ec2 - &gt; launch an instance]</w:t>
      </w:r>
    </w:p>
    <w:p w14:paraId="64A2FB46" w14:textId="5E2323B1" w:rsidR="00E0017A" w:rsidRDefault="00E0017A" w:rsidP="00DE5535">
      <w:r>
        <w:t xml:space="preserve">   putty -&gt;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-&gt; nano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/html/index.html (make some changes)</w:t>
      </w:r>
    </w:p>
    <w:p w14:paraId="051D14E5" w14:textId="1568A16E" w:rsidR="00E0017A" w:rsidRDefault="00E0017A" w:rsidP="00DE5535">
      <w:r>
        <w:t xml:space="preserve">   here I give </w:t>
      </w:r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Public IPv4 DNS</w:t>
      </w:r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 xml:space="preserve"> </w:t>
      </w:r>
      <w:r>
        <w:t xml:space="preserve">in browser I get </w:t>
      </w:r>
      <w:proofErr w:type="spellStart"/>
      <w:r>
        <w:t>nginx</w:t>
      </w:r>
      <w:proofErr w:type="spellEnd"/>
      <w:r>
        <w:t xml:space="preserve"> web server page,</w:t>
      </w:r>
    </w:p>
    <w:p w14:paraId="6A05BB1F" w14:textId="5AFEB1AB" w:rsidR="00E0017A" w:rsidRDefault="00E0017A" w:rsidP="00DE5535">
      <w:r>
        <w:t xml:space="preserve">    now my target is to get same page when I give my Domain name (dheerajpalvai.xyz)</w:t>
      </w:r>
    </w:p>
    <w:p w14:paraId="53CBB5D0" w14:textId="6DFFF5E3" w:rsidR="00DE5535" w:rsidRPr="005D5BDB" w:rsidRDefault="00D20803" w:rsidP="00DE5535">
      <w:r>
        <w:t xml:space="preserve">ii, </w:t>
      </w:r>
      <w:r w:rsidR="00DE5535">
        <w:t xml:space="preserve">AWS provider DNS as a service </w:t>
      </w:r>
      <w:r>
        <w:t>i.e.</w:t>
      </w:r>
      <w:r w:rsidR="00DE5535">
        <w:t>, nothing but “</w:t>
      </w:r>
      <w:r w:rsidR="00DE5535" w:rsidRPr="00DE5535">
        <w:t>Route 53</w:t>
      </w:r>
      <w:r w:rsidR="00DE5535">
        <w:t>”</w:t>
      </w:r>
    </w:p>
    <w:p w14:paraId="6DE3B60B" w14:textId="77777777" w:rsidR="00DE5535" w:rsidRDefault="00DE5535" w:rsidP="005D5BDB"/>
    <w:p w14:paraId="34FD050C" w14:textId="738C714E" w:rsidR="00DE5535" w:rsidRDefault="00DE5535" w:rsidP="005D5BDB">
      <w:r w:rsidRPr="00DE5535">
        <w:t xml:space="preserve">Networking &amp; Content Delivery </w:t>
      </w:r>
      <w:r>
        <w:t xml:space="preserve">-&gt; </w:t>
      </w:r>
      <w:r w:rsidRPr="00DE5535">
        <w:t>Route 53</w:t>
      </w:r>
    </w:p>
    <w:p w14:paraId="4E5D13C4" w14:textId="04CB4A90" w:rsidR="00D833C6" w:rsidRDefault="00B1602B">
      <w:r w:rsidRPr="00B1602B">
        <w:t>Route 53</w:t>
      </w:r>
      <w:r>
        <w:t xml:space="preserve"> -&gt;</w:t>
      </w:r>
      <w:r w:rsidRPr="00B1602B">
        <w:t xml:space="preserve"> Hosted zones</w:t>
      </w:r>
      <w:r>
        <w:t xml:space="preserve"> -&gt;</w:t>
      </w:r>
      <w:r w:rsidRPr="00B1602B">
        <w:t xml:space="preserve"> Create hosted zone</w:t>
      </w:r>
    </w:p>
    <w:p w14:paraId="05F81C74" w14:textId="74D0DE56" w:rsidR="005059FA" w:rsidRDefault="005059FA">
      <w:r>
        <w:t xml:space="preserve">      </w:t>
      </w:r>
      <w:r w:rsidRPr="005059FA">
        <w:t>dheerajpalvai.xyz</w:t>
      </w:r>
      <w:r>
        <w:t xml:space="preserve"> -&gt; create hosted zone</w:t>
      </w:r>
    </w:p>
    <w:p w14:paraId="32A9D484" w14:textId="60F8E660" w:rsidR="00B1602B" w:rsidRDefault="00B1602B">
      <w:r>
        <w:t xml:space="preserve">Here we get 2 </w:t>
      </w:r>
      <w:r w:rsidR="007B470E">
        <w:t>records,</w:t>
      </w:r>
      <w:r w:rsidR="00B267A8">
        <w:t xml:space="preserve"> we </w:t>
      </w:r>
      <w:r w:rsidR="007B470E">
        <w:t xml:space="preserve">must take NS (name server records) and paste in GoDaddy </w:t>
      </w:r>
      <w:r w:rsidR="007B470E" w:rsidRPr="007B470E">
        <w:t>Nameservers</w:t>
      </w:r>
    </w:p>
    <w:p w14:paraId="2A2ECBB6" w14:textId="6EE8E2E7" w:rsidR="007B470E" w:rsidRDefault="0032476F">
      <w:pPr>
        <w:rPr>
          <w:rFonts w:ascii="Helvetica" w:hAnsi="Helvetica" w:cs="Helvetica"/>
          <w:color w:val="2B2B2B"/>
          <w:shd w:val="clear" w:color="auto" w:fill="FFFFFF"/>
        </w:rPr>
      </w:pPr>
      <w:r>
        <w:t xml:space="preserve">iii, </w:t>
      </w:r>
      <w:proofErr w:type="spellStart"/>
      <w:r>
        <w:t>goto</w:t>
      </w:r>
      <w:proofErr w:type="spellEnd"/>
      <w:r>
        <w:t xml:space="preserve"> </w:t>
      </w:r>
      <w:r>
        <w:t xml:space="preserve">GoDaddy </w:t>
      </w:r>
      <w:r w:rsidRPr="007B470E">
        <w:t>Nameservers</w:t>
      </w:r>
      <w:r>
        <w:t xml:space="preserve"> -&gt; </w:t>
      </w:r>
      <w:r w:rsidRPr="0032476F">
        <w:t>My Products</w:t>
      </w:r>
      <w:r w:rsidRPr="0032476F">
        <w:t xml:space="preserve"> </w:t>
      </w:r>
      <w:r>
        <w:t>-&gt; DNS -&gt;</w:t>
      </w:r>
      <w:r w:rsidR="007B470E">
        <w:t xml:space="preserve">Click on </w:t>
      </w:r>
      <w:r w:rsidR="007B470E">
        <w:rPr>
          <w:rStyle w:val="ng-binding"/>
          <w:rFonts w:ascii="Helvetica" w:hAnsi="Helvetica" w:cs="Helvetica"/>
          <w:color w:val="2B2B2B"/>
          <w:shd w:val="clear" w:color="auto" w:fill="FFFFFF"/>
        </w:rPr>
        <w:t>Using default nameservers</w:t>
      </w:r>
      <w:r w:rsidR="007B470E">
        <w:rPr>
          <w:rFonts w:ascii="Helvetica" w:hAnsi="Helvetica" w:cs="Helvetica"/>
          <w:color w:val="2B2B2B"/>
          <w:shd w:val="clear" w:color="auto" w:fill="FFFFFF"/>
        </w:rPr>
        <w:t xml:space="preserve"> [change]</w:t>
      </w:r>
    </w:p>
    <w:p w14:paraId="7755B233" w14:textId="0A637023" w:rsidR="0032476F" w:rsidRDefault="0032476F">
      <w:pPr>
        <w:rPr>
          <w:rFonts w:ascii="Helvetica" w:hAnsi="Helvetica" w:cs="Helvetica"/>
          <w:color w:val="2B2B2B"/>
          <w:shd w:val="clear" w:color="auto" w:fill="FFFFFF"/>
        </w:rPr>
      </w:pPr>
      <w:r>
        <w:rPr>
          <w:rFonts w:ascii="Helvetica" w:hAnsi="Helvetica" w:cs="Helvetica"/>
          <w:color w:val="2B2B2B"/>
          <w:shd w:val="clear" w:color="auto" w:fill="FFFFFF"/>
        </w:rPr>
        <w:t xml:space="preserve">ii, </w:t>
      </w:r>
      <w:proofErr w:type="spellStart"/>
      <w:r>
        <w:rPr>
          <w:rFonts w:ascii="Helvetica" w:hAnsi="Helvetica" w:cs="Helvetica"/>
          <w:color w:val="2B2B2B"/>
          <w:shd w:val="clear" w:color="auto" w:fill="FFFFFF"/>
        </w:rPr>
        <w:t>Goto</w:t>
      </w:r>
      <w:proofErr w:type="spellEnd"/>
      <w:r>
        <w:rPr>
          <w:rFonts w:ascii="Helvetica" w:hAnsi="Helvetica" w:cs="Helvetica"/>
          <w:color w:val="2B2B2B"/>
          <w:shd w:val="clear" w:color="auto" w:fill="FFFFFF"/>
        </w:rPr>
        <w:t xml:space="preserve"> Route 53</w:t>
      </w:r>
      <w:r w:rsidR="00C06C52">
        <w:rPr>
          <w:rFonts w:ascii="Helvetica" w:hAnsi="Helvetica" w:cs="Helvetica"/>
          <w:color w:val="2B2B2B"/>
          <w:shd w:val="clear" w:color="auto" w:fill="FFFFFF"/>
        </w:rPr>
        <w:t xml:space="preserve"> (here we route domain to instance by giving DNS an ip)</w:t>
      </w:r>
    </w:p>
    <w:p w14:paraId="6EECE5C5" w14:textId="1F62014B" w:rsidR="0032476F" w:rsidRDefault="0032476F" w:rsidP="0032476F">
      <w:r>
        <w:t xml:space="preserve">   -&gt;Create record -&gt; simple routing -&gt; </w:t>
      </w:r>
      <w:r w:rsidRPr="0032476F">
        <w:t>Define simple record</w:t>
      </w:r>
    </w:p>
    <w:p w14:paraId="1394B0A0" w14:textId="2190E931" w:rsidR="00C06C52" w:rsidRDefault="00C06C52" w:rsidP="0032476F">
      <w:r>
        <w:t xml:space="preserve">      </w:t>
      </w:r>
      <w:r w:rsidRPr="006476A9">
        <w:rPr>
          <w:u w:val="single"/>
        </w:rPr>
        <w:t>Naked domain</w:t>
      </w:r>
      <w:r>
        <w:t xml:space="preserve">=&gt; ip address -&gt; </w:t>
      </w:r>
      <w:r w:rsidRPr="00C06C52">
        <w:t>35.175.117.63</w:t>
      </w:r>
      <w:r>
        <w:t xml:space="preserve"> (</w:t>
      </w:r>
      <w:r w:rsidRPr="00C06C52">
        <w:t>Public IPv4 address</w:t>
      </w:r>
      <w:r>
        <w:t>)</w:t>
      </w:r>
      <w:r w:rsidR="006476A9">
        <w:t xml:space="preserve"> -&gt;A</w:t>
      </w:r>
    </w:p>
    <w:p w14:paraId="3B84FEA8" w14:textId="31B10F71" w:rsidR="00C06C52" w:rsidRDefault="00C06C52" w:rsidP="0032476F">
      <w:r>
        <w:t xml:space="preserve">      </w:t>
      </w:r>
      <w:r w:rsidRPr="006476A9">
        <w:rPr>
          <w:u w:val="single"/>
        </w:rPr>
        <w:t>Domain name</w:t>
      </w:r>
      <w:r>
        <w:t xml:space="preserve">=&gt; www -&gt; </w:t>
      </w:r>
      <w:r>
        <w:t xml:space="preserve">ip address -&gt; </w:t>
      </w:r>
      <w:r w:rsidRPr="00C06C52">
        <w:t>35.175.117.63</w:t>
      </w:r>
      <w:r>
        <w:t xml:space="preserve"> (</w:t>
      </w:r>
      <w:r w:rsidRPr="00C06C52">
        <w:t>Public IPv4 address</w:t>
      </w:r>
      <w:r>
        <w:t>)</w:t>
      </w:r>
      <w:r w:rsidR="006476A9">
        <w:t xml:space="preserve"> -&gt;A</w:t>
      </w:r>
    </w:p>
    <w:p w14:paraId="42A6292D" w14:textId="61C64877" w:rsidR="006476A9" w:rsidRDefault="006476A9" w:rsidP="0032476F">
      <w:r>
        <w:t xml:space="preserve">                     The above two records are called “A or Host name”: Name &lt;-&gt; IP</w:t>
      </w:r>
    </w:p>
    <w:p w14:paraId="0ED6FA24" w14:textId="17B99A7E" w:rsidR="00CB201E" w:rsidRDefault="00CB201E" w:rsidP="0032476F">
      <w:r>
        <w:t xml:space="preserve">        So, if I give </w:t>
      </w:r>
      <w:proofErr w:type="spellStart"/>
      <w:r>
        <w:t>url</w:t>
      </w:r>
      <w:proofErr w:type="spellEnd"/>
      <w:r>
        <w:t xml:space="preserve"> in browser its checks with IP and get the page </w:t>
      </w:r>
    </w:p>
    <w:p w14:paraId="4C023FEF" w14:textId="7DF199E3" w:rsidR="006476A9" w:rsidRDefault="00A218CB" w:rsidP="0032476F">
      <w:r>
        <w:t xml:space="preserve">     www -&gt; Ip address -&gt; </w:t>
      </w:r>
      <w:r>
        <w:rPr>
          <w:color w:val="000000"/>
          <w:sz w:val="15"/>
          <w:szCs w:val="15"/>
        </w:rPr>
        <w:t>ec2-35-175-117-63.compute-1.amazonaws.com</w:t>
      </w:r>
      <w:r>
        <w:rPr>
          <w:color w:val="000000"/>
          <w:sz w:val="15"/>
          <w:szCs w:val="15"/>
        </w:rPr>
        <w:t xml:space="preserve"> </w:t>
      </w:r>
      <w:r>
        <w:t>-&gt; CNAME</w:t>
      </w:r>
    </w:p>
    <w:p w14:paraId="38A99D57" w14:textId="1D9EB134" w:rsidR="00A218CB" w:rsidRDefault="00A218CB" w:rsidP="0032476F">
      <w:r>
        <w:t xml:space="preserve">                     </w:t>
      </w:r>
      <w:r>
        <w:t>The above two records are called “</w:t>
      </w:r>
      <w:r>
        <w:t>CN</w:t>
      </w:r>
      <w:r>
        <w:t>A</w:t>
      </w:r>
      <w:r>
        <w:t>ME</w:t>
      </w:r>
      <w:r>
        <w:t xml:space="preserve"> or </w:t>
      </w:r>
      <w:r>
        <w:t>ALIAS record</w:t>
      </w:r>
      <w:r>
        <w:t xml:space="preserve">”: Name &lt;-&gt; </w:t>
      </w:r>
      <w:r>
        <w:t>Name</w:t>
      </w:r>
    </w:p>
    <w:p w14:paraId="2F2BBBA3" w14:textId="3632A2D8" w:rsidR="006476A9" w:rsidRDefault="006476A9" w:rsidP="0032476F">
      <w:pPr>
        <w:pBdr>
          <w:bottom w:val="single" w:sz="6" w:space="1" w:color="auto"/>
        </w:pBdr>
      </w:pPr>
      <w:r>
        <w:t xml:space="preserve">     </w:t>
      </w:r>
      <w:r w:rsidR="00CB201E">
        <w:t xml:space="preserve">Here </w:t>
      </w:r>
      <w:r w:rsidR="00CB201E">
        <w:t xml:space="preserve">if I give </w:t>
      </w:r>
      <w:proofErr w:type="spellStart"/>
      <w:r w:rsidR="00CB201E">
        <w:t>url</w:t>
      </w:r>
      <w:proofErr w:type="spellEnd"/>
      <w:r w:rsidR="00CB201E">
        <w:t xml:space="preserve"> in browser its checks with </w:t>
      </w:r>
      <w:r w:rsidR="00CB201E">
        <w:t>DNS name</w:t>
      </w:r>
      <w:r w:rsidR="00CB201E">
        <w:t xml:space="preserve"> and get the page</w:t>
      </w:r>
    </w:p>
    <w:p w14:paraId="712B78DD" w14:textId="77777777" w:rsidR="00CB36C6" w:rsidRDefault="00CB36C6">
      <w:r>
        <w:t xml:space="preserve">Now I have an account other cloud and if I give </w:t>
      </w:r>
      <w:proofErr w:type="spellStart"/>
      <w:r>
        <w:t>url</w:t>
      </w:r>
      <w:proofErr w:type="spellEnd"/>
      <w:r>
        <w:t xml:space="preserve"> from one account also it should access</w:t>
      </w:r>
    </w:p>
    <w:p w14:paraId="7131E028" w14:textId="77777777" w:rsidR="00CB36C6" w:rsidRDefault="00CB36C6">
      <w:r>
        <w:rPr>
          <w:noProof/>
        </w:rPr>
        <w:lastRenderedPageBreak/>
        <w:drawing>
          <wp:inline distT="0" distB="0" distL="0" distR="0" wp14:anchorId="7D6BFDE3" wp14:editId="50CDB058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B942" w14:textId="77777777" w:rsidR="00CB36C6" w:rsidRDefault="00CB36C6"/>
    <w:p w14:paraId="76D86E82" w14:textId="504BC809" w:rsidR="00CB36C6" w:rsidRDefault="00CB36C6">
      <w:r>
        <w:t xml:space="preserve">1, Now create an </w:t>
      </w:r>
      <w:proofErr w:type="spellStart"/>
      <w:r>
        <w:t>inctance</w:t>
      </w:r>
      <w:proofErr w:type="spellEnd"/>
      <w:r>
        <w:t xml:space="preserve"> -&gt; </w:t>
      </w:r>
      <w:proofErr w:type="spellStart"/>
      <w:r w:rsidRPr="00CB36C6">
        <w:t>ud</w:t>
      </w:r>
      <w:r>
        <w:t>_</w:t>
      </w:r>
      <w:r w:rsidRPr="00CB36C6">
        <w:t>server</w:t>
      </w:r>
      <w:proofErr w:type="spellEnd"/>
      <w:r>
        <w:t xml:space="preserve"> </w:t>
      </w:r>
    </w:p>
    <w:p w14:paraId="53678916" w14:textId="77777777" w:rsidR="00CB36C6" w:rsidRDefault="00CB36C6" w:rsidP="00CB36C6">
      <w:r>
        <w:t xml:space="preserve">2, </w:t>
      </w:r>
      <w:r w:rsidRPr="00B1602B">
        <w:t>Route 53</w:t>
      </w:r>
      <w:r>
        <w:t xml:space="preserve"> -&gt;</w:t>
      </w:r>
      <w:r w:rsidRPr="00B1602B">
        <w:t xml:space="preserve"> Hosted zones</w:t>
      </w:r>
      <w:r>
        <w:t xml:space="preserve"> -&gt;</w:t>
      </w:r>
      <w:r w:rsidRPr="00B1602B">
        <w:t xml:space="preserve"> Create hosted zone</w:t>
      </w:r>
    </w:p>
    <w:p w14:paraId="4602E031" w14:textId="7E86C6B4" w:rsidR="00CB36C6" w:rsidRDefault="00CB36C6" w:rsidP="00CB36C6">
      <w:r>
        <w:t xml:space="preserve">     </w:t>
      </w:r>
      <w:r w:rsidR="005B5443">
        <w:t>i,</w:t>
      </w:r>
      <w:r>
        <w:t xml:space="preserve"> </w:t>
      </w:r>
      <w:proofErr w:type="spellStart"/>
      <w:r w:rsidRPr="00CB36C6">
        <w:t>ud.dheerajpalvai.xyz</w:t>
      </w:r>
      <w:proofErr w:type="spellEnd"/>
      <w:r>
        <w:t xml:space="preserve"> -&gt; create hosted zone</w:t>
      </w:r>
      <w:r>
        <w:t xml:space="preserve">    </w:t>
      </w:r>
      <w:proofErr w:type="gramStart"/>
      <w:r>
        <w:t xml:space="preserve">   (</w:t>
      </w:r>
      <w:proofErr w:type="spellStart"/>
      <w:proofErr w:type="gramEnd"/>
      <w:r>
        <w:t>ud</w:t>
      </w:r>
      <w:proofErr w:type="spellEnd"/>
      <w:r>
        <w:t xml:space="preserve"> </w:t>
      </w:r>
      <w:r>
        <w:t xml:space="preserve">hosted zone </w:t>
      </w:r>
      <w:r>
        <w:t>)</w:t>
      </w:r>
    </w:p>
    <w:p w14:paraId="0DA91576" w14:textId="263A57F0" w:rsidR="005B5443" w:rsidRDefault="005B5443" w:rsidP="00CB36C6">
      <w:r>
        <w:t xml:space="preserve">     </w:t>
      </w:r>
      <w:r>
        <w:t xml:space="preserve">now copy </w:t>
      </w:r>
      <w:proofErr w:type="spellStart"/>
      <w:r w:rsidRPr="00CB36C6">
        <w:t>ud.dheerajpalvai.xyz</w:t>
      </w:r>
      <w:proofErr w:type="spellEnd"/>
      <w:r>
        <w:t xml:space="preserve"> NS </w:t>
      </w:r>
      <w:r>
        <w:t>servers’</w:t>
      </w:r>
      <w:r>
        <w:t xml:space="preserve"> route </w:t>
      </w:r>
      <w:r>
        <w:t>traffic details</w:t>
      </w:r>
    </w:p>
    <w:p w14:paraId="6569E181" w14:textId="77777777" w:rsidR="005B5443" w:rsidRDefault="005B5443" w:rsidP="00CB36C6">
      <w:r>
        <w:t xml:space="preserve">    ii, </w:t>
      </w:r>
      <w:r w:rsidR="00CB36C6">
        <w:t xml:space="preserve">now go into first hosted zone i.e., </w:t>
      </w:r>
      <w:r w:rsidR="00CB36C6" w:rsidRPr="00CB36C6">
        <w:t>dheerajpalvai.xyz</w:t>
      </w:r>
      <w:r w:rsidR="00CB36C6">
        <w:t xml:space="preserve"> -&gt; view details -&gt; </w:t>
      </w:r>
      <w:r w:rsidR="00CB36C6" w:rsidRPr="00CB36C6">
        <w:t>Create record</w:t>
      </w:r>
      <w:r>
        <w:t xml:space="preserve">-&gt; </w:t>
      </w:r>
      <w:proofErr w:type="spellStart"/>
      <w:r w:rsidRPr="005B5443">
        <w:t>ud</w:t>
      </w:r>
      <w:proofErr w:type="spellEnd"/>
      <w:r>
        <w:t>-&gt; IP-&gt; past</w:t>
      </w:r>
    </w:p>
    <w:p w14:paraId="11FA6724" w14:textId="5C80C7F7" w:rsidR="00CB36C6" w:rsidRDefault="005B5443" w:rsidP="00CB36C6">
      <w:r>
        <w:t xml:space="preserve">        </w:t>
      </w:r>
      <w:r>
        <w:t>route traffic details</w:t>
      </w:r>
      <w:r>
        <w:t xml:space="preserve"> -&gt; NS</w:t>
      </w:r>
    </w:p>
    <w:p w14:paraId="128E06F3" w14:textId="77777777" w:rsidR="005B5443" w:rsidRDefault="005B5443" w:rsidP="005B5443">
      <w:r>
        <w:t xml:space="preserve">     i, </w:t>
      </w:r>
      <w:r>
        <w:t xml:space="preserve">now go into </w:t>
      </w:r>
      <w:r>
        <w:t>second</w:t>
      </w:r>
      <w:r>
        <w:t xml:space="preserve"> hosted zone i.e., </w:t>
      </w:r>
      <w:proofErr w:type="spellStart"/>
      <w:r>
        <w:t>ud.</w:t>
      </w:r>
      <w:r w:rsidRPr="00CB36C6">
        <w:t>dheerajpalvai.xyz</w:t>
      </w:r>
      <w:proofErr w:type="spellEnd"/>
      <w:r>
        <w:t xml:space="preserve"> -&gt; view details -&gt; </w:t>
      </w:r>
      <w:r w:rsidRPr="00CB36C6">
        <w:t>Create record</w:t>
      </w:r>
      <w:r>
        <w:t>-</w:t>
      </w:r>
      <w:proofErr w:type="gramStart"/>
      <w:r>
        <w:t xml:space="preserve">&gt; </w:t>
      </w:r>
      <w:r>
        <w:t xml:space="preserve"> </w:t>
      </w:r>
      <w:r>
        <w:t>-</w:t>
      </w:r>
      <w:proofErr w:type="gramEnd"/>
      <w:r>
        <w:t xml:space="preserve">&gt; IP-&gt; </w:t>
      </w:r>
    </w:p>
    <w:p w14:paraId="5FE21ABF" w14:textId="6C920CDF" w:rsidR="00CB36C6" w:rsidRDefault="005B5443">
      <w:r>
        <w:t xml:space="preserve">         Public </w:t>
      </w:r>
      <w:r w:rsidR="00637AD7">
        <w:t xml:space="preserve">IP address of </w:t>
      </w:r>
      <w:proofErr w:type="spellStart"/>
      <w:r w:rsidR="00637AD7">
        <w:t>ud_server</w:t>
      </w:r>
      <w:proofErr w:type="spellEnd"/>
      <w:r w:rsidR="00637AD7">
        <w:t xml:space="preserve"> -&gt; A</w:t>
      </w:r>
    </w:p>
    <w:p w14:paraId="3A04BE39" w14:textId="63026A3F" w:rsidR="00637AD7" w:rsidRDefault="00637AD7"/>
    <w:p w14:paraId="29E0419E" w14:textId="78C95E26" w:rsidR="00637AD7" w:rsidRDefault="00637AD7" w:rsidP="00637AD7">
      <w:pPr>
        <w:pBdr>
          <w:bottom w:val="single" w:sz="6" w:space="1" w:color="auto"/>
        </w:pBdr>
      </w:pPr>
      <w:r>
        <w:t xml:space="preserve">Now if you give </w:t>
      </w:r>
      <w:r w:rsidRPr="00CB36C6">
        <w:t>dheerajpalvai.xyz</w:t>
      </w:r>
      <w:r>
        <w:t xml:space="preserve"> or </w:t>
      </w:r>
      <w:hyperlink r:id="rId12" w:history="1">
        <w:r w:rsidRPr="00E22B66">
          <w:rPr>
            <w:rStyle w:val="Hyperlink"/>
          </w:rPr>
          <w:t>www.</w:t>
        </w:r>
        <w:r w:rsidRPr="00E22B66">
          <w:rPr>
            <w:rStyle w:val="Hyperlink"/>
          </w:rPr>
          <w:t>dheerajpalvai.xyz</w:t>
        </w:r>
      </w:hyperlink>
      <w:r>
        <w:t xml:space="preserve"> it re directs to </w:t>
      </w:r>
      <w:proofErr w:type="spellStart"/>
      <w:r>
        <w:t>ud.</w:t>
      </w:r>
      <w:r w:rsidRPr="00CB36C6">
        <w:t>dheerajpalvai.xyz</w:t>
      </w:r>
      <w:proofErr w:type="spellEnd"/>
    </w:p>
    <w:p w14:paraId="097A040E" w14:textId="20CE508C" w:rsidR="00637AD7" w:rsidRDefault="006B20CC" w:rsidP="00637AD7">
      <w:r>
        <w:t>Till now we discussed about Public DNS…</w:t>
      </w:r>
    </w:p>
    <w:p w14:paraId="25F4BC64" w14:textId="0BA17426" w:rsidR="006B20CC" w:rsidRDefault="006B20CC" w:rsidP="00637AD7">
      <w:r>
        <w:t>Now we are going to see Private DNS…</w:t>
      </w:r>
    </w:p>
    <w:p w14:paraId="4BF17D5E" w14:textId="1C39A621" w:rsidR="006B20CC" w:rsidRDefault="006B20CC" w:rsidP="00637AD7">
      <w:r>
        <w:t>Private DNS: companies maintain some web sites internally for that they use Private DNS</w:t>
      </w:r>
    </w:p>
    <w:p w14:paraId="6AA70FEE" w14:textId="57FB2DF4" w:rsidR="006B20CC" w:rsidRDefault="007D05BE" w:rsidP="00637AD7">
      <w:r>
        <w:sym w:font="Wingdings" w:char="F0E8"/>
      </w:r>
      <w:r w:rsidR="006B20CC" w:rsidRPr="006B20CC">
        <w:t xml:space="preserve">Route 53 </w:t>
      </w:r>
      <w:r w:rsidR="006B20CC">
        <w:t xml:space="preserve">-&gt; </w:t>
      </w:r>
      <w:r w:rsidR="006B20CC" w:rsidRPr="006B20CC">
        <w:t>Hosted zones</w:t>
      </w:r>
    </w:p>
    <w:p w14:paraId="6F9C63D1" w14:textId="44D517E9" w:rsidR="007D05BE" w:rsidRDefault="007D05BE" w:rsidP="00637AD7">
      <w:r w:rsidRPr="007D05BE">
        <w:t>Domain name</w:t>
      </w:r>
      <w:r>
        <w:t xml:space="preserve"> = </w:t>
      </w:r>
      <w:proofErr w:type="spellStart"/>
      <w:proofErr w:type="gramStart"/>
      <w:r>
        <w:t>india.local</w:t>
      </w:r>
      <w:proofErr w:type="spellEnd"/>
      <w:proofErr w:type="gramEnd"/>
      <w:r>
        <w:t xml:space="preserve">   (can give any name)</w:t>
      </w:r>
    </w:p>
    <w:p w14:paraId="3E031837" w14:textId="72DD822D" w:rsidR="007D05BE" w:rsidRDefault="007D05BE" w:rsidP="00637AD7">
      <w:r w:rsidRPr="007D05BE">
        <w:t>Private hosted zone</w:t>
      </w:r>
      <w:r>
        <w:t xml:space="preserve"> (select)</w:t>
      </w:r>
    </w:p>
    <w:p w14:paraId="386977A4" w14:textId="025D55BC" w:rsidR="007D05BE" w:rsidRPr="007D05BE" w:rsidRDefault="007D05BE" w:rsidP="007D0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7D05BE">
        <w:rPr>
          <w:rFonts w:ascii="Arial" w:eastAsia="Times New Roman" w:hAnsi="Arial" w:cs="Arial"/>
          <w:color w:val="16191F"/>
          <w:sz w:val="21"/>
          <w:szCs w:val="21"/>
        </w:rPr>
        <w:lastRenderedPageBreak/>
        <w:t>Region</w:t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 = </w:t>
      </w:r>
      <w:r w:rsidRPr="007D05BE">
        <w:rPr>
          <w:rFonts w:ascii="Arial" w:eastAsia="Times New Roman" w:hAnsi="Arial" w:cs="Arial"/>
          <w:color w:val="16191F"/>
          <w:sz w:val="21"/>
          <w:szCs w:val="21"/>
        </w:rPr>
        <w:t>US East (N. Virginia) [us-east-1]</w:t>
      </w:r>
    </w:p>
    <w:p w14:paraId="2EAAC838" w14:textId="00A6A2FD" w:rsidR="006B20CC" w:rsidRDefault="007D05BE" w:rsidP="007D0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7D05BE">
        <w:rPr>
          <w:rFonts w:ascii="Arial" w:eastAsia="Times New Roman" w:hAnsi="Arial" w:cs="Arial"/>
          <w:color w:val="16191F"/>
          <w:sz w:val="21"/>
          <w:szCs w:val="21"/>
        </w:rPr>
        <w:t>VPC ID</w:t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 = </w:t>
      </w:r>
      <w:r w:rsidRPr="007D05BE">
        <w:rPr>
          <w:rFonts w:ascii="Arial" w:eastAsia="Times New Roman" w:hAnsi="Arial" w:cs="Arial"/>
          <w:color w:val="16191F"/>
          <w:sz w:val="21"/>
          <w:szCs w:val="21"/>
        </w:rPr>
        <w:t>vpc-0187b51aedcbd91e2</w:t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 (for example)</w:t>
      </w:r>
    </w:p>
    <w:p w14:paraId="13C76688" w14:textId="77777777" w:rsidR="005C29F8" w:rsidRDefault="005C29F8" w:rsidP="007D0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</w:p>
    <w:p w14:paraId="48CABE19" w14:textId="550FB113" w:rsidR="005C29F8" w:rsidRDefault="005C29F8" w:rsidP="005C29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5C29F8">
        <w:rPr>
          <w:rFonts w:ascii="Arial" w:eastAsia="Times New Roman" w:hAnsi="Arial" w:cs="Arial"/>
          <w:color w:val="16191F"/>
          <w:sz w:val="21"/>
          <w:szCs w:val="21"/>
        </w:rPr>
        <w:sym w:font="Wingdings" w:char="F0E8"/>
      </w:r>
      <w:r>
        <w:rPr>
          <w:rFonts w:ascii="Arial" w:eastAsia="Times New Roman" w:hAnsi="Arial" w:cs="Arial"/>
          <w:color w:val="16191F"/>
          <w:sz w:val="21"/>
          <w:szCs w:val="21"/>
        </w:rPr>
        <w:t xml:space="preserve"> Ec2 here create an instance to test private DNS</w:t>
      </w:r>
    </w:p>
    <w:p w14:paraId="0A8333A1" w14:textId="25870230" w:rsidR="005C29F8" w:rsidRDefault="005C29F8" w:rsidP="005C29F8">
      <w:pPr>
        <w:shd w:val="clear" w:color="auto" w:fill="FFFFFF"/>
        <w:spacing w:after="0" w:line="240" w:lineRule="auto"/>
      </w:pPr>
      <w:r>
        <w:sym w:font="Wingdings" w:char="F0E8"/>
      </w:r>
      <w:r w:rsidR="000C5BC3">
        <w:t xml:space="preserve"> in Route 53 create a record  </w:t>
      </w:r>
    </w:p>
    <w:p w14:paraId="476BC115" w14:textId="031A840B" w:rsidR="000C5BC3" w:rsidRDefault="000C5BC3" w:rsidP="005C29F8">
      <w:pPr>
        <w:shd w:val="clear" w:color="auto" w:fill="FFFFFF"/>
        <w:spacing w:after="0" w:line="240" w:lineRule="auto"/>
        <w:rPr>
          <w:color w:val="000000"/>
          <w:sz w:val="15"/>
          <w:szCs w:val="15"/>
        </w:rPr>
      </w:pPr>
      <w:r>
        <w:t xml:space="preserve">       Lin -&gt; ip -&gt; </w:t>
      </w:r>
      <w:r>
        <w:rPr>
          <w:color w:val="000000"/>
          <w:sz w:val="15"/>
          <w:szCs w:val="15"/>
        </w:rPr>
        <w:t>10.0.1.126</w:t>
      </w:r>
      <w:r>
        <w:rPr>
          <w:color w:val="000000"/>
          <w:sz w:val="15"/>
          <w:szCs w:val="15"/>
        </w:rPr>
        <w:t xml:space="preserve"> (private ip)</w:t>
      </w:r>
    </w:p>
    <w:p w14:paraId="42C9076E" w14:textId="43D0DB27" w:rsidR="000C5BC3" w:rsidRDefault="000C5BC3" w:rsidP="000C5BC3">
      <w:pPr>
        <w:shd w:val="clear" w:color="auto" w:fill="FFFFFF"/>
        <w:spacing w:after="0" w:line="240" w:lineRule="auto"/>
      </w:pPr>
      <w:r>
        <w:sym w:font="Wingdings" w:char="F0E8"/>
      </w:r>
      <w:r>
        <w:t xml:space="preserve"> </w:t>
      </w:r>
      <w:proofErr w:type="spellStart"/>
      <w:r>
        <w:t>goto</w:t>
      </w:r>
      <w:proofErr w:type="spellEnd"/>
      <w:r>
        <w:t xml:space="preserve"> putty and “ping </w:t>
      </w:r>
      <w:proofErr w:type="spellStart"/>
      <w:proofErr w:type="gramStart"/>
      <w:r>
        <w:t>lin.local</w:t>
      </w:r>
      <w:proofErr w:type="gramEnd"/>
      <w:r>
        <w:t>.india</w:t>
      </w:r>
      <w:proofErr w:type="spellEnd"/>
      <w:r>
        <w:t>” (ping URL)</w:t>
      </w:r>
    </w:p>
    <w:p w14:paraId="10A882EF" w14:textId="750ADF94" w:rsidR="000C5BC3" w:rsidRDefault="000C5BC3" w:rsidP="000C5BC3">
      <w:pPr>
        <w:shd w:val="clear" w:color="auto" w:fill="FFFFFF"/>
        <w:spacing w:after="0" w:line="240" w:lineRule="auto"/>
      </w:pPr>
      <w:r>
        <w:t xml:space="preserve">      Now it pings, that means </w:t>
      </w:r>
      <w:r w:rsidR="001443AD">
        <w:t xml:space="preserve">this </w:t>
      </w:r>
      <w:proofErr w:type="spellStart"/>
      <w:r w:rsidR="001443AD">
        <w:t>url</w:t>
      </w:r>
      <w:proofErr w:type="spellEnd"/>
      <w:r w:rsidR="001443AD">
        <w:t xml:space="preserve"> is pinging internally </w:t>
      </w:r>
    </w:p>
    <w:p w14:paraId="26957302" w14:textId="77777777" w:rsidR="000C5BC3" w:rsidRDefault="000C5BC3" w:rsidP="000C5BC3">
      <w:pPr>
        <w:shd w:val="clear" w:color="auto" w:fill="FFFFFF"/>
        <w:spacing w:after="0" w:line="240" w:lineRule="auto"/>
      </w:pPr>
    </w:p>
    <w:sectPr w:rsidR="000C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317"/>
    <w:multiLevelType w:val="hybridMultilevel"/>
    <w:tmpl w:val="88EC279E"/>
    <w:lvl w:ilvl="0" w:tplc="831EA52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630B8"/>
    <w:multiLevelType w:val="hybridMultilevel"/>
    <w:tmpl w:val="78F255CC"/>
    <w:lvl w:ilvl="0" w:tplc="7BF01B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68F3"/>
    <w:multiLevelType w:val="hybridMultilevel"/>
    <w:tmpl w:val="9D542CE8"/>
    <w:lvl w:ilvl="0" w:tplc="FF8C3048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color w:val="16191F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4A77"/>
    <w:multiLevelType w:val="hybridMultilevel"/>
    <w:tmpl w:val="59188582"/>
    <w:lvl w:ilvl="0" w:tplc="43A6C9A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76850"/>
    <w:multiLevelType w:val="hybridMultilevel"/>
    <w:tmpl w:val="CFFA38F0"/>
    <w:lvl w:ilvl="0" w:tplc="DF78B52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D6848"/>
    <w:multiLevelType w:val="hybridMultilevel"/>
    <w:tmpl w:val="EEDE5188"/>
    <w:lvl w:ilvl="0" w:tplc="054C8C0A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color w:val="16191F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3A"/>
    <w:rsid w:val="00064921"/>
    <w:rsid w:val="000C5BC3"/>
    <w:rsid w:val="001443AD"/>
    <w:rsid w:val="001E7E7A"/>
    <w:rsid w:val="0032476F"/>
    <w:rsid w:val="005059FA"/>
    <w:rsid w:val="005B5443"/>
    <w:rsid w:val="005C29F8"/>
    <w:rsid w:val="005D5BDB"/>
    <w:rsid w:val="00637AD7"/>
    <w:rsid w:val="006476A9"/>
    <w:rsid w:val="00695C0A"/>
    <w:rsid w:val="006B20CC"/>
    <w:rsid w:val="007046AB"/>
    <w:rsid w:val="007B470E"/>
    <w:rsid w:val="007D05BE"/>
    <w:rsid w:val="00827829"/>
    <w:rsid w:val="00A218CB"/>
    <w:rsid w:val="00A5703A"/>
    <w:rsid w:val="00B1602B"/>
    <w:rsid w:val="00B267A8"/>
    <w:rsid w:val="00C06C52"/>
    <w:rsid w:val="00CB201E"/>
    <w:rsid w:val="00CB36C6"/>
    <w:rsid w:val="00D20803"/>
    <w:rsid w:val="00D833C6"/>
    <w:rsid w:val="00DC637D"/>
    <w:rsid w:val="00DE5535"/>
    <w:rsid w:val="00E0017A"/>
    <w:rsid w:val="00E54599"/>
    <w:rsid w:val="00FD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9DDD"/>
  <w15:chartTrackingRefBased/>
  <w15:docId w15:val="{414990C3-E1CA-4632-9C55-B87DBB69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D7"/>
  </w:style>
  <w:style w:type="paragraph" w:styleId="Heading1">
    <w:name w:val="heading 1"/>
    <w:basedOn w:val="Normal"/>
    <w:link w:val="Heading1Char"/>
    <w:uiPriority w:val="9"/>
    <w:qFormat/>
    <w:rsid w:val="005D5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0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5B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637D"/>
    <w:pPr>
      <w:ind w:left="720"/>
      <w:contextualSpacing/>
    </w:pPr>
  </w:style>
  <w:style w:type="character" w:customStyle="1" w:styleId="ng-binding">
    <w:name w:val="ng-binding"/>
    <w:basedOn w:val="DefaultParagraphFont"/>
    <w:rsid w:val="007B470E"/>
  </w:style>
  <w:style w:type="character" w:customStyle="1" w:styleId="awsui-select-trigger-label">
    <w:name w:val="awsui-select-trigger-label"/>
    <w:basedOn w:val="DefaultParagraphFont"/>
    <w:rsid w:val="007D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3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55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3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48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82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24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7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6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dheerajpalvai.x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iana.org/domains/root/ser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plocation.net/ip-look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1</cp:revision>
  <dcterms:created xsi:type="dcterms:W3CDTF">2020-10-16T01:37:00Z</dcterms:created>
  <dcterms:modified xsi:type="dcterms:W3CDTF">2020-10-18T05:55:00Z</dcterms:modified>
</cp:coreProperties>
</file>