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91F5" w14:textId="7C29D078" w:rsidR="007E5C1C" w:rsidRDefault="007E5C1C">
      <w:r>
        <w:t>Class 21</w:t>
      </w:r>
    </w:p>
    <w:p w14:paraId="6B2F7577" w14:textId="2EC44753" w:rsidR="007E5C1C" w:rsidRDefault="007E5C1C">
      <w:r>
        <w:t>Application load balancer (L</w:t>
      </w:r>
      <w:r w:rsidR="000E2A0C">
        <w:t>7</w:t>
      </w:r>
      <w:r>
        <w:t xml:space="preserve"> Load balancer):</w:t>
      </w:r>
      <w:r w:rsidR="000E2A0C">
        <w:t xml:space="preserve"> this provides HTTP/HTTPS listener ports for </w:t>
      </w:r>
      <w:r w:rsidR="0013774F">
        <w:t>website.</w:t>
      </w:r>
    </w:p>
    <w:p w14:paraId="28BC6E4D" w14:textId="77777777" w:rsidR="006D65A1" w:rsidRDefault="006D65A1">
      <w:r>
        <w:t>Our Agenda</w:t>
      </w:r>
    </w:p>
    <w:p w14:paraId="0873A822" w14:textId="6F1CEFF1" w:rsidR="007E5C1C" w:rsidRDefault="006D65A1">
      <w:r>
        <w:t>1, 3</w:t>
      </w:r>
      <w:r w:rsidRPr="006D65A1">
        <w:rPr>
          <w:vertAlign w:val="superscript"/>
        </w:rPr>
        <w:t>rd</w:t>
      </w:r>
      <w:r>
        <w:t xml:space="preserve"> party SSL (How to generate) </w:t>
      </w:r>
      <w:r w:rsidR="00331568">
        <w:t>(DNS Server)</w:t>
      </w:r>
    </w:p>
    <w:p w14:paraId="3282D79F" w14:textId="60B55EC5" w:rsidR="006D65A1" w:rsidRDefault="006D65A1">
      <w:r>
        <w:t xml:space="preserve">2, 3 servers in different </w:t>
      </w:r>
      <w:r w:rsidR="00331568">
        <w:t>Targe</w:t>
      </w:r>
      <w:r w:rsidR="00161A72">
        <w:t xml:space="preserve">t </w:t>
      </w:r>
      <w:r>
        <w:t xml:space="preserve">groups </w:t>
      </w:r>
    </w:p>
    <w:p w14:paraId="37295E46" w14:textId="7014C092" w:rsidR="006D65A1" w:rsidRDefault="006D65A1">
      <w:r>
        <w:t xml:space="preserve">3, ALB (Application Load Balancer) </w:t>
      </w:r>
    </w:p>
    <w:p w14:paraId="672C813F" w14:textId="79F28EEB" w:rsidR="006843E2" w:rsidRDefault="006843E2">
      <w:r>
        <w:t xml:space="preserve">           ALB Must be used: </w:t>
      </w:r>
      <w:r w:rsidR="00331568">
        <w:t>(</w:t>
      </w:r>
      <w:r>
        <w:t>Layer 7 load balancer</w:t>
      </w:r>
      <w:r w:rsidR="00331568">
        <w:t>)</w:t>
      </w:r>
    </w:p>
    <w:p w14:paraId="7B905E2C" w14:textId="39D26115" w:rsidR="006843E2" w:rsidRDefault="006843E2" w:rsidP="006843E2">
      <w:pPr>
        <w:pStyle w:val="ListParagraph"/>
        <w:numPr>
          <w:ilvl w:val="0"/>
          <w:numId w:val="1"/>
        </w:numPr>
      </w:pPr>
      <w:r>
        <w:t>if it is Web application using http or https</w:t>
      </w:r>
    </w:p>
    <w:p w14:paraId="56E33007" w14:textId="42758FAC" w:rsidR="006843E2" w:rsidRDefault="006843E2" w:rsidP="006843E2">
      <w:pPr>
        <w:pStyle w:val="ListParagraph"/>
        <w:numPr>
          <w:ilvl w:val="0"/>
          <w:numId w:val="1"/>
        </w:numPr>
      </w:pPr>
      <w:r>
        <w:t xml:space="preserve">Path base routing </w:t>
      </w:r>
    </w:p>
    <w:p w14:paraId="5BE47E4A" w14:textId="77777777" w:rsidR="006843E2" w:rsidRDefault="006843E2" w:rsidP="006843E2">
      <w:pPr>
        <w:pStyle w:val="ListParagraph"/>
        <w:ind w:left="1260"/>
      </w:pPr>
      <w:proofErr w:type="spellStart"/>
      <w:r>
        <w:t>dheerajpalvai.xyz</w:t>
      </w:r>
      <w:proofErr w:type="spellEnd"/>
      <w:r>
        <w:t xml:space="preserve">                 -&gt; home page</w:t>
      </w:r>
    </w:p>
    <w:p w14:paraId="67CDD631" w14:textId="77777777" w:rsidR="006843E2" w:rsidRDefault="006843E2" w:rsidP="006843E2">
      <w:pPr>
        <w:pStyle w:val="ListParagraph"/>
        <w:ind w:left="1260"/>
      </w:pPr>
      <w:proofErr w:type="spellStart"/>
      <w:r>
        <w:t>dheerajpalvai.xyz</w:t>
      </w:r>
      <w:proofErr w:type="spellEnd"/>
      <w:r>
        <w:t xml:space="preserve"> / movies -&gt; movies page</w:t>
      </w:r>
    </w:p>
    <w:p w14:paraId="331586E3" w14:textId="7C6AF55B" w:rsidR="006843E2" w:rsidRDefault="006843E2" w:rsidP="006843E2">
      <w:pPr>
        <w:pStyle w:val="ListParagraph"/>
        <w:ind w:left="1260"/>
      </w:pPr>
      <w:proofErr w:type="spellStart"/>
      <w:r>
        <w:t>dheerajpalvai.xyz</w:t>
      </w:r>
      <w:proofErr w:type="spellEnd"/>
      <w:r>
        <w:t xml:space="preserve"> / shows -&gt; shows page</w:t>
      </w:r>
    </w:p>
    <w:p w14:paraId="711006A7" w14:textId="7C2A3B71" w:rsidR="006843E2" w:rsidRDefault="006843E2" w:rsidP="006843E2">
      <w:pPr>
        <w:pStyle w:val="ListParagraph"/>
        <w:numPr>
          <w:ilvl w:val="0"/>
          <w:numId w:val="1"/>
        </w:numPr>
      </w:pPr>
      <w:r>
        <w:t>Http to Https Redirect</w:t>
      </w:r>
    </w:p>
    <w:p w14:paraId="7B375C3A" w14:textId="5EFA2D2A" w:rsidR="006843E2" w:rsidRDefault="008640AA" w:rsidP="006843E2">
      <w:r>
        <w:rPr>
          <w:noProof/>
        </w:rPr>
        <w:drawing>
          <wp:inline distT="0" distB="0" distL="0" distR="0" wp14:anchorId="0C505D3E" wp14:editId="78473647">
            <wp:extent cx="5943600" cy="2761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E990" w14:textId="7A58444B" w:rsidR="00430174" w:rsidRDefault="00430174" w:rsidP="00161A72">
      <w:r>
        <w:t xml:space="preserve">Note: in the above image when we create 3 </w:t>
      </w:r>
      <w:r w:rsidR="000E2A0C">
        <w:t>instances</w:t>
      </w:r>
      <w:r>
        <w:t xml:space="preserve">, and add in 3 target groups, configure in </w:t>
      </w:r>
      <w:r w:rsidR="000E2A0C">
        <w:t>ALB,</w:t>
      </w:r>
      <w:r>
        <w:t xml:space="preserve"> that should connect to Route 53 </w:t>
      </w:r>
    </w:p>
    <w:p w14:paraId="671DB2DE" w14:textId="7A2791A2" w:rsidR="00161A72" w:rsidRDefault="00161A72" w:rsidP="00161A72">
      <w:r>
        <w:t xml:space="preserve">Lab: </w:t>
      </w:r>
    </w:p>
    <w:p w14:paraId="05B2B40E" w14:textId="1D412463" w:rsidR="006843E2" w:rsidRDefault="00161A72" w:rsidP="00161A72">
      <w:r>
        <w:t xml:space="preserve">1, Route53 -&gt; </w:t>
      </w:r>
      <w:r w:rsidRPr="00161A72">
        <w:t>Create hosted zone</w:t>
      </w:r>
      <w:r>
        <w:t xml:space="preserve"> -&gt; copy NS- </w:t>
      </w:r>
      <w:proofErr w:type="spellStart"/>
      <w:r>
        <w:t>Dns</w:t>
      </w:r>
      <w:proofErr w:type="spellEnd"/>
      <w:r>
        <w:t xml:space="preserve"> servers</w:t>
      </w:r>
    </w:p>
    <w:p w14:paraId="2F44B88D" w14:textId="5ED8421A" w:rsidR="00161A72" w:rsidRDefault="00161A72" w:rsidP="00161A72">
      <w:r>
        <w:t xml:space="preserve">2, Godaddy.com -&gt; </w:t>
      </w:r>
      <w:r w:rsidRPr="00161A72">
        <w:t>My Products</w:t>
      </w:r>
      <w:r>
        <w:t xml:space="preserve"> -&gt; DNS -&gt; </w:t>
      </w:r>
      <w:r w:rsidRPr="00161A72">
        <w:t>Nameservers</w:t>
      </w:r>
      <w:r>
        <w:t xml:space="preserve"> (click on change) -&gt; paste NS- </w:t>
      </w:r>
      <w:proofErr w:type="spellStart"/>
      <w:r>
        <w:t>Dns</w:t>
      </w:r>
      <w:proofErr w:type="spellEnd"/>
      <w:r>
        <w:t xml:space="preserve"> servers </w:t>
      </w:r>
    </w:p>
    <w:p w14:paraId="296CD2B0" w14:textId="054916BC" w:rsidR="00161A72" w:rsidRDefault="00161A72" w:rsidP="00161A72">
      <w:r>
        <w:t xml:space="preserve">3, </w:t>
      </w:r>
      <w:r w:rsidRPr="00161A72">
        <w:t>Security, Identity, &amp; Compliance</w:t>
      </w:r>
      <w:r>
        <w:t xml:space="preserve"> -&gt; </w:t>
      </w:r>
      <w:r w:rsidRPr="00161A72">
        <w:t>Certificate Manager</w:t>
      </w:r>
      <w:r>
        <w:t xml:space="preserve"> -&gt; </w:t>
      </w:r>
      <w:r w:rsidRPr="00161A72">
        <w:t>Provision certificates</w:t>
      </w:r>
      <w:r w:rsidR="00496C4F">
        <w:t xml:space="preserve"> -&gt; (we need </w:t>
      </w:r>
      <w:r w:rsidR="000E2A0C">
        <w:t xml:space="preserve">to </w:t>
      </w:r>
      <w:r w:rsidR="000E2A0C" w:rsidRPr="00496C4F">
        <w:t>“Import</w:t>
      </w:r>
      <w:r w:rsidR="000E2A0C">
        <w:t xml:space="preserve"> a </w:t>
      </w:r>
      <w:proofErr w:type="gramStart"/>
      <w:r w:rsidR="00496C4F" w:rsidRPr="00496C4F">
        <w:t>certificate</w:t>
      </w:r>
      <w:r w:rsidR="00496C4F">
        <w:t>”  3</w:t>
      </w:r>
      <w:proofErr w:type="gramEnd"/>
      <w:r w:rsidR="00496C4F" w:rsidRPr="006D65A1">
        <w:rPr>
          <w:vertAlign w:val="superscript"/>
        </w:rPr>
        <w:t>rd</w:t>
      </w:r>
      <w:r w:rsidR="00496C4F">
        <w:t xml:space="preserve"> party SSL certificate, we have to buy it from Trusteed SSL Provider, but now we generate AWS Certificate which belong to AWS) -&gt; </w:t>
      </w:r>
      <w:r w:rsidR="00620610" w:rsidRPr="00620610">
        <w:t>Request a certificate</w:t>
      </w:r>
      <w:r w:rsidR="00620610">
        <w:t xml:space="preserve"> -&gt; *.</w:t>
      </w:r>
      <w:proofErr w:type="spellStart"/>
      <w:r w:rsidR="00620610">
        <w:t>dheerajpalvai.xyz</w:t>
      </w:r>
      <w:proofErr w:type="spellEnd"/>
      <w:r w:rsidR="00620610">
        <w:t xml:space="preserve"> (* means </w:t>
      </w:r>
      <w:r w:rsidR="00620610">
        <w:lastRenderedPageBreak/>
        <w:t xml:space="preserve">any host name </w:t>
      </w:r>
      <w:proofErr w:type="spellStart"/>
      <w:r w:rsidR="00620610">
        <w:t>eg</w:t>
      </w:r>
      <w:proofErr w:type="spellEnd"/>
      <w:r w:rsidR="00620610">
        <w:t xml:space="preserve">: www.)-&gt; </w:t>
      </w:r>
      <w:r w:rsidR="00620610" w:rsidRPr="00620610">
        <w:t>DNS validation</w:t>
      </w:r>
      <w:r w:rsidR="00620610">
        <w:t xml:space="preserve"> -&gt; confirm and continue -&gt; click on *.</w:t>
      </w:r>
      <w:proofErr w:type="spellStart"/>
      <w:r w:rsidR="00620610">
        <w:t>dheerajpalvai.xyz</w:t>
      </w:r>
      <w:proofErr w:type="spellEnd"/>
      <w:r w:rsidR="00620610">
        <w:t xml:space="preserve"> and copy “Name” and “Value” </w:t>
      </w:r>
    </w:p>
    <w:p w14:paraId="2661C6B9" w14:textId="208F2B6A" w:rsidR="00620610" w:rsidRDefault="00620610" w:rsidP="00161A72">
      <w:r>
        <w:t xml:space="preserve">1, Route53 -&gt; </w:t>
      </w:r>
      <w:r w:rsidRPr="00161A72">
        <w:t>Create</w:t>
      </w:r>
      <w:r>
        <w:t xml:space="preserve"> a record -&gt; past Name in “Record name” -&gt; IP -&gt; </w:t>
      </w:r>
      <w:r w:rsidR="001954AB">
        <w:t>past Value in “Box” -&gt; CNAME</w:t>
      </w:r>
    </w:p>
    <w:tbl>
      <w:tblPr>
        <w:tblpPr w:leftFromText="180" w:rightFromText="180" w:vertAnchor="text" w:horzAnchor="page" w:tblpX="4996" w:tblpY="9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49"/>
      </w:tblGrid>
      <w:tr w:rsidR="000F22F6" w14:paraId="56E2F252" w14:textId="77777777" w:rsidTr="000F22F6">
        <w:trPr>
          <w:trHeight w:val="2730"/>
        </w:trPr>
        <w:tc>
          <w:tcPr>
            <w:tcW w:w="3449" w:type="dxa"/>
          </w:tcPr>
          <w:p w14:paraId="37658241" w14:textId="77777777" w:rsidR="000F22F6" w:rsidRDefault="000F22F6" w:rsidP="002A2015">
            <w:proofErr w:type="gramStart"/>
            <w:r>
              <w:t>#!/</w:t>
            </w:r>
            <w:proofErr w:type="gramEnd"/>
            <w:r>
              <w:t>bin/bash</w:t>
            </w:r>
          </w:p>
          <w:p w14:paraId="4C42C923" w14:textId="77777777" w:rsidR="000F22F6" w:rsidRDefault="000F22F6" w:rsidP="002A2015">
            <w:r>
              <w:t>yum update -</w:t>
            </w:r>
            <w:proofErr w:type="gramStart"/>
            <w:r>
              <w:t>y</w:t>
            </w:r>
            <w:proofErr w:type="gramEnd"/>
          </w:p>
          <w:p w14:paraId="392B0F2B" w14:textId="77777777" w:rsidR="000F22F6" w:rsidRDefault="000F22F6" w:rsidP="002A2015">
            <w:r>
              <w:t xml:space="preserve">yum install </w:t>
            </w:r>
            <w:proofErr w:type="spellStart"/>
            <w:r>
              <w:t>nginx</w:t>
            </w:r>
            <w:proofErr w:type="spellEnd"/>
            <w:r>
              <w:t xml:space="preserve"> -</w:t>
            </w:r>
            <w:proofErr w:type="gramStart"/>
            <w:r>
              <w:t>y</w:t>
            </w:r>
            <w:proofErr w:type="gramEnd"/>
          </w:p>
          <w:p w14:paraId="43F1BB17" w14:textId="77777777" w:rsidR="000F22F6" w:rsidRDefault="000F22F6" w:rsidP="002A2015">
            <w:r>
              <w:t xml:space="preserve">service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  <w:proofErr w:type="gramStart"/>
            <w:r>
              <w:t>start</w:t>
            </w:r>
            <w:proofErr w:type="gramEnd"/>
          </w:p>
          <w:p w14:paraId="2BA32C5C" w14:textId="47CD3C66" w:rsidR="000F22F6" w:rsidRDefault="000F22F6" w:rsidP="002A2015">
            <w:r>
              <w:t>echo "&lt;h1&gt;</w:t>
            </w:r>
            <w:r w:rsidR="002A2015">
              <w:t xml:space="preserve"> </w:t>
            </w:r>
            <w:proofErr w:type="spellStart"/>
            <w:r w:rsidR="002A2015">
              <w:t>Movies</w:t>
            </w:r>
            <w:r>
              <w:t>Page</w:t>
            </w:r>
            <w:proofErr w:type="spellEnd"/>
            <w:r>
              <w:t>&lt;/hi&gt;" &gt;&gt;</w:t>
            </w:r>
          </w:p>
          <w:p w14:paraId="4AC73256" w14:textId="2DE99872" w:rsidR="000F22F6" w:rsidRDefault="000F22F6" w:rsidP="000F22F6">
            <w:r>
              <w:t>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/html/index.html</w:t>
            </w:r>
          </w:p>
        </w:tc>
      </w:tr>
    </w:tbl>
    <w:tbl>
      <w:tblPr>
        <w:tblpPr w:leftFromText="180" w:rightFromText="180" w:vertAnchor="text" w:horzAnchor="page" w:tblpX="8671" w:tblpY="8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0"/>
      </w:tblGrid>
      <w:tr w:rsidR="000F22F6" w14:paraId="2E2A256D" w14:textId="77777777" w:rsidTr="002A2015">
        <w:trPr>
          <w:trHeight w:val="2790"/>
        </w:trPr>
        <w:tc>
          <w:tcPr>
            <w:tcW w:w="3310" w:type="dxa"/>
          </w:tcPr>
          <w:p w14:paraId="758A0AC7" w14:textId="77777777" w:rsidR="000F22F6" w:rsidRDefault="000F22F6" w:rsidP="002A2015">
            <w:proofErr w:type="gramStart"/>
            <w:r>
              <w:t>#!/</w:t>
            </w:r>
            <w:proofErr w:type="gramEnd"/>
            <w:r>
              <w:t>bin/bash</w:t>
            </w:r>
          </w:p>
          <w:p w14:paraId="4BCC6B6E" w14:textId="77777777" w:rsidR="000F22F6" w:rsidRDefault="000F22F6" w:rsidP="002A2015">
            <w:r>
              <w:t>yum update -</w:t>
            </w:r>
            <w:proofErr w:type="gramStart"/>
            <w:r>
              <w:t>y</w:t>
            </w:r>
            <w:proofErr w:type="gramEnd"/>
          </w:p>
          <w:p w14:paraId="7C422D9A" w14:textId="77777777" w:rsidR="000F22F6" w:rsidRDefault="000F22F6" w:rsidP="002A2015">
            <w:r>
              <w:t xml:space="preserve">yum install </w:t>
            </w:r>
            <w:proofErr w:type="spellStart"/>
            <w:r>
              <w:t>nginx</w:t>
            </w:r>
            <w:proofErr w:type="spellEnd"/>
            <w:r>
              <w:t xml:space="preserve"> -</w:t>
            </w:r>
            <w:proofErr w:type="gramStart"/>
            <w:r>
              <w:t>y</w:t>
            </w:r>
            <w:proofErr w:type="gramEnd"/>
          </w:p>
          <w:p w14:paraId="11DC7A90" w14:textId="77777777" w:rsidR="000F22F6" w:rsidRDefault="000F22F6" w:rsidP="002A2015">
            <w:r>
              <w:t xml:space="preserve">service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  <w:proofErr w:type="gramStart"/>
            <w:r>
              <w:t>start</w:t>
            </w:r>
            <w:proofErr w:type="gramEnd"/>
          </w:p>
          <w:p w14:paraId="5256A57A" w14:textId="435BCF0B" w:rsidR="000F22F6" w:rsidRDefault="000F22F6" w:rsidP="002A2015">
            <w:r>
              <w:t>echo "&lt;h1&gt;</w:t>
            </w:r>
            <w:r w:rsidR="002A2015">
              <w:t xml:space="preserve"> </w:t>
            </w:r>
            <w:proofErr w:type="spellStart"/>
            <w:r w:rsidR="002A2015">
              <w:t>Shows</w:t>
            </w:r>
            <w:r>
              <w:t>Page</w:t>
            </w:r>
            <w:proofErr w:type="spellEnd"/>
            <w:r>
              <w:t>&lt;/hi&gt;" &gt;&gt;</w:t>
            </w:r>
          </w:p>
          <w:p w14:paraId="018388F7" w14:textId="611717E1" w:rsidR="000F22F6" w:rsidRDefault="000F22F6" w:rsidP="000F22F6">
            <w:r>
              <w:t>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/html/index.html</w:t>
            </w:r>
          </w:p>
        </w:tc>
      </w:tr>
    </w:tbl>
    <w:p w14:paraId="2F8157AD" w14:textId="0CE023DA" w:rsidR="000F22F6" w:rsidRDefault="000F22F6" w:rsidP="00161A72">
      <w:r>
        <w:t>4, create 3 EC2 instances</w:t>
      </w:r>
    </w:p>
    <w:p w14:paraId="0DCC1CF1" w14:textId="68C8A3D7" w:rsidR="000F22F6" w:rsidRDefault="0009086B" w:rsidP="00161A72">
      <w:r>
        <w:t xml:space="preserve">       </w:t>
      </w:r>
      <w:r w:rsidR="000F22F6">
        <w:t>Home</w:t>
      </w:r>
      <w:r>
        <w:t xml:space="preserve">         </w:t>
      </w:r>
      <w:r w:rsidR="002A2015">
        <w:t xml:space="preserve">                                                           Movies</w:t>
      </w:r>
      <w:r>
        <w:t xml:space="preserve">               </w:t>
      </w:r>
      <w:r w:rsidR="002A2015">
        <w:t xml:space="preserve">                                                 Shows</w:t>
      </w:r>
    </w:p>
    <w:tbl>
      <w:tblPr>
        <w:tblW w:w="0" w:type="auto"/>
        <w:tblInd w:w="-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0"/>
      </w:tblGrid>
      <w:tr w:rsidR="000F22F6" w14:paraId="6D877C9C" w14:textId="77777777" w:rsidTr="000F22F6">
        <w:trPr>
          <w:trHeight w:val="2700"/>
        </w:trPr>
        <w:tc>
          <w:tcPr>
            <w:tcW w:w="3390" w:type="dxa"/>
          </w:tcPr>
          <w:p w14:paraId="35699A87" w14:textId="77777777" w:rsidR="000F22F6" w:rsidRDefault="000F22F6" w:rsidP="002A2015">
            <w:proofErr w:type="gramStart"/>
            <w:r>
              <w:t>#!/</w:t>
            </w:r>
            <w:proofErr w:type="gramEnd"/>
            <w:r>
              <w:t>bin/bash</w:t>
            </w:r>
          </w:p>
          <w:p w14:paraId="2F5A09CE" w14:textId="77777777" w:rsidR="000F22F6" w:rsidRDefault="000F22F6" w:rsidP="002A2015">
            <w:r>
              <w:t>yum update -</w:t>
            </w:r>
            <w:proofErr w:type="gramStart"/>
            <w:r>
              <w:t>y</w:t>
            </w:r>
            <w:proofErr w:type="gramEnd"/>
          </w:p>
          <w:p w14:paraId="2C36F8BB" w14:textId="77777777" w:rsidR="000F22F6" w:rsidRDefault="000F22F6" w:rsidP="002A2015">
            <w:r>
              <w:t xml:space="preserve">yum install </w:t>
            </w:r>
            <w:proofErr w:type="spellStart"/>
            <w:r>
              <w:t>nginx</w:t>
            </w:r>
            <w:proofErr w:type="spellEnd"/>
            <w:r>
              <w:t xml:space="preserve"> -</w:t>
            </w:r>
            <w:proofErr w:type="gramStart"/>
            <w:r>
              <w:t>y</w:t>
            </w:r>
            <w:proofErr w:type="gramEnd"/>
          </w:p>
          <w:p w14:paraId="53F0F00E" w14:textId="77777777" w:rsidR="000F22F6" w:rsidRDefault="000F22F6" w:rsidP="002A2015">
            <w:r>
              <w:t xml:space="preserve">service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  <w:proofErr w:type="gramStart"/>
            <w:r>
              <w:t>start</w:t>
            </w:r>
            <w:proofErr w:type="gramEnd"/>
          </w:p>
          <w:p w14:paraId="5D3625EC" w14:textId="4DA82CD8" w:rsidR="000F22F6" w:rsidRDefault="000F22F6" w:rsidP="002A2015">
            <w:r>
              <w:t>echo "&lt;h1&gt;</w:t>
            </w:r>
            <w:proofErr w:type="spellStart"/>
            <w:r>
              <w:t>HomePage</w:t>
            </w:r>
            <w:proofErr w:type="spellEnd"/>
            <w:r>
              <w:t>&lt;/hi&gt;" &gt;&gt;</w:t>
            </w:r>
          </w:p>
          <w:p w14:paraId="40508EEA" w14:textId="67F27D95" w:rsidR="000F22F6" w:rsidRDefault="000F22F6" w:rsidP="002A2015">
            <w:r>
              <w:t>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/html/index.html</w:t>
            </w:r>
          </w:p>
        </w:tc>
      </w:tr>
    </w:tbl>
    <w:p w14:paraId="5796039E" w14:textId="3115BA69" w:rsidR="006843E2" w:rsidRDefault="006843E2" w:rsidP="006843E2">
      <w:pPr>
        <w:pStyle w:val="ListParagraph"/>
        <w:ind w:left="1260"/>
      </w:pPr>
    </w:p>
    <w:p w14:paraId="5BDB4815" w14:textId="6B5C0017" w:rsidR="0009086B" w:rsidRDefault="0009086B">
      <w:r>
        <w:t>Ec2 Movies -&gt; putty -&gt;</w:t>
      </w:r>
      <w:r w:rsidRPr="0009086B">
        <w:t>cd /</w:t>
      </w:r>
      <w:proofErr w:type="spellStart"/>
      <w:r w:rsidRPr="0009086B">
        <w:t>usr</w:t>
      </w:r>
      <w:proofErr w:type="spellEnd"/>
      <w:r w:rsidRPr="0009086B">
        <w:t>/share/</w:t>
      </w:r>
      <w:proofErr w:type="spellStart"/>
      <w:r w:rsidRPr="0009086B">
        <w:t>nginx</w:t>
      </w:r>
      <w:proofErr w:type="spellEnd"/>
      <w:r w:rsidRPr="0009086B">
        <w:t>/html/</w:t>
      </w:r>
      <w:r>
        <w:t xml:space="preserve"> -&gt; </w:t>
      </w:r>
      <w:proofErr w:type="spellStart"/>
      <w:r>
        <w:t>mkdir</w:t>
      </w:r>
      <w:proofErr w:type="spellEnd"/>
      <w:r>
        <w:t xml:space="preserve"> Movies -&gt; mv </w:t>
      </w:r>
      <w:proofErr w:type="gramStart"/>
      <w:r>
        <w:t>*.*</w:t>
      </w:r>
      <w:proofErr w:type="gramEnd"/>
      <w:r>
        <w:t xml:space="preserve"> Movies -&gt; mv /icons /Movies</w:t>
      </w:r>
    </w:p>
    <w:p w14:paraId="16D78D4F" w14:textId="7DA24380" w:rsidR="0009086B" w:rsidRDefault="0009086B" w:rsidP="0009086B">
      <w:r>
        <w:t>Ec2 Shows -&gt; putty -&gt;</w:t>
      </w:r>
      <w:r w:rsidRPr="0009086B">
        <w:t>cd /</w:t>
      </w:r>
      <w:proofErr w:type="spellStart"/>
      <w:r w:rsidRPr="0009086B">
        <w:t>usr</w:t>
      </w:r>
      <w:proofErr w:type="spellEnd"/>
      <w:r w:rsidRPr="0009086B">
        <w:t>/share/</w:t>
      </w:r>
      <w:proofErr w:type="spellStart"/>
      <w:r w:rsidRPr="0009086B">
        <w:t>nginx</w:t>
      </w:r>
      <w:proofErr w:type="spellEnd"/>
      <w:r w:rsidRPr="0009086B">
        <w:t>/html/</w:t>
      </w:r>
      <w:r>
        <w:t xml:space="preserve"> -&gt; </w:t>
      </w:r>
      <w:proofErr w:type="spellStart"/>
      <w:r>
        <w:t>mkdir</w:t>
      </w:r>
      <w:proofErr w:type="spellEnd"/>
      <w:r>
        <w:t xml:space="preserve"> </w:t>
      </w:r>
      <w:r w:rsidR="00BC690F">
        <w:t>shows</w:t>
      </w:r>
      <w:r>
        <w:t xml:space="preserve"> -&gt; mv </w:t>
      </w:r>
      <w:proofErr w:type="gramStart"/>
      <w:r>
        <w:t>*.*</w:t>
      </w:r>
      <w:proofErr w:type="gramEnd"/>
      <w:r>
        <w:t xml:space="preserve"> </w:t>
      </w:r>
      <w:r w:rsidR="00BC690F">
        <w:t>shows</w:t>
      </w:r>
      <w:r>
        <w:t xml:space="preserve"> -&gt; mv /icons /</w:t>
      </w:r>
      <w:r w:rsidR="00BC690F">
        <w:t>shows</w:t>
      </w:r>
    </w:p>
    <w:p w14:paraId="2F73BC43" w14:textId="2DD45CCC" w:rsidR="00181296" w:rsidRDefault="00181296" w:rsidP="0009086B">
      <w:r>
        <w:t xml:space="preserve">By this we can achieve path-based routing </w:t>
      </w:r>
    </w:p>
    <w:p w14:paraId="2F82DB29" w14:textId="614808EF" w:rsidR="0009086B" w:rsidRDefault="0009086B">
      <w:r>
        <w:t>(</w:t>
      </w:r>
      <w:proofErr w:type="gramStart"/>
      <w:r>
        <w:t>*.*</w:t>
      </w:r>
      <w:proofErr w:type="gramEnd"/>
      <w:r>
        <w:t xml:space="preserve"> means all )</w:t>
      </w:r>
    </w:p>
    <w:p w14:paraId="61873386" w14:textId="6ED923F3" w:rsidR="006D65A1" w:rsidRDefault="002A2015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t xml:space="preserve">5, </w:t>
      </w:r>
      <w:r w:rsidRPr="002A2015">
        <w:t>Target Groups</w:t>
      </w:r>
      <w:r>
        <w:t xml:space="preserve"> -</w:t>
      </w:r>
      <w:r w:rsidR="00181296">
        <w:t>&gt; Target</w:t>
      </w:r>
      <w:r w:rsidR="0018129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group name: Home page -&gt; HTTP &amp; 80 -&gt; VPV</w:t>
      </w:r>
      <w:r w:rsidR="00BC690F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Health check path: /</w:t>
      </w:r>
      <w:r w:rsidR="00DD6DA7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target Home page</w:t>
      </w:r>
    </w:p>
    <w:p w14:paraId="5B79FF2E" w14:textId="3CAE5017" w:rsidR="00181296" w:rsidRDefault="00181296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   </w:t>
      </w:r>
      <w:r w:rsidRPr="002A2015">
        <w:t>Target Groups</w:t>
      </w:r>
      <w:r>
        <w:t xml:space="preserve"> -&gt; Target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group name: </w:t>
      </w:r>
      <w:proofErr w:type="gram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Movies</w:t>
      </w:r>
      <w:proofErr w:type="gram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page -&gt; HTTP &amp; 80 -&gt; VPV</w:t>
      </w:r>
      <w:r w:rsidR="00BC690F">
        <w:rPr>
          <w:rFonts w:ascii="Arial" w:hAnsi="Arial" w:cs="Arial"/>
          <w:color w:val="16191F"/>
          <w:sz w:val="21"/>
          <w:szCs w:val="21"/>
          <w:shd w:val="clear" w:color="auto" w:fill="FFFFFF"/>
        </w:rPr>
        <w:t>-&gt; Health check path: /Movies/</w:t>
      </w:r>
      <w:r w:rsidR="00DD6DA7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target movies page</w:t>
      </w:r>
    </w:p>
    <w:p w14:paraId="31508D11" w14:textId="1250D6DE" w:rsidR="00181296" w:rsidRDefault="00181296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t xml:space="preserve">     </w:t>
      </w:r>
      <w:r w:rsidRPr="002A2015">
        <w:t>Target Groups</w:t>
      </w:r>
      <w:r>
        <w:t xml:space="preserve"> -&gt; Target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group name: Shows page -&gt; HTTP &amp; 80 -&gt; VPV</w:t>
      </w:r>
      <w:r w:rsidR="00BC690F">
        <w:rPr>
          <w:rFonts w:ascii="Arial" w:hAnsi="Arial" w:cs="Arial"/>
          <w:color w:val="16191F"/>
          <w:sz w:val="21"/>
          <w:szCs w:val="21"/>
          <w:shd w:val="clear" w:color="auto" w:fill="FFFFFF"/>
        </w:rPr>
        <w:t>-&gt; Health check path: /shows/</w:t>
      </w:r>
      <w:r w:rsidR="00DD6DA7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target shows </w:t>
      </w:r>
      <w:proofErr w:type="gramStart"/>
      <w:r w:rsidR="00DD6DA7">
        <w:rPr>
          <w:rFonts w:ascii="Arial" w:hAnsi="Arial" w:cs="Arial"/>
          <w:color w:val="16191F"/>
          <w:sz w:val="21"/>
          <w:szCs w:val="21"/>
          <w:shd w:val="clear" w:color="auto" w:fill="FFFFFF"/>
        </w:rPr>
        <w:t>page</w:t>
      </w:r>
      <w:proofErr w:type="gramEnd"/>
    </w:p>
    <w:p w14:paraId="5C311B61" w14:textId="4522274D" w:rsidR="00181296" w:rsidRDefault="00181296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6, </w:t>
      </w:r>
      <w:r w:rsidR="00BC690F" w:rsidRPr="00BC690F">
        <w:rPr>
          <w:rFonts w:ascii="Arial" w:hAnsi="Arial" w:cs="Arial"/>
          <w:color w:val="16191F"/>
          <w:sz w:val="21"/>
          <w:szCs w:val="21"/>
          <w:shd w:val="clear" w:color="auto" w:fill="FFFFFF"/>
        </w:rPr>
        <w:t>Load Balancers</w:t>
      </w:r>
      <w:r w:rsidR="00BC690F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</w:t>
      </w:r>
      <w:r w:rsidR="00BC690F" w:rsidRPr="00BC690F">
        <w:rPr>
          <w:rFonts w:ascii="Arial" w:hAnsi="Arial" w:cs="Arial"/>
          <w:color w:val="16191F"/>
          <w:sz w:val="21"/>
          <w:szCs w:val="21"/>
          <w:shd w:val="clear" w:color="auto" w:fill="FFFFFF"/>
        </w:rPr>
        <w:t>Application Load Balancer</w:t>
      </w:r>
      <w:r w:rsidR="00430174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</w:t>
      </w:r>
      <w:r w:rsidR="00DD6DA7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Name: </w:t>
      </w:r>
      <w:r w:rsidR="00DD6DA7" w:rsidRPr="00DD6DA7">
        <w:rPr>
          <w:rFonts w:ascii="Arial" w:hAnsi="Arial" w:cs="Arial"/>
          <w:color w:val="16191F"/>
          <w:sz w:val="21"/>
          <w:szCs w:val="21"/>
          <w:shd w:val="clear" w:color="auto" w:fill="FFFFFF"/>
        </w:rPr>
        <w:t>AWSB26-ALB</w:t>
      </w:r>
      <w:r w:rsidR="00DD6DA7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VPC &amp; AZ -&gt; Existing gro</w:t>
      </w:r>
      <w:r w:rsidR="00887B4B">
        <w:rPr>
          <w:rFonts w:ascii="Arial" w:hAnsi="Arial" w:cs="Arial"/>
          <w:color w:val="16191F"/>
          <w:sz w:val="21"/>
          <w:szCs w:val="21"/>
          <w:shd w:val="clear" w:color="auto" w:fill="FFFFFF"/>
        </w:rPr>
        <w:t>up &amp; Homepage</w:t>
      </w:r>
    </w:p>
    <w:p w14:paraId="4A4A8226" w14:textId="49F33B82" w:rsidR="00887B4B" w:rsidRDefault="00887B4B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Description and copy DNS </w:t>
      </w:r>
      <w:proofErr w:type="gram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Name</w:t>
      </w:r>
      <w:proofErr w:type="gramEnd"/>
    </w:p>
    <w:p w14:paraId="6B98C7CA" w14:textId="77777777" w:rsidR="00D76358" w:rsidRDefault="00887B4B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1, Route53 -&gt; </w:t>
      </w:r>
      <w:r w:rsidRPr="00887B4B">
        <w:rPr>
          <w:rFonts w:ascii="Arial" w:hAnsi="Arial" w:cs="Arial"/>
          <w:color w:val="16191F"/>
          <w:sz w:val="21"/>
          <w:szCs w:val="21"/>
          <w:shd w:val="clear" w:color="auto" w:fill="FFFFFF"/>
        </w:rPr>
        <w:t>Hosted zones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select Domain Name -&gt; view details -&gt; create record -&gt;</w:t>
      </w:r>
      <w:r w:rsidR="00D76358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www -&gt; </w:t>
      </w:r>
    </w:p>
    <w:p w14:paraId="133EBF46" w14:textId="4B759E63" w:rsidR="00887B4B" w:rsidRDefault="00D76358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Alias to Application and classic Load balancer (it directly comes when we create Application load balancer)</w:t>
      </w:r>
      <w:r w:rsidR="00887B4B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-&gt; select Region -&gt; we </w:t>
      </w:r>
      <w:proofErr w:type="gram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get automatically</w:t>
      </w:r>
      <w:proofErr w:type="gram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DNS Name -&gt; A -&gt;</w:t>
      </w:r>
    </w:p>
    <w:p w14:paraId="7A4A2C5B" w14:textId="0A948A96" w:rsidR="00E73A28" w:rsidRDefault="00E73A28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14:paraId="7F9542C7" w14:textId="0F230B44" w:rsidR="00E73A28" w:rsidRDefault="00E73A28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Now our </w:t>
      </w:r>
      <w:r w:rsidRPr="00E73A28"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t>instance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in </w:t>
      </w:r>
      <w:r w:rsidRPr="00E73A28"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t>load balancer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is connected to </w:t>
      </w:r>
      <w:r w:rsidRPr="00E73A28"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t>Route53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which is </w:t>
      </w:r>
      <w:hyperlink r:id="rId6" w:history="1">
        <w:r w:rsidRPr="00F447A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www.dheerajpalvai.xyz</w:t>
        </w:r>
      </w:hyperlink>
    </w:p>
    <w:p w14:paraId="4E73EDD1" w14:textId="50CA3848" w:rsidR="002A2FF2" w:rsidRDefault="002A2FF2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Then we must assign ACM or SSL certificate in Load balancer and redirect it from http to https, </w:t>
      </w:r>
    </w:p>
    <w:p w14:paraId="4B28A44F" w14:textId="67FAD957" w:rsidR="002A2FF2" w:rsidRDefault="002A2FF2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lastRenderedPageBreak/>
        <w:t xml:space="preserve">6, </w:t>
      </w:r>
      <w:r w:rsidRPr="00BC690F">
        <w:rPr>
          <w:rFonts w:ascii="Arial" w:hAnsi="Arial" w:cs="Arial"/>
          <w:color w:val="16191F"/>
          <w:sz w:val="21"/>
          <w:szCs w:val="21"/>
          <w:shd w:val="clear" w:color="auto" w:fill="FFFFFF"/>
        </w:rPr>
        <w:t>Load Balancers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</w:t>
      </w:r>
      <w:r w:rsidR="00EE2016" w:rsidRPr="00EE201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Listeners </w:t>
      </w:r>
      <w:r w:rsidR="00EE201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-&gt; </w:t>
      </w:r>
      <w:r w:rsidR="00EE2016" w:rsidRPr="00EE2016">
        <w:rPr>
          <w:rFonts w:ascii="Arial" w:hAnsi="Arial" w:cs="Arial"/>
          <w:color w:val="16191F"/>
          <w:sz w:val="21"/>
          <w:szCs w:val="21"/>
          <w:shd w:val="clear" w:color="auto" w:fill="FFFFFF"/>
        </w:rPr>
        <w:t>Add listener</w:t>
      </w:r>
      <w:r w:rsidR="00EE201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</w:t>
      </w:r>
      <w:r w:rsidR="00EE2016" w:rsidRPr="00EE201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Protocol: Https</w:t>
      </w:r>
      <w:r w:rsidR="00EE201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&amp; </w:t>
      </w:r>
      <w:r w:rsidR="00EE2016" w:rsidRPr="00EE2016">
        <w:rPr>
          <w:rFonts w:ascii="Arial" w:hAnsi="Arial" w:cs="Arial"/>
          <w:color w:val="16191F"/>
          <w:sz w:val="21"/>
          <w:szCs w:val="21"/>
          <w:shd w:val="clear" w:color="auto" w:fill="FFFFFF"/>
        </w:rPr>
        <w:t>port</w:t>
      </w:r>
      <w:r w:rsidR="00EE201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: 443 -&gt; </w:t>
      </w:r>
      <w:r w:rsidR="00EE2016" w:rsidRPr="00EE2016">
        <w:rPr>
          <w:rFonts w:ascii="Arial" w:hAnsi="Arial" w:cs="Arial"/>
          <w:color w:val="16191F"/>
          <w:sz w:val="21"/>
          <w:szCs w:val="21"/>
          <w:shd w:val="clear" w:color="auto" w:fill="FFFFFF"/>
        </w:rPr>
        <w:t>Add action</w:t>
      </w:r>
      <w:r w:rsidR="00EE201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: </w:t>
      </w:r>
      <w:r w:rsidR="00EE2016" w:rsidRPr="00EE201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Forward </w:t>
      </w:r>
      <w:proofErr w:type="gramStart"/>
      <w:r w:rsidR="003C2236" w:rsidRPr="00EE2016">
        <w:rPr>
          <w:rFonts w:ascii="Arial" w:hAnsi="Arial" w:cs="Arial"/>
          <w:color w:val="16191F"/>
          <w:sz w:val="21"/>
          <w:szCs w:val="21"/>
          <w:shd w:val="clear" w:color="auto" w:fill="FFFFFF"/>
        </w:rPr>
        <w:t>to..</w:t>
      </w:r>
      <w:proofErr w:type="gramEnd"/>
      <w:r w:rsidR="003C2236">
        <w:rPr>
          <w:rFonts w:ascii="Arial" w:hAnsi="Arial" w:cs="Arial"/>
          <w:color w:val="16191F"/>
          <w:sz w:val="21"/>
          <w:szCs w:val="21"/>
          <w:shd w:val="clear" w:color="auto" w:fill="FFFFFF"/>
        </w:rPr>
        <w:t>:</w:t>
      </w:r>
      <w:r w:rsidR="00EE201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Homepage</w:t>
      </w:r>
    </w:p>
    <w:p w14:paraId="7A85BAE2" w14:textId="1B0E451F" w:rsidR="00E73A28" w:rsidRDefault="00EE2016">
      <w:r>
        <w:t>Note: if you check on the website connection is secured, if we click on that we can see SSL/TLS</w:t>
      </w:r>
    </w:p>
    <w:p w14:paraId="0D7E6505" w14:textId="1A5BD14D" w:rsidR="00EE2016" w:rsidRDefault="00EE2016">
      <w:r w:rsidRPr="00EE2016">
        <w:t>Secure Sockets Layer</w:t>
      </w:r>
      <w:r w:rsidR="00B66A2C">
        <w:t xml:space="preserve"> </w:t>
      </w:r>
      <w:r>
        <w:t xml:space="preserve">/ </w:t>
      </w:r>
      <w:r w:rsidR="00B66A2C" w:rsidRPr="00B66A2C">
        <w:t>Transport Layer Security</w:t>
      </w:r>
      <w:r w:rsidR="00B66A2C">
        <w:t xml:space="preserve"> (SSL is old certificate and TLS is upgraded certificate).</w:t>
      </w:r>
    </w:p>
    <w:p w14:paraId="4F792BA6" w14:textId="275B524F" w:rsidR="00B66A2C" w:rsidRDefault="00B66A2C">
      <w:r>
        <w:t>6, Now I want to Redirect HTTP to HTTPS</w:t>
      </w:r>
      <w:r w:rsidR="003C2236">
        <w:t xml:space="preserve"> in URL </w:t>
      </w:r>
    </w:p>
    <w:p w14:paraId="50E33BE8" w14:textId="4F2A44D1" w:rsidR="00B66A2C" w:rsidRDefault="00B66A2C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t xml:space="preserve">     </w:t>
      </w:r>
      <w:r w:rsidRPr="00BC690F">
        <w:rPr>
          <w:rFonts w:ascii="Arial" w:hAnsi="Arial" w:cs="Arial"/>
          <w:color w:val="16191F"/>
          <w:sz w:val="21"/>
          <w:szCs w:val="21"/>
          <w:shd w:val="clear" w:color="auto" w:fill="FFFFFF"/>
        </w:rPr>
        <w:t>Load Balancers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</w:t>
      </w:r>
      <w:r w:rsidRPr="00EE201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Listeners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-&gt; Listeners </w:t>
      </w:r>
      <w:r w:rsidR="003C2236">
        <w:rPr>
          <w:rFonts w:ascii="Arial" w:hAnsi="Arial" w:cs="Arial"/>
          <w:color w:val="16191F"/>
          <w:sz w:val="21"/>
          <w:szCs w:val="21"/>
          <w:shd w:val="clear" w:color="auto" w:fill="FFFFFF"/>
        </w:rPr>
        <w:t>id: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HTTP:80 -&gt; Rules: view/Edit rules -&gt; click on top </w:t>
      </w:r>
      <w:r w:rsidR="003C2236">
        <w:rPr>
          <w:rFonts w:ascii="Arial" w:hAnsi="Arial" w:cs="Arial"/>
          <w:color w:val="16191F"/>
          <w:sz w:val="21"/>
          <w:szCs w:val="21"/>
          <w:shd w:val="clear" w:color="auto" w:fill="FFFFFF"/>
        </w:rPr>
        <w:t>pencil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symbol -&gt; </w:t>
      </w:r>
      <w:r w:rsidR="003C223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click on left pencil symbol to edit -&gt; Redirect to HTTPS: 443 </w:t>
      </w:r>
    </w:p>
    <w:p w14:paraId="0C84DBEE" w14:textId="26F487CD" w:rsidR="007E5C1C" w:rsidRDefault="009C27D7">
      <w:r>
        <w:t>6, Now I want to Redirect Movies &amp; shows page</w:t>
      </w:r>
    </w:p>
    <w:p w14:paraId="0E0A863D" w14:textId="78974B09" w:rsidR="009C27D7" w:rsidRDefault="009C27D7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t xml:space="preserve">     </w:t>
      </w:r>
      <w:r w:rsidRPr="00BC690F">
        <w:rPr>
          <w:rFonts w:ascii="Arial" w:hAnsi="Arial" w:cs="Arial"/>
          <w:color w:val="16191F"/>
          <w:sz w:val="21"/>
          <w:szCs w:val="21"/>
          <w:shd w:val="clear" w:color="auto" w:fill="FFFFFF"/>
        </w:rPr>
        <w:t>Load Balancers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</w:t>
      </w:r>
      <w:r w:rsidRPr="00EE201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Listeners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-&gt; Listeners id: HTTPS:443 -&gt; Rules: view/Edit rules -&gt; click on top pencil symbol -&gt; click on top </w:t>
      </w:r>
      <w:proofErr w:type="gram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+  symbol</w:t>
      </w:r>
      <w:proofErr w:type="gram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</w:t>
      </w:r>
      <w:r w:rsidRPr="009C27D7">
        <w:rPr>
          <w:rFonts w:ascii="Arial" w:hAnsi="Arial" w:cs="Arial"/>
          <w:color w:val="16191F"/>
          <w:sz w:val="21"/>
          <w:szCs w:val="21"/>
          <w:shd w:val="clear" w:color="auto" w:fill="FFFFFF"/>
        </w:rPr>
        <w:t>Insert Rule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</w:t>
      </w:r>
      <w:r w:rsidRPr="009C27D7">
        <w:rPr>
          <w:rFonts w:ascii="Arial" w:hAnsi="Arial" w:cs="Arial"/>
          <w:color w:val="16191F"/>
          <w:sz w:val="21"/>
          <w:szCs w:val="21"/>
          <w:shd w:val="clear" w:color="auto" w:fill="FFFFFF"/>
        </w:rPr>
        <w:t>Add condition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Path</w:t>
      </w:r>
      <w:r w:rsidR="0094719A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… -&gt; </w:t>
      </w:r>
      <w:r w:rsidR="0094719A" w:rsidRPr="0094719A">
        <w:rPr>
          <w:rFonts w:ascii="Arial" w:hAnsi="Arial" w:cs="Arial"/>
          <w:color w:val="16191F"/>
          <w:sz w:val="21"/>
          <w:szCs w:val="21"/>
          <w:shd w:val="clear" w:color="auto" w:fill="FFFFFF"/>
        </w:rPr>
        <w:t>/Movies/*</w:t>
      </w:r>
      <w:r w:rsidR="0094719A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</w:t>
      </w:r>
      <w:r w:rsidR="0094719A" w:rsidRPr="0094719A">
        <w:rPr>
          <w:rFonts w:ascii="Arial" w:hAnsi="Arial" w:cs="Arial"/>
          <w:color w:val="16191F"/>
          <w:sz w:val="21"/>
          <w:szCs w:val="21"/>
          <w:shd w:val="clear" w:color="auto" w:fill="FFFFFF"/>
        </w:rPr>
        <w:t>Add action</w:t>
      </w:r>
      <w:r w:rsidR="0094719A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Forward to.. -&gt; </w:t>
      </w:r>
      <w:proofErr w:type="spellStart"/>
      <w:r w:rsidR="0094719A">
        <w:rPr>
          <w:rFonts w:ascii="Arial" w:hAnsi="Arial" w:cs="Arial"/>
          <w:color w:val="16191F"/>
          <w:sz w:val="21"/>
          <w:szCs w:val="21"/>
          <w:shd w:val="clear" w:color="auto" w:fill="FFFFFF"/>
        </w:rPr>
        <w:t>moviespage</w:t>
      </w:r>
      <w:proofErr w:type="spellEnd"/>
    </w:p>
    <w:p w14:paraId="66C28AFB" w14:textId="5FF9D6E1" w:rsidR="0094719A" w:rsidRDefault="0094719A" w:rsidP="0094719A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t xml:space="preserve">     </w:t>
      </w:r>
      <w:r w:rsidRPr="00BC690F">
        <w:rPr>
          <w:rFonts w:ascii="Arial" w:hAnsi="Arial" w:cs="Arial"/>
          <w:color w:val="16191F"/>
          <w:sz w:val="21"/>
          <w:szCs w:val="21"/>
          <w:shd w:val="clear" w:color="auto" w:fill="FFFFFF"/>
        </w:rPr>
        <w:t>Load Balancers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</w:t>
      </w:r>
      <w:r w:rsidRPr="00EE201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Listeners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-&gt; Listeners id: HTTPS:443 -&gt; Rules: view/Edit rules -&gt; click on top pencil symbol -&gt; click on top </w:t>
      </w:r>
      <w:proofErr w:type="gram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+  symbol</w:t>
      </w:r>
      <w:proofErr w:type="gram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</w:t>
      </w:r>
      <w:r w:rsidRPr="009C27D7">
        <w:rPr>
          <w:rFonts w:ascii="Arial" w:hAnsi="Arial" w:cs="Arial"/>
          <w:color w:val="16191F"/>
          <w:sz w:val="21"/>
          <w:szCs w:val="21"/>
          <w:shd w:val="clear" w:color="auto" w:fill="FFFFFF"/>
        </w:rPr>
        <w:t>Insert Rule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</w:t>
      </w:r>
      <w:r w:rsidRPr="009C27D7">
        <w:rPr>
          <w:rFonts w:ascii="Arial" w:hAnsi="Arial" w:cs="Arial"/>
          <w:color w:val="16191F"/>
          <w:sz w:val="21"/>
          <w:szCs w:val="21"/>
          <w:shd w:val="clear" w:color="auto" w:fill="FFFFFF"/>
        </w:rPr>
        <w:t>Add condition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Path… -&gt; </w:t>
      </w:r>
      <w:r w:rsidRPr="0094719A">
        <w:rPr>
          <w:rFonts w:ascii="Arial" w:hAnsi="Arial" w:cs="Arial"/>
          <w:color w:val="1619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shows</w:t>
      </w:r>
      <w:r w:rsidRPr="0094719A">
        <w:rPr>
          <w:rFonts w:ascii="Arial" w:hAnsi="Arial" w:cs="Arial"/>
          <w:color w:val="16191F"/>
          <w:sz w:val="21"/>
          <w:szCs w:val="21"/>
          <w:shd w:val="clear" w:color="auto" w:fill="FFFFFF"/>
        </w:rPr>
        <w:t>/*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</w:t>
      </w:r>
      <w:r w:rsidRPr="0094719A">
        <w:rPr>
          <w:rFonts w:ascii="Arial" w:hAnsi="Arial" w:cs="Arial"/>
          <w:color w:val="16191F"/>
          <w:sz w:val="21"/>
          <w:szCs w:val="21"/>
          <w:shd w:val="clear" w:color="auto" w:fill="FFFFFF"/>
        </w:rPr>
        <w:t>Add action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-&gt; Forward to.. -&gt;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showspage</w:t>
      </w:r>
      <w:proofErr w:type="spellEnd"/>
    </w:p>
    <w:p w14:paraId="0EB55281" w14:textId="5D2ACD64" w:rsidR="000E2A0C" w:rsidRDefault="000E2A0C" w:rsidP="0094719A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14:paraId="4E166DD0" w14:textId="2B719FB0" w:rsidR="000E2A0C" w:rsidRDefault="000E2A0C" w:rsidP="0094719A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 w:rsidRPr="000E2A0C"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t>Note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: in Route53 we create 2 records, one is for </w:t>
      </w:r>
      <w:r w:rsidR="00F06AF3">
        <w:rPr>
          <w:rFonts w:ascii="Arial" w:hAnsi="Arial" w:cs="Arial"/>
          <w:color w:val="16191F"/>
          <w:sz w:val="21"/>
          <w:szCs w:val="21"/>
          <w:shd w:val="clear" w:color="auto" w:fill="FFFFFF"/>
        </w:rPr>
        <w:t>ACM (AWS Certificate Manager) Name &amp; Value</w:t>
      </w:r>
    </w:p>
    <w:p w14:paraId="6BD1A124" w14:textId="7A2D5C53" w:rsidR="00F06AF3" w:rsidRDefault="00F06AF3" w:rsidP="0094719A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         And second is for Load Balancer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Dns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name</w:t>
      </w:r>
    </w:p>
    <w:p w14:paraId="7AABFCE2" w14:textId="58D20B01" w:rsidR="003D511E" w:rsidRDefault="003D511E" w:rsidP="0094719A">
      <w:pPr>
        <w:pBdr>
          <w:top w:val="single" w:sz="6" w:space="1" w:color="auto"/>
          <w:bottom w:val="single" w:sz="6" w:space="1" w:color="auto"/>
        </w:pBdr>
      </w:pPr>
    </w:p>
    <w:p w14:paraId="5B153D00" w14:textId="3EF65147" w:rsidR="003D511E" w:rsidRDefault="003D511E" w:rsidP="0094719A">
      <w:r>
        <w:t xml:space="preserve">SSL/TLS </w:t>
      </w:r>
      <w:r w:rsidRPr="003D511E">
        <w:t>certificate authority</w:t>
      </w:r>
      <w:r>
        <w:t xml:space="preserve">: There are some of the </w:t>
      </w:r>
      <w:r w:rsidRPr="003D511E">
        <w:t xml:space="preserve">trusted certificate </w:t>
      </w:r>
      <w:proofErr w:type="gramStart"/>
      <w:r w:rsidRPr="003D511E">
        <w:t>authority</w:t>
      </w:r>
      <w:proofErr w:type="gramEnd"/>
      <w:r>
        <w:t xml:space="preserve">, who provides SSL/TLS certificates like </w:t>
      </w:r>
      <w:r w:rsidRPr="003D511E">
        <w:t>Comodo Certificate Authority</w:t>
      </w:r>
      <w:r>
        <w:t xml:space="preserve">, </w:t>
      </w:r>
      <w:r w:rsidRPr="003D511E">
        <w:t>DigiCert Certificate Authority, GoDaddy Certificate Authority</w:t>
      </w:r>
      <w:r>
        <w:t xml:space="preserve"> etc...</w:t>
      </w:r>
    </w:p>
    <w:p w14:paraId="0A98F56D" w14:textId="17844DCC" w:rsidR="003D511E" w:rsidRDefault="003D511E" w:rsidP="0094719A">
      <w:r>
        <w:t>One image to show how security works:</w:t>
      </w:r>
    </w:p>
    <w:p w14:paraId="49A9501E" w14:textId="453DAA4E" w:rsidR="003D511E" w:rsidRDefault="003D511E" w:rsidP="0094719A">
      <w:r>
        <w:rPr>
          <w:noProof/>
        </w:rPr>
        <w:drawing>
          <wp:inline distT="0" distB="0" distL="0" distR="0" wp14:anchorId="18767D61" wp14:editId="6F770D14">
            <wp:extent cx="5943600" cy="2416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5DDB" w14:textId="3E4A2585" w:rsidR="003D511E" w:rsidRDefault="003D511E" w:rsidP="0094719A"/>
    <w:p w14:paraId="3D8E4016" w14:textId="77777777" w:rsidR="003D511E" w:rsidRDefault="003D511E" w:rsidP="0094719A"/>
    <w:p w14:paraId="6EFAF5D6" w14:textId="77777777" w:rsidR="003D511E" w:rsidRDefault="003D511E" w:rsidP="0094719A"/>
    <w:p w14:paraId="5F2698D8" w14:textId="77777777" w:rsidR="0094719A" w:rsidRDefault="0094719A"/>
    <w:sectPr w:rsidR="0094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B389A"/>
    <w:multiLevelType w:val="hybridMultilevel"/>
    <w:tmpl w:val="79007E68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1C"/>
    <w:rsid w:val="0009086B"/>
    <w:rsid w:val="000E2A0C"/>
    <w:rsid w:val="000F22F6"/>
    <w:rsid w:val="0013774F"/>
    <w:rsid w:val="00161A72"/>
    <w:rsid w:val="0016323C"/>
    <w:rsid w:val="00181296"/>
    <w:rsid w:val="001954AB"/>
    <w:rsid w:val="002A2015"/>
    <w:rsid w:val="002A2FF2"/>
    <w:rsid w:val="00331568"/>
    <w:rsid w:val="003C2236"/>
    <w:rsid w:val="003D511E"/>
    <w:rsid w:val="00430174"/>
    <w:rsid w:val="00496C4F"/>
    <w:rsid w:val="00620610"/>
    <w:rsid w:val="006843E2"/>
    <w:rsid w:val="006D65A1"/>
    <w:rsid w:val="007E5C1C"/>
    <w:rsid w:val="008640AA"/>
    <w:rsid w:val="00887B4B"/>
    <w:rsid w:val="0094719A"/>
    <w:rsid w:val="009C27D7"/>
    <w:rsid w:val="00B66A2C"/>
    <w:rsid w:val="00BC690F"/>
    <w:rsid w:val="00D76358"/>
    <w:rsid w:val="00DD6DA7"/>
    <w:rsid w:val="00E73A28"/>
    <w:rsid w:val="00EE2016"/>
    <w:rsid w:val="00F0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6623"/>
  <w15:chartTrackingRefBased/>
  <w15:docId w15:val="{EC3BB397-2164-464E-8D7A-489B182B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heerajpalvai.xy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4</cp:revision>
  <dcterms:created xsi:type="dcterms:W3CDTF">2020-10-20T05:03:00Z</dcterms:created>
  <dcterms:modified xsi:type="dcterms:W3CDTF">2021-05-11T14:52:00Z</dcterms:modified>
</cp:coreProperties>
</file>