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14A23" w14:textId="0B5F1439" w:rsidR="00FC2A3B" w:rsidRDefault="00FC2A3B">
      <w:bookmarkStart w:id="0" w:name="_GoBack"/>
      <w:r>
        <w:t>Class 22</w:t>
      </w:r>
    </w:p>
    <w:bookmarkEnd w:id="0"/>
    <w:p w14:paraId="59979464" w14:textId="604AC184" w:rsidR="00FC2A3B" w:rsidRPr="008B1E77" w:rsidRDefault="00FC2A3B">
      <w:pPr>
        <w:rPr>
          <w:b/>
          <w:bCs/>
          <w:sz w:val="24"/>
          <w:szCs w:val="24"/>
        </w:rPr>
      </w:pPr>
      <w:r w:rsidRPr="008B1E77">
        <w:rPr>
          <w:b/>
          <w:bCs/>
          <w:sz w:val="24"/>
          <w:szCs w:val="24"/>
        </w:rPr>
        <w:t>AWS Autoscaling</w:t>
      </w:r>
    </w:p>
    <w:p w14:paraId="4DAF946D" w14:textId="35BE6D5C" w:rsidR="00FC2A3B" w:rsidRDefault="000507A0">
      <w:r>
        <w:t xml:space="preserve">We have </w:t>
      </w:r>
      <w:r w:rsidR="00FC2A3B">
        <w:t>3tire architecture</w:t>
      </w:r>
      <w:r>
        <w:t xml:space="preserve"> in </w:t>
      </w:r>
      <w:r w:rsidR="008B1E77">
        <w:t>Servers setup</w:t>
      </w:r>
      <w:r>
        <w:t>, traffic</w:t>
      </w:r>
      <w:r w:rsidR="00FC2A3B">
        <w:t xml:space="preserve"> comes from internet</w:t>
      </w:r>
    </w:p>
    <w:p w14:paraId="07C865C5" w14:textId="0591DA84" w:rsidR="000507A0" w:rsidRDefault="000507A0">
      <w:r>
        <w:rPr>
          <w:noProof/>
        </w:rPr>
        <w:drawing>
          <wp:inline distT="0" distB="0" distL="0" distR="0" wp14:anchorId="2547EF96" wp14:editId="567AA176">
            <wp:extent cx="5943600" cy="2526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A244" w14:textId="0C8B4277" w:rsidR="00D15E13" w:rsidRDefault="00D15E13" w:rsidP="00D15E13">
      <w:r>
        <w:sym w:font="Wingdings" w:char="F0E8"/>
      </w:r>
      <w:r>
        <w:t xml:space="preserve"> When we create Load </w:t>
      </w:r>
      <w:r w:rsidR="00F030A2">
        <w:t>Balancer,</w:t>
      </w:r>
      <w:r>
        <w:t xml:space="preserve"> we have </w:t>
      </w:r>
      <w:r w:rsidRPr="00D15E13">
        <w:t>internet-facing</w:t>
      </w:r>
      <w:r>
        <w:t xml:space="preserve">(external) &amp; </w:t>
      </w:r>
      <w:r w:rsidRPr="00D15E13">
        <w:t>internal</w:t>
      </w:r>
      <w:r>
        <w:t xml:space="preserve"> </w:t>
      </w:r>
    </w:p>
    <w:p w14:paraId="558179A4" w14:textId="5506A455" w:rsidR="00F030A2" w:rsidRDefault="00F030A2" w:rsidP="00D15E13">
      <w:r>
        <w:rPr>
          <w:noProof/>
        </w:rPr>
        <w:drawing>
          <wp:inline distT="0" distB="0" distL="0" distR="0" wp14:anchorId="11C10BD2" wp14:editId="648714BD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591E" w14:textId="643F1D4C" w:rsidR="008B1E77" w:rsidRDefault="008B1E77" w:rsidP="008B1E77">
      <w:r w:rsidRPr="008B1E77">
        <w:rPr>
          <w:b/>
          <w:bCs/>
        </w:rPr>
        <w:t>AWS Autoscaling</w:t>
      </w:r>
      <w:r>
        <w:t>: scaling means increasing the resources, whether it is</w:t>
      </w:r>
      <w:r w:rsidRPr="008B1E77">
        <w:t xml:space="preserve"> </w:t>
      </w:r>
      <w:r>
        <w:t>capacity {(t2. micro [1cpu, 1gb ram]) to (t2. medium [2cpu, 4gb ram])} or instances (web server 1, web server 2, web server 3,)</w:t>
      </w:r>
      <w:r w:rsidR="004B174C">
        <w:t xml:space="preserve"> when load or usage of web server or App server is increasing</w:t>
      </w:r>
    </w:p>
    <w:p w14:paraId="34540904" w14:textId="77777777" w:rsidR="004B174C" w:rsidRDefault="008B1E77" w:rsidP="008B1E77">
      <w:r>
        <w:t xml:space="preserve">       </w:t>
      </w:r>
      <w:r w:rsidR="004B174C">
        <w:t xml:space="preserve">There are two types of Autoscaling:  </w:t>
      </w:r>
    </w:p>
    <w:p w14:paraId="24CB5DA5" w14:textId="5FD9F83E" w:rsidR="004B174C" w:rsidRDefault="004B174C" w:rsidP="008B1E77">
      <w:r>
        <w:lastRenderedPageBreak/>
        <w:t xml:space="preserve">                                 1, Vertical Scaling</w:t>
      </w:r>
    </w:p>
    <w:p w14:paraId="4815541D" w14:textId="0AE04B1E" w:rsidR="004B174C" w:rsidRDefault="004B174C" w:rsidP="008B1E77">
      <w:r>
        <w:t xml:space="preserve">                                 2, Horizontal scaling  </w:t>
      </w:r>
    </w:p>
    <w:p w14:paraId="59AE6DA0" w14:textId="55A016BB" w:rsidR="004B174C" w:rsidRDefault="004B174C" w:rsidP="008B1E77">
      <w:r w:rsidRPr="004B174C">
        <w:rPr>
          <w:b/>
          <w:bCs/>
        </w:rPr>
        <w:t>1, Vertical Scaling</w:t>
      </w:r>
      <w:r w:rsidRPr="004B174C">
        <w:t>:</w:t>
      </w:r>
      <w:r>
        <w:t xml:space="preserve"> </w:t>
      </w:r>
    </w:p>
    <w:p w14:paraId="7994DC45" w14:textId="4C474FFF" w:rsidR="00075472" w:rsidRDefault="00075472" w:rsidP="008B1E77">
      <w:r>
        <w:t xml:space="preserve">                             Vertical Scaling means increasing the instance type or instance capacity like {(t2. micro [1cpu, 1gb ram]) to (t2. medium [2cpu, 4gb ram])} when Load is increasing on server.</w:t>
      </w:r>
    </w:p>
    <w:p w14:paraId="78487289" w14:textId="6821D037" w:rsidR="00BC58E0" w:rsidRPr="00BC58E0" w:rsidRDefault="00BC58E0" w:rsidP="00075472">
      <w:pPr>
        <w:pStyle w:val="ListParagraph"/>
        <w:numPr>
          <w:ilvl w:val="0"/>
          <w:numId w:val="1"/>
        </w:numPr>
        <w:rPr>
          <w:b/>
          <w:bCs/>
        </w:rPr>
      </w:pPr>
      <w:r w:rsidRPr="00075472">
        <w:t>So,</w:t>
      </w:r>
      <w:r w:rsidR="00075472" w:rsidRPr="00075472">
        <w:t xml:space="preserve"> if we use </w:t>
      </w:r>
      <w:r w:rsidR="00075472">
        <w:t xml:space="preserve">Vertical Scaling, </w:t>
      </w:r>
      <w:r w:rsidR="00075472" w:rsidRPr="00075472">
        <w:t>here</w:t>
      </w:r>
      <w:r w:rsidR="008F46F6">
        <w:t xml:space="preserve"> the</w:t>
      </w:r>
      <w:r w:rsidR="00075472">
        <w:t xml:space="preserve"> </w:t>
      </w:r>
      <w:r w:rsidR="00075472">
        <w:rPr>
          <w:b/>
          <w:bCs/>
        </w:rPr>
        <w:t xml:space="preserve">Problem </w:t>
      </w:r>
      <w:r w:rsidR="00075472" w:rsidRPr="00075472">
        <w:t>is</w:t>
      </w:r>
      <w:r w:rsidR="00075472">
        <w:t xml:space="preserve"> we need to stop the instance </w:t>
      </w:r>
      <w:r w:rsidR="008F46F6">
        <w:t xml:space="preserve">and </w:t>
      </w:r>
      <w:r>
        <w:t xml:space="preserve">then </w:t>
      </w:r>
      <w:r w:rsidR="008F46F6">
        <w:t xml:space="preserve">increase the capacity and start (we get down time of server), </w:t>
      </w:r>
      <w:r>
        <w:t>that</w:t>
      </w:r>
      <w:r w:rsidR="008F46F6">
        <w:t xml:space="preserve"> may lead to increase load on </w:t>
      </w:r>
      <w:r>
        <w:t>other web servers 2 &amp; 3.</w:t>
      </w:r>
    </w:p>
    <w:p w14:paraId="79FAD51E" w14:textId="347C80F3" w:rsidR="00BC58E0" w:rsidRPr="00B472A1" w:rsidRDefault="008F46F6" w:rsidP="00BC58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BC58E0">
        <w:t>Vertical Scaling is used only for Database server, we can’t increase on the fly</w:t>
      </w:r>
    </w:p>
    <w:p w14:paraId="276BB189" w14:textId="6F80B439" w:rsidR="00B472A1" w:rsidRPr="00B472A1" w:rsidRDefault="00B472A1" w:rsidP="00B472A1">
      <w:pPr>
        <w:rPr>
          <w:b/>
          <w:bCs/>
        </w:rPr>
      </w:pPr>
      <w:r>
        <w:rPr>
          <w:b/>
          <w:bCs/>
        </w:rPr>
        <w:t xml:space="preserve"> Note</w:t>
      </w:r>
      <w:r w:rsidRPr="00B472A1">
        <w:t>:</w:t>
      </w:r>
      <w:r>
        <w:t xml:space="preserve"> To resolve this issue we go with Horizontal scaling  </w:t>
      </w:r>
    </w:p>
    <w:p w14:paraId="24F10249" w14:textId="4AFBBB75" w:rsidR="00F030A2" w:rsidRPr="00F030A2" w:rsidRDefault="00B472A1" w:rsidP="00BC58E0">
      <w:pPr>
        <w:rPr>
          <w:b/>
          <w:bCs/>
        </w:rPr>
      </w:pPr>
      <w:r w:rsidRPr="00B472A1">
        <w:rPr>
          <w:b/>
          <w:bCs/>
        </w:rPr>
        <w:t>2, Horizontal scaling</w:t>
      </w:r>
      <w:r w:rsidRPr="00B472A1">
        <w:t>:</w:t>
      </w:r>
      <w:r w:rsidRPr="00B472A1">
        <w:rPr>
          <w:b/>
          <w:bCs/>
        </w:rPr>
        <w:t xml:space="preserve">  </w:t>
      </w:r>
      <w:r w:rsidRPr="00B472A1">
        <w:t>Here</w:t>
      </w:r>
      <w:r>
        <w:t xml:space="preserve"> instead of </w:t>
      </w:r>
      <w:r w:rsidR="00477DCA">
        <w:t>increasing capacity</w:t>
      </w:r>
      <w:r>
        <w:t xml:space="preserve"> of instance, we increase Machines or servers using AMI</w:t>
      </w:r>
      <w:r w:rsidR="00477DCA">
        <w:t xml:space="preserve"> image, on the fly.</w:t>
      </w:r>
    </w:p>
    <w:p w14:paraId="054A06E0" w14:textId="03050BAE" w:rsidR="00F030A2" w:rsidRDefault="00F030A2" w:rsidP="00477DCA">
      <w:pPr>
        <w:pStyle w:val="ListParagraph"/>
        <w:numPr>
          <w:ilvl w:val="0"/>
          <w:numId w:val="1"/>
        </w:numPr>
      </w:pPr>
      <w:r>
        <w:t>Adding Machines -&gt; Scale out</w:t>
      </w:r>
    </w:p>
    <w:p w14:paraId="36FC9C47" w14:textId="191317F8" w:rsidR="00F030A2" w:rsidRDefault="00F030A2" w:rsidP="00F030A2">
      <w:pPr>
        <w:pStyle w:val="ListParagraph"/>
      </w:pPr>
      <w:r>
        <w:t>Removing machines -&gt; scale In</w:t>
      </w:r>
    </w:p>
    <w:p w14:paraId="625C2200" w14:textId="77777777" w:rsidR="00F030A2" w:rsidRDefault="00F030A2" w:rsidP="00F030A2">
      <w:pPr>
        <w:pStyle w:val="ListParagraph"/>
      </w:pPr>
    </w:p>
    <w:p w14:paraId="7195C03C" w14:textId="2D338734" w:rsidR="00477DCA" w:rsidRDefault="00477DCA" w:rsidP="00477DCA">
      <w:pPr>
        <w:pStyle w:val="ListParagraph"/>
        <w:numPr>
          <w:ilvl w:val="0"/>
          <w:numId w:val="1"/>
        </w:numPr>
      </w:pPr>
      <w:r>
        <w:t xml:space="preserve">We keep Alarms, when Load increase servers increase and when load decrease server comes to initial number. Eg: if 60% of Load increase one server increase, when Load increases to 70% </w:t>
      </w:r>
      <w:r w:rsidR="00D15E13">
        <w:t>another machine increase</w:t>
      </w:r>
    </w:p>
    <w:p w14:paraId="3BA77E1F" w14:textId="617E9D65" w:rsidR="00C66162" w:rsidRDefault="00133DD4" w:rsidP="00F030A2">
      <w:r>
        <w:rPr>
          <w:noProof/>
        </w:rPr>
        <w:drawing>
          <wp:inline distT="0" distB="0" distL="0" distR="0" wp14:anchorId="41565FF6" wp14:editId="08B52A04">
            <wp:extent cx="594360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162">
        <w:t>Lab:</w:t>
      </w:r>
    </w:p>
    <w:p w14:paraId="2078E01E" w14:textId="58242749" w:rsidR="00C66162" w:rsidRDefault="00C66162" w:rsidP="00F030A2">
      <w:r>
        <w:t>1, Ec2 instance -&gt; ubuntu 18.4 -&gt;</w:t>
      </w:r>
      <w:r w:rsidR="006A1DBE">
        <w:t xml:space="preserve"> “</w:t>
      </w:r>
      <w:proofErr w:type="spellStart"/>
      <w:r w:rsidR="006A1DBE" w:rsidRPr="006A1DBE">
        <w:t>imageserver</w:t>
      </w:r>
      <w:proofErr w:type="spellEnd"/>
      <w:r w:rsidR="006A1DBE">
        <w:t>”</w:t>
      </w:r>
    </w:p>
    <w:p w14:paraId="793A51A0" w14:textId="0087AB08" w:rsidR="00C66162" w:rsidRDefault="00C66162" w:rsidP="00F030A2">
      <w:r>
        <w:t xml:space="preserve">2, Putty -&gt; ubuntu@ -&gt; </w:t>
      </w:r>
    </w:p>
    <w:p w14:paraId="6FB8F0B3" w14:textId="51691C15" w:rsidR="00C66162" w:rsidRDefault="00C66162" w:rsidP="00F030A2">
      <w:r>
        <w:t xml:space="preserve">3, go to </w:t>
      </w:r>
      <w:hyperlink r:id="rId8" w:history="1">
        <w:r w:rsidRPr="002764EB">
          <w:rPr>
            <w:rStyle w:val="Hyperlink"/>
          </w:rPr>
          <w:t>https://github.com/mavrick202</w:t>
        </w:r>
      </w:hyperlink>
      <w:r>
        <w:t xml:space="preserve"> -&gt; </w:t>
      </w:r>
      <w:r w:rsidRPr="00C66162">
        <w:t>Repositories</w:t>
      </w:r>
      <w:r>
        <w:t xml:space="preserve"> -&gt; </w:t>
      </w:r>
      <w:r w:rsidRPr="00C66162">
        <w:t>ansibletemplatetesting</w:t>
      </w:r>
      <w:r>
        <w:t xml:space="preserve"> -&gt; </w:t>
      </w:r>
      <w:r w:rsidR="00DE0F1B" w:rsidRPr="00DE0F1B">
        <w:t>ubuntushellscript</w:t>
      </w:r>
      <w:r w:rsidR="00360708">
        <w:t xml:space="preserve"> -&gt;  </w:t>
      </w:r>
    </w:p>
    <w:p w14:paraId="48673D27" w14:textId="3B332664" w:rsidR="00360708" w:rsidRDefault="00360708" w:rsidP="00F030A2">
      <w:r>
        <w:t xml:space="preserve">     Copy each ansible command line (</w:t>
      </w:r>
      <w:r w:rsidR="00794F7C">
        <w:t>2</w:t>
      </w:r>
      <w:r>
        <w:t xml:space="preserve"> -11 except </w:t>
      </w:r>
      <w:r w:rsidR="00794F7C">
        <w:t>3</w:t>
      </w:r>
      <w:r>
        <w:t xml:space="preserve">) </w:t>
      </w:r>
    </w:p>
    <w:p w14:paraId="63A1065E" w14:textId="5EC3693F" w:rsidR="00360708" w:rsidRDefault="00360708" w:rsidP="00F030A2">
      <w:r>
        <w:t>2, putty -&gt; past each ansible command line (</w:t>
      </w:r>
      <w:r w:rsidR="00794F7C">
        <w:t>2</w:t>
      </w:r>
      <w:r>
        <w:t xml:space="preserve"> -11 except </w:t>
      </w:r>
      <w:r w:rsidR="00794F7C">
        <w:t>3</w:t>
      </w:r>
      <w:r>
        <w:t>)</w:t>
      </w:r>
    </w:p>
    <w:p w14:paraId="09A97A38" w14:textId="475DB95A" w:rsidR="00A33B3B" w:rsidRDefault="00A33B3B" w:rsidP="00F030A2">
      <w:r w:rsidRPr="00A33B3B">
        <w:rPr>
          <w:b/>
          <w:bCs/>
        </w:rPr>
        <w:lastRenderedPageBreak/>
        <w:t>Note</w:t>
      </w:r>
      <w:r w:rsidRPr="00A33B3B">
        <w:t>:</w:t>
      </w:r>
      <w:r>
        <w:t xml:space="preserve"> ansible - Linux based configuration tool </w:t>
      </w:r>
    </w:p>
    <w:p w14:paraId="4AAD4F26" w14:textId="0623383D" w:rsidR="00A33B3B" w:rsidRDefault="00A33B3B" w:rsidP="00F030A2">
      <w:r w:rsidRPr="00A33B3B">
        <w:rPr>
          <w:b/>
          <w:bCs/>
        </w:rPr>
        <w:t>Expectation</w:t>
      </w:r>
      <w:r w:rsidRPr="00A33B3B">
        <w:t>:</w:t>
      </w:r>
      <w:r>
        <w:t xml:space="preserve"> my expectation by executing these commands is to check Load Balancing is done properly</w:t>
      </w:r>
    </w:p>
    <w:p w14:paraId="3C3F5CC0" w14:textId="4C22592F" w:rsidR="00794F7C" w:rsidRPr="00072AC1" w:rsidRDefault="00A33B3B" w:rsidP="00A33B3B">
      <w:pPr>
        <w:rPr>
          <w:b/>
          <w:bCs/>
        </w:rPr>
      </w:pPr>
      <w:r>
        <w:t xml:space="preserve">                       in Autoscaling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94F7C" w:rsidRPr="00072AC1" w14:paraId="4E81BFAF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0CC9" w14:textId="261CDBB7" w:rsidR="00794F7C" w:rsidRPr="00072AC1" w:rsidRDefault="00794F7C" w:rsidP="00F30C9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1,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6F75" w14:textId="77777777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072AC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#!/</w:t>
            </w:r>
            <w:proofErr w:type="gramEnd"/>
            <w:r w:rsidRPr="00072AC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bin/bash</w:t>
            </w:r>
          </w:p>
        </w:tc>
      </w:tr>
      <w:tr w:rsidR="00794F7C" w:rsidRPr="00072AC1" w14:paraId="130DC24E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70CB" w14:textId="0D84B55E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2,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FBE1" w14:textId="77777777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apt update</w:t>
            </w:r>
          </w:p>
        </w:tc>
      </w:tr>
      <w:tr w:rsidR="00794F7C" w:rsidRPr="00072AC1" w14:paraId="69BCD327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DC77" w14:textId="10FE9CFD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3,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888F" w14:textId="77777777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apt install software-properties-common -y</w:t>
            </w:r>
          </w:p>
        </w:tc>
      </w:tr>
      <w:tr w:rsidR="00794F7C" w:rsidRPr="00072AC1" w14:paraId="2EAAC425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6D17" w14:textId="3503AB16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4,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D0BE" w14:textId="77777777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 xml:space="preserve">apt-add-repository --yes --update </w:t>
            </w:r>
            <w:proofErr w:type="spellStart"/>
            <w:proofErr w:type="gramStart"/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ppa:ansible</w:t>
            </w:r>
            <w:proofErr w:type="spellEnd"/>
            <w:proofErr w:type="gramEnd"/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/ansible</w:t>
            </w:r>
          </w:p>
        </w:tc>
      </w:tr>
      <w:tr w:rsidR="00794F7C" w:rsidRPr="00072AC1" w14:paraId="50AEDEC8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7EFA" w14:textId="3DEDC4F8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5,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3E39" w14:textId="77777777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apt update</w:t>
            </w:r>
          </w:p>
        </w:tc>
      </w:tr>
      <w:tr w:rsidR="00794F7C" w:rsidRPr="00072AC1" w14:paraId="6C6C007F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82D5" w14:textId="4B7EBC89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6,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91FF6" w14:textId="3343FA58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apt install ansible -y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Consolas" w:eastAsia="Times New Roman" w:hAnsi="Consolas" w:cs="Times New Roman"/>
                <w:sz w:val="18"/>
                <w:szCs w:val="18"/>
              </w:rPr>
              <w:t>python installation)</w:t>
            </w:r>
          </w:p>
        </w:tc>
      </w:tr>
      <w:tr w:rsidR="00794F7C" w:rsidRPr="00072AC1" w14:paraId="08C5216F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0A24" w14:textId="04A4DA9C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7,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C040" w14:textId="15626808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apt install nginx -y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Consolas" w:eastAsia="Times New Roman" w:hAnsi="Consolas" w:cs="Times New Roman"/>
                <w:sz w:val="18"/>
                <w:szCs w:val="18"/>
              </w:rPr>
              <w:t>nginx installation)</w:t>
            </w:r>
          </w:p>
        </w:tc>
      </w:tr>
      <w:tr w:rsidR="00794F7C" w:rsidRPr="00072AC1" w14:paraId="6908AEAB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4C0F" w14:textId="509887B8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8,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9FC8" w14:textId="442545AF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apt install python-apt -y</w:t>
            </w:r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Consolas" w:eastAsia="Times New Roman" w:hAnsi="Consolas" w:cs="Times New Roman"/>
                <w:sz w:val="18"/>
                <w:szCs w:val="18"/>
              </w:rPr>
              <w:t>python apt installation)</w:t>
            </w:r>
          </w:p>
        </w:tc>
      </w:tr>
      <w:tr w:rsidR="00794F7C" w:rsidRPr="00072AC1" w14:paraId="17F9A337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CF5C" w14:textId="17F76778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9,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ABD9" w14:textId="77777777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apt install git -y</w:t>
            </w:r>
          </w:p>
        </w:tc>
      </w:tr>
      <w:tr w:rsidR="00794F7C" w:rsidRPr="00072AC1" w14:paraId="5158058B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205D" w14:textId="7150A763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10,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7025" w14:textId="6CB4C830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2AC1">
              <w:rPr>
                <w:rFonts w:ascii="Consolas" w:eastAsia="Times New Roman" w:hAnsi="Consolas" w:cs="Times New Roman"/>
                <w:sz w:val="18"/>
                <w:szCs w:val="18"/>
              </w:rPr>
              <w:t>apt install stress -y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stress installation- Load on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cpu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if it reaches to certain limit)</w:t>
            </w:r>
          </w:p>
        </w:tc>
      </w:tr>
      <w:tr w:rsidR="00794F7C" w:rsidRPr="00072AC1" w14:paraId="73441B6C" w14:textId="77777777" w:rsidTr="00F30C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97FD" w14:textId="05B2C377" w:rsidR="00794F7C" w:rsidRPr="00072AC1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11,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6CBB" w14:textId="77777777" w:rsidR="00A868BD" w:rsidRDefault="00A868BD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868BD">
              <w:rPr>
                <w:rFonts w:ascii="Consolas" w:eastAsia="Times New Roman" w:hAnsi="Consolas" w:cs="Times New Roman"/>
                <w:sz w:val="18"/>
                <w:szCs w:val="18"/>
              </w:rPr>
              <w:t xml:space="preserve">git clone -b </w:t>
            </w:r>
            <w:proofErr w:type="spellStart"/>
            <w:r w:rsidRPr="00A868BD">
              <w:rPr>
                <w:rFonts w:ascii="Consolas" w:eastAsia="Times New Roman" w:hAnsi="Consolas" w:cs="Times New Roman"/>
                <w:sz w:val="18"/>
                <w:szCs w:val="18"/>
              </w:rPr>
              <w:t>aws</w:t>
            </w:r>
            <w:proofErr w:type="spellEnd"/>
            <w:r w:rsidRPr="00A868BD">
              <w:rPr>
                <w:rFonts w:ascii="Consolas" w:eastAsia="Times New Roman" w:hAnsi="Consolas" w:cs="Times New Roman"/>
                <w:sz w:val="18"/>
                <w:szCs w:val="18"/>
              </w:rPr>
              <w:t xml:space="preserve">-autoscaling https://github.com/mavrick202/ansibletemplatetesting.git /myrepo </w:t>
            </w:r>
          </w:p>
          <w:p w14:paraId="5E7E51A0" w14:textId="7EAD47FB" w:rsidR="00794F7C" w:rsidRDefault="00794F7C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(clone or copy </w:t>
            </w:r>
            <w:r w:rsidR="00A33B3B" w:rsidRPr="00072AC1">
              <w:rPr>
                <w:rFonts w:ascii="Consolas" w:eastAsia="Times New Roman" w:hAnsi="Consolas" w:cs="Times New Roman"/>
                <w:sz w:val="18"/>
                <w:szCs w:val="18"/>
              </w:rPr>
              <w:t>ansibletemplatetesting</w:t>
            </w:r>
            <w:r w:rsidR="00A33B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folder in</w:t>
            </w:r>
            <w:r w:rsidR="00A33B3B" w:rsidRPr="00072AC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/myrepo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  <w:p w14:paraId="0EA88D5F" w14:textId="6959E8FA" w:rsidR="00087BC6" w:rsidRPr="00072AC1" w:rsidRDefault="00087BC6" w:rsidP="00F30C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16, ansible-playbook /myrepo/playbook.yaml</w:t>
            </w:r>
          </w:p>
        </w:tc>
      </w:tr>
    </w:tbl>
    <w:p w14:paraId="16DCFAFE" w14:textId="77777777" w:rsidR="00794F7C" w:rsidRDefault="00794F7C" w:rsidP="00794F7C"/>
    <w:p w14:paraId="259E12AE" w14:textId="672B7C76" w:rsidR="00794F7C" w:rsidRDefault="00A33B3B" w:rsidP="00F030A2">
      <w:r>
        <w:t>1</w:t>
      </w:r>
      <w:r w:rsidR="006A1DBE">
        <w:t>, Ec2 instance -&gt; “</w:t>
      </w:r>
      <w:proofErr w:type="spellStart"/>
      <w:r w:rsidR="006A1DBE" w:rsidRPr="006A1DBE">
        <w:t>imageserver</w:t>
      </w:r>
      <w:proofErr w:type="spellEnd"/>
      <w:r w:rsidR="006A1DBE">
        <w:t xml:space="preserve">” -&gt; RC-&gt; </w:t>
      </w:r>
      <w:r w:rsidR="006A1DBE" w:rsidRPr="006A1DBE">
        <w:t>image and template</w:t>
      </w:r>
      <w:r w:rsidR="006A1DBE">
        <w:t xml:space="preserve"> -&gt; create image (AMI created) -&gt; image name: Autoscallingimagev1</w:t>
      </w:r>
    </w:p>
    <w:p w14:paraId="20BA6BEA" w14:textId="61447189" w:rsidR="007F6904" w:rsidRDefault="007F6904" w:rsidP="007F6904">
      <w:r>
        <w:t xml:space="preserve">4, Ec2 -&gt; AMI -&gt; RC -&gt; Launch -&gt; in box       </w:t>
      </w:r>
      <w:proofErr w:type="gramStart"/>
      <w:r>
        <w:t>#!/</w:t>
      </w:r>
      <w:proofErr w:type="gramEnd"/>
      <w:r>
        <w:t>bin/bash</w:t>
      </w:r>
    </w:p>
    <w:p w14:paraId="2ACAB6E4" w14:textId="77777777" w:rsidR="007F6904" w:rsidRDefault="007F6904" w:rsidP="007F6904">
      <w:r>
        <w:t xml:space="preserve">                                                                           ansible-playbook /myrepo/playbook.yaml</w:t>
      </w:r>
    </w:p>
    <w:p w14:paraId="0A52ACC3" w14:textId="2E3EF25F" w:rsidR="007F6904" w:rsidRDefault="007F6904" w:rsidP="00F030A2">
      <w:r>
        <w:t xml:space="preserve"> Testing is perfect</w:t>
      </w:r>
    </w:p>
    <w:p w14:paraId="2C0BD576" w14:textId="24C21DF5" w:rsidR="00A961C4" w:rsidRDefault="007F6904" w:rsidP="00F030A2">
      <w:r>
        <w:t>5</w:t>
      </w:r>
      <w:r w:rsidR="00F107BD">
        <w:t xml:space="preserve">, Ec2 -&gt; Load Balancer -&gt; </w:t>
      </w:r>
      <w:r w:rsidR="00F107BD" w:rsidRPr="00F107BD">
        <w:t>Create Load Balancer</w:t>
      </w:r>
      <w:r w:rsidR="00F107BD">
        <w:t xml:space="preserve"> -&gt; </w:t>
      </w:r>
      <w:r w:rsidR="00E269BF">
        <w:t>Network</w:t>
      </w:r>
      <w:r w:rsidR="00A961C4" w:rsidRPr="00A961C4">
        <w:t xml:space="preserve"> Load Balancer</w:t>
      </w:r>
      <w:r w:rsidR="00A961C4">
        <w:t xml:space="preserve"> -&gt; Name: </w:t>
      </w:r>
      <w:r w:rsidR="00A961C4" w:rsidRPr="00A961C4">
        <w:t>Autoscaling-</w:t>
      </w:r>
      <w:r w:rsidR="00E269BF">
        <w:t>N</w:t>
      </w:r>
      <w:r w:rsidR="00A961C4" w:rsidRPr="00A961C4">
        <w:t>LB</w:t>
      </w:r>
    </w:p>
    <w:p w14:paraId="31C211BE" w14:textId="75A723BC" w:rsidR="00F107BD" w:rsidRDefault="00A961C4" w:rsidP="00F030A2">
      <w:r>
        <w:t xml:space="preserve">       -</w:t>
      </w:r>
      <w:r w:rsidR="00213A75">
        <w:t>&gt; select</w:t>
      </w:r>
      <w:r w:rsidRPr="00A961C4">
        <w:t xml:space="preserve"> VPC &amp; Availability Zones</w:t>
      </w:r>
      <w:r>
        <w:t xml:space="preserve"> -&gt; </w:t>
      </w:r>
      <w:r w:rsidRPr="00A961C4">
        <w:t>Target group:  New target group -&gt; Name: Autoscaling-TG</w:t>
      </w:r>
    </w:p>
    <w:p w14:paraId="2812E539" w14:textId="67F30ACC" w:rsidR="00213A75" w:rsidRDefault="00213A75" w:rsidP="00F030A2">
      <w:r>
        <w:t xml:space="preserve"> Now go to description and copy DNS name</w:t>
      </w:r>
      <w:r w:rsidR="001015CB">
        <w:t xml:space="preserve"> of Load Balancer</w:t>
      </w:r>
    </w:p>
    <w:p w14:paraId="307DBCCF" w14:textId="24AE38AC" w:rsidR="00213A75" w:rsidRDefault="007F6904" w:rsidP="00F030A2">
      <w:r>
        <w:t>6</w:t>
      </w:r>
      <w:r w:rsidR="00213A75">
        <w:t xml:space="preserve">, Route53 -&gt; </w:t>
      </w:r>
      <w:r w:rsidR="00213A75" w:rsidRPr="00213A75">
        <w:t>Hosted zones -&gt; Create hosted zone</w:t>
      </w:r>
      <w:r w:rsidR="00213A75">
        <w:t xml:space="preserve"> -&gt; </w:t>
      </w:r>
      <w:r w:rsidR="00213A75" w:rsidRPr="00213A75">
        <w:t>Domain name: dheerajpalvai.xyz</w:t>
      </w:r>
      <w:r w:rsidR="00213A75">
        <w:t xml:space="preserve"> -&gt; copy NS – DNS </w:t>
      </w:r>
    </w:p>
    <w:p w14:paraId="25EC5C36" w14:textId="2B88E973" w:rsidR="00213A75" w:rsidRDefault="00213A75" w:rsidP="00F030A2">
      <w:r>
        <w:t xml:space="preserve">     Servers</w:t>
      </w:r>
      <w:r w:rsidR="001015CB">
        <w:t xml:space="preserve"> -&gt; create record -&gt; </w:t>
      </w:r>
      <w:r w:rsidR="001015CB" w:rsidRPr="001015CB">
        <w:t>www</w:t>
      </w:r>
      <w:r w:rsidR="001015CB">
        <w:t xml:space="preserve"> -&gt; IP -&gt; </w:t>
      </w:r>
      <w:r w:rsidR="00E269BF">
        <w:t>paste DNS name of Load Balancer-&gt; CNAME</w:t>
      </w:r>
    </w:p>
    <w:p w14:paraId="6CA2E506" w14:textId="63772E33" w:rsidR="00213A75" w:rsidRDefault="007F6904" w:rsidP="00213A75">
      <w:r>
        <w:t>7</w:t>
      </w:r>
      <w:r w:rsidR="00213A75">
        <w:t xml:space="preserve">, </w:t>
      </w:r>
      <w:r w:rsidR="00213A75" w:rsidRPr="00213A75">
        <w:t>godaddy.com</w:t>
      </w:r>
      <w:r w:rsidR="00213A75">
        <w:t xml:space="preserve"> -&gt; </w:t>
      </w:r>
      <w:r w:rsidR="00213A75" w:rsidRPr="00213A75">
        <w:t>My Products</w:t>
      </w:r>
      <w:r w:rsidR="00213A75">
        <w:t xml:space="preserve"> -&gt; </w:t>
      </w:r>
      <w:r w:rsidR="00213A75" w:rsidRPr="00213A75">
        <w:t>DNS -&gt; Nameservers</w:t>
      </w:r>
      <w:r w:rsidR="00213A75">
        <w:t xml:space="preserve"> -&gt; paste NS – DNS Servers</w:t>
      </w:r>
    </w:p>
    <w:p w14:paraId="121040C0" w14:textId="21C7E07D" w:rsidR="0064619F" w:rsidRDefault="0064619F" w:rsidP="0071203F">
      <w:r>
        <w:t xml:space="preserve">Q, </w:t>
      </w:r>
      <w:proofErr w:type="gramStart"/>
      <w:r>
        <w:t>How</w:t>
      </w:r>
      <w:proofErr w:type="gramEnd"/>
      <w:r>
        <w:t xml:space="preserve"> d</w:t>
      </w:r>
      <w:r w:rsidR="00F77EDC">
        <w:t>o</w:t>
      </w:r>
      <w:r>
        <w:t xml:space="preserve"> you troubleshoot</w:t>
      </w:r>
      <w:r w:rsidR="00F77EDC">
        <w:t xml:space="preserve"> your server?</w:t>
      </w:r>
    </w:p>
    <w:p w14:paraId="5001776C" w14:textId="036160BC" w:rsidR="00F77EDC" w:rsidRDefault="00F77EDC" w:rsidP="0071203F">
      <w:r>
        <w:t xml:space="preserve">        </w:t>
      </w:r>
      <w:proofErr w:type="spellStart"/>
      <w:r>
        <w:t>Goto</w:t>
      </w:r>
      <w:proofErr w:type="spellEnd"/>
      <w:r>
        <w:t xml:space="preserve"> instance -&gt; Rc -&gt; monitor and troubleshooting -&gt;get system log</w:t>
      </w:r>
    </w:p>
    <w:p w14:paraId="7E214E97" w14:textId="77777777" w:rsidR="00A868BD" w:rsidRDefault="00F77EDC" w:rsidP="0071203F">
      <w:r>
        <w:t xml:space="preserve">         And check ansible in server through putty</w:t>
      </w:r>
      <w:r w:rsidR="00A868BD">
        <w:t xml:space="preserve">-&gt; </w:t>
      </w:r>
      <w:r w:rsidR="00A868BD" w:rsidRPr="00A868BD">
        <w:t>cat /myrepo/playbook.yaml</w:t>
      </w:r>
      <w:r w:rsidR="00A868BD">
        <w:t xml:space="preserve"> -&gt; and check </w:t>
      </w:r>
      <w:proofErr w:type="spellStart"/>
      <w:r w:rsidR="00A868BD">
        <w:t>src</w:t>
      </w:r>
      <w:proofErr w:type="spellEnd"/>
      <w:r w:rsidR="00A868BD">
        <w:t xml:space="preserve"> is from</w:t>
      </w:r>
    </w:p>
    <w:p w14:paraId="49C8C1A3" w14:textId="40C767E5" w:rsidR="00F77EDC" w:rsidRDefault="00A868BD" w:rsidP="0071203F">
      <w:r>
        <w:t xml:space="preserve">         /myrepo or not</w:t>
      </w:r>
    </w:p>
    <w:p w14:paraId="3CE990F0" w14:textId="71CA1253" w:rsidR="00B603C3" w:rsidRPr="00C85484" w:rsidRDefault="00B603C3" w:rsidP="0071203F">
      <w:pPr>
        <w:rPr>
          <w:b/>
          <w:bCs/>
          <w:sz w:val="24"/>
          <w:szCs w:val="24"/>
        </w:rPr>
      </w:pPr>
      <w:r w:rsidRPr="00C85484">
        <w:rPr>
          <w:b/>
          <w:bCs/>
          <w:sz w:val="24"/>
          <w:szCs w:val="24"/>
        </w:rPr>
        <w:lastRenderedPageBreak/>
        <w:t xml:space="preserve">Details we give in Launch Configuration &amp; </w:t>
      </w:r>
      <w:proofErr w:type="spellStart"/>
      <w:r w:rsidR="00C85484" w:rsidRPr="00C85484">
        <w:rPr>
          <w:b/>
          <w:bCs/>
          <w:sz w:val="24"/>
          <w:szCs w:val="24"/>
        </w:rPr>
        <w:t>Autoscalling</w:t>
      </w:r>
      <w:proofErr w:type="spellEnd"/>
    </w:p>
    <w:p w14:paraId="618A186A" w14:textId="2E319FAC" w:rsidR="00B603C3" w:rsidRDefault="00B603C3" w:rsidP="0071203F">
      <w:r>
        <w:rPr>
          <w:noProof/>
        </w:rPr>
        <w:drawing>
          <wp:inline distT="0" distB="0" distL="0" distR="0" wp14:anchorId="6E57D88C" wp14:editId="5610DB1C">
            <wp:extent cx="5943600" cy="484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BD1E" w14:textId="77777777" w:rsidR="00B603C3" w:rsidRDefault="00B603C3" w:rsidP="0071203F"/>
    <w:p w14:paraId="3A346E5C" w14:textId="3FE4F470" w:rsidR="00581980" w:rsidRDefault="00581980" w:rsidP="0071203F">
      <w:r>
        <w:t>8</w:t>
      </w:r>
      <w:r w:rsidR="0064619F">
        <w:t>,</w:t>
      </w:r>
      <w:r>
        <w:t xml:space="preserve"> </w:t>
      </w:r>
      <w:r w:rsidRPr="00581980">
        <w:t>launch configuration</w:t>
      </w:r>
      <w:r>
        <w:t>:</w:t>
      </w:r>
    </w:p>
    <w:p w14:paraId="1B980F5D" w14:textId="5D5B9382" w:rsidR="00581980" w:rsidRDefault="00581980" w:rsidP="0071203F">
      <w:r>
        <w:t xml:space="preserve">    Ec2 -&gt; </w:t>
      </w:r>
      <w:r w:rsidRPr="00581980">
        <w:t>launch configuration</w:t>
      </w:r>
      <w:r>
        <w:t xml:space="preserve"> -&gt; </w:t>
      </w:r>
      <w:r w:rsidRPr="00581980">
        <w:t>AWSB26-launch configuration</w:t>
      </w:r>
      <w:r>
        <w:t xml:space="preserve"> -</w:t>
      </w:r>
      <w:r w:rsidR="00A3190A">
        <w:t>&gt; AMI</w:t>
      </w:r>
      <w:r>
        <w:t xml:space="preserve"> select -&gt; </w:t>
      </w:r>
      <w:r w:rsidRPr="00581980">
        <w:t>Instance type: t2.micro</w:t>
      </w:r>
    </w:p>
    <w:p w14:paraId="55D2CCE2" w14:textId="4065E790" w:rsidR="00A3190A" w:rsidRDefault="00581980" w:rsidP="00A3190A">
      <w:r>
        <w:t xml:space="preserve">          -</w:t>
      </w:r>
      <w:r w:rsidR="00A3190A">
        <w:t>&gt; Advanced</w:t>
      </w:r>
      <w:r w:rsidR="00A3190A" w:rsidRPr="00A3190A">
        <w:t xml:space="preserve"> details: User </w:t>
      </w:r>
      <w:r w:rsidR="00331A03" w:rsidRPr="00A3190A">
        <w:t>data:</w:t>
      </w:r>
      <w:r w:rsidR="00A3190A">
        <w:t xml:space="preserve"> </w:t>
      </w:r>
      <w:proofErr w:type="gramStart"/>
      <w:r w:rsidR="00A3190A">
        <w:t>#!/</w:t>
      </w:r>
      <w:proofErr w:type="gramEnd"/>
      <w:r w:rsidR="00A3190A">
        <w:t>bin/bash</w:t>
      </w:r>
    </w:p>
    <w:p w14:paraId="04C27EC3" w14:textId="3FC9AB0F" w:rsidR="0064619F" w:rsidRDefault="00A3190A" w:rsidP="00A3190A">
      <w:r>
        <w:t xml:space="preserve">                                                                     ansible-playbook /myrepo/playbook.yaml</w:t>
      </w:r>
    </w:p>
    <w:p w14:paraId="36B43991" w14:textId="02B7F1FD" w:rsidR="00A3190A" w:rsidRDefault="00A3190A" w:rsidP="00A3190A">
      <w:r>
        <w:t xml:space="preserve">         -&gt;security </w:t>
      </w:r>
      <w:r w:rsidR="00DA0421">
        <w:t>group:</w:t>
      </w:r>
      <w:r>
        <w:t xml:space="preserve"> allow all -&gt; key pair</w:t>
      </w:r>
    </w:p>
    <w:p w14:paraId="13A782A6" w14:textId="0C52C14D" w:rsidR="00A3190A" w:rsidRDefault="00A3190A" w:rsidP="00A3190A">
      <w:r>
        <w:t xml:space="preserve">9, </w:t>
      </w:r>
      <w:r w:rsidRPr="00A3190A">
        <w:t>Auto Scaling Groups</w:t>
      </w:r>
      <w:r>
        <w:t xml:space="preserve">: </w:t>
      </w:r>
    </w:p>
    <w:p w14:paraId="5DCE5068" w14:textId="0AFF61E9" w:rsidR="00A3190A" w:rsidRDefault="00A3190A" w:rsidP="00A3190A">
      <w:r>
        <w:t xml:space="preserve">     </w:t>
      </w:r>
      <w:r w:rsidRPr="00A3190A">
        <w:t>Auto Scaling group name: AWSB26-ASG</w:t>
      </w:r>
      <w:r>
        <w:t xml:space="preserve"> -&gt; </w:t>
      </w:r>
      <w:r w:rsidR="005E5638">
        <w:t>switch to launch configuration</w:t>
      </w:r>
      <w:r w:rsidR="00DA0421">
        <w:t xml:space="preserve"> -&gt; VPC &amp; 3 Subnets -&gt; </w:t>
      </w:r>
      <w:r w:rsidR="00DA0421" w:rsidRPr="00DA0421">
        <w:t>Enable load balancing &amp; Choose a target group for your load balancer</w:t>
      </w:r>
      <w:r w:rsidR="00DA0421">
        <w:t xml:space="preserve"> -&gt; </w:t>
      </w:r>
      <w:r w:rsidR="00DA0421" w:rsidRPr="00DA0421">
        <w:t>Health checks</w:t>
      </w:r>
      <w:r w:rsidR="00DA0421">
        <w:t xml:space="preserve">: ELB -&gt; 30 sec -&gt; </w:t>
      </w:r>
      <w:r w:rsidR="00DA0421" w:rsidRPr="00DA0421">
        <w:t>Maximum capacity</w:t>
      </w:r>
      <w:r w:rsidR="003A5577">
        <w:t xml:space="preserve">: 3 -&gt; </w:t>
      </w:r>
      <w:r w:rsidR="003A5577" w:rsidRPr="003A5577">
        <w:t>Key: Name Value:</w:t>
      </w:r>
      <w:r w:rsidR="00C63062">
        <w:t xml:space="preserve"> </w:t>
      </w:r>
      <w:r w:rsidR="003A5577" w:rsidRPr="003A5577">
        <w:t>Autoscalingserver</w:t>
      </w:r>
    </w:p>
    <w:p w14:paraId="025BD521" w14:textId="3393C0A8" w:rsidR="00A02C86" w:rsidRDefault="00A02C86" w:rsidP="00A3190A">
      <w:r>
        <w:t>[here one server Deployed automatically]</w:t>
      </w:r>
    </w:p>
    <w:p w14:paraId="2BE4B4F3" w14:textId="755553D3" w:rsidR="005D6174" w:rsidRDefault="005D6174" w:rsidP="00A3190A">
      <w:r>
        <w:lastRenderedPageBreak/>
        <w:t xml:space="preserve">9, </w:t>
      </w:r>
      <w:r w:rsidR="00C85484">
        <w:t xml:space="preserve">In </w:t>
      </w:r>
      <w:r w:rsidR="00C85484" w:rsidRPr="00C85484">
        <w:t>EC2 -&gt; Auto Scaling groups -&gt; AWSB26-ASG</w:t>
      </w:r>
      <w:r w:rsidR="00C85484">
        <w:t xml:space="preserve"> -&gt;</w:t>
      </w:r>
    </w:p>
    <w:p w14:paraId="58E7B0A5" w14:textId="77777777" w:rsidR="005D6174" w:rsidRDefault="00C85484" w:rsidP="00A3190A">
      <w:r>
        <w:t xml:space="preserve"> </w:t>
      </w:r>
      <w:r w:rsidR="005D6174">
        <w:t xml:space="preserve">    </w:t>
      </w:r>
      <w:r w:rsidRPr="005D6174">
        <w:rPr>
          <w:sz w:val="24"/>
          <w:szCs w:val="24"/>
        </w:rPr>
        <w:t>Details</w:t>
      </w:r>
      <w:r>
        <w:t xml:space="preserve"> -&gt; {we gave Desired capacity =1, that’s why 1 server deployed automatically, if we change it</w:t>
      </w:r>
    </w:p>
    <w:p w14:paraId="51D3E8AE" w14:textId="41E3C002" w:rsidR="00A02C86" w:rsidRDefault="005D6174" w:rsidP="00A3190A">
      <w:r>
        <w:t xml:space="preserve">                     </w:t>
      </w:r>
      <w:r w:rsidR="00C85484">
        <w:t xml:space="preserve"> </w:t>
      </w:r>
      <w:r>
        <w:t xml:space="preserve">  </w:t>
      </w:r>
      <w:r w:rsidR="00C85484">
        <w:t xml:space="preserve">to 3 then 3 machines deploy automatically} </w:t>
      </w:r>
    </w:p>
    <w:p w14:paraId="0FEB244A" w14:textId="2C8360F9" w:rsidR="005D6174" w:rsidRDefault="005D6174" w:rsidP="00A3190A">
      <w:r>
        <w:t xml:space="preserve">     </w:t>
      </w:r>
      <w:r w:rsidRPr="005D6174">
        <w:rPr>
          <w:sz w:val="24"/>
          <w:szCs w:val="24"/>
        </w:rPr>
        <w:t>Activity</w:t>
      </w:r>
      <w:r>
        <w:t xml:space="preserve"> -&gt; </w:t>
      </w:r>
      <w:r w:rsidRPr="005D6174">
        <w:t>Activity history</w:t>
      </w:r>
      <w:r>
        <w:t xml:space="preserve"> -&gt; {we can see here machines deployed successfully}</w:t>
      </w:r>
    </w:p>
    <w:p w14:paraId="472BFADD" w14:textId="1050C9B9" w:rsidR="005D6174" w:rsidRDefault="005D6174" w:rsidP="00A3190A">
      <w:r>
        <w:t xml:space="preserve">     </w:t>
      </w:r>
      <w:r w:rsidRPr="005D6174">
        <w:rPr>
          <w:sz w:val="24"/>
          <w:szCs w:val="24"/>
        </w:rPr>
        <w:t>Automatic scaling</w:t>
      </w:r>
      <w:r>
        <w:t xml:space="preserve"> -&gt; Add Policy -&gt; </w:t>
      </w:r>
      <w:r w:rsidRPr="003B70FC">
        <w:t>Policy type</w:t>
      </w:r>
      <w:r>
        <w:t>: simple scaling</w:t>
      </w:r>
    </w:p>
    <w:p w14:paraId="4B6205C7" w14:textId="3908FCDB" w:rsidR="005D6174" w:rsidRDefault="005D6174" w:rsidP="00A3190A">
      <w:r>
        <w:t xml:space="preserve">                                                                    </w:t>
      </w:r>
      <w:r w:rsidRPr="003B70FC">
        <w:t xml:space="preserve"> </w:t>
      </w:r>
      <w:r>
        <w:t xml:space="preserve"> </w:t>
      </w:r>
      <w:r w:rsidRPr="003B70FC">
        <w:t xml:space="preserve">Scaling policy name: </w:t>
      </w:r>
      <w:r w:rsidRPr="005D6174">
        <w:t>CPUMORETHAN50</w:t>
      </w:r>
      <w:r>
        <w:t xml:space="preserve"> (Lode on cup &gt; 50%) </w:t>
      </w:r>
    </w:p>
    <w:p w14:paraId="28D927AA" w14:textId="729707A2" w:rsidR="00BA6C55" w:rsidRDefault="00BA6C55" w:rsidP="00A3190A">
      <w:r>
        <w:t xml:space="preserve">                                                                      </w:t>
      </w:r>
      <w:r w:rsidRPr="002B4372">
        <w:t>Take the action</w:t>
      </w:r>
      <w:r>
        <w:t>:2 (that means Load &gt; 50% add 2 machines)</w:t>
      </w:r>
    </w:p>
    <w:p w14:paraId="6300CC8F" w14:textId="460F5BFE" w:rsidR="005D6174" w:rsidRDefault="00BA6C55" w:rsidP="00BA6C55">
      <w:pPr>
        <w:tabs>
          <w:tab w:val="left" w:pos="3480"/>
        </w:tabs>
      </w:pPr>
      <w:r>
        <w:tab/>
      </w:r>
      <w:r w:rsidRPr="005E5638">
        <w:t>CloudWatch alarm</w:t>
      </w:r>
      <w:r>
        <w:t>:</w:t>
      </w:r>
      <w:r w:rsidRPr="005E5638">
        <w:t xml:space="preserve"> Create a CloudWatch alarm</w:t>
      </w:r>
      <w:r>
        <w:t xml:space="preserve"> (click on it)</w:t>
      </w:r>
    </w:p>
    <w:p w14:paraId="5648EDDF" w14:textId="2E555DEF" w:rsidR="00BA6C55" w:rsidRDefault="00BA6C55" w:rsidP="00BA6C55">
      <w:pPr>
        <w:tabs>
          <w:tab w:val="left" w:pos="3480"/>
        </w:tabs>
      </w:pPr>
      <w:r>
        <w:t xml:space="preserve">                                                                                         {cloud alarm will tell you when load reaches to 50}</w:t>
      </w:r>
    </w:p>
    <w:p w14:paraId="1C01613C" w14:textId="7F89BD0F" w:rsidR="00BA6C55" w:rsidRDefault="00BA6C55" w:rsidP="00BA6C55">
      <w:pPr>
        <w:pStyle w:val="ListParagraph"/>
        <w:tabs>
          <w:tab w:val="left" w:pos="3480"/>
        </w:tabs>
      </w:pPr>
      <w:r>
        <w:t xml:space="preserve">*  </w:t>
      </w:r>
      <w:r w:rsidRPr="005E5638">
        <w:t>Create a CloudWatch alarm</w:t>
      </w:r>
      <w:r>
        <w:t>-&gt;</w:t>
      </w:r>
      <w:r w:rsidRPr="00BA6C55">
        <w:t xml:space="preserve"> </w:t>
      </w:r>
      <w:r>
        <w:t>select metric-&gt;</w:t>
      </w:r>
      <w:r w:rsidR="00F30C9D" w:rsidRPr="00F30C9D">
        <w:t xml:space="preserve"> EC2 -&gt; By Auto Scaling Group Graph search</w:t>
      </w:r>
      <w:r w:rsidR="00F30C9D">
        <w:t xml:space="preserve"> -&gt; </w:t>
      </w:r>
    </w:p>
    <w:p w14:paraId="6226DA43" w14:textId="10608A6C" w:rsidR="00F30C9D" w:rsidRDefault="00F30C9D" w:rsidP="00BA6C55">
      <w:pPr>
        <w:pStyle w:val="ListParagraph"/>
        <w:tabs>
          <w:tab w:val="left" w:pos="3480"/>
        </w:tabs>
      </w:pPr>
      <w:r>
        <w:t xml:space="preserve">        </w:t>
      </w:r>
      <w:r w:rsidRPr="00F30C9D">
        <w:t>CPUUtilization</w:t>
      </w:r>
      <w:r>
        <w:t xml:space="preserve"> (in </w:t>
      </w:r>
      <w:r w:rsidRPr="00F30C9D">
        <w:t>Metric Name</w:t>
      </w:r>
      <w:r>
        <w:t>) [select a metric]</w:t>
      </w:r>
    </w:p>
    <w:p w14:paraId="0BB3D772" w14:textId="77777777" w:rsidR="00F30C9D" w:rsidRPr="00F30C9D" w:rsidRDefault="00F30C9D" w:rsidP="00F30C9D">
      <w:pPr>
        <w:numPr>
          <w:ilvl w:val="0"/>
          <w:numId w:val="5"/>
        </w:numPr>
        <w:pBdr>
          <w:bottom w:val="single" w:sz="6" w:space="0" w:color="D5DBDB"/>
        </w:pBdr>
        <w:shd w:val="clear" w:color="auto" w:fill="F2F3F3"/>
        <w:spacing w:before="100" w:beforeAutospacing="1" w:after="100" w:afterAutospacing="1" w:line="240" w:lineRule="auto"/>
        <w:rPr>
          <w:rFonts w:ascii="Arial" w:eastAsia="Times New Roman" w:hAnsi="Arial" w:cs="Arial"/>
          <w:color w:val="AAB7B8"/>
          <w:sz w:val="21"/>
          <w:szCs w:val="21"/>
        </w:rPr>
      </w:pPr>
      <w:r w:rsidRPr="00F30C9D">
        <w:rPr>
          <w:rFonts w:ascii="Arial" w:eastAsia="Times New Roman" w:hAnsi="Arial" w:cs="Arial"/>
          <w:color w:val="AAB7B8"/>
          <w:sz w:val="15"/>
          <w:szCs w:val="15"/>
        </w:rPr>
        <w:t>Step 1</w:t>
      </w:r>
      <w:r w:rsidRPr="00F30C9D">
        <w:rPr>
          <w:rFonts w:ascii="Arial" w:eastAsia="Times New Roman" w:hAnsi="Arial" w:cs="Arial"/>
          <w:color w:val="AAB7B8"/>
          <w:sz w:val="21"/>
          <w:szCs w:val="21"/>
        </w:rPr>
        <w:br/>
      </w:r>
      <w:r w:rsidRPr="00F30C9D">
        <w:rPr>
          <w:rFonts w:ascii="Arial" w:eastAsia="Times New Roman" w:hAnsi="Arial" w:cs="Arial"/>
          <w:b/>
          <w:bCs/>
          <w:color w:val="16191F"/>
          <w:sz w:val="21"/>
          <w:szCs w:val="21"/>
        </w:rPr>
        <w:t>Specify metric and conditions</w:t>
      </w:r>
    </w:p>
    <w:p w14:paraId="0D5CF580" w14:textId="77777777" w:rsidR="00F30C9D" w:rsidRPr="00F30C9D" w:rsidRDefault="00F30C9D" w:rsidP="00F30C9D">
      <w:pPr>
        <w:numPr>
          <w:ilvl w:val="0"/>
          <w:numId w:val="5"/>
        </w:numPr>
        <w:pBdr>
          <w:bottom w:val="single" w:sz="6" w:space="0" w:color="D5DBDB"/>
        </w:pBdr>
        <w:shd w:val="clear" w:color="auto" w:fill="F2F3F3"/>
        <w:spacing w:before="100" w:beforeAutospacing="1" w:after="100" w:afterAutospacing="1" w:line="240" w:lineRule="auto"/>
        <w:rPr>
          <w:rFonts w:ascii="Arial" w:eastAsia="Times New Roman" w:hAnsi="Arial" w:cs="Arial"/>
          <w:color w:val="AAB7B8"/>
          <w:sz w:val="21"/>
          <w:szCs w:val="21"/>
        </w:rPr>
      </w:pPr>
      <w:r w:rsidRPr="00F30C9D">
        <w:rPr>
          <w:rFonts w:ascii="Arial" w:eastAsia="Times New Roman" w:hAnsi="Arial" w:cs="Arial"/>
          <w:color w:val="AAB7B8"/>
          <w:sz w:val="15"/>
          <w:szCs w:val="15"/>
        </w:rPr>
        <w:t>Step 2</w:t>
      </w:r>
      <w:r w:rsidRPr="00F30C9D">
        <w:rPr>
          <w:rFonts w:ascii="Arial" w:eastAsia="Times New Roman" w:hAnsi="Arial" w:cs="Arial"/>
          <w:color w:val="AAB7B8"/>
          <w:sz w:val="21"/>
          <w:szCs w:val="21"/>
        </w:rPr>
        <w:br/>
      </w:r>
      <w:r w:rsidRPr="00F30C9D">
        <w:rPr>
          <w:rFonts w:ascii="Arial" w:eastAsia="Times New Roman" w:hAnsi="Arial" w:cs="Arial"/>
          <w:color w:val="879596"/>
          <w:sz w:val="21"/>
          <w:szCs w:val="21"/>
        </w:rPr>
        <w:t>Configure actions</w:t>
      </w:r>
    </w:p>
    <w:p w14:paraId="4242F51C" w14:textId="77777777" w:rsidR="00F30C9D" w:rsidRPr="00F30C9D" w:rsidRDefault="00F30C9D" w:rsidP="00F30C9D">
      <w:pPr>
        <w:numPr>
          <w:ilvl w:val="0"/>
          <w:numId w:val="5"/>
        </w:numPr>
        <w:pBdr>
          <w:bottom w:val="single" w:sz="6" w:space="0" w:color="D5DBDB"/>
        </w:pBdr>
        <w:shd w:val="clear" w:color="auto" w:fill="F2F3F3"/>
        <w:spacing w:before="100" w:beforeAutospacing="1" w:after="100" w:afterAutospacing="1" w:line="240" w:lineRule="auto"/>
        <w:rPr>
          <w:rFonts w:ascii="Arial" w:eastAsia="Times New Roman" w:hAnsi="Arial" w:cs="Arial"/>
          <w:color w:val="AAB7B8"/>
          <w:sz w:val="21"/>
          <w:szCs w:val="21"/>
        </w:rPr>
      </w:pPr>
      <w:r w:rsidRPr="00F30C9D">
        <w:rPr>
          <w:rFonts w:ascii="Arial" w:eastAsia="Times New Roman" w:hAnsi="Arial" w:cs="Arial"/>
          <w:color w:val="AAB7B8"/>
          <w:sz w:val="15"/>
          <w:szCs w:val="15"/>
        </w:rPr>
        <w:t>Step 3</w:t>
      </w:r>
      <w:r w:rsidRPr="00F30C9D">
        <w:rPr>
          <w:rFonts w:ascii="Arial" w:eastAsia="Times New Roman" w:hAnsi="Arial" w:cs="Arial"/>
          <w:color w:val="AAB7B8"/>
          <w:sz w:val="21"/>
          <w:szCs w:val="21"/>
        </w:rPr>
        <w:br/>
      </w:r>
      <w:r w:rsidRPr="00F30C9D">
        <w:rPr>
          <w:rFonts w:ascii="Arial" w:eastAsia="Times New Roman" w:hAnsi="Arial" w:cs="Arial"/>
          <w:color w:val="879596"/>
          <w:sz w:val="21"/>
          <w:szCs w:val="21"/>
        </w:rPr>
        <w:t>Add name and description</w:t>
      </w:r>
    </w:p>
    <w:p w14:paraId="1DC20333" w14:textId="77777777" w:rsidR="00F30C9D" w:rsidRPr="00F30C9D" w:rsidRDefault="00F30C9D" w:rsidP="00F30C9D">
      <w:pPr>
        <w:numPr>
          <w:ilvl w:val="0"/>
          <w:numId w:val="5"/>
        </w:numPr>
        <w:shd w:val="clear" w:color="auto" w:fill="F2F3F3"/>
        <w:spacing w:before="100" w:beforeAutospacing="1" w:after="100" w:afterAutospacing="1" w:line="240" w:lineRule="auto"/>
        <w:rPr>
          <w:rFonts w:ascii="Arial" w:eastAsia="Times New Roman" w:hAnsi="Arial" w:cs="Arial"/>
          <w:color w:val="AAB7B8"/>
          <w:sz w:val="21"/>
          <w:szCs w:val="21"/>
        </w:rPr>
      </w:pPr>
      <w:r w:rsidRPr="00F30C9D">
        <w:rPr>
          <w:rFonts w:ascii="Arial" w:eastAsia="Times New Roman" w:hAnsi="Arial" w:cs="Arial"/>
          <w:color w:val="AAB7B8"/>
          <w:sz w:val="15"/>
          <w:szCs w:val="15"/>
        </w:rPr>
        <w:t>Step 4</w:t>
      </w:r>
      <w:r w:rsidRPr="00F30C9D">
        <w:rPr>
          <w:rFonts w:ascii="Arial" w:eastAsia="Times New Roman" w:hAnsi="Arial" w:cs="Arial"/>
          <w:color w:val="AAB7B8"/>
          <w:sz w:val="21"/>
          <w:szCs w:val="21"/>
        </w:rPr>
        <w:br/>
      </w:r>
      <w:r w:rsidRPr="00F30C9D">
        <w:rPr>
          <w:rFonts w:ascii="Arial" w:eastAsia="Times New Roman" w:hAnsi="Arial" w:cs="Arial"/>
          <w:color w:val="879596"/>
          <w:sz w:val="21"/>
          <w:szCs w:val="21"/>
        </w:rPr>
        <w:t>Preview and create</w:t>
      </w:r>
    </w:p>
    <w:p w14:paraId="37016EB4" w14:textId="77777777" w:rsidR="00F30C9D" w:rsidRPr="00F30C9D" w:rsidRDefault="00F30C9D" w:rsidP="0002560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F30C9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2AAFDE4" w14:textId="06128B02" w:rsidR="00F30C9D" w:rsidRDefault="00025607" w:rsidP="00BA6C55">
      <w:pPr>
        <w:pStyle w:val="ListParagraph"/>
        <w:tabs>
          <w:tab w:val="left" w:pos="3480"/>
        </w:tabs>
      </w:pPr>
      <w:r>
        <w:t>S</w:t>
      </w:r>
      <w:r w:rsidR="00F30C9D">
        <w:t xml:space="preserve">tep1: </w:t>
      </w:r>
    </w:p>
    <w:p w14:paraId="43E51368" w14:textId="2D137833" w:rsidR="00025607" w:rsidRPr="00825B5E" w:rsidRDefault="00F30C9D" w:rsidP="00025607">
      <w:pPr>
        <w:rPr>
          <w:rFonts w:cstheme="minorHAnsi"/>
        </w:rPr>
      </w:pPr>
      <w:r>
        <w:t xml:space="preserve">          </w:t>
      </w:r>
      <w:r w:rsidR="00025607">
        <w:t xml:space="preserve">       </w:t>
      </w:r>
      <w:r w:rsidR="00025607" w:rsidRPr="00825B5E">
        <w:rPr>
          <w:rFonts w:cstheme="minorHAnsi"/>
        </w:rPr>
        <w:t>Metric name</w:t>
      </w:r>
      <w:r w:rsidR="00025607">
        <w:rPr>
          <w:rFonts w:cstheme="minorHAnsi"/>
        </w:rPr>
        <w:t>:</w:t>
      </w:r>
      <w:r w:rsidR="00025607" w:rsidRPr="00825B5E">
        <w:rPr>
          <w:rFonts w:cstheme="minorHAnsi"/>
        </w:rPr>
        <w:t xml:space="preserve"> CPUUtilization </w:t>
      </w:r>
    </w:p>
    <w:p w14:paraId="46265353" w14:textId="3662B1BD" w:rsidR="00025607" w:rsidRPr="00825B5E" w:rsidRDefault="00025607" w:rsidP="00025607">
      <w:pPr>
        <w:rPr>
          <w:rFonts w:cstheme="minorHAnsi"/>
        </w:rPr>
      </w:pPr>
      <w:r>
        <w:rPr>
          <w:rFonts w:cstheme="minorHAnsi"/>
        </w:rPr>
        <w:t xml:space="preserve">                 </w:t>
      </w:r>
      <w:proofErr w:type="spellStart"/>
      <w:r w:rsidRPr="00825B5E">
        <w:rPr>
          <w:rFonts w:cstheme="minorHAnsi"/>
        </w:rPr>
        <w:t>AutoScalingGroupName</w:t>
      </w:r>
      <w:proofErr w:type="spellEnd"/>
      <w:r>
        <w:rPr>
          <w:rFonts w:cstheme="minorHAnsi"/>
        </w:rPr>
        <w:t>:</w:t>
      </w:r>
      <w:r w:rsidRPr="00825B5E">
        <w:rPr>
          <w:rFonts w:cstheme="minorHAnsi"/>
        </w:rPr>
        <w:t xml:space="preserve"> AWSB26-ASG </w:t>
      </w:r>
    </w:p>
    <w:p w14:paraId="47576920" w14:textId="6F2628AA" w:rsidR="00025607" w:rsidRPr="00825B5E" w:rsidRDefault="00025607" w:rsidP="00025607">
      <w:pPr>
        <w:rPr>
          <w:rFonts w:cstheme="minorHAnsi"/>
        </w:rPr>
      </w:pPr>
      <w:r>
        <w:rPr>
          <w:rFonts w:cstheme="minorHAnsi"/>
        </w:rPr>
        <w:t xml:space="preserve">                 </w:t>
      </w:r>
      <w:r w:rsidRPr="00825B5E">
        <w:rPr>
          <w:rFonts w:cstheme="minorHAnsi"/>
        </w:rPr>
        <w:t xml:space="preserve">Statistic: Maximum </w:t>
      </w:r>
    </w:p>
    <w:p w14:paraId="7F68BF85" w14:textId="54AD2FF9" w:rsidR="00025607" w:rsidRPr="00825B5E" w:rsidRDefault="00025607" w:rsidP="00025607">
      <w:pPr>
        <w:rPr>
          <w:rFonts w:cstheme="minorHAnsi"/>
        </w:rPr>
      </w:pPr>
      <w:r>
        <w:rPr>
          <w:rFonts w:cstheme="minorHAnsi"/>
        </w:rPr>
        <w:t xml:space="preserve">                 </w:t>
      </w:r>
      <w:r w:rsidRPr="00825B5E">
        <w:rPr>
          <w:rFonts w:cstheme="minorHAnsi"/>
        </w:rPr>
        <w:t>Period: 1 minute</w:t>
      </w:r>
    </w:p>
    <w:p w14:paraId="70885BC8" w14:textId="034978E7" w:rsidR="00025607" w:rsidRPr="00825B5E" w:rsidRDefault="00025607" w:rsidP="0002560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</w:t>
      </w:r>
      <w:r w:rsidRPr="00825B5E">
        <w:rPr>
          <w:rFonts w:eastAsia="Times New Roman" w:cstheme="minorHAnsi"/>
        </w:rPr>
        <w:t>Greater/Equal</w:t>
      </w:r>
    </w:p>
    <w:p w14:paraId="3A35FB45" w14:textId="34AFF635" w:rsidR="00025607" w:rsidRPr="00825B5E" w:rsidRDefault="00025607" w:rsidP="0002560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</w:t>
      </w:r>
      <w:r w:rsidRPr="00825B5E">
        <w:rPr>
          <w:rFonts w:eastAsia="Times New Roman" w:cstheme="minorHAnsi"/>
        </w:rPr>
        <w:t>&gt;= threshold</w:t>
      </w:r>
    </w:p>
    <w:p w14:paraId="43F56A65" w14:textId="57A6307B" w:rsidR="00025607" w:rsidRDefault="00025607" w:rsidP="0002560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</w:t>
      </w:r>
      <w:r w:rsidRPr="00825B5E">
        <w:rPr>
          <w:rFonts w:eastAsia="Times New Roman" w:cstheme="minorHAnsi"/>
        </w:rPr>
        <w:t>50</w:t>
      </w:r>
    </w:p>
    <w:p w14:paraId="1D9EBD8C" w14:textId="5E202C7C" w:rsidR="00025607" w:rsidRDefault="00874D0D" w:rsidP="0002560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Note: </w:t>
      </w:r>
      <w:r w:rsidR="00025607">
        <w:rPr>
          <w:rFonts w:eastAsia="Times New Roman" w:cstheme="minorHAnsi"/>
        </w:rPr>
        <w:t xml:space="preserve">{That means </w:t>
      </w:r>
      <w:r>
        <w:rPr>
          <w:rFonts w:eastAsia="Times New Roman" w:cstheme="minorHAnsi"/>
        </w:rPr>
        <w:t>CPU</w:t>
      </w:r>
      <w:r w:rsidR="00025607">
        <w:rPr>
          <w:rFonts w:eastAsia="Times New Roman" w:cstheme="minorHAnsi"/>
        </w:rPr>
        <w:t xml:space="preserve"> maximum utilization for period of 1 minute which is </w:t>
      </w:r>
      <w:r>
        <w:rPr>
          <w:rFonts w:eastAsia="Times New Roman" w:cstheme="minorHAnsi"/>
        </w:rPr>
        <w:t>greater than</w:t>
      </w:r>
      <w:r w:rsidR="00025607">
        <w:rPr>
          <w:rFonts w:eastAsia="Times New Roman" w:cstheme="minorHAnsi"/>
        </w:rPr>
        <w:t xml:space="preserve"> or equal to 50}</w:t>
      </w:r>
    </w:p>
    <w:p w14:paraId="6ED9FC39" w14:textId="7778A0DB" w:rsidR="00025607" w:rsidRDefault="00874D0D" w:rsidP="00025607">
      <w:pPr>
        <w:rPr>
          <w:rFonts w:eastAsia="Times New Roman" w:cstheme="minorHAnsi"/>
        </w:rPr>
      </w:pPr>
      <w:r>
        <w:rPr>
          <w:rFonts w:eastAsia="Times New Roman" w:cstheme="minorHAnsi"/>
        </w:rPr>
        <w:t>{Alarm</w:t>
      </w:r>
      <w:r w:rsidR="00025607">
        <w:rPr>
          <w:rFonts w:eastAsia="Times New Roman" w:cstheme="minorHAnsi"/>
        </w:rPr>
        <w:t xml:space="preserve"> should ring and </w:t>
      </w:r>
      <w:r>
        <w:rPr>
          <w:rFonts w:eastAsia="Times New Roman" w:cstheme="minorHAnsi"/>
        </w:rPr>
        <w:t>trigger</w:t>
      </w:r>
      <w:r w:rsidR="0002560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and auto install of 2 machines}</w:t>
      </w:r>
    </w:p>
    <w:p w14:paraId="69BFF654" w14:textId="0459EFA0" w:rsidR="00874D0D" w:rsidRDefault="00874D0D" w:rsidP="00025607">
      <w:pPr>
        <w:rPr>
          <w:rFonts w:eastAsia="Times New Roman" w:cstheme="minorHAnsi"/>
        </w:rPr>
      </w:pPr>
    </w:p>
    <w:p w14:paraId="094A9150" w14:textId="13A0D18B" w:rsidR="00874D0D" w:rsidRDefault="00874D0D" w:rsidP="0002560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Step 2:</w:t>
      </w:r>
    </w:p>
    <w:p w14:paraId="2F3DFABA" w14:textId="77777777" w:rsidR="00874D0D" w:rsidRPr="000A6313" w:rsidRDefault="00874D0D" w:rsidP="00874D0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r w:rsidRPr="000A6313">
        <w:rPr>
          <w:rFonts w:eastAsia="Times New Roman" w:cstheme="minorHAnsi"/>
        </w:rPr>
        <w:t>Send a notification to…</w:t>
      </w:r>
    </w:p>
    <w:p w14:paraId="77C87E5E" w14:textId="18185356" w:rsidR="00874D0D" w:rsidRDefault="00874D0D" w:rsidP="00874D0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hyperlink r:id="rId10" w:history="1">
        <w:r w:rsidRPr="002764EB">
          <w:rPr>
            <w:rStyle w:val="Hyperlink"/>
            <w:rFonts w:eastAsia="Times New Roman" w:cstheme="minorHAnsi"/>
          </w:rPr>
          <w:t>dheerajpalvai@gmail.com</w:t>
        </w:r>
      </w:hyperlink>
      <w:r>
        <w:rPr>
          <w:rFonts w:eastAsia="Times New Roman" w:cstheme="minorHAnsi"/>
        </w:rPr>
        <w:t xml:space="preserve"> </w:t>
      </w:r>
    </w:p>
    <w:p w14:paraId="7841B83F" w14:textId="1D9DAAEA" w:rsidR="00874D0D" w:rsidRDefault="00874D0D" w:rsidP="00874D0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        step 3: </w:t>
      </w:r>
    </w:p>
    <w:p w14:paraId="44B2A6B4" w14:textId="353A2C72" w:rsidR="00874D0D" w:rsidRDefault="00874D0D" w:rsidP="00874D0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</w:t>
      </w:r>
    </w:p>
    <w:p w14:paraId="13C7D693" w14:textId="388D2599" w:rsidR="00874D0D" w:rsidRDefault="00874D0D" w:rsidP="00874D0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0A6313">
        <w:rPr>
          <w:rFonts w:eastAsia="Times New Roman" w:cstheme="minorHAnsi"/>
        </w:rPr>
        <w:t>Alarm name: CPU &gt; 50</w:t>
      </w:r>
    </w:p>
    <w:p w14:paraId="19E82A6A" w14:textId="4DE24A32" w:rsidR="00874D0D" w:rsidRDefault="00874D0D" w:rsidP="00874D0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Step 4:</w:t>
      </w:r>
    </w:p>
    <w:p w14:paraId="7D45355B" w14:textId="1644A12B" w:rsidR="00874D0D" w:rsidRDefault="00874D0D" w:rsidP="00874D0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</w:p>
    <w:p w14:paraId="61E799C7" w14:textId="336F4CEB" w:rsidR="00874D0D" w:rsidRDefault="00874D0D" w:rsidP="00874D0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Create alarm </w:t>
      </w:r>
    </w:p>
    <w:p w14:paraId="4FE6AF02" w14:textId="5FD4BF2F" w:rsidR="002A1211" w:rsidRDefault="002A1211" w:rsidP="00874D0D">
      <w:pPr>
        <w:spacing w:after="0" w:line="240" w:lineRule="auto"/>
        <w:rPr>
          <w:rFonts w:eastAsia="Times New Roman" w:cstheme="minorHAnsi"/>
        </w:rPr>
      </w:pPr>
    </w:p>
    <w:p w14:paraId="7FB757A5" w14:textId="0098CF71" w:rsidR="002A1211" w:rsidRPr="002A1211" w:rsidRDefault="002A1211" w:rsidP="002A121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2A1211">
        <w:rPr>
          <w:rFonts w:eastAsia="Times New Roman" w:cstheme="minorHAnsi"/>
        </w:rPr>
        <w:t xml:space="preserve">Same steps with </w:t>
      </w:r>
      <w:proofErr w:type="spellStart"/>
      <w:r w:rsidRPr="002A1211">
        <w:rPr>
          <w:rFonts w:eastAsia="Times New Roman" w:cstheme="minorHAnsi"/>
        </w:rPr>
        <w:t>cpu</w:t>
      </w:r>
      <w:proofErr w:type="spellEnd"/>
      <w:r w:rsidRPr="002A1211">
        <w:rPr>
          <w:rFonts w:eastAsia="Times New Roman" w:cstheme="minorHAnsi"/>
        </w:rPr>
        <w:t xml:space="preserve"> &lt; 30:</w:t>
      </w:r>
    </w:p>
    <w:p w14:paraId="015AC01A" w14:textId="59341017" w:rsidR="002A1211" w:rsidRDefault="002A1211" w:rsidP="002A1211">
      <w:pPr>
        <w:spacing w:after="0" w:line="240" w:lineRule="auto"/>
        <w:rPr>
          <w:rFonts w:cstheme="minorHAnsi"/>
        </w:rPr>
      </w:pPr>
    </w:p>
    <w:p w14:paraId="3D5A2A6E" w14:textId="630E6DAB" w:rsidR="002A1211" w:rsidRDefault="002A1211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>So, come back to Automatic scaling and set CPU &gt; 50 Add2 units</w:t>
      </w:r>
    </w:p>
    <w:p w14:paraId="22AD2501" w14:textId="40B314A1" w:rsidR="002A1211" w:rsidRDefault="002A1211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CPU &lt; 30 Remove 2 units</w:t>
      </w:r>
    </w:p>
    <w:p w14:paraId="71F03D0B" w14:textId="59AA3EF0" w:rsidR="002A1211" w:rsidRDefault="002A1211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30 seconds each.</w:t>
      </w:r>
    </w:p>
    <w:p w14:paraId="733D5407" w14:textId="12CD7E64" w:rsidR="002A1211" w:rsidRDefault="002A1211" w:rsidP="002A1211">
      <w:pPr>
        <w:spacing w:after="0" w:line="240" w:lineRule="auto"/>
        <w:rPr>
          <w:rFonts w:cstheme="minorHAnsi"/>
        </w:rPr>
      </w:pPr>
    </w:p>
    <w:p w14:paraId="707680E4" w14:textId="33A919BE" w:rsidR="002A1211" w:rsidRDefault="00B93B45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2, Putty -&gt; RC on top of putty window -&gt; Duplication session </w:t>
      </w:r>
    </w:p>
    <w:p w14:paraId="794D5474" w14:textId="179A5F71" w:rsidR="00B93B45" w:rsidRDefault="00B93B45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</w:t>
      </w:r>
    </w:p>
    <w:p w14:paraId="72878BB7" w14:textId="69721EDF" w:rsidR="00B93B45" w:rsidRDefault="00B93B45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First window:  stress</w:t>
      </w:r>
    </w:p>
    <w:p w14:paraId="5A174F0A" w14:textId="129D0C16" w:rsidR="00B93B45" w:rsidRDefault="00B93B45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>Copy Example: stress and past and give 30</w:t>
      </w:r>
      <w:r w:rsidR="0002212A">
        <w:rPr>
          <w:rFonts w:cstheme="minorHAnsi"/>
        </w:rPr>
        <w:t>m (</w:t>
      </w:r>
      <w:r>
        <w:rPr>
          <w:rFonts w:cstheme="minorHAnsi"/>
        </w:rPr>
        <w:t xml:space="preserve">that means putting load for 30 minutes on </w:t>
      </w:r>
      <w:proofErr w:type="spellStart"/>
      <w:r>
        <w:rPr>
          <w:rFonts w:cstheme="minorHAnsi"/>
        </w:rPr>
        <w:t>morethan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50)</w:t>
      </w:r>
    </w:p>
    <w:p w14:paraId="184C3A10" w14:textId="2E43B944" w:rsidR="00B93B45" w:rsidRDefault="00B93B45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Second window: </w:t>
      </w:r>
      <w:proofErr w:type="spellStart"/>
      <w:r>
        <w:rPr>
          <w:rFonts w:cstheme="minorHAnsi"/>
        </w:rPr>
        <w:t>htop</w:t>
      </w:r>
      <w:proofErr w:type="spellEnd"/>
      <w:r>
        <w:rPr>
          <w:rFonts w:cstheme="minorHAnsi"/>
        </w:rPr>
        <w:t xml:space="preserve"> (shows utilization of window)</w:t>
      </w:r>
    </w:p>
    <w:p w14:paraId="7727374C" w14:textId="36815765" w:rsidR="00B93B45" w:rsidRDefault="00B93B45" w:rsidP="002A1211">
      <w:pPr>
        <w:spacing w:after="0" w:line="240" w:lineRule="auto"/>
        <w:rPr>
          <w:rFonts w:cstheme="minorHAnsi"/>
        </w:rPr>
      </w:pPr>
    </w:p>
    <w:p w14:paraId="1B02900A" w14:textId="22B2BDAE" w:rsidR="00B93B45" w:rsidRPr="00F2374F" w:rsidRDefault="00B93B45" w:rsidP="002A1211">
      <w:pPr>
        <w:spacing w:after="0" w:line="240" w:lineRule="auto"/>
        <w:rPr>
          <w:rFonts w:cstheme="minorHAnsi"/>
          <w:b/>
          <w:bCs/>
        </w:rPr>
      </w:pPr>
      <w:r w:rsidRPr="00F2374F">
        <w:rPr>
          <w:rFonts w:cstheme="minorHAnsi"/>
          <w:b/>
          <w:bCs/>
        </w:rPr>
        <w:t>Chain p</w:t>
      </w:r>
      <w:r w:rsidR="00F2374F" w:rsidRPr="00F2374F">
        <w:rPr>
          <w:rFonts w:cstheme="minorHAnsi"/>
          <w:b/>
          <w:bCs/>
        </w:rPr>
        <w:t>rocess:</w:t>
      </w:r>
    </w:p>
    <w:p w14:paraId="480AF54A" w14:textId="7B551DDD" w:rsidR="00F2374F" w:rsidRPr="00F2374F" w:rsidRDefault="00F2374F" w:rsidP="002A1211">
      <w:pPr>
        <w:spacing w:after="0" w:line="240" w:lineRule="auto"/>
        <w:rPr>
          <w:rFonts w:cstheme="minorHAnsi"/>
          <w:b/>
          <w:bCs/>
        </w:rPr>
      </w:pPr>
      <w:r w:rsidRPr="00F2374F">
        <w:rPr>
          <w:rFonts w:cstheme="minorHAnsi"/>
          <w:b/>
          <w:bCs/>
        </w:rPr>
        <w:t>Stress increase on instance</w:t>
      </w:r>
    </w:p>
    <w:p w14:paraId="0B6798F4" w14:textId="6085CB98" w:rsidR="00F2374F" w:rsidRPr="00F2374F" w:rsidRDefault="00F2374F" w:rsidP="002A1211">
      <w:pPr>
        <w:spacing w:after="0" w:line="240" w:lineRule="auto"/>
        <w:rPr>
          <w:rFonts w:cstheme="minorHAnsi"/>
          <w:b/>
          <w:bCs/>
        </w:rPr>
      </w:pPr>
      <w:r w:rsidRPr="00F2374F">
        <w:rPr>
          <w:rFonts w:cstheme="minorHAnsi"/>
          <w:b/>
          <w:bCs/>
        </w:rPr>
        <w:tab/>
        <w:t>|</w:t>
      </w:r>
    </w:p>
    <w:p w14:paraId="07E0715F" w14:textId="1E8F17F9" w:rsidR="00F2374F" w:rsidRPr="00F2374F" w:rsidRDefault="00F2374F" w:rsidP="002A1211">
      <w:pPr>
        <w:spacing w:after="0" w:line="240" w:lineRule="auto"/>
        <w:rPr>
          <w:rFonts w:cstheme="minorHAnsi"/>
          <w:b/>
          <w:bCs/>
        </w:rPr>
      </w:pPr>
      <w:r w:rsidRPr="00F2374F">
        <w:rPr>
          <w:rFonts w:cstheme="minorHAnsi"/>
          <w:b/>
          <w:bCs/>
        </w:rPr>
        <w:t xml:space="preserve">Cloud watch alarm rings </w:t>
      </w:r>
    </w:p>
    <w:p w14:paraId="72977CFA" w14:textId="3E237A07" w:rsidR="00F2374F" w:rsidRPr="00F2374F" w:rsidRDefault="00F2374F" w:rsidP="002A1211">
      <w:pPr>
        <w:spacing w:after="0" w:line="240" w:lineRule="auto"/>
        <w:rPr>
          <w:rFonts w:cstheme="minorHAnsi"/>
          <w:b/>
          <w:bCs/>
        </w:rPr>
      </w:pPr>
      <w:r w:rsidRPr="00F2374F">
        <w:rPr>
          <w:rFonts w:cstheme="minorHAnsi"/>
          <w:b/>
          <w:bCs/>
        </w:rPr>
        <w:tab/>
        <w:t>|</w:t>
      </w:r>
    </w:p>
    <w:p w14:paraId="720D32C2" w14:textId="53F58F83" w:rsidR="00F2374F" w:rsidRPr="00F2374F" w:rsidRDefault="00F2374F" w:rsidP="002A1211">
      <w:pPr>
        <w:spacing w:after="0" w:line="240" w:lineRule="auto"/>
        <w:rPr>
          <w:rFonts w:cstheme="minorHAnsi"/>
          <w:b/>
          <w:bCs/>
        </w:rPr>
      </w:pPr>
      <w:r w:rsidRPr="00F2374F">
        <w:rPr>
          <w:rFonts w:cstheme="minorHAnsi"/>
          <w:b/>
          <w:bCs/>
        </w:rPr>
        <w:t>Goes and tell to Autoscaling (then increases machines)</w:t>
      </w:r>
    </w:p>
    <w:p w14:paraId="456BB4CA" w14:textId="0E8F79AC" w:rsidR="00F2374F" w:rsidRPr="00F2374F" w:rsidRDefault="00F2374F" w:rsidP="002A1211">
      <w:pPr>
        <w:spacing w:after="0" w:line="240" w:lineRule="auto"/>
        <w:rPr>
          <w:rFonts w:cstheme="minorHAnsi"/>
          <w:b/>
          <w:bCs/>
        </w:rPr>
      </w:pPr>
      <w:r w:rsidRPr="00F2374F">
        <w:rPr>
          <w:rFonts w:cstheme="minorHAnsi"/>
          <w:b/>
          <w:bCs/>
        </w:rPr>
        <w:tab/>
        <w:t>|</w:t>
      </w:r>
    </w:p>
    <w:p w14:paraId="313B703C" w14:textId="02CEB5B7" w:rsidR="00F2374F" w:rsidRDefault="00F2374F" w:rsidP="002A1211">
      <w:pPr>
        <w:spacing w:after="0" w:line="240" w:lineRule="auto"/>
        <w:rPr>
          <w:rFonts w:cstheme="minorHAnsi"/>
          <w:b/>
          <w:bCs/>
        </w:rPr>
      </w:pPr>
      <w:r w:rsidRPr="00F2374F">
        <w:rPr>
          <w:rFonts w:cstheme="minorHAnsi"/>
          <w:b/>
          <w:bCs/>
        </w:rPr>
        <w:t xml:space="preserve">And those added machines add in Load balancer </w:t>
      </w:r>
    </w:p>
    <w:p w14:paraId="4F1DD006" w14:textId="45C245E8" w:rsidR="0002212A" w:rsidRDefault="0002212A" w:rsidP="002A1211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bCs/>
        </w:rPr>
      </w:pPr>
    </w:p>
    <w:p w14:paraId="1E8E709D" w14:textId="5982EEDB" w:rsidR="0002212A" w:rsidRDefault="0002212A" w:rsidP="002A1211">
      <w:pPr>
        <w:spacing w:after="0" w:line="240" w:lineRule="auto"/>
        <w:rPr>
          <w:rFonts w:cstheme="minorHAnsi"/>
          <w:b/>
          <w:bCs/>
        </w:rPr>
      </w:pPr>
    </w:p>
    <w:p w14:paraId="0F122DC4" w14:textId="1BE42789" w:rsidR="0002212A" w:rsidRDefault="0002212A" w:rsidP="002A121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Data flow and Lab:</w:t>
      </w:r>
    </w:p>
    <w:p w14:paraId="1ACD6FD7" w14:textId="56484001" w:rsidR="0002212A" w:rsidRDefault="0002212A" w:rsidP="002A1211">
      <w:pPr>
        <w:spacing w:after="0" w:line="240" w:lineRule="auto"/>
        <w:rPr>
          <w:rFonts w:cstheme="minorHAnsi"/>
          <w:b/>
          <w:bCs/>
        </w:rPr>
      </w:pPr>
    </w:p>
    <w:p w14:paraId="2CCC4958" w14:textId="17DEEDB6" w:rsidR="0002212A" w:rsidRDefault="0002212A" w:rsidP="002A1211">
      <w:pPr>
        <w:spacing w:after="0" w:line="240" w:lineRule="auto"/>
        <w:rPr>
          <w:rFonts w:cstheme="minorHAnsi"/>
        </w:rPr>
      </w:pPr>
      <w:r w:rsidRPr="0002212A">
        <w:rPr>
          <w:rFonts w:cstheme="minorHAnsi"/>
        </w:rPr>
        <w:t>1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Godaddy</w:t>
      </w:r>
      <w:proofErr w:type="spellEnd"/>
      <w:r>
        <w:rPr>
          <w:rFonts w:cstheme="minorHAnsi"/>
        </w:rPr>
        <w:t xml:space="preserve"> (DNS servers)</w:t>
      </w:r>
    </w:p>
    <w:p w14:paraId="4BEB164B" w14:textId="001016CC" w:rsidR="0002212A" w:rsidRDefault="0002212A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|</w:t>
      </w:r>
    </w:p>
    <w:p w14:paraId="2A3706C2" w14:textId="31E0923D" w:rsidR="00F2374F" w:rsidRDefault="0002212A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>2, Route53</w:t>
      </w:r>
      <w:r>
        <w:rPr>
          <w:rFonts w:cstheme="minorHAnsi"/>
        </w:rPr>
        <w:t xml:space="preserve"> (DNS servers)</w:t>
      </w:r>
      <w:r w:rsidRPr="0002212A">
        <w:rPr>
          <w:rFonts w:cstheme="minorHAnsi"/>
        </w:rPr>
        <w:t xml:space="preserve"> </w:t>
      </w:r>
      <w:r>
        <w:rPr>
          <w:rFonts w:cstheme="minorHAnsi"/>
        </w:rPr>
        <w:t>(DNS name)</w:t>
      </w:r>
    </w:p>
    <w:p w14:paraId="71575A95" w14:textId="30EC661E" w:rsidR="0002212A" w:rsidRDefault="0002212A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|</w:t>
      </w:r>
    </w:p>
    <w:p w14:paraId="78164DB5" w14:textId="6B669BB3" w:rsidR="0002212A" w:rsidRDefault="0002212A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3, </w:t>
      </w:r>
      <w:proofErr w:type="spellStart"/>
      <w:proofErr w:type="gramStart"/>
      <w:r>
        <w:rPr>
          <w:rFonts w:cstheme="minorHAnsi"/>
        </w:rPr>
        <w:t>Loadbalancer</w:t>
      </w:r>
      <w:proofErr w:type="spellEnd"/>
      <w:r>
        <w:rPr>
          <w:rFonts w:cstheme="minorHAnsi"/>
        </w:rPr>
        <w:t>{</w:t>
      </w:r>
      <w:proofErr w:type="gramEnd"/>
      <w:r>
        <w:rPr>
          <w:rFonts w:cstheme="minorHAnsi"/>
        </w:rPr>
        <w:t>Target group}                 (DNS name)</w:t>
      </w:r>
    </w:p>
    <w:p w14:paraId="6C00A9BB" w14:textId="69AC9BC7" w:rsidR="0002212A" w:rsidRDefault="0002212A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|</w:t>
      </w:r>
    </w:p>
    <w:p w14:paraId="1DE10852" w14:textId="28B63B28" w:rsidR="0002212A" w:rsidRDefault="0002212A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4, </w:t>
      </w:r>
      <w:proofErr w:type="spellStart"/>
      <w:proofErr w:type="gramStart"/>
      <w:r>
        <w:rPr>
          <w:rFonts w:cstheme="minorHAnsi"/>
        </w:rPr>
        <w:t>AutoScaling</w:t>
      </w:r>
      <w:proofErr w:type="spellEnd"/>
      <w:r>
        <w:rPr>
          <w:rFonts w:cstheme="minorHAnsi"/>
        </w:rPr>
        <w:t>{</w:t>
      </w:r>
      <w:proofErr w:type="gramEnd"/>
      <w:r>
        <w:rPr>
          <w:rFonts w:cstheme="minorHAnsi"/>
        </w:rPr>
        <w:t xml:space="preserve">Launch configuration} (configure Load balancer in </w:t>
      </w:r>
      <w:proofErr w:type="spellStart"/>
      <w:r>
        <w:rPr>
          <w:rFonts w:cstheme="minorHAnsi"/>
        </w:rPr>
        <w:t>Autoscalling</w:t>
      </w:r>
      <w:proofErr w:type="spellEnd"/>
      <w:r>
        <w:rPr>
          <w:rFonts w:cstheme="minorHAnsi"/>
        </w:rPr>
        <w:t>)</w:t>
      </w:r>
    </w:p>
    <w:p w14:paraId="720828DF" w14:textId="111535CE" w:rsidR="0002212A" w:rsidRDefault="0002212A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|</w:t>
      </w:r>
    </w:p>
    <w:p w14:paraId="75BDCEF6" w14:textId="7B956587" w:rsidR="0002212A" w:rsidRPr="002A1211" w:rsidRDefault="0002212A" w:rsidP="002A1211">
      <w:pPr>
        <w:spacing w:after="0" w:line="240" w:lineRule="auto"/>
        <w:rPr>
          <w:rFonts w:cstheme="minorHAnsi"/>
        </w:rPr>
      </w:pPr>
      <w:r>
        <w:rPr>
          <w:rFonts w:cstheme="minorHAnsi"/>
        </w:rPr>
        <w:t>5, AMI (from instance)</w:t>
      </w:r>
    </w:p>
    <w:p w14:paraId="1B9383A9" w14:textId="61A4E351" w:rsidR="00874D0D" w:rsidRPr="00825B5E" w:rsidRDefault="00874D0D" w:rsidP="00025607">
      <w:pPr>
        <w:rPr>
          <w:rFonts w:cstheme="minorHAnsi"/>
        </w:rPr>
      </w:pPr>
    </w:p>
    <w:p w14:paraId="382B63D3" w14:textId="38FF86D9" w:rsidR="00F30C9D" w:rsidRDefault="00F30C9D" w:rsidP="00BA6C55">
      <w:pPr>
        <w:pStyle w:val="ListParagraph"/>
        <w:tabs>
          <w:tab w:val="left" w:pos="3480"/>
        </w:tabs>
      </w:pPr>
    </w:p>
    <w:p w14:paraId="19AE8EAC" w14:textId="58A40FF5" w:rsidR="00F30C9D" w:rsidRDefault="00F30C9D" w:rsidP="00BA6C55">
      <w:pPr>
        <w:pStyle w:val="ListParagraph"/>
        <w:tabs>
          <w:tab w:val="left" w:pos="3480"/>
        </w:tabs>
      </w:pPr>
      <w:r>
        <w:t xml:space="preserve"> </w:t>
      </w:r>
    </w:p>
    <w:sectPr w:rsidR="00F3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60D6"/>
    <w:multiLevelType w:val="hybridMultilevel"/>
    <w:tmpl w:val="8194A012"/>
    <w:lvl w:ilvl="0" w:tplc="47B080E6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5A0C8C"/>
    <w:multiLevelType w:val="hybridMultilevel"/>
    <w:tmpl w:val="EF2891F2"/>
    <w:lvl w:ilvl="0" w:tplc="B52E5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236B"/>
    <w:multiLevelType w:val="multilevel"/>
    <w:tmpl w:val="F502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F5296"/>
    <w:multiLevelType w:val="hybridMultilevel"/>
    <w:tmpl w:val="36F492E2"/>
    <w:lvl w:ilvl="0" w:tplc="C09E08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90658"/>
    <w:multiLevelType w:val="hybridMultilevel"/>
    <w:tmpl w:val="3092C3E6"/>
    <w:lvl w:ilvl="0" w:tplc="9D0AEE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604FB"/>
    <w:multiLevelType w:val="hybridMultilevel"/>
    <w:tmpl w:val="74427BDE"/>
    <w:lvl w:ilvl="0" w:tplc="8E32ACB6">
      <w:start w:val="20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3B"/>
    <w:rsid w:val="0002212A"/>
    <w:rsid w:val="00025607"/>
    <w:rsid w:val="00036899"/>
    <w:rsid w:val="000507A0"/>
    <w:rsid w:val="00075472"/>
    <w:rsid w:val="00087BC6"/>
    <w:rsid w:val="000969B4"/>
    <w:rsid w:val="001015CB"/>
    <w:rsid w:val="00133DD4"/>
    <w:rsid w:val="00213A75"/>
    <w:rsid w:val="002A1211"/>
    <w:rsid w:val="002B4372"/>
    <w:rsid w:val="00331A03"/>
    <w:rsid w:val="00360708"/>
    <w:rsid w:val="003A5577"/>
    <w:rsid w:val="003B70FC"/>
    <w:rsid w:val="00477DCA"/>
    <w:rsid w:val="004B174C"/>
    <w:rsid w:val="00581980"/>
    <w:rsid w:val="005D6174"/>
    <w:rsid w:val="005E5638"/>
    <w:rsid w:val="0064619F"/>
    <w:rsid w:val="006A1DBE"/>
    <w:rsid w:val="0071203F"/>
    <w:rsid w:val="00794F7C"/>
    <w:rsid w:val="007C6A87"/>
    <w:rsid w:val="007F6904"/>
    <w:rsid w:val="00874D0D"/>
    <w:rsid w:val="008B1E77"/>
    <w:rsid w:val="008F46F6"/>
    <w:rsid w:val="00A02C86"/>
    <w:rsid w:val="00A3190A"/>
    <w:rsid w:val="00A33B3B"/>
    <w:rsid w:val="00A868BD"/>
    <w:rsid w:val="00A961C4"/>
    <w:rsid w:val="00B472A1"/>
    <w:rsid w:val="00B603C3"/>
    <w:rsid w:val="00B93B45"/>
    <w:rsid w:val="00BA6C55"/>
    <w:rsid w:val="00BC58E0"/>
    <w:rsid w:val="00C63062"/>
    <w:rsid w:val="00C66162"/>
    <w:rsid w:val="00C85484"/>
    <w:rsid w:val="00D15E13"/>
    <w:rsid w:val="00DA0421"/>
    <w:rsid w:val="00DE0F1B"/>
    <w:rsid w:val="00DE7E96"/>
    <w:rsid w:val="00E269BF"/>
    <w:rsid w:val="00F030A2"/>
    <w:rsid w:val="00F107BD"/>
    <w:rsid w:val="00F2374F"/>
    <w:rsid w:val="00F30C9D"/>
    <w:rsid w:val="00F77EDC"/>
    <w:rsid w:val="00F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F38D"/>
  <w15:chartTrackingRefBased/>
  <w15:docId w15:val="{585BB72A-E4F7-4A19-8C69-4C2D8FC2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62"/>
    <w:rPr>
      <w:color w:val="605E5C"/>
      <w:shd w:val="clear" w:color="auto" w:fill="E1DFDD"/>
    </w:rPr>
  </w:style>
  <w:style w:type="paragraph" w:customStyle="1" w:styleId="wizard-step-item">
    <w:name w:val="wizard-step-item"/>
    <w:basedOn w:val="Normal"/>
    <w:rsid w:val="00F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zard-step-item--active">
    <w:name w:val="wizard-step-item--active"/>
    <w:basedOn w:val="DefaultParagraphFont"/>
    <w:rsid w:val="00F30C9D"/>
  </w:style>
  <w:style w:type="character" w:customStyle="1" w:styleId="wizard-step-item--disabled">
    <w:name w:val="wizard-step-item--disabled"/>
    <w:basedOn w:val="DefaultParagraphFont"/>
    <w:rsid w:val="00F30C9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0C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0C9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0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0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0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3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0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14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1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8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35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1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10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7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70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05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04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4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85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18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8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89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vrick2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dheerajpalva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1</cp:revision>
  <dcterms:created xsi:type="dcterms:W3CDTF">2020-10-21T23:58:00Z</dcterms:created>
  <dcterms:modified xsi:type="dcterms:W3CDTF">2020-10-23T08:58:00Z</dcterms:modified>
</cp:coreProperties>
</file>