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8F33" w14:textId="77777777" w:rsidR="009502EC" w:rsidRDefault="009502EC" w:rsidP="009502EC">
      <w:r>
        <w:t>Class 24</w:t>
      </w:r>
    </w:p>
    <w:p w14:paraId="5C7C86B8" w14:textId="77777777" w:rsidR="009502EC" w:rsidRDefault="009502EC" w:rsidP="009502EC"/>
    <w:p w14:paraId="30492FF7" w14:textId="6C506958" w:rsidR="009502EC" w:rsidRPr="00E04188" w:rsidRDefault="009502EC" w:rsidP="009502EC">
      <w:pPr>
        <w:rPr>
          <w:color w:val="FF0000"/>
        </w:rPr>
      </w:pPr>
      <w:r w:rsidRPr="00E04188">
        <w:rPr>
          <w:color w:val="FF0000"/>
        </w:rPr>
        <w:t>4, Policies</w:t>
      </w:r>
    </w:p>
    <w:p w14:paraId="63E65791" w14:textId="2CC7622C" w:rsidR="009502EC" w:rsidRDefault="009502EC" w:rsidP="009502EC">
      <w:r>
        <w:t xml:space="preserve">              </w:t>
      </w:r>
      <w:r w:rsidRPr="009502EC">
        <w:t xml:space="preserve">Policies are created to </w:t>
      </w:r>
      <w:r w:rsidR="00E04188" w:rsidRPr="009502EC">
        <w:t>restrict</w:t>
      </w:r>
      <w:r w:rsidRPr="009502EC">
        <w:t xml:space="preserve"> or provide </w:t>
      </w:r>
      <w:r w:rsidR="00E04188" w:rsidRPr="009502EC">
        <w:t>perm</w:t>
      </w:r>
      <w:r w:rsidR="00E04188">
        <w:t>i</w:t>
      </w:r>
      <w:r w:rsidR="00E04188" w:rsidRPr="009502EC">
        <w:t>ssions</w:t>
      </w:r>
      <w:r w:rsidRPr="009502EC">
        <w:t xml:space="preserve"> to users/apps</w:t>
      </w:r>
    </w:p>
    <w:p w14:paraId="6485B50C" w14:textId="77777777" w:rsidR="00E04188" w:rsidRDefault="00E04188" w:rsidP="009502EC">
      <w:r>
        <w:t xml:space="preserve">If we go to IAM -&gt; </w:t>
      </w:r>
      <w:r w:rsidRPr="00E04188">
        <w:t xml:space="preserve">Policies </w:t>
      </w:r>
      <w:r>
        <w:t>-&gt; “</w:t>
      </w:r>
      <w:r w:rsidRPr="00E04188">
        <w:t>Filter policies</w:t>
      </w:r>
      <w:r>
        <w:t>”, we can see types of policies, mainly</w:t>
      </w:r>
    </w:p>
    <w:p w14:paraId="29818662" w14:textId="5E5EFAAC" w:rsidR="00E04188" w:rsidRDefault="00E04188" w:rsidP="00E04188">
      <w:pPr>
        <w:pStyle w:val="ListParagraph"/>
        <w:numPr>
          <w:ilvl w:val="0"/>
          <w:numId w:val="1"/>
        </w:numPr>
      </w:pPr>
      <w:r>
        <w:t xml:space="preserve">Customer managed </w:t>
      </w:r>
    </w:p>
    <w:p w14:paraId="7CC38979" w14:textId="6DF90C15" w:rsidR="00E04188" w:rsidRDefault="00E04188" w:rsidP="00E04188">
      <w:r>
        <w:t xml:space="preserve">                   These are the policies which we create</w:t>
      </w:r>
    </w:p>
    <w:p w14:paraId="780DF976" w14:textId="06517998" w:rsidR="00E04188" w:rsidRDefault="00E04188" w:rsidP="00E04188">
      <w:pPr>
        <w:pStyle w:val="ListParagraph"/>
        <w:numPr>
          <w:ilvl w:val="0"/>
          <w:numId w:val="1"/>
        </w:numPr>
      </w:pPr>
      <w:r>
        <w:t xml:space="preserve">AWS managed </w:t>
      </w:r>
    </w:p>
    <w:p w14:paraId="7EB26859" w14:textId="54C109A3" w:rsidR="00E04188" w:rsidRDefault="00E04188" w:rsidP="00E04188">
      <w:r>
        <w:t xml:space="preserve">                   By default, t</w:t>
      </w:r>
      <w:r w:rsidRPr="00E04188">
        <w:t xml:space="preserve">hese policies are given by </w:t>
      </w:r>
      <w:r>
        <w:t>“</w:t>
      </w:r>
      <w:r w:rsidRPr="00E04188">
        <w:t>AWS</w:t>
      </w:r>
      <w:r>
        <w:t>”</w:t>
      </w:r>
      <w:r w:rsidRPr="00E04188">
        <w:t xml:space="preserve"> </w:t>
      </w:r>
    </w:p>
    <w:p w14:paraId="397123C4" w14:textId="77777777" w:rsidR="00E04188" w:rsidRPr="00E04188" w:rsidRDefault="00E04188" w:rsidP="00E04188">
      <w:pPr>
        <w:rPr>
          <w:b/>
          <w:bCs/>
        </w:rPr>
      </w:pPr>
      <w:r w:rsidRPr="00E04188">
        <w:rPr>
          <w:b/>
          <w:bCs/>
        </w:rPr>
        <w:t>Lab:</w:t>
      </w:r>
    </w:p>
    <w:p w14:paraId="2FFD6E62" w14:textId="2F1E9580" w:rsidR="00E04188" w:rsidRDefault="00E04188" w:rsidP="00E04188">
      <w:r>
        <w:t xml:space="preserve">      Customer managed: </w:t>
      </w:r>
      <w:r w:rsidR="00CA7B03">
        <w:t>to create policy, we need to write “</w:t>
      </w:r>
      <w:r w:rsidR="00CA7B03" w:rsidRPr="00CA7B03">
        <w:rPr>
          <w:b/>
          <w:bCs/>
        </w:rPr>
        <w:t>JSON</w:t>
      </w:r>
      <w:r w:rsidR="00CA7B03">
        <w:t>” program</w:t>
      </w:r>
    </w:p>
    <w:p w14:paraId="435A1196" w14:textId="458C53AA" w:rsidR="00CA7B03" w:rsidRDefault="00CA7B03" w:rsidP="00E04188">
      <w:r w:rsidRPr="00CA7B03">
        <w:rPr>
          <w:b/>
          <w:bCs/>
        </w:rPr>
        <w:t>JSON</w:t>
      </w:r>
      <w:r w:rsidRPr="00CA7B03">
        <w:t xml:space="preserve"> </w:t>
      </w:r>
      <w:r>
        <w:t xml:space="preserve">- </w:t>
      </w:r>
      <w:r w:rsidRPr="00CA7B03">
        <w:t>java script object notation</w:t>
      </w:r>
      <w:r>
        <w:t xml:space="preserve"> (is used to exchange data)</w:t>
      </w:r>
    </w:p>
    <w:p w14:paraId="33726A0A" w14:textId="19D79A43" w:rsidR="00F21DF0" w:rsidRDefault="00F21DF0" w:rsidP="00E04188">
      <w:r>
        <w:t xml:space="preserve">What we use </w:t>
      </w:r>
      <w:r w:rsidRPr="00F21DF0">
        <w:t>to create</w:t>
      </w:r>
      <w:r>
        <w:rPr>
          <w:b/>
          <w:bCs/>
        </w:rPr>
        <w:t xml:space="preserve"> </w:t>
      </w:r>
      <w:r w:rsidRPr="00CA7B03">
        <w:rPr>
          <w:b/>
          <w:bCs/>
        </w:rPr>
        <w:t>JSON</w:t>
      </w:r>
      <w:r w:rsidRPr="00F21DF0">
        <w:t xml:space="preserve"> program</w:t>
      </w:r>
    </w:p>
    <w:p w14:paraId="7F45C47E" w14:textId="199262FE" w:rsidR="00F21DF0" w:rsidRDefault="00F21DF0" w:rsidP="00E04188">
      <w:r>
        <w:t xml:space="preserve">1, </w:t>
      </w:r>
      <w:r w:rsidRPr="00F21DF0">
        <w:rPr>
          <w:b/>
          <w:bCs/>
        </w:rPr>
        <w:t>{}</w:t>
      </w:r>
    </w:p>
    <w:p w14:paraId="0E8AF4F4" w14:textId="32911361" w:rsidR="00F21DF0" w:rsidRDefault="00F21DF0" w:rsidP="00E04188">
      <w:r>
        <w:t xml:space="preserve">2, </w:t>
      </w:r>
      <w:r w:rsidR="00C14BF6">
        <w:t>“ ”</w:t>
      </w:r>
    </w:p>
    <w:p w14:paraId="6E30EF5F" w14:textId="312AE180" w:rsidR="00F21DF0" w:rsidRDefault="00F21DF0" w:rsidP="00E04188">
      <w:r>
        <w:t xml:space="preserve">3, </w:t>
      </w:r>
      <w:r w:rsidRPr="00F21DF0">
        <w:rPr>
          <w:b/>
          <w:bCs/>
        </w:rPr>
        <w:t>:</w:t>
      </w:r>
    </w:p>
    <w:p w14:paraId="2186F414" w14:textId="284FAE83" w:rsidR="00F21DF0" w:rsidRDefault="00F21DF0" w:rsidP="00E04188">
      <w:r>
        <w:t xml:space="preserve">4, </w:t>
      </w:r>
      <w:r w:rsidRPr="00F21DF0">
        <w:rPr>
          <w:b/>
          <w:bCs/>
        </w:rPr>
        <w:t>,</w:t>
      </w:r>
    </w:p>
    <w:p w14:paraId="5670705E" w14:textId="4E617144" w:rsidR="00F21DF0" w:rsidRDefault="00F21DF0" w:rsidP="00E04188">
      <w:r>
        <w:t xml:space="preserve">5, </w:t>
      </w:r>
      <w:r w:rsidR="00C14BF6">
        <w:rPr>
          <w:b/>
          <w:bCs/>
        </w:rPr>
        <w:t>[]</w:t>
      </w:r>
    </w:p>
    <w:p w14:paraId="6EF78920" w14:textId="77777777" w:rsidR="00F21DF0" w:rsidRDefault="00F21DF0" w:rsidP="00E04188"/>
    <w:p w14:paraId="308D35C1" w14:textId="7B950D13" w:rsidR="00E04188" w:rsidRDefault="00CA7B03" w:rsidP="00E04188">
      <w:r>
        <w:t>1, IAM</w:t>
      </w:r>
      <w:r w:rsidRPr="00CA7B03">
        <w:t xml:space="preserve"> -&gt; Policies -&gt; Create policy -&gt; JSON</w:t>
      </w:r>
    </w:p>
    <w:p w14:paraId="08664D8A" w14:textId="77777777" w:rsidR="00CA7B03" w:rsidRDefault="00CA7B03" w:rsidP="00CA7B03">
      <w:r>
        <w:t xml:space="preserve"> {</w:t>
      </w:r>
    </w:p>
    <w:p w14:paraId="57B9682B" w14:textId="77777777" w:rsidR="00CA7B03" w:rsidRDefault="00CA7B03" w:rsidP="00CA7B03">
      <w:r>
        <w:t xml:space="preserve">    "Version": "2012-10-17",</w:t>
      </w:r>
    </w:p>
    <w:p w14:paraId="7EDE2CEF" w14:textId="77777777" w:rsidR="00CA7B03" w:rsidRDefault="00CA7B03" w:rsidP="00CA7B03">
      <w:r>
        <w:t xml:space="preserve">    "Statement": []</w:t>
      </w:r>
    </w:p>
    <w:p w14:paraId="20237BEE" w14:textId="2C6EBB92" w:rsidR="00CA7B03" w:rsidRDefault="00CA7B03" w:rsidP="00CA7B03">
      <w:r>
        <w:t>}</w:t>
      </w:r>
    </w:p>
    <w:p w14:paraId="12CD4BE7" w14:textId="780AC5C0" w:rsidR="004B3AAC" w:rsidRDefault="004B3AAC" w:rsidP="00BE6E0A">
      <w:pPr>
        <w:pStyle w:val="ListParagraph"/>
        <w:numPr>
          <w:ilvl w:val="0"/>
          <w:numId w:val="1"/>
        </w:numPr>
      </w:pPr>
      <w:r>
        <w:t xml:space="preserve">Ex: Json program opens with </w:t>
      </w:r>
    </w:p>
    <w:p w14:paraId="73CC1D19" w14:textId="08428B40" w:rsidR="00CA7B03" w:rsidRDefault="004B3AAC" w:rsidP="00E04188">
      <w:r>
        <w:t xml:space="preserve">        {</w:t>
      </w:r>
    </w:p>
    <w:p w14:paraId="7BE4CFF1" w14:textId="2D1C4530" w:rsidR="004B3AAC" w:rsidRDefault="004B3AAC" w:rsidP="00E04188">
      <w:r>
        <w:t xml:space="preserve">             “key”: “value”,</w:t>
      </w:r>
    </w:p>
    <w:p w14:paraId="195655F8" w14:textId="2FF6A389" w:rsidR="004B3AAC" w:rsidRDefault="004B3AAC" w:rsidP="004B3AAC">
      <w:r>
        <w:t xml:space="preserve">              “key”: “value”,</w:t>
      </w:r>
    </w:p>
    <w:p w14:paraId="70ABAC4B" w14:textId="10360BFD" w:rsidR="004B3AAC" w:rsidRDefault="004B3AAC" w:rsidP="004B3AAC">
      <w:r>
        <w:t xml:space="preserve">              “key”: [“list”, “list”, “list”]</w:t>
      </w:r>
    </w:p>
    <w:p w14:paraId="1D1AB785" w14:textId="77777777" w:rsidR="004B3AAC" w:rsidRDefault="004B3AAC" w:rsidP="004B3AAC">
      <w:r>
        <w:lastRenderedPageBreak/>
        <w:t xml:space="preserve">             “key”: [</w:t>
      </w:r>
    </w:p>
    <w:p w14:paraId="06FBD18A" w14:textId="77777777" w:rsidR="004B3AAC" w:rsidRPr="00BE6E0A" w:rsidRDefault="004B3AAC" w:rsidP="004B3AAC">
      <w:pPr>
        <w:rPr>
          <w:highlight w:val="yellow"/>
        </w:rPr>
      </w:pPr>
      <w:r>
        <w:t xml:space="preserve">                              </w:t>
      </w:r>
      <w:r w:rsidRPr="00BE6E0A">
        <w:rPr>
          <w:highlight w:val="yellow"/>
        </w:rPr>
        <w:t>{</w:t>
      </w:r>
    </w:p>
    <w:p w14:paraId="55041784" w14:textId="0680C725" w:rsidR="004B3AAC" w:rsidRPr="00BE6E0A" w:rsidRDefault="004B3AAC" w:rsidP="004B3AAC">
      <w:pPr>
        <w:rPr>
          <w:highlight w:val="yellow"/>
        </w:rPr>
      </w:pPr>
      <w:r w:rsidRPr="00BE6E0A">
        <w:rPr>
          <w:highlight w:val="yellow"/>
        </w:rPr>
        <w:t xml:space="preserve">                                 “value as key”: [ </w:t>
      </w:r>
    </w:p>
    <w:p w14:paraId="156497EF" w14:textId="54972740" w:rsidR="004B3AAC" w:rsidRPr="00BE6E0A" w:rsidRDefault="004B3AAC" w:rsidP="004B3AAC">
      <w:pPr>
        <w:rPr>
          <w:highlight w:val="yellow"/>
        </w:rPr>
      </w:pPr>
      <w:r w:rsidRPr="00BE6E0A">
        <w:rPr>
          <w:highlight w:val="yellow"/>
        </w:rPr>
        <w:t xml:space="preserve">                                                           “list”,</w:t>
      </w:r>
    </w:p>
    <w:p w14:paraId="65728DA0" w14:textId="77777777" w:rsidR="004B3AAC" w:rsidRPr="00BE6E0A" w:rsidRDefault="004B3AAC" w:rsidP="004B3AAC">
      <w:pPr>
        <w:rPr>
          <w:highlight w:val="yellow"/>
        </w:rPr>
      </w:pPr>
      <w:r w:rsidRPr="00BE6E0A">
        <w:rPr>
          <w:highlight w:val="yellow"/>
        </w:rPr>
        <w:t xml:space="preserve">                                                           “list”,</w:t>
      </w:r>
    </w:p>
    <w:p w14:paraId="51445561" w14:textId="0056CC22" w:rsidR="00F21DF0" w:rsidRPr="00BE6E0A" w:rsidRDefault="004B3AAC" w:rsidP="00E04188">
      <w:pPr>
        <w:rPr>
          <w:highlight w:val="yellow"/>
        </w:rPr>
      </w:pPr>
      <w:r w:rsidRPr="00BE6E0A">
        <w:rPr>
          <w:highlight w:val="yellow"/>
        </w:rPr>
        <w:t xml:space="preserve">                                                           “list”,</w:t>
      </w:r>
    </w:p>
    <w:p w14:paraId="285CAE2A" w14:textId="77777777" w:rsidR="004B3AAC" w:rsidRPr="00BE6E0A" w:rsidRDefault="004B3AAC" w:rsidP="00E04188">
      <w:pPr>
        <w:rPr>
          <w:highlight w:val="yellow"/>
        </w:rPr>
      </w:pPr>
      <w:r w:rsidRPr="00BE6E0A">
        <w:rPr>
          <w:highlight w:val="yellow"/>
        </w:rPr>
        <w:t xml:space="preserve">                                                             ]</w:t>
      </w:r>
    </w:p>
    <w:p w14:paraId="1CE1F23F" w14:textId="3EFE7E13" w:rsidR="004B3AAC" w:rsidRDefault="004B3AAC" w:rsidP="00E04188">
      <w:r w:rsidRPr="00BE6E0A">
        <w:rPr>
          <w:highlight w:val="yellow"/>
        </w:rPr>
        <w:t xml:space="preserve">                                  },</w:t>
      </w:r>
      <w:r>
        <w:t xml:space="preserve"> </w:t>
      </w:r>
    </w:p>
    <w:p w14:paraId="443776A5" w14:textId="6D7A32DB" w:rsidR="00BE6E0A" w:rsidRDefault="00BE6E0A" w:rsidP="00E04188">
      <w:r>
        <w:t xml:space="preserve">                           “List”,</w:t>
      </w:r>
    </w:p>
    <w:p w14:paraId="417C7BEA" w14:textId="77777777" w:rsidR="00BE6E0A" w:rsidRDefault="00BE6E0A" w:rsidP="00BE6E0A">
      <w:r>
        <w:t xml:space="preserve">                           “List”,</w:t>
      </w:r>
    </w:p>
    <w:p w14:paraId="5FAA9DD1" w14:textId="77777777" w:rsidR="00BE6E0A" w:rsidRDefault="00BE6E0A" w:rsidP="00BE6E0A">
      <w:r>
        <w:t xml:space="preserve">                           “List”,</w:t>
      </w:r>
    </w:p>
    <w:p w14:paraId="03FDFA6B" w14:textId="739C1A53" w:rsidR="00BE6E0A" w:rsidRDefault="00BE6E0A" w:rsidP="00E04188">
      <w:r>
        <w:t xml:space="preserve">                         ]</w:t>
      </w:r>
    </w:p>
    <w:p w14:paraId="46AAE640" w14:textId="2F597328" w:rsidR="00BE6E0A" w:rsidRDefault="00BE6E0A" w:rsidP="00E04188">
      <w:r>
        <w:t>}</w:t>
      </w:r>
    </w:p>
    <w:p w14:paraId="15A381B4" w14:textId="6A21E4B9" w:rsidR="00BE6E0A" w:rsidRDefault="00BE6E0A" w:rsidP="00E04188">
      <w:r>
        <w:t>Eg: Json program of list of clouds</w:t>
      </w:r>
    </w:p>
    <w:p w14:paraId="73ADCCD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98022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B98BA2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D2B99A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"AWS"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B384B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estd</w:t>
      </w:r>
      <w:proofErr w:type="spellEnd"/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"2006"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879B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"parent"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3264C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"CEO"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"Andy Jassy"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0F4E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"services"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37FD360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9DCF01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"Ec2"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BF2FFC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"VPC"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CB28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"VPG"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6957C7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"TGW"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5967BA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"VM"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ED1CEA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"ELB"</w:t>
      </w:r>
    </w:p>
    <w:p w14:paraId="187B2EC0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48BD4B66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2102651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"RDS"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DFA4D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"IAM"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843FA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Nosql</w:t>
      </w:r>
      <w:proofErr w:type="spellEnd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4485CB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4CCD8A8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447FEFD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0DEE40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"Azure"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79EBE3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estd</w:t>
      </w:r>
      <w:proofErr w:type="spellEnd"/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B26C1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"parent"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A71E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"CEO"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"Sathya </w:t>
      </w:r>
      <w:proofErr w:type="spellStart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nadella</w:t>
      </w:r>
      <w:proofErr w:type="spellEnd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21C408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"services"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46A1118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41E834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6E0A">
        <w:rPr>
          <w:rFonts w:ascii="Consolas" w:eastAsia="Times New Roman" w:hAnsi="Consolas" w:cs="Times New Roman"/>
          <w:color w:val="9CDCFE"/>
          <w:sz w:val="21"/>
          <w:szCs w:val="21"/>
        </w:rPr>
        <w:t>"Ec2"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1A05362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"VPC"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B765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"VPG"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8F4F4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"TGW"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9FCF3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"VM"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39B49E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"ELB"</w:t>
      </w:r>
    </w:p>
    <w:p w14:paraId="30D2F009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274F4C8F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2838C1C6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"RDS"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E88C5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"IAM"</w:t>
      </w: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1BE1D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Nosql</w:t>
      </w:r>
      <w:proofErr w:type="spellEnd"/>
      <w:r w:rsidRPr="00BE6E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67427D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676E9B16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408791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B9D80B8" w14:textId="77777777" w:rsidR="00BE6E0A" w:rsidRPr="00BE6E0A" w:rsidRDefault="00BE6E0A" w:rsidP="00BE6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E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506C71" w14:textId="6E71FCDA" w:rsidR="00BE6E0A" w:rsidRDefault="00BE6E0A" w:rsidP="00E04188"/>
    <w:p w14:paraId="25FE2711" w14:textId="6F27B03F" w:rsidR="00D343AB" w:rsidRDefault="00D343AB" w:rsidP="00E04188">
      <w:r>
        <w:t>------------------------</w:t>
      </w:r>
    </w:p>
    <w:p w14:paraId="7E14DD68" w14:textId="474039A3" w:rsidR="00D343AB" w:rsidRDefault="00D343AB" w:rsidP="00E04188">
      <w:r>
        <w:sym w:font="Wingdings" w:char="F0E8"/>
      </w:r>
      <w:r>
        <w:sym w:font="Wingdings" w:char="F0E8"/>
      </w:r>
      <w:r>
        <w:t xml:space="preserve">what is policy hierarchy? </w:t>
      </w:r>
      <w:r w:rsidR="00886DA3">
        <w:t xml:space="preserve">Where to apply </w:t>
      </w:r>
      <w:r w:rsidR="00030697">
        <w:t>IAM</w:t>
      </w:r>
      <w:r w:rsidR="00886DA3">
        <w:t xml:space="preserve"> policies?</w:t>
      </w:r>
    </w:p>
    <w:p w14:paraId="63695430" w14:textId="5539A598" w:rsidR="00D343AB" w:rsidRDefault="00D343AB" w:rsidP="00E04188">
      <w:r>
        <w:t>By default, policy is denied. Organizations (on sub accounts), Resources (Ec2), I</w:t>
      </w:r>
      <w:r w:rsidR="00030697">
        <w:t>-DB (users, group, role</w:t>
      </w:r>
      <w:r>
        <w:t>)</w:t>
      </w:r>
    </w:p>
    <w:p w14:paraId="244A466D" w14:textId="0E2E04A4" w:rsidR="00886DA3" w:rsidRDefault="00886DA3" w:rsidP="00E04188">
      <w:r>
        <w:t xml:space="preserve">Google: </w:t>
      </w:r>
      <w:r w:rsidR="00030697">
        <w:t>AWS</w:t>
      </w:r>
      <w:r w:rsidRPr="00886DA3">
        <w:t xml:space="preserve"> </w:t>
      </w:r>
      <w:r w:rsidR="00030697">
        <w:t>IAM</w:t>
      </w:r>
      <w:r w:rsidRPr="00886DA3">
        <w:t xml:space="preserve"> policy evaluation logic</w:t>
      </w:r>
    </w:p>
    <w:p w14:paraId="58539761" w14:textId="54F56A14" w:rsidR="00886DA3" w:rsidRDefault="00D343AB" w:rsidP="00E04188">
      <w:r>
        <w:rPr>
          <w:noProof/>
        </w:rPr>
        <w:drawing>
          <wp:inline distT="0" distB="0" distL="0" distR="0" wp14:anchorId="44EB4BF3" wp14:editId="23F9C630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6BBD" w14:textId="18BE9215" w:rsidR="00D343AB" w:rsidRDefault="004D5846" w:rsidP="00E04188">
      <w:pPr>
        <w:rPr>
          <w:b/>
          <w:bCs/>
        </w:rPr>
      </w:pPr>
      <w:r w:rsidRPr="004D5846">
        <w:rPr>
          <w:b/>
          <w:bCs/>
        </w:rPr>
        <w:lastRenderedPageBreak/>
        <w:t>Lab</w:t>
      </w:r>
    </w:p>
    <w:p w14:paraId="61F6F8C2" w14:textId="1807C1C4" w:rsidR="004D5846" w:rsidRPr="004D5846" w:rsidRDefault="004D5846" w:rsidP="00E04188">
      <w:r w:rsidRPr="004D5846">
        <w:t>Create</w:t>
      </w:r>
      <w:r>
        <w:t xml:space="preserve"> 2 users and 2 Servers</w:t>
      </w:r>
    </w:p>
    <w:p w14:paraId="25371029" w14:textId="7E2072F7" w:rsidR="00D343AB" w:rsidRDefault="004D5846" w:rsidP="00E04188">
      <w:r>
        <w:t xml:space="preserve">i, </w:t>
      </w:r>
      <w:r w:rsidRPr="004D5846">
        <w:t>Prod</w:t>
      </w:r>
      <w:r>
        <w:t>U</w:t>
      </w:r>
      <w:r w:rsidRPr="004D5846">
        <w:t xml:space="preserve">ser </w:t>
      </w:r>
      <w:r>
        <w:t xml:space="preserve">-&gt; </w:t>
      </w:r>
      <w:proofErr w:type="spellStart"/>
      <w:r w:rsidRPr="004D5846">
        <w:t>Prod</w:t>
      </w:r>
      <w:r>
        <w:t>S</w:t>
      </w:r>
      <w:r w:rsidRPr="004D5846">
        <w:t>erver</w:t>
      </w:r>
      <w:proofErr w:type="spellEnd"/>
      <w:r w:rsidRPr="004D5846">
        <w:t xml:space="preserve"> </w:t>
      </w:r>
      <w:r>
        <w:t>(</w:t>
      </w:r>
      <w:r w:rsidRPr="004D5846">
        <w:t>permissions</w:t>
      </w:r>
      <w:r>
        <w:t>:</w:t>
      </w:r>
      <w:r w:rsidRPr="004D5846">
        <w:t xml:space="preserve"> Start</w:t>
      </w:r>
      <w:r>
        <w:t>,</w:t>
      </w:r>
      <w:r w:rsidRPr="004D5846">
        <w:t xml:space="preserve"> Stop</w:t>
      </w:r>
      <w:r>
        <w:t>,</w:t>
      </w:r>
      <w:r w:rsidRPr="004D5846">
        <w:t xml:space="preserve"> reboot</w:t>
      </w:r>
      <w:r>
        <w:t>)</w:t>
      </w:r>
      <w:r w:rsidRPr="004D5846">
        <w:t xml:space="preserve"> </w:t>
      </w:r>
    </w:p>
    <w:p w14:paraId="1AD1A359" w14:textId="31643389" w:rsidR="004D5846" w:rsidRDefault="004D5846" w:rsidP="00E04188">
      <w:r>
        <w:t xml:space="preserve">ii, </w:t>
      </w:r>
      <w:proofErr w:type="spellStart"/>
      <w:r>
        <w:t>DevU</w:t>
      </w:r>
      <w:r w:rsidRPr="004D5846">
        <w:t>ser</w:t>
      </w:r>
      <w:proofErr w:type="spellEnd"/>
      <w:r w:rsidRPr="004D5846">
        <w:t xml:space="preserve"> </w:t>
      </w:r>
      <w:r>
        <w:t xml:space="preserve">-&gt; </w:t>
      </w:r>
      <w:proofErr w:type="spellStart"/>
      <w:r>
        <w:t>DevS</w:t>
      </w:r>
      <w:r w:rsidRPr="004D5846">
        <w:t>erver</w:t>
      </w:r>
      <w:proofErr w:type="spellEnd"/>
      <w:r w:rsidRPr="004D5846">
        <w:t xml:space="preserve"> </w:t>
      </w:r>
      <w:r>
        <w:t>(</w:t>
      </w:r>
      <w:r w:rsidRPr="004D5846">
        <w:t>permissions</w:t>
      </w:r>
      <w:r>
        <w:t>:</w:t>
      </w:r>
      <w:r w:rsidRPr="004D5846">
        <w:t xml:space="preserve"> Start</w:t>
      </w:r>
      <w:r>
        <w:t>,</w:t>
      </w:r>
      <w:r w:rsidRPr="004D5846">
        <w:t xml:space="preserve"> Stop</w:t>
      </w:r>
      <w:r>
        <w:t>,</w:t>
      </w:r>
      <w:r w:rsidRPr="004D5846">
        <w:t xml:space="preserve"> reboot</w:t>
      </w:r>
      <w:r>
        <w:t>)</w:t>
      </w:r>
    </w:p>
    <w:p w14:paraId="6C19E037" w14:textId="37BB88D4" w:rsidR="00802CF8" w:rsidRDefault="00802CF8" w:rsidP="00E04188"/>
    <w:p w14:paraId="479F4FAE" w14:textId="77777777" w:rsidR="00802CF8" w:rsidRDefault="00802CF8" w:rsidP="00802CF8">
      <w:r w:rsidRPr="00002B55">
        <w:rPr>
          <w:b/>
          <w:bCs/>
        </w:rPr>
        <w:t>Note</w:t>
      </w:r>
      <w:r>
        <w:t xml:space="preserve">: </w:t>
      </w:r>
      <w:r w:rsidRPr="00BC4400">
        <w:t>For every resource (ec2, s3) in AWS we have ID called "ARN" (Amazon Resource Name)</w:t>
      </w:r>
    </w:p>
    <w:p w14:paraId="45C09483" w14:textId="77777777" w:rsidR="00802CF8" w:rsidRDefault="00802CF8" w:rsidP="00802CF8">
      <w:r>
        <w:t xml:space="preserve">           Eg: IAM</w:t>
      </w:r>
      <w:r w:rsidRPr="0024753D">
        <w:t xml:space="preserve"> -&gt; Users -&gt;</w:t>
      </w:r>
      <w:r>
        <w:t xml:space="preserve"> </w:t>
      </w:r>
      <w:r w:rsidRPr="0024753D">
        <w:rPr>
          <w:b/>
          <w:bCs/>
        </w:rPr>
        <w:t>ProdUser</w:t>
      </w:r>
      <w:r>
        <w:rPr>
          <w:b/>
          <w:bCs/>
        </w:rPr>
        <w:t xml:space="preserve"> </w:t>
      </w:r>
      <w:r>
        <w:t xml:space="preserve">-&gt; </w:t>
      </w:r>
      <w:r w:rsidRPr="007B052E">
        <w:t>User ARN</w:t>
      </w:r>
      <w:r w:rsidRPr="007B052E">
        <w:tab/>
      </w:r>
      <w:r>
        <w:t xml:space="preserve"> </w:t>
      </w:r>
      <w:proofErr w:type="spellStart"/>
      <w:proofErr w:type="gramStart"/>
      <w:r w:rsidRPr="007B052E">
        <w:t>arn:aws</w:t>
      </w:r>
      <w:proofErr w:type="gramEnd"/>
      <w:r w:rsidRPr="007B052E">
        <w:t>:iam</w:t>
      </w:r>
      <w:proofErr w:type="spellEnd"/>
      <w:r w:rsidRPr="007B052E">
        <w:t>::683850180077:user/</w:t>
      </w:r>
      <w:r>
        <w:t>Prod</w:t>
      </w:r>
      <w:r w:rsidRPr="007B052E">
        <w:t>User</w:t>
      </w:r>
    </w:p>
    <w:p w14:paraId="080E3850" w14:textId="77777777" w:rsidR="00802CF8" w:rsidRDefault="00802CF8" w:rsidP="00802CF8">
      <w:pPr>
        <w:ind w:left="720"/>
      </w:pPr>
      <w:r>
        <w:t xml:space="preserve">   S3 -&gt; </w:t>
      </w:r>
      <w:proofErr w:type="gramStart"/>
      <w:r>
        <w:t>arn:aws</w:t>
      </w:r>
      <w:proofErr w:type="gramEnd"/>
      <w:r>
        <w:t>:s3::</w:t>
      </w:r>
      <w:proofErr w:type="spellStart"/>
      <w:r>
        <w:t>xxxxxxxx</w:t>
      </w:r>
      <w:proofErr w:type="spellEnd"/>
    </w:p>
    <w:p w14:paraId="307D07C1" w14:textId="3AC944A1" w:rsidR="00802CF8" w:rsidRDefault="00802CF8" w:rsidP="00802CF8">
      <w:pPr>
        <w:ind w:left="720"/>
      </w:pPr>
      <w:r>
        <w:t xml:space="preserve">   </w:t>
      </w:r>
      <w:r w:rsidRPr="00AC2143">
        <w:t>Ec2 doesn’t have "ARN" it has "instant ID"</w:t>
      </w:r>
    </w:p>
    <w:p w14:paraId="6AFF5296" w14:textId="60102958" w:rsidR="0024753D" w:rsidRDefault="0024753D" w:rsidP="00E04188"/>
    <w:p w14:paraId="670F01B0" w14:textId="2835AD93" w:rsidR="0024753D" w:rsidRDefault="0024753D" w:rsidP="0024753D">
      <w:r>
        <w:sym w:font="Wingdings" w:char="F0E8"/>
      </w:r>
      <w:r>
        <w:t>Create Prod and Dev users</w:t>
      </w:r>
    </w:p>
    <w:p w14:paraId="4E92832A" w14:textId="6FDAAE6F" w:rsidR="0024753D" w:rsidRDefault="0024753D" w:rsidP="00E04188">
      <w:r>
        <w:t>i, IAM</w:t>
      </w:r>
      <w:r w:rsidRPr="0024753D">
        <w:t xml:space="preserve"> -&gt; Users -&gt; Add user -&gt; </w:t>
      </w:r>
      <w:proofErr w:type="gramStart"/>
      <w:r w:rsidRPr="0024753D">
        <w:t>User name</w:t>
      </w:r>
      <w:proofErr w:type="gramEnd"/>
      <w:r w:rsidRPr="0024753D">
        <w:t xml:space="preserve">: </w:t>
      </w:r>
      <w:r w:rsidRPr="0024753D">
        <w:rPr>
          <w:b/>
          <w:bCs/>
        </w:rPr>
        <w:t>ProdUser</w:t>
      </w:r>
      <w:r w:rsidRPr="0024753D">
        <w:t xml:space="preserve"> -&gt; "AWS Management Console access" -&gt; password: "06c61A0542</w:t>
      </w:r>
      <w:r w:rsidR="00BC4400">
        <w:t>”</w:t>
      </w:r>
    </w:p>
    <w:p w14:paraId="2E13A67B" w14:textId="49FF3373" w:rsidR="00146412" w:rsidRDefault="0024753D" w:rsidP="00E04188">
      <w:r>
        <w:t xml:space="preserve">ii, </w:t>
      </w:r>
      <w:r w:rsidRPr="0024753D">
        <w:t xml:space="preserve">IAM -&gt; Users -&gt; Add user -&gt; </w:t>
      </w:r>
      <w:proofErr w:type="gramStart"/>
      <w:r w:rsidRPr="0024753D">
        <w:t>User name</w:t>
      </w:r>
      <w:proofErr w:type="gramEnd"/>
      <w:r w:rsidRPr="0024753D">
        <w:t xml:space="preserve">: </w:t>
      </w:r>
      <w:proofErr w:type="spellStart"/>
      <w:r w:rsidRPr="0024753D">
        <w:rPr>
          <w:b/>
          <w:bCs/>
        </w:rPr>
        <w:t>DevUser</w:t>
      </w:r>
      <w:proofErr w:type="spellEnd"/>
      <w:r w:rsidRPr="0024753D">
        <w:t xml:space="preserve"> -&gt; "AWS Management Console access" -&gt; password: "06c61A0542</w:t>
      </w:r>
      <w:r w:rsidR="00BC4400">
        <w:t>”</w:t>
      </w:r>
    </w:p>
    <w:p w14:paraId="674EE39F" w14:textId="0D717459" w:rsidR="00EC296B" w:rsidRDefault="00EC296B" w:rsidP="00EC296B">
      <w:r>
        <w:t>iii, Ec2 -&gt; deploy 2 instances “</w:t>
      </w:r>
      <w:proofErr w:type="spellStart"/>
      <w:r w:rsidRPr="004D5846">
        <w:t>Prod</w:t>
      </w:r>
      <w:r>
        <w:t>S</w:t>
      </w:r>
      <w:r w:rsidRPr="004D5846">
        <w:t>erver</w:t>
      </w:r>
      <w:proofErr w:type="spellEnd"/>
      <w:r>
        <w:t xml:space="preserve"> &amp; </w:t>
      </w:r>
      <w:proofErr w:type="spellStart"/>
      <w:r>
        <w:t>DevS</w:t>
      </w:r>
      <w:r w:rsidRPr="004D5846">
        <w:t>erver</w:t>
      </w:r>
      <w:proofErr w:type="spellEnd"/>
      <w:r>
        <w:t>”</w:t>
      </w:r>
      <w:r w:rsidR="0001222E">
        <w:t xml:space="preserve"> and give “Tags -&gt; Key: Env,</w:t>
      </w:r>
      <w:r w:rsidR="0001222E" w:rsidRPr="0001222E">
        <w:t xml:space="preserve"> </w:t>
      </w:r>
      <w:r w:rsidR="0001222E">
        <w:t>Env &amp; Value: Prod, Dev”</w:t>
      </w:r>
    </w:p>
    <w:p w14:paraId="3D29531F" w14:textId="1F825DA2" w:rsidR="00EC296B" w:rsidRDefault="00EC296B" w:rsidP="00EC296B">
      <w:r>
        <w:t xml:space="preserve"> </w:t>
      </w:r>
      <w:proofErr w:type="gramStart"/>
      <w:r>
        <w:t>#!/</w:t>
      </w:r>
      <w:proofErr w:type="gramEnd"/>
      <w:r>
        <w:t>bin/bash</w:t>
      </w:r>
    </w:p>
    <w:p w14:paraId="75669192" w14:textId="77777777" w:rsidR="00EC296B" w:rsidRDefault="00EC296B" w:rsidP="00EC296B">
      <w:r>
        <w:t>yum update -y</w:t>
      </w:r>
    </w:p>
    <w:p w14:paraId="7AEB76EF" w14:textId="77777777" w:rsidR="00EC296B" w:rsidRDefault="00EC296B" w:rsidP="00EC296B">
      <w:r>
        <w:t xml:space="preserve">yum install </w:t>
      </w:r>
      <w:proofErr w:type="spellStart"/>
      <w:r>
        <w:t>nginx</w:t>
      </w:r>
      <w:proofErr w:type="spellEnd"/>
      <w:r>
        <w:t xml:space="preserve"> -y</w:t>
      </w:r>
    </w:p>
    <w:p w14:paraId="5E65A681" w14:textId="54894064" w:rsidR="00EC296B" w:rsidRDefault="00EC296B" w:rsidP="00EC296B">
      <w:r>
        <w:t xml:space="preserve">service </w:t>
      </w:r>
      <w:proofErr w:type="spellStart"/>
      <w:r>
        <w:t>nginx</w:t>
      </w:r>
      <w:proofErr w:type="spellEnd"/>
      <w:r>
        <w:t xml:space="preserve"> start</w:t>
      </w:r>
    </w:p>
    <w:p w14:paraId="2EC91B41" w14:textId="77777777" w:rsidR="00E15B62" w:rsidRDefault="00E15B62" w:rsidP="00EC296B">
      <w:r>
        <w:t>-----&gt; Now write policy to restrict ec2 servers for IAM users</w:t>
      </w:r>
    </w:p>
    <w:p w14:paraId="30780FCD" w14:textId="1A589EDF" w:rsidR="00E15B62" w:rsidRDefault="00E15B62" w:rsidP="00EC296B">
      <w:proofErr w:type="gramStart"/>
      <w:r>
        <w:t>iv,  IAM</w:t>
      </w:r>
      <w:proofErr w:type="gramEnd"/>
      <w:r w:rsidRPr="00CA7B03">
        <w:t xml:space="preserve"> -&gt; Policies -&gt; Create policy -&gt; JSON</w:t>
      </w:r>
      <w:r>
        <w:t xml:space="preserve"> -&gt; “write following program” -&gt; save as “</w:t>
      </w:r>
      <w:proofErr w:type="spellStart"/>
      <w:r w:rsidR="00F753C8" w:rsidRPr="00F753C8">
        <w:t>Produser_</w:t>
      </w:r>
      <w:r w:rsidR="00F753C8">
        <w:t>Policy</w:t>
      </w:r>
      <w:proofErr w:type="spellEnd"/>
      <w:r>
        <w:t>”</w:t>
      </w:r>
    </w:p>
    <w:p w14:paraId="67F92F4A" w14:textId="2FCD0032" w:rsidR="00802CF8" w:rsidRDefault="00802CF8" w:rsidP="00EC296B">
      <w:proofErr w:type="gramStart"/>
      <w:r w:rsidRPr="00802CF8">
        <w:rPr>
          <w:b/>
          <w:bCs/>
        </w:rPr>
        <w:t>google</w:t>
      </w:r>
      <w:r>
        <w:rPr>
          <w:b/>
          <w:bCs/>
        </w:rPr>
        <w:t>:</w:t>
      </w:r>
      <w:proofErr w:type="gramEnd"/>
      <w:r>
        <w:t xml:space="preserve"> </w:t>
      </w:r>
      <w:r w:rsidRPr="00802CF8">
        <w:t xml:space="preserve">restrict </w:t>
      </w:r>
      <w:r>
        <w:t>“</w:t>
      </w:r>
      <w:r w:rsidRPr="00802CF8">
        <w:t>ec2 instance</w:t>
      </w:r>
      <w:r>
        <w:t>”</w:t>
      </w:r>
      <w:r w:rsidRPr="00802CF8">
        <w:t xml:space="preserve"> to </w:t>
      </w:r>
      <w:r>
        <w:t>“</w:t>
      </w:r>
      <w:proofErr w:type="spellStart"/>
      <w:r w:rsidRPr="00802CF8">
        <w:t>iam</w:t>
      </w:r>
      <w:proofErr w:type="spellEnd"/>
      <w:r w:rsidRPr="00802CF8">
        <w:t xml:space="preserve"> user</w:t>
      </w:r>
      <w:r>
        <w:t>”</w:t>
      </w:r>
      <w:r w:rsidRPr="00802CF8">
        <w:t xml:space="preserve"> tags</w:t>
      </w:r>
      <w:r w:rsidR="00E15B62">
        <w:t xml:space="preserve"> </w:t>
      </w:r>
    </w:p>
    <w:p w14:paraId="0A35D17A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1DE3B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A75E04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1ECE9E77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A1FAFE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  <w:highlight w:val="green"/>
        </w:rPr>
        <w:t>"Effect"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"Allow"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1C26D238" w14:textId="0C09063D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  <w:highlight w:val="green"/>
        </w:rPr>
        <w:t>"Action"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"ec</w:t>
      </w:r>
      <w:proofErr w:type="gramStart"/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2:Describe</w:t>
      </w:r>
      <w:proofErr w:type="gramEnd"/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*"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 xml:space="preserve"> 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--&gt;this permission is for ec2 read only</w:t>
      </w:r>
    </w:p>
    <w:p w14:paraId="185B7035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  <w:highlight w:val="green"/>
        </w:rPr>
        <w:t>"Resource"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"*"</w:t>
      </w:r>
    </w:p>
    <w:p w14:paraId="06EC6E22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749CFC4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5B45BA3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C2FFE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2139EA75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2:StartInstances</w:t>
      </w:r>
      <w:proofErr w:type="gramEnd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45369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2:StopInstances</w:t>
      </w:r>
      <w:proofErr w:type="gramEnd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0B2DE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2:RebootInstances</w:t>
      </w:r>
      <w:proofErr w:type="gramEnd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BAD2AE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0D31237F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12B8126" w14:textId="5E73CB39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:ec2:us-east-1: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683850180077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:instance/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*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--&gt;act no.,*allec2</w:t>
      </w:r>
    </w:p>
    <w:p w14:paraId="6D06699E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2A0EB1EF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0CCE815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StringEquals</w:t>
      </w:r>
      <w:proofErr w:type="spellEnd"/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FF02155" w14:textId="24AFB7A5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"ec</w:t>
      </w:r>
      <w:proofErr w:type="gramStart"/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2:ResourceTag</w:t>
      </w:r>
      <w:proofErr w:type="gramEnd"/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="00F753C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15B6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753C8">
        <w:rPr>
          <w:rFonts w:ascii="Consolas" w:eastAsia="Times New Roman" w:hAnsi="Consolas" w:cs="Times New Roman"/>
          <w:color w:val="CE9178"/>
          <w:sz w:val="21"/>
          <w:szCs w:val="21"/>
        </w:rPr>
        <w:t>Prod</w:t>
      </w:r>
      <w:r w:rsidRPr="00E15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3B7A17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6C7B7BF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E0E9BD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73B8DA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7B8737B7" w14:textId="77777777" w:rsidR="00E15B62" w:rsidRPr="00E15B62" w:rsidRDefault="00E15B62" w:rsidP="00E15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817A6B" w14:textId="77777777" w:rsidR="00E15B62" w:rsidRDefault="00E15B62" w:rsidP="00EC296B"/>
    <w:p w14:paraId="6E8B6D72" w14:textId="3D0CCABB" w:rsidR="00802CF8" w:rsidRDefault="00F753C8" w:rsidP="00EC296B">
      <w:r>
        <w:t xml:space="preserve">Attach this </w:t>
      </w:r>
      <w:proofErr w:type="spellStart"/>
      <w:r w:rsidRPr="00F753C8">
        <w:t>Produser_</w:t>
      </w:r>
      <w:r>
        <w:t>Policy</w:t>
      </w:r>
      <w:proofErr w:type="spellEnd"/>
      <w:r>
        <w:t xml:space="preserve"> to </w:t>
      </w:r>
      <w:r w:rsidRPr="00F753C8">
        <w:rPr>
          <w:b/>
          <w:bCs/>
        </w:rPr>
        <w:t>ProdUser</w:t>
      </w:r>
    </w:p>
    <w:p w14:paraId="443AE514" w14:textId="654CE928" w:rsidR="00F753C8" w:rsidRDefault="00F753C8" w:rsidP="00EC296B">
      <w:r>
        <w:t>i, IAM</w:t>
      </w:r>
      <w:r w:rsidRPr="0024753D">
        <w:t xml:space="preserve"> -&gt; Users -&gt;</w:t>
      </w:r>
      <w:r>
        <w:t xml:space="preserve"> </w:t>
      </w:r>
      <w:r w:rsidRPr="0024753D">
        <w:rPr>
          <w:b/>
          <w:bCs/>
        </w:rPr>
        <w:t>ProdUser</w:t>
      </w:r>
      <w:r>
        <w:rPr>
          <w:b/>
          <w:bCs/>
        </w:rPr>
        <w:t xml:space="preserve"> </w:t>
      </w:r>
      <w:r w:rsidRPr="00F753C8">
        <w:t>-&gt;</w:t>
      </w:r>
      <w:r>
        <w:t xml:space="preserve"> </w:t>
      </w:r>
      <w:r w:rsidRPr="00F753C8">
        <w:t xml:space="preserve">Permissions -&gt; Add permissions -&gt; </w:t>
      </w:r>
      <w:r>
        <w:t>“</w:t>
      </w:r>
      <w:proofErr w:type="spellStart"/>
      <w:r w:rsidRPr="00F753C8">
        <w:t>Produser_</w:t>
      </w:r>
      <w:r>
        <w:t>Policy</w:t>
      </w:r>
      <w:proofErr w:type="spellEnd"/>
      <w:r>
        <w:t>”</w:t>
      </w:r>
    </w:p>
    <w:p w14:paraId="52999798" w14:textId="34BAA798" w:rsidR="003910D5" w:rsidRDefault="003910D5" w:rsidP="00EC296B">
      <w:r>
        <w:t xml:space="preserve">--&gt;Now login </w:t>
      </w:r>
      <w:proofErr w:type="spellStart"/>
      <w:r>
        <w:t>aws</w:t>
      </w:r>
      <w:proofErr w:type="spellEnd"/>
      <w:r>
        <w:t xml:space="preserve"> console with </w:t>
      </w:r>
      <w:r w:rsidRPr="0024753D">
        <w:rPr>
          <w:b/>
          <w:bCs/>
        </w:rPr>
        <w:t>ProdUser</w:t>
      </w:r>
      <w:r w:rsidRPr="003910D5">
        <w:t>, for that go to</w:t>
      </w:r>
      <w:r>
        <w:t xml:space="preserve"> (</w:t>
      </w:r>
      <w:r w:rsidRPr="003910D5">
        <w:t xml:space="preserve">IAM -&gt; Dashboard -&gt; </w:t>
      </w:r>
      <w:hyperlink r:id="rId6" w:history="1">
        <w:r w:rsidRPr="003712D5">
          <w:rPr>
            <w:rStyle w:val="Hyperlink"/>
          </w:rPr>
          <w:t>https://683850180077.signin.aws.amazon.com/console</w:t>
        </w:r>
      </w:hyperlink>
      <w:r>
        <w:t>) copy and open in browser</w:t>
      </w:r>
    </w:p>
    <w:p w14:paraId="77BC4829" w14:textId="3001EA64" w:rsidR="003910D5" w:rsidRDefault="003910D5" w:rsidP="00EC296B">
      <w:r>
        <w:t xml:space="preserve">[here you can </w:t>
      </w:r>
      <w:proofErr w:type="spellStart"/>
      <w:proofErr w:type="gramStart"/>
      <w:r>
        <w:t>start,stop</w:t>
      </w:r>
      <w:proofErr w:type="gramEnd"/>
      <w:r>
        <w:t>,Reboot</w:t>
      </w:r>
      <w:proofErr w:type="spellEnd"/>
      <w:r>
        <w:t xml:space="preserve"> </w:t>
      </w:r>
      <w:proofErr w:type="spellStart"/>
      <w:r>
        <w:t>ProdServer</w:t>
      </w:r>
      <w:proofErr w:type="spellEnd"/>
      <w:r w:rsidR="00691FC8">
        <w:t xml:space="preserve">. Because policy is written for </w:t>
      </w:r>
      <w:proofErr w:type="spellStart"/>
      <w:r w:rsidR="00691FC8">
        <w:t>Env&amp;Prod</w:t>
      </w:r>
      <w:proofErr w:type="spellEnd"/>
      <w:r w:rsidR="00691FC8">
        <w:t xml:space="preserve"> </w:t>
      </w:r>
      <w:proofErr w:type="spellStart"/>
      <w:r w:rsidR="00691FC8">
        <w:t>key&amp;Value</w:t>
      </w:r>
      <w:proofErr w:type="spellEnd"/>
      <w:r>
        <w:t>]</w:t>
      </w:r>
    </w:p>
    <w:p w14:paraId="5489D758" w14:textId="0FE51C9F" w:rsidR="00691FC8" w:rsidRDefault="00691FC8" w:rsidP="00EC296B">
      <w:r>
        <w:t>----------------------------------------------------</w:t>
      </w:r>
    </w:p>
    <w:p w14:paraId="4770D9A0" w14:textId="0C150A1B" w:rsidR="00802CF8" w:rsidRDefault="00F753C8" w:rsidP="00F753C8">
      <w:r>
        <w:t xml:space="preserve">-&gt; </w:t>
      </w:r>
      <w:r w:rsidR="004911E3">
        <w:t>likewise</w:t>
      </w:r>
      <w:r>
        <w:t xml:space="preserve"> write policy for “</w:t>
      </w:r>
      <w:proofErr w:type="spellStart"/>
      <w:r>
        <w:t>Dev</w:t>
      </w:r>
      <w:r w:rsidRPr="00F753C8">
        <w:t>user_</w:t>
      </w:r>
      <w:r>
        <w:t>Policy</w:t>
      </w:r>
      <w:proofErr w:type="spellEnd"/>
      <w:r>
        <w:t>”</w:t>
      </w:r>
      <w:r w:rsidR="004911E3">
        <w:t xml:space="preserve"> by keeping </w:t>
      </w:r>
    </w:p>
    <w:p w14:paraId="5D2374F6" w14:textId="77777777" w:rsidR="004911E3" w:rsidRPr="004911E3" w:rsidRDefault="004911E3" w:rsidP="004911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     </w:t>
      </w:r>
      <w:r w:rsidRPr="004911E3">
        <w:rPr>
          <w:rFonts w:ascii="Consolas" w:eastAsia="Times New Roman" w:hAnsi="Consolas" w:cs="Times New Roman"/>
          <w:color w:val="9CDCFE"/>
          <w:sz w:val="21"/>
          <w:szCs w:val="21"/>
        </w:rPr>
        <w:t>"ec</w:t>
      </w:r>
      <w:proofErr w:type="gramStart"/>
      <w:r w:rsidRPr="004911E3">
        <w:rPr>
          <w:rFonts w:ascii="Consolas" w:eastAsia="Times New Roman" w:hAnsi="Consolas" w:cs="Times New Roman"/>
          <w:color w:val="9CDCFE"/>
          <w:sz w:val="21"/>
          <w:szCs w:val="21"/>
        </w:rPr>
        <w:t>2:ResourceTag</w:t>
      </w:r>
      <w:proofErr w:type="gramEnd"/>
      <w:r w:rsidRPr="004911E3">
        <w:rPr>
          <w:rFonts w:ascii="Consolas" w:eastAsia="Times New Roman" w:hAnsi="Consolas" w:cs="Times New Roman"/>
          <w:color w:val="9CDCFE"/>
          <w:sz w:val="21"/>
          <w:szCs w:val="21"/>
        </w:rPr>
        <w:t>/Env"</w:t>
      </w:r>
      <w:r w:rsidRPr="004911E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11E3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</w:p>
    <w:p w14:paraId="36BB61D0" w14:textId="7EC1A110" w:rsidR="003910D5" w:rsidRDefault="003910D5" w:rsidP="00F753C8">
      <w:r>
        <w:t xml:space="preserve">Attach this </w:t>
      </w:r>
      <w:proofErr w:type="spellStart"/>
      <w:r>
        <w:t>Dev</w:t>
      </w:r>
      <w:r w:rsidRPr="00F753C8">
        <w:t>user_</w:t>
      </w:r>
      <w:r>
        <w:t>Policy</w:t>
      </w:r>
      <w:proofErr w:type="spellEnd"/>
      <w:r>
        <w:t xml:space="preserve"> to </w:t>
      </w:r>
      <w:proofErr w:type="spellStart"/>
      <w:r>
        <w:rPr>
          <w:b/>
          <w:bCs/>
        </w:rPr>
        <w:t>Dev</w:t>
      </w:r>
      <w:r w:rsidRPr="00F753C8">
        <w:rPr>
          <w:b/>
          <w:bCs/>
        </w:rPr>
        <w:t>User</w:t>
      </w:r>
      <w:proofErr w:type="spellEnd"/>
    </w:p>
    <w:p w14:paraId="1E3167E1" w14:textId="6387BE2D" w:rsidR="004911E3" w:rsidRDefault="004911E3" w:rsidP="00F753C8">
      <w:r>
        <w:t>i, IAM</w:t>
      </w:r>
      <w:r w:rsidRPr="0024753D">
        <w:t xml:space="preserve"> -&gt; Users -&gt;</w:t>
      </w:r>
      <w:r>
        <w:t xml:space="preserve"> </w:t>
      </w:r>
      <w:proofErr w:type="spellStart"/>
      <w:r>
        <w:rPr>
          <w:b/>
          <w:bCs/>
        </w:rPr>
        <w:t>Dev</w:t>
      </w:r>
      <w:r w:rsidRPr="0024753D"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Pr="00F753C8">
        <w:t>-&gt;</w:t>
      </w:r>
      <w:r>
        <w:t xml:space="preserve"> </w:t>
      </w:r>
      <w:r w:rsidRPr="00F753C8">
        <w:t xml:space="preserve">Permissions -&gt; Add permissions -&gt; </w:t>
      </w:r>
      <w:r w:rsidR="003910D5">
        <w:t>“</w:t>
      </w:r>
      <w:proofErr w:type="spellStart"/>
      <w:r w:rsidR="003910D5">
        <w:t>Dev</w:t>
      </w:r>
      <w:r w:rsidR="003910D5" w:rsidRPr="00F753C8">
        <w:t>user_</w:t>
      </w:r>
      <w:r w:rsidR="003910D5">
        <w:t>Policy</w:t>
      </w:r>
      <w:proofErr w:type="spellEnd"/>
      <w:r w:rsidR="003910D5">
        <w:t>”</w:t>
      </w:r>
    </w:p>
    <w:p w14:paraId="7A5FB4CD" w14:textId="1D6AFF0E" w:rsidR="00691FC8" w:rsidRDefault="00691FC8" w:rsidP="00691FC8">
      <w:r>
        <w:t xml:space="preserve">--&gt;Now login </w:t>
      </w:r>
      <w:proofErr w:type="spellStart"/>
      <w:r>
        <w:t>aws</w:t>
      </w:r>
      <w:proofErr w:type="spellEnd"/>
      <w:r>
        <w:t xml:space="preserve"> console with </w:t>
      </w:r>
      <w:proofErr w:type="spellStart"/>
      <w:r>
        <w:rPr>
          <w:b/>
          <w:bCs/>
        </w:rPr>
        <w:t>Dev</w:t>
      </w:r>
      <w:r w:rsidRPr="0024753D">
        <w:rPr>
          <w:b/>
          <w:bCs/>
        </w:rPr>
        <w:t>User</w:t>
      </w:r>
      <w:proofErr w:type="spellEnd"/>
      <w:r w:rsidRPr="003910D5">
        <w:t>, for that go to</w:t>
      </w:r>
      <w:r>
        <w:t xml:space="preserve"> (</w:t>
      </w:r>
      <w:r w:rsidRPr="003910D5">
        <w:t xml:space="preserve">IAM -&gt; Dashboard -&gt; </w:t>
      </w:r>
      <w:hyperlink r:id="rId7" w:history="1">
        <w:r w:rsidRPr="003712D5">
          <w:rPr>
            <w:rStyle w:val="Hyperlink"/>
          </w:rPr>
          <w:t>https://683850180077.signin.aws.amazon.com/console</w:t>
        </w:r>
      </w:hyperlink>
      <w:r>
        <w:t>) copy and open in browser</w:t>
      </w:r>
    </w:p>
    <w:p w14:paraId="44A82165" w14:textId="6BB2592F" w:rsidR="00691FC8" w:rsidRDefault="00691FC8" w:rsidP="00691FC8">
      <w:r>
        <w:t xml:space="preserve">[here you can </w:t>
      </w:r>
      <w:proofErr w:type="spellStart"/>
      <w:proofErr w:type="gramStart"/>
      <w:r>
        <w:t>start,stop</w:t>
      </w:r>
      <w:proofErr w:type="gramEnd"/>
      <w:r>
        <w:t>,Reboot</w:t>
      </w:r>
      <w:proofErr w:type="spellEnd"/>
      <w:r>
        <w:t xml:space="preserve"> </w:t>
      </w:r>
      <w:proofErr w:type="spellStart"/>
      <w:r>
        <w:t>DevServer</w:t>
      </w:r>
      <w:proofErr w:type="spellEnd"/>
      <w:r>
        <w:t xml:space="preserve">. Because policy is written for </w:t>
      </w:r>
      <w:proofErr w:type="spellStart"/>
      <w:r>
        <w:t>Env&amp;Dev</w:t>
      </w:r>
      <w:proofErr w:type="spellEnd"/>
      <w:r>
        <w:t xml:space="preserve"> </w:t>
      </w:r>
      <w:proofErr w:type="spellStart"/>
      <w:r>
        <w:t>key&amp;Value</w:t>
      </w:r>
      <w:proofErr w:type="spellEnd"/>
      <w:r>
        <w:t>]</w:t>
      </w:r>
    </w:p>
    <w:p w14:paraId="3414593C" w14:textId="720A3076" w:rsidR="00076500" w:rsidRPr="001754EE" w:rsidRDefault="001754EE" w:rsidP="00691FC8">
      <w:pPr>
        <w:rPr>
          <w:b/>
          <w:bCs/>
          <w:color w:val="4472C4" w:themeColor="accent1"/>
          <w:sz w:val="28"/>
          <w:szCs w:val="28"/>
          <w:u w:val="wave"/>
        </w:rPr>
      </w:pPr>
      <w:r w:rsidRPr="001754EE">
        <w:rPr>
          <w:b/>
          <w:bCs/>
          <w:color w:val="4472C4" w:themeColor="accent1"/>
          <w:sz w:val="28"/>
          <w:szCs w:val="28"/>
          <w:u w:val="wave"/>
        </w:rPr>
        <w:t>Add inline policy</w:t>
      </w:r>
      <w:r w:rsidRPr="001754EE">
        <w:rPr>
          <w:b/>
          <w:bCs/>
          <w:color w:val="4472C4" w:themeColor="accent1"/>
          <w:sz w:val="28"/>
          <w:szCs w:val="28"/>
        </w:rPr>
        <w:t>:</w:t>
      </w:r>
    </w:p>
    <w:p w14:paraId="03AA86BC" w14:textId="48A24E3D" w:rsidR="00076500" w:rsidRDefault="00076500" w:rsidP="00691FC8">
      <w:r>
        <w:t xml:space="preserve">--&gt;Apart from this policies we have </w:t>
      </w:r>
      <w:hyperlink r:id="rId8" w:anchor="/users/DevUser$createPolicy" w:history="1">
        <w:r>
          <w:rPr>
            <w:rStyle w:val="Hyperlink"/>
            <w:rFonts w:ascii="Arial" w:hAnsi="Arial" w:cs="Arial"/>
            <w:b/>
            <w:bCs/>
            <w:color w:val="3388DD"/>
            <w:sz w:val="21"/>
            <w:szCs w:val="21"/>
            <w:bdr w:val="single" w:sz="6" w:space="3" w:color="auto" w:frame="1"/>
            <w:shd w:val="clear" w:color="auto" w:fill="FFFFFF"/>
          </w:rPr>
          <w:t>Add inline policy</w:t>
        </w:r>
      </w:hyperlink>
      <w:r>
        <w:t xml:space="preserve"> in line policy, this is added on only particular user</w:t>
      </w:r>
    </w:p>
    <w:p w14:paraId="24B4B5B0" w14:textId="77777777" w:rsidR="00076500" w:rsidRDefault="00076500" w:rsidP="00691FC8">
      <w:r>
        <w:t>Eg: for explicit deny or allow that policy on only that user</w:t>
      </w:r>
    </w:p>
    <w:p w14:paraId="7F098DC4" w14:textId="0BF201DA" w:rsidR="00076500" w:rsidRDefault="00076500" w:rsidP="00691FC8">
      <w:r>
        <w:t>i, IAM</w:t>
      </w:r>
      <w:r w:rsidRPr="0024753D">
        <w:t xml:space="preserve"> -&gt; Users -&gt;</w:t>
      </w:r>
      <w:r>
        <w:t xml:space="preserve"> </w:t>
      </w:r>
      <w:proofErr w:type="spellStart"/>
      <w:r>
        <w:rPr>
          <w:b/>
          <w:bCs/>
        </w:rPr>
        <w:t>Dev</w:t>
      </w:r>
      <w:r w:rsidRPr="0024753D"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Pr="00F753C8">
        <w:t>-&gt;</w:t>
      </w:r>
      <w:r>
        <w:t xml:space="preserve"> </w:t>
      </w:r>
      <w:r w:rsidRPr="00F753C8">
        <w:t xml:space="preserve">Permissions -&gt; </w:t>
      </w:r>
      <w:r w:rsidRPr="00076500">
        <w:t>Add inline policy</w:t>
      </w:r>
      <w:r>
        <w:t xml:space="preserve"> -&gt; save (we can’t see this policy in policies)</w:t>
      </w:r>
    </w:p>
    <w:p w14:paraId="5E3DB9B9" w14:textId="2CFFE20F" w:rsidR="001754EE" w:rsidRDefault="001754EE" w:rsidP="00691FC8">
      <w:proofErr w:type="spellStart"/>
      <w:r>
        <w:lastRenderedPageBreak/>
        <w:t>eg</w:t>
      </w:r>
      <w:proofErr w:type="spellEnd"/>
      <w:r>
        <w:t>: if we give “deny” in policy, we can see that service in user</w:t>
      </w:r>
    </w:p>
    <w:p w14:paraId="63545F7E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E059AA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DC9005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438DF1AC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7D35DE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884C14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2:Describe</w:t>
      </w:r>
      <w:proofErr w:type="gramEnd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*"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DB9193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6E6CAD56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A429C86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7BAA41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3F56D4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57F2ED56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2:StartInstances</w:t>
      </w:r>
      <w:proofErr w:type="gramEnd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87F2C8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2:StopInstances</w:t>
      </w:r>
      <w:proofErr w:type="gramEnd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9A3C6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2:RebootInstances</w:t>
      </w:r>
      <w:proofErr w:type="gramEnd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8C907C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678FCFAB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131EBF3F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arn:aws</w:t>
      </w:r>
      <w:proofErr w:type="gramEnd"/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:ec2:us-east-1:683850180077:instance/*"</w:t>
      </w:r>
    </w:p>
    <w:p w14:paraId="1D9B8B7C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7342E557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"Condition"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8653DE1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StringEquals</w:t>
      </w:r>
      <w:proofErr w:type="spellEnd"/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F03C392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"ec</w:t>
      </w:r>
      <w:proofErr w:type="gramStart"/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2:ResourceTag</w:t>
      </w:r>
      <w:proofErr w:type="gramEnd"/>
      <w:r w:rsidRPr="001754EE">
        <w:rPr>
          <w:rFonts w:ascii="Consolas" w:eastAsia="Times New Roman" w:hAnsi="Consolas" w:cs="Times New Roman"/>
          <w:color w:val="9CDCFE"/>
          <w:sz w:val="21"/>
          <w:szCs w:val="21"/>
        </w:rPr>
        <w:t>/Env"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</w:p>
    <w:p w14:paraId="1E7281EC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9EEF1F5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C518D2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A5621CD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5BBCCB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"Effect"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  <w:highlight w:val="magenta"/>
        </w:rPr>
        <w:t>"Deny"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,</w:t>
      </w:r>
    </w:p>
    <w:p w14:paraId="3B669362" w14:textId="6E342C19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"Action"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: 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  <w:highlight w:val="magenta"/>
        </w:rPr>
        <w:t>"*</w:t>
      </w:r>
      <w:proofErr w:type="gramStart"/>
      <w:r w:rsidRPr="001754EE">
        <w:rPr>
          <w:rFonts w:ascii="Consolas" w:eastAsia="Times New Roman" w:hAnsi="Consolas" w:cs="Times New Roman"/>
          <w:color w:val="CE9178"/>
          <w:sz w:val="21"/>
          <w:szCs w:val="21"/>
          <w:highlight w:val="magenta"/>
        </w:rPr>
        <w:t>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 xml:space="preserve"> </w:t>
      </w:r>
      <w:r w:rsidRPr="009447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--</w:t>
      </w:r>
      <w:r w:rsidR="009447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by this policy, we </w:t>
      </w:r>
      <w:proofErr w:type="spellStart"/>
      <w:r w:rsidR="0094471F">
        <w:rPr>
          <w:rFonts w:ascii="Consolas" w:eastAsia="Times New Roman" w:hAnsi="Consolas" w:cs="Times New Roman"/>
          <w:color w:val="D4D4D4"/>
          <w:sz w:val="21"/>
          <w:szCs w:val="21"/>
        </w:rPr>
        <w:t>cant</w:t>
      </w:r>
      <w:proofErr w:type="spellEnd"/>
      <w:r w:rsidR="009447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see that </w:t>
      </w:r>
      <w:proofErr w:type="spellStart"/>
      <w:r w:rsidR="0094471F">
        <w:rPr>
          <w:rFonts w:ascii="Consolas" w:eastAsia="Times New Roman" w:hAnsi="Consolas" w:cs="Times New Roman"/>
          <w:color w:val="D4D4D4"/>
          <w:sz w:val="21"/>
          <w:szCs w:val="21"/>
        </w:rPr>
        <w:t>servise</w:t>
      </w:r>
      <w:proofErr w:type="spellEnd"/>
    </w:p>
    <w:p w14:paraId="6930F60F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            </w:t>
      </w:r>
      <w:r w:rsidRPr="001754EE">
        <w:rPr>
          <w:rFonts w:ascii="Consolas" w:eastAsia="Times New Roman" w:hAnsi="Consolas" w:cs="Times New Roman"/>
          <w:color w:val="9CDCFE"/>
          <w:sz w:val="21"/>
          <w:szCs w:val="21"/>
          <w:highlight w:val="magenta"/>
        </w:rPr>
        <w:t>"Resource"</w:t>
      </w:r>
      <w:r w:rsidRPr="001754EE">
        <w:rPr>
          <w:rFonts w:ascii="Consolas" w:eastAsia="Times New Roman" w:hAnsi="Consolas" w:cs="Times New Roman"/>
          <w:color w:val="D4D4D4"/>
          <w:sz w:val="21"/>
          <w:szCs w:val="21"/>
          <w:highlight w:val="magenta"/>
        </w:rPr>
        <w:t>:</w:t>
      </w:r>
      <w:r w:rsidRPr="001754EE">
        <w:rPr>
          <w:rFonts w:ascii="Consolas" w:eastAsia="Times New Roman" w:hAnsi="Consolas" w:cs="Times New Roman"/>
          <w:color w:val="CE9178"/>
          <w:sz w:val="21"/>
          <w:szCs w:val="21"/>
          <w:highlight w:val="magenta"/>
        </w:rPr>
        <w:t>"*"</w:t>
      </w:r>
    </w:p>
    <w:p w14:paraId="165C8707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B4C865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1078B505" w14:textId="77777777" w:rsidR="001754EE" w:rsidRPr="001754EE" w:rsidRDefault="001754EE" w:rsidP="00175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4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0123E" w14:textId="77777777" w:rsidR="001754EE" w:rsidRDefault="001754EE" w:rsidP="00691FC8"/>
    <w:p w14:paraId="216F96EE" w14:textId="491FE414" w:rsidR="00076500" w:rsidRDefault="00F121F7" w:rsidP="00691FC8">
      <w:r>
        <w:t>--&gt;</w:t>
      </w:r>
      <w:r w:rsidR="00076500">
        <w:t xml:space="preserve">when we stop or start without applying </w:t>
      </w:r>
      <w:r>
        <w:t>policy,</w:t>
      </w:r>
      <w:r w:rsidR="00076500">
        <w:t xml:space="preserve"> we get error code, we can decode by </w:t>
      </w:r>
    </w:p>
    <w:p w14:paraId="1A6CF2CF" w14:textId="7FDC6F72" w:rsidR="00076500" w:rsidRDefault="00076500" w:rsidP="00691FC8">
      <w:r>
        <w:t xml:space="preserve">go to -&gt; CMD: </w:t>
      </w:r>
      <w:proofErr w:type="spellStart"/>
      <w:r w:rsidRPr="00076500">
        <w:t>aws</w:t>
      </w:r>
      <w:proofErr w:type="spellEnd"/>
      <w:r w:rsidRPr="00076500">
        <w:t xml:space="preserve"> </w:t>
      </w:r>
      <w:proofErr w:type="spellStart"/>
      <w:r w:rsidRPr="00076500">
        <w:t>sts</w:t>
      </w:r>
      <w:proofErr w:type="spellEnd"/>
      <w:r w:rsidRPr="00076500">
        <w:t xml:space="preserve"> decode-authorization-message --encode</w:t>
      </w:r>
      <w:r w:rsidR="00F121F7">
        <w:t>d</w:t>
      </w:r>
      <w:r w:rsidRPr="00076500">
        <w:t>-message</w:t>
      </w:r>
      <w:r>
        <w:t xml:space="preserve"> </w:t>
      </w:r>
      <w:r w:rsidR="00F121F7">
        <w:t>(past error)</w:t>
      </w:r>
    </w:p>
    <w:p w14:paraId="0B265250" w14:textId="0BEC59BD" w:rsidR="00F121F7" w:rsidRDefault="00F121F7" w:rsidP="00691FC8">
      <w:r>
        <w:t>we get error decoded in json format</w:t>
      </w:r>
    </w:p>
    <w:p w14:paraId="7D7F6E04" w14:textId="77777777" w:rsidR="00DA578C" w:rsidRDefault="00DA578C" w:rsidP="00691FC8">
      <w:pPr>
        <w:rPr>
          <w:b/>
          <w:bCs/>
          <w:sz w:val="28"/>
          <w:szCs w:val="28"/>
        </w:rPr>
      </w:pPr>
    </w:p>
    <w:p w14:paraId="0B293BCA" w14:textId="682F6696" w:rsidR="009C7E1E" w:rsidRDefault="009C7E1E" w:rsidP="00691FC8">
      <w:r w:rsidRPr="009C7E1E">
        <w:rPr>
          <w:b/>
          <w:bCs/>
          <w:sz w:val="28"/>
          <w:szCs w:val="28"/>
        </w:rPr>
        <w:t>IAM permissions boundaries</w:t>
      </w:r>
      <w:r>
        <w:t xml:space="preserve">: in </w:t>
      </w:r>
      <w:r w:rsidRPr="009C7E1E">
        <w:t xml:space="preserve">policy </w:t>
      </w:r>
      <w:r>
        <w:t>h</w:t>
      </w:r>
      <w:r w:rsidRPr="009C7E1E">
        <w:t xml:space="preserve">ierarchy </w:t>
      </w:r>
    </w:p>
    <w:p w14:paraId="7FA1A33A" w14:textId="6AFB8987" w:rsidR="009C7E1E" w:rsidRDefault="009C7E1E" w:rsidP="00691FC8">
      <w:r>
        <w:t>IAM permissions boundaries</w:t>
      </w:r>
      <w:r>
        <w:t xml:space="preserve"> will not give permissions, it limits permissions </w:t>
      </w:r>
    </w:p>
    <w:p w14:paraId="4ED7F4B5" w14:textId="7AC63846" w:rsidR="009C7E1E" w:rsidRDefault="009C7E1E" w:rsidP="00691FC8">
      <w:r w:rsidRPr="009C7E1E">
        <w:t>E</w:t>
      </w:r>
      <w:r>
        <w:t xml:space="preserve">g: </w:t>
      </w:r>
    </w:p>
    <w:p w14:paraId="6997A9F3" w14:textId="2964DA83" w:rsidR="00691FC8" w:rsidRDefault="009C7E1E" w:rsidP="00F753C8">
      <w:r>
        <w:lastRenderedPageBreak/>
        <w:t xml:space="preserve">    </w:t>
      </w:r>
      <w:r>
        <w:t>i, IAM</w:t>
      </w:r>
      <w:r w:rsidRPr="0024753D">
        <w:t xml:space="preserve"> -&gt; Users -&gt;</w:t>
      </w:r>
      <w:r>
        <w:t xml:space="preserve"> </w:t>
      </w:r>
      <w:r w:rsidRPr="0024753D">
        <w:rPr>
          <w:b/>
          <w:bCs/>
        </w:rPr>
        <w:t>ProdUser</w:t>
      </w:r>
      <w:r>
        <w:rPr>
          <w:b/>
          <w:bCs/>
        </w:rPr>
        <w:t xml:space="preserve"> </w:t>
      </w:r>
      <w:r w:rsidRPr="00F753C8">
        <w:t>-&gt;</w:t>
      </w:r>
      <w:r>
        <w:t xml:space="preserve"> </w:t>
      </w:r>
      <w:r w:rsidRPr="00F753C8">
        <w:t>Permissions -&gt; Add permissions -&gt;</w:t>
      </w:r>
      <w:r>
        <w:t xml:space="preserve"> </w:t>
      </w:r>
      <w:r w:rsidR="00DA578C">
        <w:t>“</w:t>
      </w:r>
      <w:r w:rsidR="00DA578C" w:rsidRPr="003F14AB">
        <w:rPr>
          <w:b/>
          <w:bCs/>
        </w:rPr>
        <w:t>AdministratorAccess</w:t>
      </w:r>
      <w:r w:rsidR="00DA578C">
        <w:t>” (AWS managed policy)</w:t>
      </w:r>
    </w:p>
    <w:p w14:paraId="23C509B5" w14:textId="28D48217" w:rsidR="00DA578C" w:rsidRDefault="00DA578C" w:rsidP="00DA578C">
      <w:pPr>
        <w:pStyle w:val="ListParagraph"/>
        <w:numPr>
          <w:ilvl w:val="0"/>
          <w:numId w:val="4"/>
        </w:numPr>
      </w:pPr>
      <w:r>
        <w:t xml:space="preserve">here ProdUser get all permissions, even IAM access also, so that </w:t>
      </w:r>
      <w:r>
        <w:t xml:space="preserve">ProdUser </w:t>
      </w:r>
      <w:r>
        <w:t xml:space="preserve">can make changes in IAM users, policies, passwords, because of </w:t>
      </w:r>
      <w:r w:rsidRPr="00DA578C">
        <w:t xml:space="preserve">that we should </w:t>
      </w:r>
      <w:r>
        <w:t xml:space="preserve">limit IAM </w:t>
      </w:r>
      <w:r w:rsidRPr="00DA578C">
        <w:t>permissions boundaries</w:t>
      </w:r>
      <w:r w:rsidR="003F14AB">
        <w:t>.</w:t>
      </w:r>
      <w:r w:rsidRPr="00DA578C">
        <w:t xml:space="preserve"> </w:t>
      </w:r>
    </w:p>
    <w:p w14:paraId="471437C6" w14:textId="77777777" w:rsidR="003F14AB" w:rsidRDefault="003F14AB" w:rsidP="003F14AB">
      <w:pPr>
        <w:pStyle w:val="ListParagraph"/>
        <w:ind w:left="405"/>
      </w:pPr>
    </w:p>
    <w:p w14:paraId="26AD64E0" w14:textId="61FDA352" w:rsidR="003F14AB" w:rsidRDefault="00772E4D" w:rsidP="00772E4D">
      <w:r>
        <w:t>--&gt;</w:t>
      </w:r>
      <w:r w:rsidR="003F14AB">
        <w:t xml:space="preserve">For limiting IAM user permissions to only </w:t>
      </w:r>
      <w:r w:rsidR="003F14AB" w:rsidRPr="00772E4D">
        <w:rPr>
          <w:b/>
          <w:bCs/>
        </w:rPr>
        <w:t>EC2,</w:t>
      </w:r>
      <w:r w:rsidR="003F14AB" w:rsidRPr="003F14AB">
        <w:t xml:space="preserve"> go to</w:t>
      </w:r>
    </w:p>
    <w:p w14:paraId="64C3903C" w14:textId="4122489D" w:rsidR="003F14AB" w:rsidRDefault="003F14AB" w:rsidP="00772E4D">
      <w:r>
        <w:t>i, IAM</w:t>
      </w:r>
      <w:r w:rsidRPr="0024753D">
        <w:t xml:space="preserve"> -&gt; Users -&gt;</w:t>
      </w:r>
      <w:r>
        <w:t xml:space="preserve"> </w:t>
      </w:r>
      <w:r w:rsidRPr="00772E4D">
        <w:rPr>
          <w:b/>
          <w:bCs/>
        </w:rPr>
        <w:t xml:space="preserve">ProdUser </w:t>
      </w:r>
      <w:r w:rsidRPr="00F753C8">
        <w:t>-&gt;</w:t>
      </w:r>
      <w:r>
        <w:t xml:space="preserve"> </w:t>
      </w:r>
      <w:r w:rsidRPr="00F753C8">
        <w:t>Permissions -&gt;</w:t>
      </w:r>
      <w:r>
        <w:t xml:space="preserve"> </w:t>
      </w:r>
      <w:r w:rsidRPr="003F14AB">
        <w:t>Permissions boundary -&gt; click on (Set boundary) -&gt; "</w:t>
      </w:r>
      <w:r w:rsidRPr="00772E4D">
        <w:rPr>
          <w:b/>
          <w:bCs/>
        </w:rPr>
        <w:t>AmazonEC2ReadOnlyAccess</w:t>
      </w:r>
      <w:r w:rsidRPr="003F14AB">
        <w:t>" (AWS managed)</w:t>
      </w:r>
    </w:p>
    <w:p w14:paraId="2AAD9812" w14:textId="3F09651F" w:rsidR="003F14AB" w:rsidRDefault="003F14AB" w:rsidP="00772E4D">
      <w:pPr>
        <w:rPr>
          <w:b/>
          <w:bCs/>
        </w:rPr>
      </w:pPr>
      <w:r>
        <w:t xml:space="preserve">Now, though we gave </w:t>
      </w:r>
      <w:r w:rsidRPr="00772E4D">
        <w:rPr>
          <w:b/>
          <w:bCs/>
        </w:rPr>
        <w:t>AdministratorAccess</w:t>
      </w:r>
      <w:r w:rsidRPr="00772E4D">
        <w:rPr>
          <w:b/>
          <w:bCs/>
        </w:rPr>
        <w:t xml:space="preserve"> </w:t>
      </w:r>
      <w:r w:rsidRPr="003F14AB">
        <w:t>to</w:t>
      </w:r>
      <w:r w:rsidRPr="00772E4D">
        <w:rPr>
          <w:b/>
          <w:bCs/>
        </w:rPr>
        <w:t xml:space="preserve"> </w:t>
      </w:r>
      <w:r w:rsidRPr="00772E4D">
        <w:rPr>
          <w:b/>
          <w:bCs/>
        </w:rPr>
        <w:t>ProdUser</w:t>
      </w:r>
      <w:r w:rsidRPr="00772E4D">
        <w:rPr>
          <w:b/>
          <w:bCs/>
        </w:rPr>
        <w:t xml:space="preserve"> </w:t>
      </w:r>
      <w:r w:rsidRPr="003F14AB">
        <w:t>we are limiting to</w:t>
      </w:r>
      <w:r w:rsidRPr="00772E4D">
        <w:rPr>
          <w:b/>
          <w:bCs/>
        </w:rPr>
        <w:t xml:space="preserve"> </w:t>
      </w:r>
      <w:r w:rsidRPr="00772E4D">
        <w:rPr>
          <w:b/>
          <w:bCs/>
        </w:rPr>
        <w:t>AmazonEC2ReadOnlyAccess</w:t>
      </w:r>
    </w:p>
    <w:p w14:paraId="0DACA62B" w14:textId="344185DC" w:rsidR="00772E4D" w:rsidRDefault="00772E4D" w:rsidP="00772E4D">
      <w:r>
        <w:t xml:space="preserve">--&gt;For limiting IAM user permissions to </w:t>
      </w:r>
      <w:r w:rsidRPr="00772E4D">
        <w:rPr>
          <w:b/>
          <w:bCs/>
        </w:rPr>
        <w:t>EC</w:t>
      </w:r>
      <w:r w:rsidRPr="00772E4D">
        <w:rPr>
          <w:b/>
          <w:bCs/>
        </w:rPr>
        <w:t>2,</w:t>
      </w:r>
      <w:r>
        <w:rPr>
          <w:b/>
          <w:bCs/>
        </w:rPr>
        <w:t xml:space="preserve"> S3, Route53</w:t>
      </w:r>
      <w:r>
        <w:t xml:space="preserve"> </w:t>
      </w:r>
      <w:r w:rsidRPr="003F14AB">
        <w:t>go to</w:t>
      </w:r>
    </w:p>
    <w:p w14:paraId="50B90EAE" w14:textId="5200E9E6" w:rsidR="00772E4D" w:rsidRDefault="00772E4D" w:rsidP="00772E4D">
      <w:r>
        <w:t xml:space="preserve">     </w:t>
      </w:r>
      <w:r>
        <w:t xml:space="preserve">adding two more </w:t>
      </w:r>
      <w:r>
        <w:t>“</w:t>
      </w:r>
      <w:r>
        <w:t>AWS managed policy</w:t>
      </w:r>
      <w:r>
        <w:t>” for S3 &amp; Route53 is not possible, for that we need to customize policies</w:t>
      </w:r>
    </w:p>
    <w:p w14:paraId="081A0994" w14:textId="6235513F" w:rsidR="00772E4D" w:rsidRDefault="00772E4D" w:rsidP="00772E4D">
      <w:r>
        <w:t>i, IAM</w:t>
      </w:r>
      <w:r w:rsidRPr="0024753D">
        <w:t xml:space="preserve"> -&gt; Users -&gt;</w:t>
      </w:r>
      <w:r>
        <w:t xml:space="preserve"> </w:t>
      </w:r>
      <w:r w:rsidRPr="00772E4D">
        <w:rPr>
          <w:b/>
          <w:bCs/>
        </w:rPr>
        <w:t xml:space="preserve">ProdUser </w:t>
      </w:r>
      <w:r w:rsidRPr="00F753C8">
        <w:t>-&gt;</w:t>
      </w:r>
      <w:r>
        <w:t xml:space="preserve"> </w:t>
      </w:r>
      <w:r w:rsidRPr="00F753C8">
        <w:t>Permissions -&gt;</w:t>
      </w:r>
      <w:r>
        <w:t xml:space="preserve"> </w:t>
      </w:r>
      <w:r w:rsidRPr="003F14AB">
        <w:t>Permissions boundary -&gt; click on (Set boundary) -&gt;</w:t>
      </w:r>
      <w:r>
        <w:t xml:space="preserve"> </w:t>
      </w:r>
      <w:r w:rsidRPr="00772E4D">
        <w:t xml:space="preserve">Create </w:t>
      </w:r>
      <w:proofErr w:type="gramStart"/>
      <w:r w:rsidRPr="00772E4D">
        <w:t>policy</w:t>
      </w:r>
      <w:r w:rsidR="00155EC6">
        <w:t xml:space="preserve">  (</w:t>
      </w:r>
      <w:proofErr w:type="gramEnd"/>
      <w:r w:rsidR="00155EC6">
        <w:t>for time being Read only policy)</w:t>
      </w:r>
    </w:p>
    <w:p w14:paraId="13A697B9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17474E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"2012-10-17"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1776E5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"Statement"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5838F6E6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C64A8E1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F729D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"ec</w:t>
      </w:r>
      <w:proofErr w:type="gramStart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2:*</w:t>
      </w:r>
      <w:proofErr w:type="gramEnd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CCD7B0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3A7B4EEF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78FF20E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845C4A6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5EBAD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"S</w:t>
      </w:r>
      <w:proofErr w:type="gramStart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3:*</w:t>
      </w:r>
      <w:proofErr w:type="gramEnd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EF762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AE53289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5D073A2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8F0DABB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"Effect"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03F958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"Action"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"Route</w:t>
      </w:r>
      <w:proofErr w:type="gramStart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53:*</w:t>
      </w:r>
      <w:proofErr w:type="gramEnd"/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8194C4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5EC6">
        <w:rPr>
          <w:rFonts w:ascii="Consolas" w:eastAsia="Times New Roman" w:hAnsi="Consolas" w:cs="Times New Roman"/>
          <w:color w:val="9CDCFE"/>
          <w:sz w:val="21"/>
          <w:szCs w:val="21"/>
        </w:rPr>
        <w:t>"Resource"</w:t>
      </w: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55EC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1034D6FB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28225D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CBB390D" w14:textId="77777777" w:rsidR="00155EC6" w:rsidRPr="00155EC6" w:rsidRDefault="00155EC6" w:rsidP="00155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E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0BA29D" w14:textId="15889DD0" w:rsidR="00155EC6" w:rsidRDefault="00155EC6" w:rsidP="00772E4D"/>
    <w:p w14:paraId="351AF23B" w14:textId="77777777" w:rsidR="00155EC6" w:rsidRDefault="00155EC6" w:rsidP="00772E4D"/>
    <w:p w14:paraId="36417F97" w14:textId="77777777" w:rsidR="00772E4D" w:rsidRDefault="00772E4D" w:rsidP="00772E4D"/>
    <w:p w14:paraId="132BFC88" w14:textId="77777777" w:rsidR="00772E4D" w:rsidRDefault="00772E4D" w:rsidP="00772E4D"/>
    <w:p w14:paraId="66793A70" w14:textId="53C3D545" w:rsidR="00772E4D" w:rsidRDefault="00772E4D" w:rsidP="00772E4D">
      <w:pPr>
        <w:rPr>
          <w:b/>
          <w:bCs/>
        </w:rPr>
      </w:pPr>
    </w:p>
    <w:p w14:paraId="1AD99834" w14:textId="77777777" w:rsidR="00772E4D" w:rsidRDefault="00772E4D" w:rsidP="00772E4D"/>
    <w:p w14:paraId="641EDB86" w14:textId="113A6845" w:rsidR="00002B55" w:rsidRPr="00002B55" w:rsidRDefault="00002B55" w:rsidP="00E04188">
      <w:r>
        <w:rPr>
          <w:b/>
          <w:bCs/>
        </w:rPr>
        <w:t>P</w:t>
      </w:r>
      <w:r w:rsidRPr="00002B55">
        <w:rPr>
          <w:b/>
          <w:bCs/>
        </w:rPr>
        <w:t>olicy hierarchy</w:t>
      </w:r>
      <w:r>
        <w:t>:</w:t>
      </w:r>
    </w:p>
    <w:p w14:paraId="083EA76A" w14:textId="0D7D1B7F" w:rsidR="00BC4400" w:rsidRDefault="00146412" w:rsidP="00002B55">
      <w:r>
        <w:t>W</w:t>
      </w:r>
      <w:r w:rsidR="00BC4400">
        <w:t>hen i login with user</w:t>
      </w:r>
      <w:r>
        <w:t>, these are policy hierarchy</w:t>
      </w:r>
    </w:p>
    <w:p w14:paraId="790F35B5" w14:textId="77777777" w:rsidR="00691FC8" w:rsidRDefault="00146412" w:rsidP="00146412">
      <w:pPr>
        <w:pStyle w:val="ListParagraph"/>
      </w:pPr>
      <w:r>
        <w:t>1, policy start with default deny</w:t>
      </w:r>
      <w:r w:rsidR="00691FC8">
        <w:t xml:space="preserve">, that means we didn’t write any policy </w:t>
      </w:r>
    </w:p>
    <w:p w14:paraId="44E31DF8" w14:textId="77777777" w:rsidR="00691FC8" w:rsidRDefault="00691FC8" w:rsidP="00146412">
      <w:pPr>
        <w:pStyle w:val="ListParagraph"/>
      </w:pPr>
      <w:r>
        <w:t>2, policy goes to Organization and login with Users (or subaccounts)</w:t>
      </w:r>
      <w:r w:rsidR="00146412">
        <w:t xml:space="preserve">   </w:t>
      </w:r>
    </w:p>
    <w:p w14:paraId="14D9EDBD" w14:textId="76FFD9A9" w:rsidR="00BC4400" w:rsidRDefault="00691FC8" w:rsidP="00146412">
      <w:pPr>
        <w:pStyle w:val="ListParagraph"/>
      </w:pPr>
      <w:r>
        <w:t>3, policy checks, applied on any Resource (ec2)</w:t>
      </w:r>
      <w:r w:rsidR="00146412">
        <w:t xml:space="preserve">      </w:t>
      </w:r>
    </w:p>
    <w:p w14:paraId="504E1052" w14:textId="23C930EC" w:rsidR="009C7E1E" w:rsidRDefault="009C7E1E" w:rsidP="00146412">
      <w:pPr>
        <w:pStyle w:val="ListParagraph"/>
      </w:pPr>
      <w:r>
        <w:t>4, IAM permissions boundaries</w:t>
      </w:r>
      <w:r w:rsidR="00155EC6">
        <w:t>, policy is to limit services to User, like ec2, S3,Route53 though User have Administrative Access</w:t>
      </w:r>
      <w:bookmarkStart w:id="0" w:name="_GoBack"/>
      <w:bookmarkEnd w:id="0"/>
    </w:p>
    <w:p w14:paraId="47DEDE2C" w14:textId="4BFE08FD" w:rsidR="00BC4400" w:rsidRDefault="00BC4400" w:rsidP="00E04188"/>
    <w:p w14:paraId="15E33F47" w14:textId="77777777" w:rsidR="00EC296B" w:rsidRDefault="00EC296B" w:rsidP="00EC296B"/>
    <w:p w14:paraId="201A6F38" w14:textId="77777777" w:rsidR="00DC309E" w:rsidRDefault="00DC309E" w:rsidP="0025511F">
      <w:pPr>
        <w:ind w:left="720"/>
      </w:pPr>
    </w:p>
    <w:p w14:paraId="49EF9433" w14:textId="77777777" w:rsidR="00146412" w:rsidRPr="0025511F" w:rsidRDefault="00146412" w:rsidP="00146412"/>
    <w:p w14:paraId="28F94EF9" w14:textId="3E9DA0D3" w:rsidR="0024753D" w:rsidRDefault="0024753D" w:rsidP="00E04188"/>
    <w:p w14:paraId="114BAB15" w14:textId="77777777" w:rsidR="0024753D" w:rsidRDefault="0024753D" w:rsidP="00E04188"/>
    <w:p w14:paraId="2A211556" w14:textId="77777777" w:rsidR="004D5846" w:rsidRDefault="004D5846" w:rsidP="00E04188"/>
    <w:p w14:paraId="0E341D7C" w14:textId="77777777" w:rsidR="00D343AB" w:rsidRDefault="00D343AB" w:rsidP="00E04188"/>
    <w:p w14:paraId="46AB9FBF" w14:textId="411C45AB" w:rsidR="00D343AB" w:rsidRDefault="00D343AB" w:rsidP="00E04188"/>
    <w:p w14:paraId="74A97E72" w14:textId="77777777" w:rsidR="00D343AB" w:rsidRDefault="00D343AB" w:rsidP="00E04188"/>
    <w:p w14:paraId="51BDC63C" w14:textId="77777777" w:rsidR="00BE6E0A" w:rsidRDefault="00BE6E0A" w:rsidP="00E04188"/>
    <w:sectPr w:rsidR="00BE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6BA1"/>
    <w:multiLevelType w:val="hybridMultilevel"/>
    <w:tmpl w:val="0060D3F4"/>
    <w:lvl w:ilvl="0" w:tplc="135CE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521"/>
    <w:multiLevelType w:val="hybridMultilevel"/>
    <w:tmpl w:val="9B6E79B0"/>
    <w:lvl w:ilvl="0" w:tplc="A12A3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57BE8"/>
    <w:multiLevelType w:val="hybridMultilevel"/>
    <w:tmpl w:val="8E54D114"/>
    <w:lvl w:ilvl="0" w:tplc="36D6FF6C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0787C24"/>
    <w:multiLevelType w:val="hybridMultilevel"/>
    <w:tmpl w:val="8B1C5C4A"/>
    <w:lvl w:ilvl="0" w:tplc="B260C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C"/>
    <w:rsid w:val="00002B55"/>
    <w:rsid w:val="0001222E"/>
    <w:rsid w:val="00030697"/>
    <w:rsid w:val="00076500"/>
    <w:rsid w:val="00146412"/>
    <w:rsid w:val="00155EC6"/>
    <w:rsid w:val="001754EE"/>
    <w:rsid w:val="0024753D"/>
    <w:rsid w:val="0025511F"/>
    <w:rsid w:val="003910D5"/>
    <w:rsid w:val="003F14AB"/>
    <w:rsid w:val="004911E3"/>
    <w:rsid w:val="004B3AAC"/>
    <w:rsid w:val="004D5846"/>
    <w:rsid w:val="00691FC8"/>
    <w:rsid w:val="00772E4D"/>
    <w:rsid w:val="007B052E"/>
    <w:rsid w:val="00802CF8"/>
    <w:rsid w:val="00886DA3"/>
    <w:rsid w:val="0094471F"/>
    <w:rsid w:val="009502EC"/>
    <w:rsid w:val="009C7E1E"/>
    <w:rsid w:val="00AC2143"/>
    <w:rsid w:val="00BC4400"/>
    <w:rsid w:val="00BE6E0A"/>
    <w:rsid w:val="00C14BF6"/>
    <w:rsid w:val="00CA7B03"/>
    <w:rsid w:val="00D343AB"/>
    <w:rsid w:val="00DA578C"/>
    <w:rsid w:val="00DC309E"/>
    <w:rsid w:val="00E04188"/>
    <w:rsid w:val="00E15B62"/>
    <w:rsid w:val="00EC296B"/>
    <w:rsid w:val="00F121F7"/>
    <w:rsid w:val="00F21DF0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845D"/>
  <w15:chartTrackingRefBased/>
  <w15:docId w15:val="{A61B9D70-9459-4A83-99C9-C6F5752F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83850180077.signin.aws.amazon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83850180077.signin.aws.amazon.com/conso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8625</TotalTime>
  <Pages>8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1</cp:revision>
  <dcterms:created xsi:type="dcterms:W3CDTF">2020-12-15T06:30:00Z</dcterms:created>
  <dcterms:modified xsi:type="dcterms:W3CDTF">2020-12-21T06:19:00Z</dcterms:modified>
</cp:coreProperties>
</file>