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45FBA" w14:textId="1A6109AE" w:rsidR="001E2518" w:rsidRDefault="001E2518" w:rsidP="00163373">
      <w:pPr>
        <w:pStyle w:val="ListParagraph"/>
        <w:numPr>
          <w:ilvl w:val="0"/>
          <w:numId w:val="2"/>
        </w:numPr>
      </w:pPr>
      <w:r>
        <w:t>Inspector</w:t>
      </w:r>
    </w:p>
    <w:p w14:paraId="1CA91DD7" w14:textId="77777777" w:rsidR="001E2518" w:rsidRDefault="001E2518" w:rsidP="00163373">
      <w:pPr>
        <w:pStyle w:val="ListParagraph"/>
        <w:numPr>
          <w:ilvl w:val="0"/>
          <w:numId w:val="2"/>
        </w:numPr>
      </w:pPr>
      <w:r>
        <w:t>WAF &amp; Shield</w:t>
      </w:r>
    </w:p>
    <w:p w14:paraId="1EEA8E95" w14:textId="77777777" w:rsidR="001E2518" w:rsidRDefault="001E2518" w:rsidP="00163373">
      <w:pPr>
        <w:pStyle w:val="ListParagraph"/>
        <w:numPr>
          <w:ilvl w:val="0"/>
          <w:numId w:val="2"/>
        </w:numPr>
      </w:pPr>
      <w:r>
        <w:t>Resource Access Manager</w:t>
      </w:r>
    </w:p>
    <w:p w14:paraId="276CBCED" w14:textId="77777777" w:rsidR="001E2518" w:rsidRDefault="001E2518" w:rsidP="00163373">
      <w:pPr>
        <w:pStyle w:val="ListParagraph"/>
        <w:numPr>
          <w:ilvl w:val="0"/>
          <w:numId w:val="2"/>
        </w:numPr>
      </w:pPr>
      <w:r>
        <w:t>Cognito</w:t>
      </w:r>
    </w:p>
    <w:p w14:paraId="11989EED" w14:textId="58A2C82E" w:rsidR="001E2518" w:rsidRDefault="001E2518" w:rsidP="00163373">
      <w:pPr>
        <w:pStyle w:val="ListParagraph"/>
        <w:numPr>
          <w:ilvl w:val="0"/>
          <w:numId w:val="2"/>
        </w:numPr>
      </w:pPr>
      <w:r>
        <w:t>Secrets Manager</w:t>
      </w:r>
    </w:p>
    <w:p w14:paraId="77E679F4" w14:textId="263A68BE" w:rsidR="00330A05" w:rsidRDefault="00330A05" w:rsidP="00163373">
      <w:pPr>
        <w:pStyle w:val="ListParagraph"/>
        <w:numPr>
          <w:ilvl w:val="0"/>
          <w:numId w:val="2"/>
        </w:numPr>
      </w:pPr>
      <w:r w:rsidRPr="00330A05">
        <w:t>GuardDuty</w:t>
      </w:r>
    </w:p>
    <w:p w14:paraId="74EF1E05" w14:textId="7F2A0469" w:rsidR="001E2518" w:rsidRDefault="001E2518" w:rsidP="00163373">
      <w:pPr>
        <w:pStyle w:val="ListParagraph"/>
        <w:numPr>
          <w:ilvl w:val="0"/>
          <w:numId w:val="2"/>
        </w:numPr>
      </w:pPr>
      <w:r>
        <w:t>Key Management Service</w:t>
      </w:r>
    </w:p>
    <w:p w14:paraId="09F819DF" w14:textId="442B3A70" w:rsidR="008F653B" w:rsidRDefault="008F653B" w:rsidP="00163373">
      <w:pPr>
        <w:pStyle w:val="ListParagraph"/>
        <w:numPr>
          <w:ilvl w:val="0"/>
          <w:numId w:val="2"/>
        </w:numPr>
      </w:pPr>
      <w:r w:rsidRPr="008F653B">
        <w:t>CloudHSM</w:t>
      </w:r>
    </w:p>
    <w:p w14:paraId="1EE741F4" w14:textId="7B16F529" w:rsidR="0093546A" w:rsidRDefault="00163373" w:rsidP="001E25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1, </w:t>
      </w:r>
      <w:r w:rsidR="001E2518" w:rsidRPr="001E2518">
        <w:rPr>
          <w:b/>
          <w:bCs/>
          <w:sz w:val="28"/>
          <w:szCs w:val="28"/>
        </w:rPr>
        <w:t>Inspector</w:t>
      </w:r>
      <w:r w:rsidR="001E2518">
        <w:rPr>
          <w:sz w:val="28"/>
          <w:szCs w:val="28"/>
        </w:rPr>
        <w:t xml:space="preserve">: </w:t>
      </w:r>
    </w:p>
    <w:p w14:paraId="75883014" w14:textId="7596F07C" w:rsidR="001E2518" w:rsidRDefault="0093546A" w:rsidP="001E2518">
      <w:r w:rsidRPr="0093546A">
        <w:t>We use it for Ec2 servers only,</w:t>
      </w:r>
      <w:r>
        <w:rPr>
          <w:sz w:val="28"/>
          <w:szCs w:val="28"/>
        </w:rPr>
        <w:t xml:space="preserve"> </w:t>
      </w:r>
      <w:r>
        <w:t>when</w:t>
      </w:r>
      <w:r w:rsidR="001E2518">
        <w:t xml:space="preserve"> we implement and going to handover project to client, we run Inspector to check unknown errors in Ec</w:t>
      </w:r>
      <w:r w:rsidR="00F649C9">
        <w:t>2 like Network</w:t>
      </w:r>
      <w:r w:rsidR="001E2518">
        <w:t xml:space="preserve"> </w:t>
      </w:r>
      <w:r w:rsidR="00F649C9">
        <w:t>problems, security</w:t>
      </w:r>
      <w:r w:rsidR="001E2518">
        <w:t xml:space="preserve"> threats   </w:t>
      </w:r>
    </w:p>
    <w:p w14:paraId="2FB1F185" w14:textId="4E04331D" w:rsidR="00E438BC" w:rsidRPr="00E438BC" w:rsidRDefault="00E438BC" w:rsidP="001E2518">
      <w:pPr>
        <w:rPr>
          <w:b/>
          <w:bCs/>
        </w:rPr>
      </w:pPr>
      <w:r w:rsidRPr="00E438BC">
        <w:rPr>
          <w:b/>
          <w:bCs/>
        </w:rPr>
        <w:t>Lab:</w:t>
      </w:r>
    </w:p>
    <w:p w14:paraId="35E6E266" w14:textId="41262536" w:rsidR="001E2518" w:rsidRDefault="00E438BC" w:rsidP="001E2518">
      <w:r>
        <w:t>1, install 3 Ec2 Linux servers</w:t>
      </w:r>
      <w:r w:rsidR="00F41B91">
        <w:t xml:space="preserve"> Web Server1, Web Server2, Web Server</w:t>
      </w:r>
    </w:p>
    <w:tbl>
      <w:tblPr>
        <w:tblW w:w="0" w:type="auto"/>
        <w:tblInd w:w="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9"/>
      </w:tblGrid>
      <w:tr w:rsidR="00E438BC" w14:paraId="03ED8619" w14:textId="77777777" w:rsidTr="00E438BC">
        <w:trPr>
          <w:trHeight w:val="1873"/>
        </w:trPr>
        <w:tc>
          <w:tcPr>
            <w:tcW w:w="6529" w:type="dxa"/>
          </w:tcPr>
          <w:p w14:paraId="43E83831" w14:textId="7DFF51E0" w:rsidR="00E438BC" w:rsidRDefault="00E438BC" w:rsidP="00E438BC">
            <w:r>
              <w:t>#! /bin/bash</w:t>
            </w:r>
          </w:p>
          <w:p w14:paraId="3EC0824C" w14:textId="77777777" w:rsidR="00E438BC" w:rsidRDefault="00E438BC" w:rsidP="00E438BC">
            <w:r>
              <w:t>yum update -y</w:t>
            </w:r>
          </w:p>
          <w:p w14:paraId="7A5376EC" w14:textId="77777777" w:rsidR="00E438BC" w:rsidRDefault="00E438BC" w:rsidP="00E438BC">
            <w:r>
              <w:t>yum install nginx -y</w:t>
            </w:r>
          </w:p>
          <w:p w14:paraId="6F06295A" w14:textId="77777777" w:rsidR="00E438BC" w:rsidRDefault="00E438BC" w:rsidP="00E438BC">
            <w:r>
              <w:t>service nginx start</w:t>
            </w:r>
          </w:p>
          <w:p w14:paraId="5A6D5801" w14:textId="77777777" w:rsidR="00E438BC" w:rsidRDefault="00E438BC" w:rsidP="00E438BC">
            <w:r>
              <w:t>echo "&lt;h1&gt;Web server-1&lt;/h1&gt;" &gt;&gt; /usr/share/nginx/html/index.html</w:t>
            </w:r>
          </w:p>
          <w:p w14:paraId="43894374" w14:textId="77777777" w:rsidR="00E438BC" w:rsidRDefault="00E438BC" w:rsidP="001E2518"/>
        </w:tc>
      </w:tr>
    </w:tbl>
    <w:p w14:paraId="756176F1" w14:textId="77777777" w:rsidR="00E438BC" w:rsidRDefault="00E438BC" w:rsidP="00E438BC">
      <w:r>
        <w:t xml:space="preserve">         </w:t>
      </w:r>
    </w:p>
    <w:p w14:paraId="3D010007" w14:textId="0314C018" w:rsidR="00E438BC" w:rsidRDefault="00E438BC" w:rsidP="00E438BC">
      <w:r>
        <w:t xml:space="preserve">      </w:t>
      </w:r>
    </w:p>
    <w:p w14:paraId="18393469" w14:textId="6FCC8F40" w:rsidR="00E438BC" w:rsidRDefault="00F41B91" w:rsidP="00E438BC">
      <w:r>
        <w:t xml:space="preserve">      Install inspector and enable scanning on it </w:t>
      </w:r>
      <w:r w:rsidR="00F05801">
        <w:t xml:space="preserve">(Google: </w:t>
      </w:r>
      <w:r w:rsidR="00F05801" w:rsidRPr="00F05801">
        <w:t>aws inspector agent install</w:t>
      </w:r>
      <w:r w:rsidR="00F05801">
        <w:t>)</w:t>
      </w:r>
    </w:p>
    <w:p w14:paraId="6F80940F" w14:textId="06B77E29" w:rsidR="009C31CF" w:rsidRDefault="009C31CF" w:rsidP="009C31CF">
      <w:pPr>
        <w:pStyle w:val="ListParagraph"/>
        <w:numPr>
          <w:ilvl w:val="0"/>
          <w:numId w:val="1"/>
        </w:numPr>
      </w:pPr>
      <w:r>
        <w:t>Login to Web Server1 in Putty</w:t>
      </w:r>
      <w:r w:rsidR="00F05801">
        <w:t xml:space="preserve"> </w:t>
      </w:r>
      <w:r w:rsidR="00F05801" w:rsidRPr="00F05801">
        <w:rPr>
          <w:b/>
          <w:bCs/>
          <w:sz w:val="24"/>
          <w:szCs w:val="24"/>
          <w:u w:val="single"/>
        </w:rPr>
        <w:t>&amp;</w:t>
      </w:r>
      <w:r w:rsidR="00F05801">
        <w:t xml:space="preserve"> Login to Web Server2 in Putty</w:t>
      </w:r>
    </w:p>
    <w:p w14:paraId="1ECB0B52" w14:textId="52B1584E" w:rsidR="009C31CF" w:rsidRDefault="009C31CF" w:rsidP="009C31CF">
      <w:pPr>
        <w:pStyle w:val="ListParagraph"/>
        <w:numPr>
          <w:ilvl w:val="0"/>
          <w:numId w:val="1"/>
        </w:numPr>
      </w:pPr>
      <w:r>
        <w:t>Sudo su –     (root user)</w:t>
      </w:r>
    </w:p>
    <w:p w14:paraId="74301875" w14:textId="4A93E191" w:rsidR="009C31CF" w:rsidRDefault="009C31CF" w:rsidP="009C31CF">
      <w:pPr>
        <w:pStyle w:val="ListParagraph"/>
        <w:numPr>
          <w:ilvl w:val="0"/>
          <w:numId w:val="1"/>
        </w:numPr>
      </w:pPr>
      <w:r w:rsidRPr="009C31CF">
        <w:t xml:space="preserve">curl -O </w:t>
      </w:r>
      <w:hyperlink r:id="rId5" w:history="1">
        <w:r w:rsidRPr="0019730B">
          <w:rPr>
            <w:rStyle w:val="Hyperlink"/>
          </w:rPr>
          <w:t>https://inspector-agent.amazonaws.com/linux/latest/install</w:t>
        </w:r>
      </w:hyperlink>
      <w:r>
        <w:t xml:space="preserve">   (install inspector</w:t>
      </w:r>
      <w:r w:rsidR="00F05801">
        <w:t xml:space="preserve"> agent</w:t>
      </w:r>
      <w:r>
        <w:t>)</w:t>
      </w:r>
    </w:p>
    <w:p w14:paraId="5CE5ECC2" w14:textId="15A087AF" w:rsidR="009C31CF" w:rsidRDefault="009C31CF" w:rsidP="009C31CF">
      <w:pPr>
        <w:pStyle w:val="ListParagraph"/>
        <w:numPr>
          <w:ilvl w:val="0"/>
          <w:numId w:val="1"/>
        </w:numPr>
      </w:pPr>
      <w:r w:rsidRPr="009C31CF">
        <w:t>bash install</w:t>
      </w:r>
      <w:r>
        <w:t xml:space="preserve"> </w:t>
      </w:r>
    </w:p>
    <w:p w14:paraId="4A81FABF" w14:textId="6578A499" w:rsidR="00F05801" w:rsidRDefault="00F05801" w:rsidP="00F05801">
      <w:r>
        <w:t xml:space="preserve">    Now add Tags to Ec2 </w:t>
      </w:r>
      <w:r w:rsidR="00767E36">
        <w:t>Linux</w:t>
      </w:r>
      <w:r>
        <w:t xml:space="preserve"> servers to enable scanning</w:t>
      </w:r>
    </w:p>
    <w:p w14:paraId="604F77BE" w14:textId="14C335A2" w:rsidR="00767E36" w:rsidRDefault="00767E36" w:rsidP="00F05801">
      <w:r>
        <w:t xml:space="preserve">    Web Server1 &amp;</w:t>
      </w:r>
      <w:r w:rsidRPr="00767E36">
        <w:t xml:space="preserve"> </w:t>
      </w:r>
      <w:r>
        <w:t xml:space="preserve">Web Server2------------------------Tags: Env &amp; </w:t>
      </w:r>
      <w:r w:rsidRPr="00767E36">
        <w:t>Production</w:t>
      </w:r>
    </w:p>
    <w:p w14:paraId="433F57B7" w14:textId="3424056A" w:rsidR="00767E36" w:rsidRDefault="00767E36" w:rsidP="00F649C9">
      <w:r>
        <w:t xml:space="preserve">    Web Server3---------------------------------------------Tags: Env &amp; </w:t>
      </w:r>
      <w:r w:rsidRPr="00767E36">
        <w:t>Development</w:t>
      </w:r>
    </w:p>
    <w:p w14:paraId="64F08328" w14:textId="711A1667" w:rsidR="00F649C9" w:rsidRDefault="00F649C9" w:rsidP="00F649C9">
      <w:r>
        <w:t xml:space="preserve">2, </w:t>
      </w:r>
      <w:r w:rsidRPr="00F649C9">
        <w:t>Inspector</w:t>
      </w:r>
    </w:p>
    <w:p w14:paraId="10DA59D8" w14:textId="17BD216B" w:rsidR="00F649C9" w:rsidRDefault="00F649C9" w:rsidP="00F649C9">
      <w:r>
        <w:t xml:space="preserve">    </w:t>
      </w:r>
      <w:r w:rsidRPr="00F649C9">
        <w:t>Security, Identity, &amp; Compliance -&gt; Inspector</w:t>
      </w:r>
      <w:r>
        <w:t xml:space="preserve"> -&gt; </w:t>
      </w:r>
      <w:r w:rsidRPr="00EF0A17">
        <w:rPr>
          <w:b/>
          <w:bCs/>
        </w:rPr>
        <w:t xml:space="preserve">Assessment </w:t>
      </w:r>
      <w:r w:rsidR="00EF0A17" w:rsidRPr="00EF0A17">
        <w:rPr>
          <w:b/>
          <w:bCs/>
        </w:rPr>
        <w:t>targets</w:t>
      </w:r>
      <w:r w:rsidR="00EF0A17">
        <w:t xml:space="preserve"> </w:t>
      </w:r>
      <w:r w:rsidR="00EF0A17" w:rsidRPr="00F649C9">
        <w:t>(</w:t>
      </w:r>
      <w:r w:rsidRPr="00F649C9">
        <w:t xml:space="preserve">that means </w:t>
      </w:r>
      <w:r w:rsidR="00EF0A17" w:rsidRPr="00F649C9">
        <w:t>whom</w:t>
      </w:r>
      <w:r w:rsidRPr="00F649C9">
        <w:t xml:space="preserve"> to target or scan)</w:t>
      </w:r>
      <w:r>
        <w:t xml:space="preserve"> -&gt; </w:t>
      </w:r>
      <w:r w:rsidR="00EF0A17" w:rsidRPr="00EF0A17">
        <w:t>Name*: "AWSB26" &amp; Use Tags*: Env &amp; Production (Because I want to scan only Web Server1 &amp; Web Server2)</w:t>
      </w:r>
    </w:p>
    <w:p w14:paraId="4DB7CB1B" w14:textId="58A8AA2A" w:rsidR="00EF0A17" w:rsidRDefault="00EF0A17" w:rsidP="00F649C9">
      <w:r w:rsidRPr="00F649C9">
        <w:lastRenderedPageBreak/>
        <w:t>Security, Identity, &amp; Compliance -&gt; Inspector</w:t>
      </w:r>
      <w:r>
        <w:t xml:space="preserve"> -&gt; </w:t>
      </w:r>
      <w:r w:rsidRPr="00EF0A17">
        <w:rPr>
          <w:b/>
          <w:bCs/>
        </w:rPr>
        <w:t>Assessment templates</w:t>
      </w:r>
      <w:r w:rsidRPr="00EF0A17">
        <w:t xml:space="preserve"> (what to scan i.e., AWSB26)</w:t>
      </w:r>
      <w:r>
        <w:t xml:space="preserve"> -&gt; </w:t>
      </w:r>
      <w:r w:rsidR="003D70E5" w:rsidRPr="003D70E5">
        <w:t>Name*: "AWSB26 template" &amp; Target name*: "AWSB26" (which we created in Assessment targets) &amp;</w:t>
      </w:r>
      <w:r w:rsidR="003D70E5">
        <w:t xml:space="preserve"> </w:t>
      </w:r>
    </w:p>
    <w:p w14:paraId="56692216" w14:textId="77777777" w:rsidR="000C344E" w:rsidRDefault="000C344E" w:rsidP="000C344E">
      <w:r>
        <w:t xml:space="preserve">Rules packages*: </w:t>
      </w:r>
    </w:p>
    <w:p w14:paraId="7A195BF9" w14:textId="77777777" w:rsidR="000C344E" w:rsidRDefault="000C344E" w:rsidP="000C344E">
      <w:r>
        <w:t>Network Reachability-1.1</w:t>
      </w:r>
    </w:p>
    <w:p w14:paraId="4AE4FA18" w14:textId="39EA52B3" w:rsidR="000C344E" w:rsidRDefault="000C344E" w:rsidP="000C344E">
      <w:r>
        <w:t>Security Best Practices-1.0</w:t>
      </w:r>
    </w:p>
    <w:p w14:paraId="414AF4A8" w14:textId="78C2C2C0" w:rsidR="000C344E" w:rsidRDefault="000C344E" w:rsidP="000C344E">
      <w:r>
        <w:t>Common Vulnerabilities and Exposures-1.1</w:t>
      </w:r>
    </w:p>
    <w:p w14:paraId="5994F33C" w14:textId="43CF2BD7" w:rsidR="000C344E" w:rsidRDefault="000C344E" w:rsidP="000C344E">
      <w:r>
        <w:t>CIS Operating System Security Configuration Benchmarks-1.0 ("Center for Internet Security" is an organization that provides AMI benchmarks)</w:t>
      </w:r>
    </w:p>
    <w:p w14:paraId="7DD1A8C6" w14:textId="39AE0EE0" w:rsidR="000C344E" w:rsidRDefault="000C344E" w:rsidP="000C344E">
      <w:r>
        <w:t>&amp;</w:t>
      </w:r>
    </w:p>
    <w:p w14:paraId="657D7A2B" w14:textId="4391D0D1" w:rsidR="000C344E" w:rsidRDefault="000C344E" w:rsidP="000C344E">
      <w:r w:rsidRPr="000C344E">
        <w:t>Duration*: 1 Hour</w:t>
      </w:r>
    </w:p>
    <w:p w14:paraId="4C04C97A" w14:textId="79F6B7D6" w:rsidR="000C344E" w:rsidRDefault="000C344E" w:rsidP="000C344E">
      <w:r>
        <w:t>[we can check after 1 Hour for problems]</w:t>
      </w:r>
    </w:p>
    <w:p w14:paraId="08F7781E" w14:textId="40B97F2C" w:rsidR="00B37A11" w:rsidRPr="00B37A11" w:rsidRDefault="00B37A11" w:rsidP="000C344E">
      <w:pPr>
        <w:rPr>
          <w:b/>
          <w:bCs/>
          <w:color w:val="5B9BD5" w:themeColor="accent5"/>
          <w:sz w:val="24"/>
          <w:szCs w:val="24"/>
        </w:rPr>
      </w:pPr>
      <w:r w:rsidRPr="007A10E1">
        <w:rPr>
          <w:b/>
          <w:bCs/>
          <w:color w:val="70AD47" w:themeColor="accent6"/>
          <w:sz w:val="32"/>
          <w:szCs w:val="32"/>
        </w:rPr>
        <w:t>Workflow</w:t>
      </w:r>
      <w:r>
        <w:t xml:space="preserve">: </w:t>
      </w:r>
      <w:r w:rsidRPr="007A10E1">
        <w:rPr>
          <w:b/>
          <w:bCs/>
          <w:color w:val="5B9BD5" w:themeColor="accent5"/>
          <w:sz w:val="24"/>
          <w:szCs w:val="24"/>
        </w:rPr>
        <w:t xml:space="preserve">[3 Ec2 servers – 3 Ec2 servers </w:t>
      </w:r>
      <w:r>
        <w:rPr>
          <w:b/>
          <w:bCs/>
          <w:color w:val="5B9BD5" w:themeColor="accent5"/>
          <w:sz w:val="24"/>
          <w:szCs w:val="24"/>
        </w:rPr>
        <w:t xml:space="preserve">(Tags) </w:t>
      </w:r>
      <w:r w:rsidRPr="007A10E1">
        <w:rPr>
          <w:b/>
          <w:bCs/>
          <w:color w:val="5B9BD5" w:themeColor="accent5"/>
          <w:sz w:val="24"/>
          <w:szCs w:val="24"/>
        </w:rPr>
        <w:t xml:space="preserve">– </w:t>
      </w:r>
      <w:r>
        <w:rPr>
          <w:b/>
          <w:bCs/>
          <w:color w:val="5B9BD5" w:themeColor="accent5"/>
          <w:sz w:val="24"/>
          <w:szCs w:val="24"/>
        </w:rPr>
        <w:t xml:space="preserve">inspector (Ec2 tags) </w:t>
      </w:r>
      <w:r w:rsidRPr="007A10E1">
        <w:rPr>
          <w:b/>
          <w:bCs/>
          <w:color w:val="5B9BD5" w:themeColor="accent5"/>
          <w:sz w:val="24"/>
          <w:szCs w:val="24"/>
        </w:rPr>
        <w:t>–</w:t>
      </w:r>
      <w:r>
        <w:rPr>
          <w:b/>
          <w:bCs/>
          <w:color w:val="5B9BD5" w:themeColor="accent5"/>
          <w:sz w:val="24"/>
          <w:szCs w:val="24"/>
        </w:rPr>
        <w:t xml:space="preserve"> </w:t>
      </w:r>
      <w:r>
        <w:rPr>
          <w:b/>
          <w:bCs/>
          <w:color w:val="5B9BD5" w:themeColor="accent5"/>
          <w:sz w:val="24"/>
          <w:szCs w:val="24"/>
        </w:rPr>
        <w:t xml:space="preserve">inspector </w:t>
      </w:r>
      <w:r>
        <w:rPr>
          <w:b/>
          <w:bCs/>
          <w:color w:val="5B9BD5" w:themeColor="accent5"/>
          <w:sz w:val="24"/>
          <w:szCs w:val="24"/>
        </w:rPr>
        <w:t>(scans)]</w:t>
      </w:r>
    </w:p>
    <w:p w14:paraId="5AC77511" w14:textId="30E2F481" w:rsidR="000C344E" w:rsidRDefault="000C344E" w:rsidP="000C344E"/>
    <w:p w14:paraId="79B0DC18" w14:textId="7E0D650C" w:rsidR="00337131" w:rsidRDefault="00163373" w:rsidP="000C34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2, </w:t>
      </w:r>
      <w:r w:rsidR="000C344E" w:rsidRPr="000C344E">
        <w:rPr>
          <w:b/>
          <w:bCs/>
          <w:sz w:val="28"/>
          <w:szCs w:val="28"/>
        </w:rPr>
        <w:t>WAF &amp; Shield</w:t>
      </w:r>
      <w:r w:rsidR="000C344E">
        <w:rPr>
          <w:b/>
          <w:bCs/>
          <w:sz w:val="28"/>
          <w:szCs w:val="28"/>
        </w:rPr>
        <w:t>:</w:t>
      </w:r>
      <w:r w:rsidR="005C490A">
        <w:rPr>
          <w:b/>
          <w:bCs/>
          <w:sz w:val="28"/>
          <w:szCs w:val="28"/>
        </w:rPr>
        <w:t xml:space="preserve"> </w:t>
      </w:r>
    </w:p>
    <w:p w14:paraId="74417906" w14:textId="6C25BAA6" w:rsidR="005C490A" w:rsidRDefault="00337131" w:rsidP="000C344E">
      <w:pPr>
        <w:rPr>
          <w:b/>
          <w:bCs/>
        </w:rPr>
      </w:pPr>
      <w:r w:rsidRPr="00337131">
        <w:rPr>
          <w:b/>
          <w:bCs/>
          <w:sz w:val="28"/>
          <w:szCs w:val="28"/>
        </w:rPr>
        <w:t>AWS WAF</w:t>
      </w:r>
      <w:r>
        <w:t>:</w:t>
      </w:r>
      <w:r w:rsidRPr="00337131">
        <w:t xml:space="preserve"> </w:t>
      </w:r>
      <w:r w:rsidR="005C490A" w:rsidRPr="005C490A">
        <w:t>Web Application Firewall</w:t>
      </w:r>
    </w:p>
    <w:p w14:paraId="6538C67A" w14:textId="2481FD0B" w:rsidR="005C490A" w:rsidRPr="005C490A" w:rsidRDefault="005C490A" w:rsidP="000C344E">
      <w:r>
        <w:rPr>
          <w:b/>
          <w:bCs/>
        </w:rPr>
        <w:t xml:space="preserve">       </w:t>
      </w:r>
      <w:r w:rsidRPr="005C490A">
        <w:t xml:space="preserve"> We have</w:t>
      </w:r>
      <w:r>
        <w:t xml:space="preserve"> </w:t>
      </w:r>
      <w:r w:rsidR="008F6182">
        <w:t xml:space="preserve">“Security Groups” to block only traffic to Web Server or DB Server, but </w:t>
      </w:r>
      <w:r w:rsidR="00337131">
        <w:t>in “</w:t>
      </w:r>
      <w:r w:rsidR="008F6182">
        <w:t>WAF” we block</w:t>
      </w:r>
      <w:r w:rsidRPr="005C490A">
        <w:t xml:space="preserve"> </w:t>
      </w:r>
      <w:r w:rsidR="008F6182">
        <w:t>traffic to whole Region.</w:t>
      </w:r>
    </w:p>
    <w:p w14:paraId="5BA02358" w14:textId="77777777" w:rsidR="005C490A" w:rsidRPr="005C490A" w:rsidRDefault="005C490A" w:rsidP="000C344E">
      <w:pPr>
        <w:rPr>
          <w:b/>
          <w:bCs/>
        </w:rPr>
      </w:pPr>
    </w:p>
    <w:p w14:paraId="2AED2DEB" w14:textId="2CEEEE4D" w:rsidR="001F75C4" w:rsidRDefault="001F75C4" w:rsidP="000C344E">
      <w:pPr>
        <w:rPr>
          <w:b/>
          <w:bCs/>
        </w:rPr>
      </w:pPr>
      <w:r w:rsidRPr="001F75C4">
        <w:t>Here</w:t>
      </w:r>
      <w:r>
        <w:t xml:space="preserve"> we can use those 3 Ec2 servers </w:t>
      </w:r>
    </w:p>
    <w:p w14:paraId="41F8FCAD" w14:textId="4989D8D1" w:rsidR="001F75C4" w:rsidRDefault="001F75C4" w:rsidP="000C344E">
      <w:pPr>
        <w:rPr>
          <w:b/>
          <w:bCs/>
        </w:rPr>
      </w:pPr>
      <w:r>
        <w:rPr>
          <w:b/>
          <w:bCs/>
        </w:rPr>
        <w:t>Lab:</w:t>
      </w:r>
    </w:p>
    <w:p w14:paraId="484FAB8F" w14:textId="463CB43D" w:rsidR="00E54F5C" w:rsidRDefault="00E54F5C" w:rsidP="000C344E">
      <w:pPr>
        <w:rPr>
          <w:b/>
          <w:bCs/>
        </w:rPr>
      </w:pPr>
      <w:r>
        <w:rPr>
          <w:b/>
          <w:bCs/>
        </w:rPr>
        <w:t xml:space="preserve">  </w:t>
      </w:r>
      <w:r w:rsidRPr="00E54F5C">
        <w:t>We create</w:t>
      </w:r>
      <w:r>
        <w:rPr>
          <w:b/>
          <w:bCs/>
        </w:rPr>
        <w:t xml:space="preserve"> Application load balancer (</w:t>
      </w:r>
      <w:r w:rsidR="002679EA" w:rsidRPr="002679EA">
        <w:t>HTTP</w:t>
      </w:r>
      <w:r>
        <w:rPr>
          <w:b/>
          <w:bCs/>
        </w:rPr>
        <w:t>)</w:t>
      </w:r>
    </w:p>
    <w:p w14:paraId="01821837" w14:textId="5787F160" w:rsidR="001F75C4" w:rsidRDefault="001F75C4" w:rsidP="000C344E">
      <w:r>
        <w:rPr>
          <w:b/>
          <w:bCs/>
        </w:rPr>
        <w:t xml:space="preserve"> </w:t>
      </w:r>
      <w:r w:rsidR="002679EA">
        <w:t xml:space="preserve">1, </w:t>
      </w:r>
      <w:r w:rsidR="002679EA" w:rsidRPr="001F75C4">
        <w:t>EC</w:t>
      </w:r>
      <w:r w:rsidR="002679EA" w:rsidRPr="002679EA">
        <w:t xml:space="preserve">2 -&gt; </w:t>
      </w:r>
      <w:r w:rsidR="00000767" w:rsidRPr="00000767">
        <w:t>Load Balancing</w:t>
      </w:r>
      <w:r w:rsidR="00000767">
        <w:t xml:space="preserve"> -&gt; </w:t>
      </w:r>
      <w:r w:rsidR="002679EA" w:rsidRPr="002679EA">
        <w:rPr>
          <w:b/>
          <w:bCs/>
        </w:rPr>
        <w:t>Target Groups</w:t>
      </w:r>
      <w:r w:rsidR="002679EA" w:rsidRPr="002679EA">
        <w:t xml:space="preserve"> </w:t>
      </w:r>
      <w:r w:rsidR="002679EA">
        <w:t>-</w:t>
      </w:r>
      <w:r w:rsidR="002679EA" w:rsidRPr="002679EA">
        <w:t>&gt; Target group name: AWSB26-WAF &amp; Protocol: HTTP &amp; VPC</w:t>
      </w:r>
      <w:r w:rsidR="002679EA">
        <w:t xml:space="preserve"> </w:t>
      </w:r>
    </w:p>
    <w:p w14:paraId="4343DC93" w14:textId="4D0614CB" w:rsidR="00000767" w:rsidRDefault="00ED010E" w:rsidP="000C344E">
      <w:r>
        <w:t xml:space="preserve">     </w:t>
      </w:r>
      <w:r w:rsidRPr="00ED010E">
        <w:t>EC2 -&gt; Target groups -&gt; select our created "AWSB26-WAF" -&gt; goto menu and select "Targets" -&gt;</w:t>
      </w:r>
    </w:p>
    <w:p w14:paraId="4711F604" w14:textId="4B3AF137" w:rsidR="002679EA" w:rsidRDefault="00000767" w:rsidP="000C344E">
      <w:r>
        <w:t xml:space="preserve">           </w:t>
      </w:r>
      <w:r w:rsidR="00ED010E" w:rsidRPr="00ED010E">
        <w:t xml:space="preserve"> </w:t>
      </w:r>
      <w:r>
        <w:t xml:space="preserve">  </w:t>
      </w:r>
      <w:r w:rsidR="00ED010E" w:rsidRPr="00ED010E">
        <w:t>Register targets -&gt; select Web Server1, Web Server2, Web Server3</w:t>
      </w:r>
    </w:p>
    <w:p w14:paraId="2F44A8CB" w14:textId="531C0493" w:rsidR="00000767" w:rsidRDefault="00000767" w:rsidP="000C344E">
      <w:r>
        <w:t xml:space="preserve">2, </w:t>
      </w:r>
      <w:r w:rsidRPr="001F75C4">
        <w:t>EC</w:t>
      </w:r>
      <w:r w:rsidRPr="002679EA">
        <w:t>2 -&gt;</w:t>
      </w:r>
      <w:r>
        <w:t xml:space="preserve"> </w:t>
      </w:r>
      <w:r w:rsidRPr="00000767">
        <w:t>Load Balancing</w:t>
      </w:r>
      <w:r>
        <w:t xml:space="preserve"> -&gt; </w:t>
      </w:r>
      <w:r w:rsidRPr="00000767">
        <w:rPr>
          <w:b/>
          <w:bCs/>
        </w:rPr>
        <w:t>Load Balancers</w:t>
      </w:r>
      <w:r>
        <w:t xml:space="preserve"> -&gt; </w:t>
      </w:r>
      <w:r w:rsidRPr="00000767">
        <w:t>Create Load Balancer</w:t>
      </w:r>
      <w:r>
        <w:t xml:space="preserve"> -&gt; </w:t>
      </w:r>
      <w:r w:rsidRPr="00000767">
        <w:t>Application Load Balancer "Create" -&gt;</w:t>
      </w:r>
      <w:r>
        <w:t xml:space="preserve"> </w:t>
      </w:r>
      <w:r w:rsidRPr="00000767">
        <w:t>Name: AWSB26-WAF-ALB &amp; Select VPC and Availability zones and Subnets in AZ</w:t>
      </w:r>
      <w:r>
        <w:t xml:space="preserve"> -&gt; </w:t>
      </w:r>
      <w:r w:rsidR="0009282F">
        <w:t xml:space="preserve">-&gt; </w:t>
      </w:r>
      <w:r w:rsidR="0009282F" w:rsidRPr="0009282F">
        <w:t>Select an existing security group</w:t>
      </w:r>
      <w:r w:rsidR="0009282F">
        <w:t xml:space="preserve"> -&gt; </w:t>
      </w:r>
      <w:r w:rsidR="0009282F" w:rsidRPr="0009282F">
        <w:t xml:space="preserve">Target group: "Existing target group" &amp; Name: "AWSB26-WAF"  </w:t>
      </w:r>
    </w:p>
    <w:p w14:paraId="74E85623" w14:textId="67648ADE" w:rsidR="00AE10DA" w:rsidRPr="00AE10DA" w:rsidRDefault="00AE10DA" w:rsidP="000C344E">
      <w:pPr>
        <w:rPr>
          <w:b/>
          <w:bCs/>
          <w:u w:val="single"/>
        </w:rPr>
      </w:pPr>
      <w:r w:rsidRPr="00AE10DA">
        <w:rPr>
          <w:b/>
          <w:bCs/>
          <w:u w:val="single"/>
        </w:rPr>
        <w:t>HTTPS:443</w:t>
      </w:r>
    </w:p>
    <w:p w14:paraId="56A44A2A" w14:textId="7CFA5ADB" w:rsidR="0009282F" w:rsidRDefault="0009282F" w:rsidP="000C344E">
      <w:r>
        <w:t xml:space="preserve">     </w:t>
      </w:r>
      <w:r w:rsidRPr="001F75C4">
        <w:t>EC</w:t>
      </w:r>
      <w:r w:rsidRPr="002679EA">
        <w:t>2 -&gt;</w:t>
      </w:r>
      <w:r>
        <w:t xml:space="preserve"> </w:t>
      </w:r>
      <w:r w:rsidRPr="00000767">
        <w:t>Load Balancing</w:t>
      </w:r>
      <w:r>
        <w:t xml:space="preserve"> -&gt; </w:t>
      </w:r>
      <w:r w:rsidRPr="00000767">
        <w:rPr>
          <w:b/>
          <w:bCs/>
        </w:rPr>
        <w:t>Load Balancers</w:t>
      </w:r>
      <w:r>
        <w:t xml:space="preserve"> -&gt; </w:t>
      </w:r>
      <w:r w:rsidRPr="00000767">
        <w:t>AWSB26-WAF-ALB</w:t>
      </w:r>
      <w:r>
        <w:t xml:space="preserve"> -&gt; </w:t>
      </w:r>
      <w:r w:rsidR="005D15D0" w:rsidRPr="005D15D0">
        <w:t>select "Listeners" in menu -&gt;</w:t>
      </w:r>
      <w:r w:rsidR="00AE10DA">
        <w:t>You can see HTTP:80 -&gt;</w:t>
      </w:r>
      <w:r w:rsidR="005D15D0" w:rsidRPr="005D15D0">
        <w:t xml:space="preserve"> click on "Add listener" -&gt; Protocol : HTTPS </w:t>
      </w:r>
      <w:r w:rsidR="005D15D0" w:rsidRPr="005D15D0">
        <w:rPr>
          <w:b/>
          <w:bCs/>
        </w:rPr>
        <w:t>&amp;</w:t>
      </w:r>
      <w:r w:rsidR="005D15D0" w:rsidRPr="005D15D0">
        <w:t xml:space="preserve"> Default action(s): Forward to.. : "AWSB26-</w:t>
      </w:r>
      <w:r w:rsidR="005D15D0" w:rsidRPr="005D15D0">
        <w:lastRenderedPageBreak/>
        <w:t>WAF" target group</w:t>
      </w:r>
      <w:r w:rsidR="005D15D0">
        <w:t xml:space="preserve"> </w:t>
      </w:r>
      <w:r w:rsidR="005D15D0" w:rsidRPr="005D15D0">
        <w:rPr>
          <w:b/>
          <w:bCs/>
        </w:rPr>
        <w:t>&amp;</w:t>
      </w:r>
      <w:r w:rsidR="005D15D0">
        <w:t xml:space="preserve"> </w:t>
      </w:r>
      <w:r w:rsidR="005D15D0" w:rsidRPr="005D15D0">
        <w:t>Security policy</w:t>
      </w:r>
      <w:r w:rsidR="005D15D0">
        <w:t>: “</w:t>
      </w:r>
      <w:r w:rsidR="005D15D0" w:rsidRPr="005D15D0">
        <w:t>ELBSecurityPOlicy-FS-1-12019-08</w:t>
      </w:r>
      <w:r w:rsidR="005D15D0">
        <w:t xml:space="preserve">” </w:t>
      </w:r>
      <w:r w:rsidR="005D15D0" w:rsidRPr="005D15D0">
        <w:rPr>
          <w:b/>
          <w:bCs/>
        </w:rPr>
        <w:t>&amp;</w:t>
      </w:r>
      <w:r w:rsidR="005D15D0">
        <w:t xml:space="preserve"> </w:t>
      </w:r>
      <w:r w:rsidR="005D15D0" w:rsidRPr="005D15D0">
        <w:t>Default SSL certificate</w:t>
      </w:r>
      <w:r w:rsidR="00AE10DA">
        <w:t>: (create “</w:t>
      </w:r>
      <w:r w:rsidR="00AE10DA" w:rsidRPr="00AE10DA">
        <w:t>Certificate Manager</w:t>
      </w:r>
      <w:r w:rsidR="00AE10DA">
        <w:t>” under IAM [</w:t>
      </w:r>
      <w:r w:rsidR="00AE10DA" w:rsidRPr="00AE10DA">
        <w:rPr>
          <w:b/>
          <w:bCs/>
          <w:u w:val="single"/>
        </w:rPr>
        <w:t>Refer 20</w:t>
      </w:r>
      <w:r w:rsidR="00AE10DA" w:rsidRPr="00AE10DA">
        <w:rPr>
          <w:b/>
          <w:bCs/>
          <w:u w:val="single"/>
          <w:vertAlign w:val="superscript"/>
        </w:rPr>
        <w:t>th</w:t>
      </w:r>
      <w:r w:rsidR="00AE10DA" w:rsidRPr="00AE10DA">
        <w:rPr>
          <w:b/>
          <w:bCs/>
          <w:u w:val="single"/>
        </w:rPr>
        <w:t xml:space="preserve"> Document</w:t>
      </w:r>
      <w:r w:rsidR="00AE10DA">
        <w:t>])</w:t>
      </w:r>
    </w:p>
    <w:p w14:paraId="1B3E2249" w14:textId="77777777" w:rsidR="00795F02" w:rsidRDefault="00795F02" w:rsidP="000C344E">
      <w:pPr>
        <w:rPr>
          <w:b/>
          <w:bCs/>
          <w:u w:val="single"/>
        </w:rPr>
      </w:pPr>
    </w:p>
    <w:p w14:paraId="2B7C6FD5" w14:textId="3594744B" w:rsidR="00AE10DA" w:rsidRDefault="00AE10DA" w:rsidP="000C344E">
      <w:pPr>
        <w:rPr>
          <w:b/>
          <w:bCs/>
          <w:u w:val="single"/>
        </w:rPr>
      </w:pPr>
      <w:r w:rsidRPr="00AE10DA">
        <w:rPr>
          <w:b/>
          <w:bCs/>
          <w:u w:val="single"/>
        </w:rPr>
        <w:t>HTTP:80</w:t>
      </w:r>
      <w:r w:rsidR="0082751B" w:rsidRPr="0082751B">
        <w:rPr>
          <w:b/>
          <w:bCs/>
        </w:rPr>
        <w:t xml:space="preserve"> Redirect to </w:t>
      </w:r>
      <w:r w:rsidR="0082751B" w:rsidRPr="00AE10DA">
        <w:rPr>
          <w:b/>
          <w:bCs/>
          <w:u w:val="single"/>
        </w:rPr>
        <w:t>HTTPS:443</w:t>
      </w:r>
    </w:p>
    <w:p w14:paraId="52072F95" w14:textId="19DC4DD8" w:rsidR="00AE10DA" w:rsidRDefault="00AE10DA" w:rsidP="000C344E">
      <w:r>
        <w:t xml:space="preserve">     </w:t>
      </w:r>
      <w:r w:rsidRPr="001F75C4">
        <w:t>EC</w:t>
      </w:r>
      <w:r w:rsidRPr="002679EA">
        <w:t>2 -&gt;</w:t>
      </w:r>
      <w:r>
        <w:t xml:space="preserve"> </w:t>
      </w:r>
      <w:r w:rsidRPr="00000767">
        <w:t>Load Balancing</w:t>
      </w:r>
      <w:r>
        <w:t xml:space="preserve"> -&gt; </w:t>
      </w:r>
      <w:r w:rsidRPr="00000767">
        <w:rPr>
          <w:b/>
          <w:bCs/>
        </w:rPr>
        <w:t>Load Balancers</w:t>
      </w:r>
      <w:r>
        <w:t xml:space="preserve"> -&gt; </w:t>
      </w:r>
      <w:r w:rsidRPr="00000767">
        <w:t>AWSB26-WAF-ALB</w:t>
      </w:r>
      <w:r>
        <w:t xml:space="preserve"> -&gt; </w:t>
      </w:r>
      <w:r w:rsidRPr="005D15D0">
        <w:t>select "Listeners" in menu -&gt;</w:t>
      </w:r>
      <w:r>
        <w:t>You can see HTTP:80</w:t>
      </w:r>
      <w:r w:rsidR="0082751B">
        <w:t xml:space="preserve"> </w:t>
      </w:r>
      <w:r w:rsidR="0082751B" w:rsidRPr="0082751B">
        <w:t xml:space="preserve">click on "AWSB26-WAF </w:t>
      </w:r>
      <w:r w:rsidR="0082751B" w:rsidRPr="0082751B">
        <w:rPr>
          <w:u w:val="single"/>
        </w:rPr>
        <w:t>View/edit rules</w:t>
      </w:r>
      <w:r w:rsidR="0082751B" w:rsidRPr="0082751B">
        <w:t>"</w:t>
      </w:r>
      <w:r w:rsidR="0082751B">
        <w:t xml:space="preserve"> -&gt; click top on “pencil” to edit </w:t>
      </w:r>
      <w:r w:rsidR="0082751B" w:rsidRPr="0082751B">
        <w:rPr>
          <w:b/>
          <w:bCs/>
        </w:rPr>
        <w:t>&amp;</w:t>
      </w:r>
      <w:r w:rsidR="0082751B">
        <w:t xml:space="preserve"> click left on “pencil” to edit </w:t>
      </w:r>
      <w:r w:rsidR="0082751B" w:rsidRPr="0082751B">
        <w:rPr>
          <w:b/>
          <w:bCs/>
        </w:rPr>
        <w:t>&amp;</w:t>
      </w:r>
      <w:r w:rsidR="0082751B">
        <w:rPr>
          <w:b/>
          <w:bCs/>
        </w:rPr>
        <w:t xml:space="preserve"> </w:t>
      </w:r>
      <w:r w:rsidR="0082751B">
        <w:rPr>
          <w:rStyle w:val="rule-edit-active-edit-header11r7n"/>
          <w:rFonts w:ascii="Arial" w:hAnsi="Arial" w:cs="Arial"/>
          <w:b/>
          <w:bCs/>
          <w:color w:val="444444"/>
          <w:sz w:val="21"/>
          <w:szCs w:val="21"/>
          <w:shd w:val="clear" w:color="auto" w:fill="EEEEEE"/>
        </w:rPr>
        <w:t>1. Redirect to...</w:t>
      </w:r>
      <w:r w:rsidR="0082751B">
        <w:t xml:space="preserve"> HTTPS:443</w:t>
      </w:r>
    </w:p>
    <w:p w14:paraId="4D838A2F" w14:textId="6B1295A0" w:rsidR="0082751B" w:rsidRDefault="0082751B" w:rsidP="000C344E">
      <w:r>
        <w:rPr>
          <w:u w:val="single"/>
        </w:rPr>
        <w:t xml:space="preserve">     </w:t>
      </w:r>
      <w:r w:rsidRPr="001F75C4">
        <w:t>EC</w:t>
      </w:r>
      <w:r w:rsidRPr="002679EA">
        <w:t>2 -&gt;</w:t>
      </w:r>
      <w:r>
        <w:t xml:space="preserve"> </w:t>
      </w:r>
      <w:r w:rsidRPr="00000767">
        <w:t>Load Balancing</w:t>
      </w:r>
      <w:r>
        <w:t xml:space="preserve"> -&gt; </w:t>
      </w:r>
      <w:r w:rsidRPr="00000767">
        <w:rPr>
          <w:b/>
          <w:bCs/>
        </w:rPr>
        <w:t>Load Balancers</w:t>
      </w:r>
      <w:r>
        <w:t xml:space="preserve"> -&gt; </w:t>
      </w:r>
      <w:r w:rsidRPr="00000767">
        <w:t>AWSB26-WAF-ALB</w:t>
      </w:r>
      <w:r>
        <w:t xml:space="preserve"> -&gt; </w:t>
      </w:r>
      <w:r w:rsidRPr="005D15D0">
        <w:t>select "</w:t>
      </w:r>
      <w:r>
        <w:t>Descriotion</w:t>
      </w:r>
      <w:r w:rsidRPr="005D15D0">
        <w:t>" in menu</w:t>
      </w:r>
      <w:r>
        <w:t xml:space="preserve"> -&gt; </w:t>
      </w:r>
      <w:r w:rsidRPr="0082751B">
        <w:rPr>
          <w:b/>
          <w:bCs/>
        </w:rPr>
        <w:t>copy</w:t>
      </w:r>
      <w:r>
        <w:t xml:space="preserve"> </w:t>
      </w:r>
      <w:r w:rsidRPr="0082751B">
        <w:t>DNS name: AWSB26-WAF-ALB-1169407024.us-east-1.elb.amazonaws.com</w:t>
      </w:r>
      <w:r w:rsidR="00BD2428">
        <w:t xml:space="preserve"> (and add in Route53)</w:t>
      </w:r>
    </w:p>
    <w:p w14:paraId="498EC68F" w14:textId="047BB2DF" w:rsidR="00BD2428" w:rsidRDefault="00BD2428" w:rsidP="000C344E">
      <w:r>
        <w:t xml:space="preserve">3, </w:t>
      </w:r>
      <w:r w:rsidRPr="00BD2428">
        <w:t xml:space="preserve">Networking &amp; Content Delivery -&gt; </w:t>
      </w:r>
      <w:r w:rsidRPr="00BD2428">
        <w:rPr>
          <w:b/>
          <w:bCs/>
        </w:rPr>
        <w:t>Route 53</w:t>
      </w:r>
      <w:r>
        <w:t xml:space="preserve"> -&gt; </w:t>
      </w:r>
      <w:r w:rsidRPr="00BD2428">
        <w:t>Hosted zones -&gt; select "dheerajpalvai.xyz" -&gt; Create record -&gt; Simple routing -&gt; Define simple record -&gt;</w:t>
      </w:r>
      <w:r>
        <w:t xml:space="preserve"> </w:t>
      </w:r>
      <w:r w:rsidR="005C490A" w:rsidRPr="005C490A">
        <w:t xml:space="preserve">Record name: www &amp; Value/Route traffic to: "Alias to </w:t>
      </w:r>
      <w:r w:rsidR="000038CA" w:rsidRPr="005C490A">
        <w:t>Application</w:t>
      </w:r>
      <w:r w:rsidR="005C490A" w:rsidRPr="005C490A">
        <w:t xml:space="preserve"> and Classic Load Balancer" : [us-east-1] &amp; A record</w:t>
      </w:r>
    </w:p>
    <w:p w14:paraId="11CDEF1F" w14:textId="1840F959" w:rsidR="005C490A" w:rsidRDefault="006B7C9A" w:rsidP="000C344E">
      <w:r>
        <w:t>--------------</w:t>
      </w:r>
    </w:p>
    <w:p w14:paraId="5F3D1A65" w14:textId="3DE94B1D" w:rsidR="000253B1" w:rsidRDefault="000253B1" w:rsidP="000C344E">
      <w:r>
        <w:t xml:space="preserve">4, </w:t>
      </w:r>
      <w:r w:rsidRPr="000253B1">
        <w:t>WAF</w:t>
      </w:r>
      <w:r>
        <w:t>: here we need to block some internet router provider IPS (</w:t>
      </w:r>
      <w:r w:rsidRPr="000253B1">
        <w:t>https://whatismyipaddress.com/ [73.119.241.21]</w:t>
      </w:r>
      <w:r>
        <w:t xml:space="preserve">) to block Region </w:t>
      </w:r>
    </w:p>
    <w:p w14:paraId="7B823A44" w14:textId="51190BFA" w:rsidR="000253B1" w:rsidRDefault="000253B1" w:rsidP="000C344E">
      <w:r w:rsidRPr="000253B1">
        <w:t>Security, Identity, &amp; Compliance -&gt; WAF &amp; Shield -&gt;</w:t>
      </w:r>
      <w:r w:rsidR="0009435A" w:rsidRPr="0009435A">
        <w:t xml:space="preserve"> </w:t>
      </w:r>
      <w:r w:rsidR="0009435A" w:rsidRPr="0009435A">
        <w:rPr>
          <w:b/>
          <w:bCs/>
        </w:rPr>
        <w:t>AWS WAF</w:t>
      </w:r>
      <w:r w:rsidR="0009435A">
        <w:t xml:space="preserve"> -&gt;</w:t>
      </w:r>
      <w:r w:rsidRPr="000253B1">
        <w:t xml:space="preserve"> </w:t>
      </w:r>
      <w:r w:rsidRPr="00564DE2">
        <w:rPr>
          <w:b/>
          <w:bCs/>
          <w:sz w:val="24"/>
          <w:szCs w:val="24"/>
        </w:rPr>
        <w:t>IP sets</w:t>
      </w:r>
      <w:r w:rsidRPr="000253B1">
        <w:t xml:space="preserve"> -&gt; Create IP set -&gt; IP set name: "AWSB26-Blocked-IPs" </w:t>
      </w:r>
      <w:r w:rsidRPr="000253B1">
        <w:rPr>
          <w:b/>
          <w:bCs/>
        </w:rPr>
        <w:t>&amp;</w:t>
      </w:r>
      <w:r w:rsidRPr="000253B1">
        <w:t xml:space="preserve"> In </w:t>
      </w:r>
      <w:r w:rsidRPr="000253B1">
        <w:rPr>
          <w:u w:val="single"/>
        </w:rPr>
        <w:t>IP addresses</w:t>
      </w:r>
      <w:r w:rsidRPr="000253B1">
        <w:t xml:space="preserve"> box we</w:t>
      </w:r>
      <w:r>
        <w:t xml:space="preserve"> blocked Ips (</w:t>
      </w:r>
      <w:r w:rsidRPr="000253B1">
        <w:t>73.119.241.21/32</w:t>
      </w:r>
      <w:r>
        <w:t>) should give subnet /32</w:t>
      </w:r>
    </w:p>
    <w:p w14:paraId="21C100D0" w14:textId="77777777" w:rsidR="000253B1" w:rsidRDefault="000253B1" w:rsidP="000C344E"/>
    <w:p w14:paraId="5BEF9742" w14:textId="752F8151" w:rsidR="000253B1" w:rsidRDefault="000253B1" w:rsidP="000C344E">
      <w:r w:rsidRPr="000253B1">
        <w:t>Security, Identity, &amp; Compliance -&gt; WAF &amp; Shield -&gt;</w:t>
      </w:r>
      <w:r w:rsidR="0009435A" w:rsidRPr="0009435A">
        <w:t xml:space="preserve"> </w:t>
      </w:r>
      <w:r w:rsidR="0009435A" w:rsidRPr="0009435A">
        <w:rPr>
          <w:b/>
          <w:bCs/>
        </w:rPr>
        <w:t>AWS WAF</w:t>
      </w:r>
      <w:r w:rsidR="0009435A">
        <w:t xml:space="preserve"> -&gt; </w:t>
      </w:r>
      <w:r w:rsidRPr="00564DE2">
        <w:rPr>
          <w:b/>
          <w:bCs/>
          <w:sz w:val="24"/>
          <w:szCs w:val="24"/>
        </w:rPr>
        <w:t>Web ACLs</w:t>
      </w:r>
      <w:r>
        <w:t xml:space="preserve"> -&gt; </w:t>
      </w:r>
      <w:r w:rsidRPr="000253B1">
        <w:t>Create web ACL</w:t>
      </w:r>
      <w:r>
        <w:t xml:space="preserve"> -&gt; </w:t>
      </w:r>
      <w:r w:rsidRPr="000253B1">
        <w:t>Name: "AWSB26-ACLs" &amp; under Associated AWS resources - optional click on</w:t>
      </w:r>
      <w:r w:rsidR="00690C8B">
        <w:t xml:space="preserve"> </w:t>
      </w:r>
      <w:r w:rsidRPr="00690C8B">
        <w:rPr>
          <w:u w:val="single"/>
        </w:rPr>
        <w:t>Add AWS resources</w:t>
      </w:r>
      <w:r w:rsidR="00690C8B">
        <w:t xml:space="preserve"> -&gt; </w:t>
      </w:r>
      <w:r w:rsidR="00690C8B" w:rsidRPr="00690C8B">
        <w:t xml:space="preserve">select </w:t>
      </w:r>
      <w:r w:rsidR="00690C8B">
        <w:t>“</w:t>
      </w:r>
      <w:r w:rsidR="00690C8B" w:rsidRPr="00690C8B">
        <w:rPr>
          <w:b/>
          <w:bCs/>
        </w:rPr>
        <w:t>Application Load Balancer</w:t>
      </w:r>
      <w:r w:rsidR="00690C8B">
        <w:t>” and select our ALB -&gt; -&gt; here AWS give some managed rules, so goto “</w:t>
      </w:r>
      <w:r w:rsidR="00690C8B" w:rsidRPr="00690C8B">
        <w:t>Add rules</w:t>
      </w:r>
      <w:r w:rsidR="00690C8B">
        <w:t>” and select “</w:t>
      </w:r>
      <w:r w:rsidR="00690C8B" w:rsidRPr="00690C8B">
        <w:rPr>
          <w:u w:val="single"/>
        </w:rPr>
        <w:t>Add managed rule groups</w:t>
      </w:r>
      <w:r w:rsidR="00690C8B">
        <w:t xml:space="preserve">” </w:t>
      </w:r>
      <w:r w:rsidR="00564DE2">
        <w:t xml:space="preserve">: here if we want to set our own rules, </w:t>
      </w:r>
      <w:r w:rsidR="00564DE2">
        <w:t>select “</w:t>
      </w:r>
      <w:r w:rsidR="00564DE2" w:rsidRPr="00564DE2">
        <w:rPr>
          <w:u w:val="single"/>
        </w:rPr>
        <w:t>Add my own rules and rule groups</w:t>
      </w:r>
      <w:r w:rsidR="00564DE2" w:rsidRPr="00564DE2">
        <w:t xml:space="preserve">” </w:t>
      </w:r>
      <w:r w:rsidR="00564DE2">
        <w:t>-&gt; select “</w:t>
      </w:r>
      <w:r w:rsidR="00564DE2" w:rsidRPr="00564DE2">
        <w:t>Add my own rules and rule groups</w:t>
      </w:r>
      <w:r w:rsidR="00564DE2">
        <w:t xml:space="preserve">” -&gt; </w:t>
      </w:r>
      <w:r w:rsidR="00564DE2" w:rsidRPr="00564DE2">
        <w:t>IP set</w:t>
      </w:r>
      <w:r w:rsidR="00564DE2">
        <w:t xml:space="preserve"> -&gt; </w:t>
      </w:r>
      <w:r w:rsidR="00564DE2" w:rsidRPr="00564DE2">
        <w:t xml:space="preserve">Name: </w:t>
      </w:r>
      <w:r w:rsidR="009A67FD">
        <w:t>“</w:t>
      </w:r>
      <w:r w:rsidR="00564DE2" w:rsidRPr="00564DE2">
        <w:t>Blockmyipset</w:t>
      </w:r>
      <w:r w:rsidR="009A67FD">
        <w:t>”</w:t>
      </w:r>
      <w:r w:rsidR="006B7C9A">
        <w:t xml:space="preserve"> </w:t>
      </w:r>
      <w:r w:rsidR="006B7C9A" w:rsidRPr="006B7C9A">
        <w:rPr>
          <w:b/>
          <w:bCs/>
        </w:rPr>
        <w:t>&amp;</w:t>
      </w:r>
      <w:r w:rsidR="006B7C9A">
        <w:t xml:space="preserve"> choose </w:t>
      </w:r>
      <w:r w:rsidR="006B7C9A" w:rsidRPr="006B7C9A">
        <w:t>IP set: "AWSB26-Blocked-IPs"</w:t>
      </w:r>
    </w:p>
    <w:p w14:paraId="7C93B34A" w14:textId="39F36397" w:rsidR="0009435A" w:rsidRDefault="0009435A" w:rsidP="000C344E">
      <w:r w:rsidRPr="000253B1">
        <w:t>Security, Identity, &amp; Compliance -&gt; WAF &amp; Shield -&gt;</w:t>
      </w:r>
      <w:r w:rsidRPr="0009435A">
        <w:t xml:space="preserve"> </w:t>
      </w:r>
      <w:r w:rsidRPr="0009435A">
        <w:rPr>
          <w:b/>
          <w:bCs/>
        </w:rPr>
        <w:t>AWS WAF</w:t>
      </w:r>
      <w:r>
        <w:t xml:space="preserve"> -&gt; </w:t>
      </w:r>
      <w:r w:rsidRPr="00286828">
        <w:rPr>
          <w:b/>
          <w:bCs/>
        </w:rPr>
        <w:t>Rule groups</w:t>
      </w:r>
      <w:r w:rsidR="009A67FD">
        <w:t xml:space="preserve"> (here we can create our own security rules and attach to Web ACLs)</w:t>
      </w:r>
    </w:p>
    <w:p w14:paraId="49405958" w14:textId="2D9382A5" w:rsidR="00242082" w:rsidRPr="007A10E1" w:rsidRDefault="00242082" w:rsidP="000C344E">
      <w:pPr>
        <w:rPr>
          <w:b/>
          <w:bCs/>
          <w:color w:val="5B9BD5" w:themeColor="accent5"/>
          <w:sz w:val="24"/>
          <w:szCs w:val="24"/>
        </w:rPr>
      </w:pPr>
      <w:r w:rsidRPr="007A10E1">
        <w:rPr>
          <w:b/>
          <w:bCs/>
          <w:color w:val="70AD47" w:themeColor="accent6"/>
          <w:sz w:val="32"/>
          <w:szCs w:val="32"/>
        </w:rPr>
        <w:t>Workflow</w:t>
      </w:r>
      <w:r>
        <w:t xml:space="preserve">: </w:t>
      </w:r>
      <w:r w:rsidRPr="007A10E1">
        <w:rPr>
          <w:b/>
          <w:bCs/>
          <w:color w:val="5B9BD5" w:themeColor="accent5"/>
          <w:sz w:val="24"/>
          <w:szCs w:val="24"/>
        </w:rPr>
        <w:t xml:space="preserve">[3 Ec2 servers – ALB – WAF blocking IPs or counties </w:t>
      </w:r>
      <w:r w:rsidR="007A10E1" w:rsidRPr="007A10E1">
        <w:rPr>
          <w:b/>
          <w:bCs/>
          <w:color w:val="5B9BD5" w:themeColor="accent5"/>
          <w:sz w:val="24"/>
          <w:szCs w:val="24"/>
        </w:rPr>
        <w:t>–</w:t>
      </w:r>
      <w:r w:rsidRPr="007A10E1">
        <w:rPr>
          <w:b/>
          <w:bCs/>
          <w:color w:val="5B9BD5" w:themeColor="accent5"/>
          <w:sz w:val="24"/>
          <w:szCs w:val="24"/>
        </w:rPr>
        <w:t xml:space="preserve"> WAF</w:t>
      </w:r>
      <w:r w:rsidR="007A10E1" w:rsidRPr="007A10E1">
        <w:rPr>
          <w:b/>
          <w:bCs/>
          <w:color w:val="5B9BD5" w:themeColor="accent5"/>
          <w:sz w:val="24"/>
          <w:szCs w:val="24"/>
        </w:rPr>
        <w:t xml:space="preserve"> (ALB, WAF IPs)</w:t>
      </w:r>
      <w:r w:rsidRPr="007A10E1">
        <w:rPr>
          <w:b/>
          <w:bCs/>
          <w:color w:val="5B9BD5" w:themeColor="accent5"/>
          <w:sz w:val="24"/>
          <w:szCs w:val="24"/>
        </w:rPr>
        <w:t>]</w:t>
      </w:r>
    </w:p>
    <w:p w14:paraId="75F24A20" w14:textId="4BC98A11" w:rsidR="005C490A" w:rsidRDefault="006B7C9A" w:rsidP="000C344E">
      <w:pPr>
        <w:rPr>
          <w:b/>
          <w:bCs/>
          <w:sz w:val="32"/>
          <w:szCs w:val="32"/>
        </w:rPr>
      </w:pPr>
      <w:r w:rsidRPr="000038CA">
        <w:rPr>
          <w:b/>
          <w:bCs/>
          <w:sz w:val="32"/>
          <w:szCs w:val="32"/>
        </w:rPr>
        <w:t xml:space="preserve">[Here we Blocked some </w:t>
      </w:r>
      <w:r w:rsidR="000038CA" w:rsidRPr="000038CA">
        <w:rPr>
          <w:b/>
          <w:bCs/>
          <w:sz w:val="32"/>
          <w:szCs w:val="32"/>
        </w:rPr>
        <w:t>IPs for website “dheerajpalvai.xyz” which is of “</w:t>
      </w:r>
      <w:r w:rsidR="000038CA" w:rsidRPr="000038CA">
        <w:rPr>
          <w:b/>
          <w:bCs/>
          <w:sz w:val="32"/>
          <w:szCs w:val="32"/>
        </w:rPr>
        <w:t xml:space="preserve">Application Load </w:t>
      </w:r>
      <w:r w:rsidR="000038CA" w:rsidRPr="000038CA">
        <w:rPr>
          <w:b/>
          <w:bCs/>
          <w:sz w:val="32"/>
          <w:szCs w:val="32"/>
        </w:rPr>
        <w:t>Balancer” using WAF</w:t>
      </w:r>
      <w:r w:rsidRPr="000038CA">
        <w:rPr>
          <w:b/>
          <w:bCs/>
          <w:sz w:val="32"/>
          <w:szCs w:val="32"/>
        </w:rPr>
        <w:t>]</w:t>
      </w:r>
    </w:p>
    <w:p w14:paraId="0DC27B35" w14:textId="0850CEDE" w:rsidR="000038CA" w:rsidRDefault="000038CA" w:rsidP="000C34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[This WAF sits in front of ALB, website doesn’t go to ALB – That WAF contains list of blocked Ips] </w:t>
      </w:r>
    </w:p>
    <w:p w14:paraId="1F1CDD7D" w14:textId="590E7E77" w:rsidR="00F60630" w:rsidRDefault="0009435A" w:rsidP="000C34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286828">
        <w:rPr>
          <w:b/>
          <w:bCs/>
          <w:sz w:val="32"/>
          <w:szCs w:val="32"/>
        </w:rPr>
        <w:t>&gt; [</w:t>
      </w:r>
      <w:r>
        <w:rPr>
          <w:b/>
          <w:bCs/>
          <w:sz w:val="32"/>
          <w:szCs w:val="32"/>
        </w:rPr>
        <w:t>WAF is used for only ALB &amp; CDN which are internet facing application</w:t>
      </w:r>
      <w:r w:rsidR="00F60630">
        <w:rPr>
          <w:b/>
          <w:bCs/>
          <w:sz w:val="32"/>
          <w:szCs w:val="32"/>
        </w:rPr>
        <w:t>]</w:t>
      </w:r>
    </w:p>
    <w:p w14:paraId="53A07782" w14:textId="160CA963" w:rsidR="00F60630" w:rsidRPr="000038CA" w:rsidRDefault="00F60630" w:rsidP="000C34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[In real time we don’t expose our server to </w:t>
      </w:r>
      <w:r w:rsidR="0009435A">
        <w:rPr>
          <w:b/>
          <w:bCs/>
          <w:sz w:val="32"/>
          <w:szCs w:val="32"/>
        </w:rPr>
        <w:t>internet,</w:t>
      </w:r>
      <w:r>
        <w:rPr>
          <w:b/>
          <w:bCs/>
          <w:sz w:val="32"/>
          <w:szCs w:val="32"/>
        </w:rPr>
        <w:t xml:space="preserve"> so we don’t use this much]</w:t>
      </w:r>
    </w:p>
    <w:p w14:paraId="260034EB" w14:textId="77777777" w:rsidR="00286828" w:rsidRDefault="00286828" w:rsidP="000C344E">
      <w:pPr>
        <w:rPr>
          <w:b/>
          <w:bCs/>
        </w:rPr>
      </w:pPr>
    </w:p>
    <w:p w14:paraId="345A083A" w14:textId="732E34C3" w:rsidR="00AE10DA" w:rsidRDefault="00337131" w:rsidP="000C344E">
      <w:r w:rsidRPr="00337131">
        <w:rPr>
          <w:b/>
          <w:bCs/>
          <w:sz w:val="28"/>
          <w:szCs w:val="28"/>
        </w:rPr>
        <w:t>AWS</w:t>
      </w:r>
      <w:r>
        <w:rPr>
          <w:b/>
          <w:bCs/>
          <w:sz w:val="28"/>
          <w:szCs w:val="28"/>
        </w:rPr>
        <w:t xml:space="preserve"> </w:t>
      </w:r>
      <w:r w:rsidR="0009435A" w:rsidRPr="00286828">
        <w:rPr>
          <w:b/>
          <w:bCs/>
          <w:sz w:val="28"/>
          <w:szCs w:val="28"/>
        </w:rPr>
        <w:t>Shield</w:t>
      </w:r>
      <w:r w:rsidR="0009435A">
        <w:t xml:space="preserve">: </w:t>
      </w:r>
    </w:p>
    <w:p w14:paraId="48D95841" w14:textId="4539AC76" w:rsidR="00286828" w:rsidRDefault="00623954" w:rsidP="000C344E">
      <w:r>
        <w:t>1, DDos</w:t>
      </w:r>
      <w:r w:rsidR="00286828">
        <w:t xml:space="preserve"> – Distributed Denel of servicer  </w:t>
      </w:r>
    </w:p>
    <w:p w14:paraId="7B2C3816" w14:textId="4FD3CFBE" w:rsidR="00F572FE" w:rsidRDefault="00623954" w:rsidP="000C344E">
      <w:r>
        <w:t xml:space="preserve">    </w:t>
      </w:r>
      <w:r w:rsidR="00F572FE">
        <w:t>DDos</w:t>
      </w:r>
      <w:r w:rsidR="00F572FE">
        <w:t xml:space="preserve"> attacks – D</w:t>
      </w:r>
      <w:r w:rsidR="00337131">
        <w:t>D</w:t>
      </w:r>
      <w:r w:rsidR="00F572FE">
        <w:t>os attacks means attacking server by sending more traffic</w:t>
      </w:r>
      <w:r>
        <w:t>.</w:t>
      </w:r>
    </w:p>
    <w:p w14:paraId="34B39FEB" w14:textId="2FBA2518" w:rsidR="00286828" w:rsidRDefault="00623954" w:rsidP="000C344E">
      <w:r>
        <w:t xml:space="preserve">    </w:t>
      </w:r>
      <w:r w:rsidR="00286828" w:rsidRPr="00286828">
        <w:t xml:space="preserve">If </w:t>
      </w:r>
      <w:r w:rsidR="00286828">
        <w:t>we</w:t>
      </w:r>
      <w:r w:rsidR="00286828" w:rsidRPr="00286828">
        <w:t xml:space="preserve"> send</w:t>
      </w:r>
      <w:r w:rsidR="00286828">
        <w:t xml:space="preserve"> </w:t>
      </w:r>
      <w:r w:rsidR="00286828" w:rsidRPr="00286828">
        <w:t>DD</w:t>
      </w:r>
      <w:r w:rsidR="00286828">
        <w:t>o</w:t>
      </w:r>
      <w:r w:rsidR="00286828" w:rsidRPr="00286828">
        <w:t>s</w:t>
      </w:r>
      <w:r w:rsidR="00F572FE">
        <w:t xml:space="preserve"> </w:t>
      </w:r>
      <w:r w:rsidR="00286828" w:rsidRPr="00286828">
        <w:t xml:space="preserve">attacks to </w:t>
      </w:r>
      <w:r w:rsidR="00F572FE">
        <w:t>any</w:t>
      </w:r>
      <w:r w:rsidR="00286828" w:rsidRPr="00286828">
        <w:t xml:space="preserve"> server</w:t>
      </w:r>
      <w:r w:rsidR="00F572FE">
        <w:t>,</w:t>
      </w:r>
      <w:r w:rsidR="00286828" w:rsidRPr="00286828">
        <w:t xml:space="preserve"> that server cannot handle that traffic </w:t>
      </w:r>
    </w:p>
    <w:p w14:paraId="327AD4FD" w14:textId="5F8F8A9C" w:rsidR="00F572FE" w:rsidRDefault="00623954" w:rsidP="000C344E">
      <w:r>
        <w:t xml:space="preserve">    </w:t>
      </w:r>
      <w:r w:rsidR="00F572FE">
        <w:t xml:space="preserve">e.g., in amazon we have </w:t>
      </w:r>
      <w:r>
        <w:t>“</w:t>
      </w:r>
      <w:r w:rsidR="00F572FE">
        <w:t xml:space="preserve">big </w:t>
      </w:r>
      <w:r w:rsidR="00337131">
        <w:t>billion-dollar</w:t>
      </w:r>
      <w:r w:rsidR="00F572FE">
        <w:t xml:space="preserve"> sale</w:t>
      </w:r>
      <w:r>
        <w:t>”</w:t>
      </w:r>
      <w:r w:rsidR="00F572FE">
        <w:t xml:space="preserve"> and flipkart (retail online sale) is competitor to amazon, </w:t>
      </w:r>
    </w:p>
    <w:p w14:paraId="67E529FD" w14:textId="13EEDA30" w:rsidR="00F572FE" w:rsidRDefault="00F572FE" w:rsidP="000C344E">
      <w:r>
        <w:t xml:space="preserve">        if flipkart want to disturb amazon sale then flipkart sends more traffic amazon servers using </w:t>
      </w:r>
      <w:r w:rsidR="00623954">
        <w:t xml:space="preserve">DDos, </w:t>
      </w:r>
      <w:r>
        <w:t>so that amazon server gets down</w:t>
      </w:r>
    </w:p>
    <w:p w14:paraId="5C947E7B" w14:textId="44D708A1" w:rsidR="00623954" w:rsidRDefault="00623954" w:rsidP="000C344E">
      <w:r>
        <w:t>2, How to handle DDos attacks?</w:t>
      </w:r>
    </w:p>
    <w:p w14:paraId="0872D897" w14:textId="7E932C10" w:rsidR="00623954" w:rsidRDefault="00623954" w:rsidP="000C344E">
      <w:r>
        <w:t xml:space="preserve">    In real time the sufferer from DDos attacks (amazon) use </w:t>
      </w:r>
      <w:r w:rsidRPr="00623954">
        <w:rPr>
          <w:b/>
          <w:bCs/>
        </w:rPr>
        <w:t>AWS Shield</w:t>
      </w:r>
      <w:r>
        <w:t xml:space="preserve"> </w:t>
      </w:r>
      <w:r w:rsidR="00337131">
        <w:t xml:space="preserve">to slow down traffic, they (amazon) </w:t>
      </w:r>
      <w:r>
        <w:t>will open separate ports or separate server for DDos attacks</w:t>
      </w:r>
      <w:r w:rsidR="00337131">
        <w:t xml:space="preserve"> and all the traffic from DDos comes to that ports we called this process as </w:t>
      </w:r>
      <w:r w:rsidR="00337131" w:rsidRPr="00337131">
        <w:rPr>
          <w:b/>
          <w:bCs/>
        </w:rPr>
        <w:t>honeypot</w:t>
      </w:r>
      <w:r>
        <w:t>,</w:t>
      </w:r>
    </w:p>
    <w:p w14:paraId="14BD48A7" w14:textId="496DC60F" w:rsidR="00623954" w:rsidRDefault="00623954" w:rsidP="000C344E">
      <w:r>
        <w:t xml:space="preserve">     But an experienced hacker will able to identify this technique </w:t>
      </w:r>
    </w:p>
    <w:p w14:paraId="78962A37" w14:textId="13541275" w:rsidR="00337131" w:rsidRDefault="00337131" w:rsidP="000C344E">
      <w:r>
        <w:t>Finally,</w:t>
      </w:r>
      <w:r w:rsidR="00623954">
        <w:t xml:space="preserve"> there is no chance to escape from DDos attacks  </w:t>
      </w:r>
    </w:p>
    <w:p w14:paraId="7664A55F" w14:textId="737EA93E" w:rsidR="00337131" w:rsidRDefault="00242082" w:rsidP="000C344E">
      <w:r w:rsidRPr="00242082">
        <w:rPr>
          <w:b/>
          <w:bCs/>
          <w:sz w:val="28"/>
          <w:szCs w:val="28"/>
        </w:rPr>
        <w:t>AWS Firewall Manager</w:t>
      </w:r>
      <w:r>
        <w:t>:</w:t>
      </w:r>
    </w:p>
    <w:p w14:paraId="5D2FA4A3" w14:textId="62EA6D86" w:rsidR="00242082" w:rsidRDefault="00242082" w:rsidP="000C344E">
      <w:r>
        <w:t xml:space="preserve">     This is also AWS WAF firewall only </w:t>
      </w:r>
      <w:r w:rsidR="007A10E1">
        <w:t xml:space="preserve">to block regions or countries, but it is used for all </w:t>
      </w:r>
      <w:r w:rsidR="007A10E1" w:rsidRPr="007A10E1">
        <w:rPr>
          <w:b/>
          <w:bCs/>
        </w:rPr>
        <w:t>AWS accounts</w:t>
      </w:r>
      <w:r w:rsidR="007A10E1">
        <w:t xml:space="preserve"> and manage centrally </w:t>
      </w:r>
    </w:p>
    <w:p w14:paraId="61058DE9" w14:textId="417DF9B3" w:rsidR="00163373" w:rsidRDefault="00163373" w:rsidP="000C344E">
      <w:r w:rsidRPr="00163373">
        <w:rPr>
          <w:b/>
          <w:bCs/>
          <w:sz w:val="28"/>
          <w:szCs w:val="28"/>
        </w:rPr>
        <w:t xml:space="preserve">3, </w:t>
      </w:r>
      <w:r w:rsidRPr="00163373">
        <w:rPr>
          <w:b/>
          <w:bCs/>
          <w:sz w:val="28"/>
          <w:szCs w:val="28"/>
        </w:rPr>
        <w:t>Resource Access Manager</w:t>
      </w:r>
      <w:r>
        <w:t>:</w:t>
      </w:r>
      <w:r w:rsidR="003E09AD">
        <w:t xml:space="preserve"> sharing subnet to other account</w:t>
      </w:r>
    </w:p>
    <w:p w14:paraId="3EC1AD62" w14:textId="2DF8940B" w:rsidR="00163373" w:rsidRDefault="00A53412" w:rsidP="000C344E">
      <w:r>
        <w:t xml:space="preserve">      </w:t>
      </w:r>
      <w:r>
        <w:rPr>
          <w:noProof/>
        </w:rPr>
        <w:drawing>
          <wp:inline distT="0" distB="0" distL="0" distR="0" wp14:anchorId="4FF23FC8" wp14:editId="37999078">
            <wp:extent cx="3838575" cy="2290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77" cy="23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C772" w14:textId="485D9398" w:rsidR="00EF0A17" w:rsidRDefault="00A53412" w:rsidP="00A53412">
      <w:r>
        <w:lastRenderedPageBreak/>
        <w:t>Here in “</w:t>
      </w:r>
      <w:r w:rsidRPr="00A53412">
        <w:t>Resource Access Manager</w:t>
      </w:r>
      <w:r>
        <w:t xml:space="preserve">” we are sharing our subnet from main account to </w:t>
      </w:r>
      <w:r w:rsidRPr="00A53412">
        <w:t>Sub</w:t>
      </w:r>
      <w:r>
        <w:t>-</w:t>
      </w:r>
      <w:r w:rsidRPr="00A53412">
        <w:t>account</w:t>
      </w:r>
      <w:r>
        <w:t xml:space="preserve"> </w:t>
      </w:r>
      <w:r w:rsidRPr="00A53412">
        <w:t xml:space="preserve">within </w:t>
      </w:r>
      <w:r>
        <w:t xml:space="preserve">the </w:t>
      </w:r>
      <w:r w:rsidRPr="00A53412">
        <w:t>same region</w:t>
      </w:r>
      <w:r>
        <w:t xml:space="preserve"> in two accounts,</w:t>
      </w:r>
      <w:r w:rsidRPr="00A53412">
        <w:t xml:space="preserve"> without using VPC </w:t>
      </w:r>
      <w:r>
        <w:t>peering</w:t>
      </w:r>
    </w:p>
    <w:p w14:paraId="48F3F9BF" w14:textId="7C80032B" w:rsidR="00A520CE" w:rsidRDefault="00A95E2B" w:rsidP="00A53412">
      <w:r w:rsidRPr="00A95E2B">
        <w:rPr>
          <w:b/>
          <w:bCs/>
        </w:rPr>
        <w:t>Lab</w:t>
      </w:r>
      <w:r>
        <w:t>:</w:t>
      </w:r>
    </w:p>
    <w:p w14:paraId="56068DFE" w14:textId="21614C00" w:rsidR="00A95E2B" w:rsidRDefault="00A95E2B" w:rsidP="00A53412">
      <w:r>
        <w:t>1,</w:t>
      </w:r>
    </w:p>
    <w:p w14:paraId="2EF96DD1" w14:textId="1A1A7436" w:rsidR="00A95E2B" w:rsidRDefault="00A95E2B" w:rsidP="00A53412">
      <w:r>
        <w:t>Main account (</w:t>
      </w:r>
      <w:hyperlink r:id="rId7" w:history="1">
        <w:r w:rsidRPr="00B1459E">
          <w:rPr>
            <w:rStyle w:val="Hyperlink"/>
          </w:rPr>
          <w:t>dheerajpalvai@gmail.com</w:t>
        </w:r>
      </w:hyperlink>
      <w:r>
        <w:t>)</w:t>
      </w:r>
    </w:p>
    <w:p w14:paraId="734D0904" w14:textId="13D9AD21" w:rsidR="00A95E2B" w:rsidRDefault="00A95E2B" w:rsidP="00A95E2B">
      <w:r w:rsidRPr="00A95E2B">
        <w:t xml:space="preserve">Security, Identity, &amp; Compliance -&gt; </w:t>
      </w:r>
      <w:r w:rsidRPr="00A95E2B">
        <w:rPr>
          <w:b/>
          <w:bCs/>
        </w:rPr>
        <w:t>Resource Access Manager</w:t>
      </w:r>
      <w:r>
        <w:t xml:space="preserve"> -&gt; </w:t>
      </w:r>
      <w:r w:rsidR="00191C70" w:rsidRPr="00191C70">
        <w:t>Create a resource share -&gt; Name: "AWSB26-RAM" &amp; Select resource type: "Subnets" &amp; Add AWS account number: 989878044275(this is sub-account account number)</w:t>
      </w:r>
    </w:p>
    <w:p w14:paraId="6F08D17C" w14:textId="30BB5772" w:rsidR="00191C70" w:rsidRDefault="00191C70" w:rsidP="00191C70">
      <w:r>
        <w:t>2</w:t>
      </w:r>
      <w:r>
        <w:t>,</w:t>
      </w:r>
    </w:p>
    <w:p w14:paraId="40596421" w14:textId="0122D89A" w:rsidR="00191C70" w:rsidRDefault="00191C70" w:rsidP="00191C70">
      <w:r>
        <w:t>Sub-</w:t>
      </w:r>
      <w:r>
        <w:t>account (</w:t>
      </w:r>
      <w:hyperlink r:id="rId8" w:history="1">
        <w:r w:rsidRPr="00B1459E">
          <w:rPr>
            <w:rStyle w:val="Hyperlink"/>
          </w:rPr>
          <w:t>dheeraj</w:t>
        </w:r>
        <w:r w:rsidRPr="00B1459E">
          <w:rPr>
            <w:rStyle w:val="Hyperlink"/>
          </w:rPr>
          <w:t>.nc24</w:t>
        </w:r>
        <w:r w:rsidRPr="00B1459E">
          <w:rPr>
            <w:rStyle w:val="Hyperlink"/>
          </w:rPr>
          <w:t>@gmail.com</w:t>
        </w:r>
      </w:hyperlink>
      <w:r>
        <w:t>)</w:t>
      </w:r>
    </w:p>
    <w:p w14:paraId="30DC3E86" w14:textId="227E0CEF" w:rsidR="00191C70" w:rsidRDefault="00191C70" w:rsidP="00191C70">
      <w:r>
        <w:t>Ec2 -&gt; Launch instance -&gt; here in place of VPC and Subnet selection we get Main account VPC and Subnet</w:t>
      </w:r>
    </w:p>
    <w:p w14:paraId="544F321C" w14:textId="3248B78A" w:rsidR="0004290A" w:rsidRDefault="0004290A" w:rsidP="0004290A">
      <w:r w:rsidRPr="0004290A">
        <w:rPr>
          <w:b/>
          <w:bCs/>
          <w:sz w:val="28"/>
          <w:szCs w:val="28"/>
        </w:rPr>
        <w:t xml:space="preserve">4, </w:t>
      </w:r>
      <w:r w:rsidRPr="0004290A">
        <w:rPr>
          <w:b/>
          <w:bCs/>
          <w:sz w:val="28"/>
          <w:szCs w:val="28"/>
        </w:rPr>
        <w:t>Cognito</w:t>
      </w:r>
      <w:r>
        <w:t>:</w:t>
      </w:r>
      <w:r w:rsidR="003E09AD">
        <w:t xml:space="preserve"> sign-in types</w:t>
      </w:r>
    </w:p>
    <w:p w14:paraId="44A3F540" w14:textId="7EB79199" w:rsidR="0004290A" w:rsidRDefault="0004290A" w:rsidP="0004290A">
      <w:r>
        <w:t xml:space="preserve">       </w:t>
      </w:r>
      <w:r>
        <w:t>Cognito</w:t>
      </w:r>
      <w:r>
        <w:t xml:space="preserve"> is basically used for developers for Web applications</w:t>
      </w:r>
    </w:p>
    <w:p w14:paraId="63599E87" w14:textId="545656D9" w:rsidR="0004290A" w:rsidRDefault="0004290A" w:rsidP="0004290A">
      <w:r>
        <w:t xml:space="preserve">     There are 2 types of logins in web applications</w:t>
      </w:r>
    </w:p>
    <w:p w14:paraId="2752DE9A" w14:textId="77777777" w:rsidR="0004290A" w:rsidRDefault="0004290A" w:rsidP="0004290A">
      <w:r>
        <w:t xml:space="preserve">     </w:t>
      </w:r>
      <w:r w:rsidRPr="0004290A">
        <w:t xml:space="preserve">Manage User Pools </w:t>
      </w:r>
    </w:p>
    <w:p w14:paraId="0F4E92EF" w14:textId="7A9C4F75" w:rsidR="0004290A" w:rsidRDefault="0004290A" w:rsidP="0004290A">
      <w:r>
        <w:t xml:space="preserve">     </w:t>
      </w:r>
      <w:r w:rsidRPr="0004290A">
        <w:t>Manage Identity Pools</w:t>
      </w:r>
    </w:p>
    <w:p w14:paraId="4E1D0266" w14:textId="781EAB9F" w:rsidR="0004290A" w:rsidRDefault="0004290A" w:rsidP="0004290A">
      <w:r w:rsidRPr="0004290A">
        <w:rPr>
          <w:u w:val="single"/>
        </w:rPr>
        <w:t>Manage User Pools</w:t>
      </w:r>
      <w:r>
        <w:t xml:space="preserve">: is like registering and sign-in </w:t>
      </w:r>
    </w:p>
    <w:p w14:paraId="4BAAE45A" w14:textId="6BEE4D52" w:rsidR="0004290A" w:rsidRDefault="0004290A" w:rsidP="0004290A">
      <w:r w:rsidRPr="0004290A">
        <w:rPr>
          <w:u w:val="single"/>
        </w:rPr>
        <w:t>Manage Identity Pools</w:t>
      </w:r>
      <w:r>
        <w:t xml:space="preserve">: is like sign-in with </w:t>
      </w:r>
      <w:r w:rsidRPr="0004290A">
        <w:rPr>
          <w:b/>
          <w:bCs/>
        </w:rPr>
        <w:t>Gmail</w:t>
      </w:r>
      <w:r>
        <w:t xml:space="preserve"> account or </w:t>
      </w:r>
      <w:r w:rsidRPr="0004290A">
        <w:rPr>
          <w:b/>
          <w:bCs/>
        </w:rPr>
        <w:t>Facebook</w:t>
      </w:r>
      <w:r>
        <w:t xml:space="preserve"> account</w:t>
      </w:r>
    </w:p>
    <w:p w14:paraId="752F1665" w14:textId="4AEE71E7" w:rsidR="0004290A" w:rsidRDefault="0004290A" w:rsidP="00A95E2B">
      <w:r w:rsidRPr="0004290A">
        <w:rPr>
          <w:b/>
          <w:bCs/>
          <w:sz w:val="28"/>
          <w:szCs w:val="28"/>
        </w:rPr>
        <w:t xml:space="preserve">5, </w:t>
      </w:r>
      <w:r w:rsidRPr="0004290A">
        <w:rPr>
          <w:b/>
          <w:bCs/>
          <w:sz w:val="28"/>
          <w:szCs w:val="28"/>
        </w:rPr>
        <w:t>Secrets Manager</w:t>
      </w:r>
      <w:r>
        <w:t>:</w:t>
      </w:r>
      <w:r w:rsidR="003E09AD">
        <w:t xml:space="preserve"> storage of passwords </w:t>
      </w:r>
    </w:p>
    <w:p w14:paraId="785178F7" w14:textId="52D917D6" w:rsidR="0004290A" w:rsidRDefault="0004290A" w:rsidP="00A95E2B">
      <w:r>
        <w:t xml:space="preserve">     We can </w:t>
      </w:r>
      <w:r w:rsidRPr="0004290A">
        <w:rPr>
          <w:b/>
          <w:bCs/>
        </w:rPr>
        <w:t>store all DB passwords</w:t>
      </w:r>
      <w:r>
        <w:t xml:space="preserve"> </w:t>
      </w:r>
      <w:r w:rsidR="00330A05">
        <w:t xml:space="preserve">or </w:t>
      </w:r>
      <w:r w:rsidR="00330A05" w:rsidRPr="00330A05">
        <w:rPr>
          <w:b/>
          <w:bCs/>
        </w:rPr>
        <w:t>certificates</w:t>
      </w:r>
      <w:r w:rsidR="00330A05">
        <w:t xml:space="preserve"> or </w:t>
      </w:r>
      <w:r w:rsidR="00330A05" w:rsidRPr="00330A05">
        <w:rPr>
          <w:b/>
          <w:bCs/>
        </w:rPr>
        <w:t>API tokens</w:t>
      </w:r>
      <w:r w:rsidR="00330A05">
        <w:t xml:space="preserve"> </w:t>
      </w:r>
      <w:r>
        <w:t xml:space="preserve">here we can select passwords from here </w:t>
      </w:r>
      <w:r w:rsidR="00330A05">
        <w:t>without</w:t>
      </w:r>
      <w:r>
        <w:t xml:space="preserve"> entering</w:t>
      </w:r>
      <w:r w:rsidR="00330A05">
        <w:t xml:space="preserve"> manually</w:t>
      </w:r>
    </w:p>
    <w:p w14:paraId="6D74490D" w14:textId="4870549F" w:rsidR="00330A05" w:rsidRDefault="00330A05" w:rsidP="00A95E2B">
      <w:r w:rsidRPr="00330A05">
        <w:rPr>
          <w:b/>
          <w:bCs/>
          <w:sz w:val="28"/>
          <w:szCs w:val="28"/>
        </w:rPr>
        <w:t xml:space="preserve">6, </w:t>
      </w:r>
      <w:r w:rsidRPr="00330A05">
        <w:rPr>
          <w:b/>
          <w:bCs/>
          <w:sz w:val="28"/>
          <w:szCs w:val="28"/>
        </w:rPr>
        <w:t>GuardDuty</w:t>
      </w:r>
      <w:r>
        <w:t>:</w:t>
      </w:r>
      <w:r w:rsidR="003E09AD">
        <w:t xml:space="preserve"> security guard</w:t>
      </w:r>
    </w:p>
    <w:p w14:paraId="54907283" w14:textId="2CA035F9" w:rsidR="00330A05" w:rsidRDefault="00330A05" w:rsidP="00A95E2B">
      <w:r>
        <w:t xml:space="preserve">     </w:t>
      </w:r>
      <w:r w:rsidRPr="00330A05">
        <w:t>intrusion prevention service</w:t>
      </w:r>
      <w:r>
        <w:t xml:space="preserve">: is reactive (like </w:t>
      </w:r>
      <w:r w:rsidRPr="00330A05">
        <w:t>Security G</w:t>
      </w:r>
      <w:r w:rsidR="003E09AD">
        <w:t>uar</w:t>
      </w:r>
      <w:r w:rsidRPr="00330A05">
        <w:t xml:space="preserve">d guard </w:t>
      </w:r>
      <w:r>
        <w:t xml:space="preserve">to your </w:t>
      </w:r>
      <w:r w:rsidRPr="00330A05">
        <w:t>home)</w:t>
      </w:r>
    </w:p>
    <w:p w14:paraId="4AE5A3AE" w14:textId="0740704B" w:rsidR="00330A05" w:rsidRDefault="00330A05" w:rsidP="00A95E2B">
      <w:r>
        <w:t xml:space="preserve">     </w:t>
      </w:r>
      <w:r w:rsidRPr="00330A05">
        <w:t xml:space="preserve">intrusion detection </w:t>
      </w:r>
      <w:r w:rsidRPr="00330A05">
        <w:t>service</w:t>
      </w:r>
      <w:r w:rsidR="003A7F1F">
        <w:t>:</w:t>
      </w:r>
      <w:r>
        <w:t xml:space="preserve"> is </w:t>
      </w:r>
      <w:r w:rsidRPr="00330A05">
        <w:t>proactive</w:t>
      </w:r>
      <w:r>
        <w:t xml:space="preserve"> (</w:t>
      </w:r>
      <w:r w:rsidRPr="00330A05">
        <w:t>like CCTV camera to your home</w:t>
      </w:r>
      <w:r>
        <w:t>)</w:t>
      </w:r>
    </w:p>
    <w:p w14:paraId="4E20AE22" w14:textId="50B75EC5" w:rsidR="003A7F1F" w:rsidRDefault="003A7F1F" w:rsidP="00A95E2B">
      <w:r>
        <w:t>note: GuardDuty is “</w:t>
      </w:r>
      <w:r w:rsidRPr="00330A05">
        <w:t>intrusion detection service</w:t>
      </w:r>
      <w:r>
        <w:t>”</w:t>
      </w:r>
    </w:p>
    <w:p w14:paraId="25BB8ED9" w14:textId="7E6E22F8" w:rsidR="003A7F1F" w:rsidRDefault="003A7F1F" w:rsidP="00A95E2B">
      <w:r>
        <w:t xml:space="preserve">it scans all types of duties and stores in Log files </w:t>
      </w:r>
    </w:p>
    <w:p w14:paraId="0B879B38" w14:textId="2E84413C" w:rsidR="003A7F1F" w:rsidRDefault="003A7F1F" w:rsidP="003A7F1F">
      <w:r w:rsidRPr="003A7F1F">
        <w:rPr>
          <w:b/>
          <w:bCs/>
          <w:sz w:val="28"/>
          <w:szCs w:val="28"/>
        </w:rPr>
        <w:t xml:space="preserve">7, </w:t>
      </w:r>
      <w:r w:rsidRPr="003A7F1F">
        <w:rPr>
          <w:b/>
          <w:bCs/>
          <w:sz w:val="28"/>
          <w:szCs w:val="28"/>
        </w:rPr>
        <w:t>Key Management Service</w:t>
      </w:r>
      <w:r>
        <w:t>:</w:t>
      </w:r>
      <w:r w:rsidR="003E09AD">
        <w:t xml:space="preserve"> encrypted keys</w:t>
      </w:r>
    </w:p>
    <w:p w14:paraId="1F7A9D57" w14:textId="1B54C04A" w:rsidR="003A7F1F" w:rsidRDefault="003A7F1F" w:rsidP="003A7F1F">
      <w:r>
        <w:t xml:space="preserve">    Here we have some of th</w:t>
      </w:r>
      <w:r w:rsidR="008F653B">
        <w:t xml:space="preserve">e keys which are </w:t>
      </w:r>
      <w:r w:rsidR="008F653B" w:rsidRPr="008F653B">
        <w:t xml:space="preserve">Encrypted with </w:t>
      </w:r>
      <w:r w:rsidR="008F653B">
        <w:t xml:space="preserve">our </w:t>
      </w:r>
      <w:r w:rsidR="008F653B" w:rsidRPr="008F653B">
        <w:t>data</w:t>
      </w:r>
      <w:r w:rsidR="008F653B">
        <w:t>,</w:t>
      </w:r>
      <w:r w:rsidR="008F653B" w:rsidRPr="008F653B">
        <w:t xml:space="preserve"> so that no one</w:t>
      </w:r>
      <w:r w:rsidR="008F653B">
        <w:t xml:space="preserve"> </w:t>
      </w:r>
      <w:r w:rsidR="008F653B" w:rsidRPr="008F653B">
        <w:t xml:space="preserve">can steal that data </w:t>
      </w:r>
    </w:p>
    <w:p w14:paraId="1D6189B0" w14:textId="4E37D09A" w:rsidR="008F653B" w:rsidRDefault="008F653B" w:rsidP="003A7F1F">
      <w:r w:rsidRPr="008F653B">
        <w:rPr>
          <w:b/>
          <w:bCs/>
          <w:sz w:val="28"/>
          <w:szCs w:val="28"/>
        </w:rPr>
        <w:t xml:space="preserve">8, </w:t>
      </w:r>
      <w:r w:rsidRPr="008F653B">
        <w:rPr>
          <w:b/>
          <w:bCs/>
          <w:sz w:val="28"/>
          <w:szCs w:val="28"/>
        </w:rPr>
        <w:t>CloudHSM</w:t>
      </w:r>
      <w:r>
        <w:t>: Hardware Security Module is a physical device, we can keep all keys here</w:t>
      </w:r>
    </w:p>
    <w:p w14:paraId="25D3E33C" w14:textId="77777777" w:rsidR="003A7F1F" w:rsidRDefault="003A7F1F" w:rsidP="003A7F1F"/>
    <w:p w14:paraId="62407CE0" w14:textId="6C5A5FA0" w:rsidR="003A7F1F" w:rsidRDefault="003A7F1F" w:rsidP="00A95E2B"/>
    <w:sectPr w:rsidR="003A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CC3"/>
    <w:multiLevelType w:val="hybridMultilevel"/>
    <w:tmpl w:val="7708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FEA"/>
    <w:multiLevelType w:val="hybridMultilevel"/>
    <w:tmpl w:val="7708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82D48"/>
    <w:multiLevelType w:val="hybridMultilevel"/>
    <w:tmpl w:val="F99440C2"/>
    <w:lvl w:ilvl="0" w:tplc="C3540C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21CFE"/>
    <w:multiLevelType w:val="hybridMultilevel"/>
    <w:tmpl w:val="7708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E0B55"/>
    <w:multiLevelType w:val="hybridMultilevel"/>
    <w:tmpl w:val="7708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18"/>
    <w:rsid w:val="00000767"/>
    <w:rsid w:val="000038CA"/>
    <w:rsid w:val="000253B1"/>
    <w:rsid w:val="0004290A"/>
    <w:rsid w:val="0009282F"/>
    <w:rsid w:val="0009435A"/>
    <w:rsid w:val="000C344E"/>
    <w:rsid w:val="00163373"/>
    <w:rsid w:val="00191C70"/>
    <w:rsid w:val="001E2518"/>
    <w:rsid w:val="001F75C4"/>
    <w:rsid w:val="00242082"/>
    <w:rsid w:val="002679EA"/>
    <w:rsid w:val="00286828"/>
    <w:rsid w:val="00330A05"/>
    <w:rsid w:val="00337131"/>
    <w:rsid w:val="003A7F1F"/>
    <w:rsid w:val="003D70E5"/>
    <w:rsid w:val="003E09AD"/>
    <w:rsid w:val="005567C4"/>
    <w:rsid w:val="00564DE2"/>
    <w:rsid w:val="005C490A"/>
    <w:rsid w:val="005D15D0"/>
    <w:rsid w:val="00623954"/>
    <w:rsid w:val="006378F5"/>
    <w:rsid w:val="00690C8B"/>
    <w:rsid w:val="006B7C9A"/>
    <w:rsid w:val="00767E36"/>
    <w:rsid w:val="00795F02"/>
    <w:rsid w:val="007A10E1"/>
    <w:rsid w:val="0082751B"/>
    <w:rsid w:val="008F6182"/>
    <w:rsid w:val="008F653B"/>
    <w:rsid w:val="0093546A"/>
    <w:rsid w:val="009A67FD"/>
    <w:rsid w:val="009C31CF"/>
    <w:rsid w:val="00A520CE"/>
    <w:rsid w:val="00A53412"/>
    <w:rsid w:val="00A95E2B"/>
    <w:rsid w:val="00AE10DA"/>
    <w:rsid w:val="00B37A11"/>
    <w:rsid w:val="00BD2428"/>
    <w:rsid w:val="00E438BC"/>
    <w:rsid w:val="00E54F5C"/>
    <w:rsid w:val="00ED010E"/>
    <w:rsid w:val="00EF0A17"/>
    <w:rsid w:val="00F05801"/>
    <w:rsid w:val="00F41B91"/>
    <w:rsid w:val="00F572FE"/>
    <w:rsid w:val="00F60630"/>
    <w:rsid w:val="00F6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9C34"/>
  <w15:chartTrackingRefBased/>
  <w15:docId w15:val="{1DB7A295-6B2A-4953-AF2E-AD417534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1CF"/>
    <w:rPr>
      <w:color w:val="605E5C"/>
      <w:shd w:val="clear" w:color="auto" w:fill="E1DFDD"/>
    </w:rPr>
  </w:style>
  <w:style w:type="character" w:customStyle="1" w:styleId="rule-edit-active-edit-header11r7n">
    <w:name w:val="rule-edit-active-edit-header_11r7n"/>
    <w:basedOn w:val="DefaultParagraphFont"/>
    <w:rsid w:val="00827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eeraj.nc2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eerajpalva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spector-agent.amazonaws.com/linux/latest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10997</TotalTime>
  <Pages>1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5</cp:revision>
  <dcterms:created xsi:type="dcterms:W3CDTF">2021-01-13T06:51:00Z</dcterms:created>
  <dcterms:modified xsi:type="dcterms:W3CDTF">2021-01-26T09:52:00Z</dcterms:modified>
</cp:coreProperties>
</file>