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9BB7" w14:textId="5A041635" w:rsidR="00FE6900" w:rsidRDefault="00FE6900">
      <w:r>
        <w:t>Class 30</w:t>
      </w:r>
    </w:p>
    <w:p w14:paraId="095CB4C3" w14:textId="08F737BF" w:rsidR="00962999" w:rsidRDefault="00FE6900" w:rsidP="00962999">
      <w:r>
        <w:t xml:space="preserve">EFS: </w:t>
      </w:r>
      <w:r w:rsidR="00962999">
        <w:t xml:space="preserve">giving access to different users to exchange data, which is on one Linux machine </w:t>
      </w:r>
    </w:p>
    <w:p w14:paraId="448F55C9" w14:textId="3CCAB5AF" w:rsidR="00962999" w:rsidRDefault="00962999" w:rsidP="00962999">
      <w:r>
        <w:t xml:space="preserve">           To access multiple Linux machines for single EFS storage (we call it as “Network File System”)</w:t>
      </w:r>
    </w:p>
    <w:p w14:paraId="7E7095FF" w14:textId="49DADBA8" w:rsidR="00FE6900" w:rsidRDefault="006D5D64">
      <w:r>
        <w:rPr>
          <w:noProof/>
        </w:rPr>
        <w:drawing>
          <wp:inline distT="0" distB="0" distL="0" distR="0" wp14:anchorId="1C31BAE3" wp14:editId="243EB1B2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0365" w14:textId="78F5660A" w:rsidR="006D5D64" w:rsidRDefault="006D5D64">
      <w:r>
        <w:rPr>
          <w:noProof/>
        </w:rPr>
        <w:drawing>
          <wp:inline distT="0" distB="0" distL="0" distR="0" wp14:anchorId="57D8341D" wp14:editId="15C99BAE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5114" w14:textId="71DE1781" w:rsidR="00255DD0" w:rsidRDefault="00CA1DE6" w:rsidP="00CA1DE6">
      <w:pPr>
        <w:pStyle w:val="ListParagraph"/>
        <w:numPr>
          <w:ilvl w:val="0"/>
          <w:numId w:val="1"/>
        </w:numPr>
      </w:pPr>
      <w:r>
        <w:t>EFS is shared file system,</w:t>
      </w:r>
      <w:r w:rsidR="006D5D64">
        <w:t xml:space="preserve"> If I keep a file in AZ US-EAST-1A, we can see same file in 1B &amp; 1C also</w:t>
      </w:r>
      <w:r w:rsidR="006B7F13">
        <w:t xml:space="preserve"> </w:t>
      </w:r>
    </w:p>
    <w:p w14:paraId="63628B6E" w14:textId="27C15326" w:rsidR="006B7F13" w:rsidRDefault="006B7F13" w:rsidP="006D5D64">
      <w:pPr>
        <w:pStyle w:val="ListParagraph"/>
        <w:numPr>
          <w:ilvl w:val="0"/>
          <w:numId w:val="1"/>
        </w:numPr>
      </w:pPr>
      <w:r>
        <w:t>And if one EFS Mount Target (Network Interface) fails also, server is connected to EFS with other Network Interface</w:t>
      </w:r>
      <w:r w:rsidR="00917EAE">
        <w:t>, so that we don’t get down time</w:t>
      </w:r>
    </w:p>
    <w:p w14:paraId="5F1A006C" w14:textId="01264415" w:rsidR="00AF2B25" w:rsidRDefault="00AF2B25" w:rsidP="006D5D64">
      <w:pPr>
        <w:pStyle w:val="ListParagraph"/>
        <w:numPr>
          <w:ilvl w:val="0"/>
          <w:numId w:val="1"/>
        </w:numPr>
      </w:pPr>
      <w:r>
        <w:lastRenderedPageBreak/>
        <w:t>EFS is done on only Linux machine</w:t>
      </w:r>
    </w:p>
    <w:p w14:paraId="35A8FD29" w14:textId="697F7845" w:rsidR="0064538B" w:rsidRDefault="006B7F13" w:rsidP="00962999">
      <w:pPr>
        <w:pStyle w:val="ListParagraph"/>
        <w:numPr>
          <w:ilvl w:val="0"/>
          <w:numId w:val="1"/>
        </w:numPr>
      </w:pPr>
      <w:r>
        <w:t>EBS Volume storage</w:t>
      </w:r>
      <w:r w:rsidR="00962999">
        <w:t xml:space="preserve"> </w:t>
      </w:r>
      <w:r>
        <w:t>=</w:t>
      </w:r>
      <w:r w:rsidR="00962999">
        <w:t xml:space="preserve"> EFS storage (are same), </w:t>
      </w:r>
    </w:p>
    <w:p w14:paraId="57D9A2E8" w14:textId="00872FB2" w:rsidR="00962999" w:rsidRDefault="00962999" w:rsidP="0064538B">
      <w:pPr>
        <w:pStyle w:val="ListParagraph"/>
      </w:pPr>
      <w:r>
        <w:t xml:space="preserve">but if </w:t>
      </w:r>
      <w:r w:rsidR="0064538B">
        <w:t>Linux</w:t>
      </w:r>
      <w:r>
        <w:t xml:space="preserve"> machine is on</w:t>
      </w:r>
      <w:r w:rsidR="00917EAE">
        <w:t xml:space="preserve"> one</w:t>
      </w:r>
      <w:r>
        <w:t xml:space="preserve"> Available zone</w:t>
      </w:r>
      <w:r w:rsidR="00917EAE">
        <w:t>,</w:t>
      </w:r>
      <w:r>
        <w:t xml:space="preserve"> EBS volume should be on same </w:t>
      </w:r>
      <w:r w:rsidR="0064538B">
        <w:t>Available zone</w:t>
      </w:r>
      <w:r w:rsidR="00917EAE">
        <w:t>.</w:t>
      </w:r>
    </w:p>
    <w:p w14:paraId="3C5B38DF" w14:textId="0756D1BE" w:rsidR="0064538B" w:rsidRDefault="00AF2B25" w:rsidP="0064538B">
      <w:pPr>
        <w:pStyle w:val="ListParagraph"/>
        <w:pBdr>
          <w:bottom w:val="single" w:sz="6" w:space="1" w:color="auto"/>
        </w:pBdr>
      </w:pPr>
      <w:r>
        <w:t>whereas</w:t>
      </w:r>
      <w:r w:rsidR="0064538B">
        <w:t xml:space="preserve"> EFS can connect to multiple Linux machines which are in different Available zone</w:t>
      </w:r>
      <w:r>
        <w:t>.</w:t>
      </w:r>
    </w:p>
    <w:p w14:paraId="594E211C" w14:textId="05852D40" w:rsidR="006B7F13" w:rsidRDefault="006B7F13" w:rsidP="006D5D64">
      <w:r>
        <w:t>Lab:</w:t>
      </w:r>
    </w:p>
    <w:p w14:paraId="61FE72CF" w14:textId="1EC04EF5" w:rsidR="006B7F13" w:rsidRDefault="006B7F13" w:rsidP="006D5D64">
      <w:r>
        <w:t xml:space="preserve">1, </w:t>
      </w:r>
      <w:r w:rsidRPr="00695FFA">
        <w:t>Storage -&gt; EFS- &gt; Create file system -&gt;Name: AWSEFS &amp; VPC -&gt; click on AWSEFS ("can see file system name") -&gt; Attach -&gt; Using the NFS client: ("here we can see filesystem DNS name")</w:t>
      </w:r>
      <w:r>
        <w:t xml:space="preserve"> -&gt; </w:t>
      </w:r>
      <w:r w:rsidRPr="006B7F13">
        <w:t>Manage mount targets</w:t>
      </w:r>
      <w:r>
        <w:t xml:space="preserve"> -&gt; VPC -&gt; </w:t>
      </w:r>
      <w:r w:rsidRPr="006B7F13">
        <w:t>Add mount target</w:t>
      </w:r>
      <w:r>
        <w:t xml:space="preserve"> -&gt; </w:t>
      </w:r>
    </w:p>
    <w:p w14:paraId="4E7CD2E1" w14:textId="547D9FAA" w:rsidR="00B2118F" w:rsidRDefault="00B2118F">
      <w:r>
        <w:rPr>
          <w:noProof/>
        </w:rPr>
        <w:drawing>
          <wp:inline distT="0" distB="0" distL="0" distR="0" wp14:anchorId="6C0ED8FB" wp14:editId="39A659AE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2F0A" w14:textId="17D8361D" w:rsidR="00162B48" w:rsidRDefault="00917EAE">
      <w:r>
        <w:t>2,</w:t>
      </w:r>
      <w:r w:rsidR="00162B48">
        <w:t xml:space="preserve"> Create 3 ubuntu instance</w:t>
      </w:r>
      <w:r w:rsidR="00BF286A">
        <w:t>. In 3 different Availability zones (where Network interface is connected)</w:t>
      </w:r>
    </w:p>
    <w:p w14:paraId="72633278" w14:textId="6AD76D3E" w:rsidR="00917EAE" w:rsidRDefault="00917EAE">
      <w:r>
        <w:t xml:space="preserve"> Ec2 -&gt; </w:t>
      </w:r>
      <w:r w:rsidRPr="00917EAE">
        <w:t>Ubuntu Server</w:t>
      </w:r>
      <w:r>
        <w:t xml:space="preserve"> -&gt; </w:t>
      </w:r>
      <w:r w:rsidR="00E85A31">
        <w:t xml:space="preserve">1A &amp; 1B &amp; 1C </w:t>
      </w:r>
      <w:r w:rsidR="00162B48">
        <w:t xml:space="preserve">(to install NFS Driver) </w:t>
      </w:r>
      <w:proofErr w:type="gramStart"/>
      <w:r w:rsidR="00162B48" w:rsidRPr="00162B48">
        <w:t>#!/</w:t>
      </w:r>
      <w:proofErr w:type="gramEnd"/>
      <w:r w:rsidR="00162B48" w:rsidRPr="00162B48">
        <w:t>bin/bash</w:t>
      </w:r>
    </w:p>
    <w:p w14:paraId="775BB14F" w14:textId="1D15638B" w:rsidR="00162B48" w:rsidRDefault="00162B48">
      <w:r>
        <w:t xml:space="preserve">                                                                                       </w:t>
      </w:r>
      <w:r w:rsidR="00E85A31">
        <w:t xml:space="preserve">                     </w:t>
      </w:r>
      <w:r>
        <w:t xml:space="preserve"> </w:t>
      </w:r>
      <w:r w:rsidRPr="00162B48">
        <w:t>apt update</w:t>
      </w:r>
    </w:p>
    <w:p w14:paraId="1BDDE3E2" w14:textId="0E907546" w:rsidR="00162B48" w:rsidRDefault="00162B48">
      <w:r>
        <w:t xml:space="preserve">                                                                                      </w:t>
      </w:r>
      <w:r w:rsidR="00E85A31">
        <w:t xml:space="preserve">                    </w:t>
      </w:r>
      <w:r>
        <w:t xml:space="preserve">   </w:t>
      </w:r>
      <w:r w:rsidRPr="00162B48">
        <w:t xml:space="preserve">apt install </w:t>
      </w:r>
      <w:proofErr w:type="spellStart"/>
      <w:r w:rsidRPr="00162B48">
        <w:t>nfs</w:t>
      </w:r>
      <w:proofErr w:type="spellEnd"/>
      <w:r w:rsidRPr="00162B48">
        <w:t>-common -y</w:t>
      </w:r>
    </w:p>
    <w:p w14:paraId="1A8A480F" w14:textId="2C9A898F" w:rsidR="00BF286A" w:rsidRDefault="002F3E62">
      <w:r>
        <w:t xml:space="preserve">3, </w:t>
      </w:r>
      <w:r w:rsidR="00E85A31">
        <w:t xml:space="preserve">(1A) </w:t>
      </w:r>
      <w:r>
        <w:t>putty</w:t>
      </w:r>
      <w:r w:rsidR="00BF286A">
        <w:t xml:space="preserve"> -&gt; ubuntu -&gt; </w:t>
      </w:r>
      <w:r>
        <w:t>1A server -&gt;</w:t>
      </w:r>
      <w:proofErr w:type="spellStart"/>
      <w:r w:rsidR="00BF286A">
        <w:t>nslookup</w:t>
      </w:r>
      <w:proofErr w:type="spellEnd"/>
      <w:r w:rsidR="00BF286A">
        <w:t xml:space="preserve"> </w:t>
      </w:r>
      <w:r>
        <w:rPr>
          <w:rFonts w:ascii="Consolas" w:hAnsi="Consolas"/>
          <w:color w:val="D13212"/>
          <w:sz w:val="21"/>
          <w:szCs w:val="21"/>
          <w:shd w:val="clear" w:color="auto" w:fill="EAEDED"/>
        </w:rPr>
        <w:t>fs-54c405a1.efs.us-east-1.amazonaws.com</w:t>
      </w:r>
      <w:r>
        <w:t xml:space="preserve"> (EFS </w:t>
      </w:r>
      <w:r w:rsidR="00E85A31">
        <w:t xml:space="preserve">   </w:t>
      </w:r>
      <w:r>
        <w:t>DNS Name)</w:t>
      </w:r>
    </w:p>
    <w:p w14:paraId="43FD1B46" w14:textId="56EFB7AD" w:rsidR="002F3E62" w:rsidRDefault="002F3E62">
      <w:r>
        <w:t xml:space="preserve">                                   </w:t>
      </w:r>
      <w:r w:rsidR="00E85A31">
        <w:t xml:space="preserve">            </w:t>
      </w:r>
      <w:r>
        <w:t xml:space="preserve">   Here we can see server is connected to </w:t>
      </w:r>
      <w:r w:rsidRPr="002F3E62">
        <w:t>10.0.1.200</w:t>
      </w:r>
      <w:r>
        <w:t xml:space="preserve"> (AZ 1a Network interface)</w:t>
      </w:r>
    </w:p>
    <w:p w14:paraId="456638FF" w14:textId="4A5BF488" w:rsidR="00E85A31" w:rsidRDefault="00163B45">
      <w:r>
        <w:sym w:font="Wingdings" w:char="F0E8"/>
      </w:r>
      <w:r w:rsidR="00E85A31">
        <w:t xml:space="preserve">Mount EFS server to </w:t>
      </w:r>
      <w:r>
        <w:t>1A ,1B, 1C</w:t>
      </w:r>
    </w:p>
    <w:p w14:paraId="44C0D6A1" w14:textId="33532B34" w:rsidR="00163B45" w:rsidRDefault="00163B45">
      <w:r>
        <w:t xml:space="preserve">    Cd / (change to root)</w:t>
      </w:r>
    </w:p>
    <w:p w14:paraId="18AD405C" w14:textId="7890EBD0" w:rsidR="00163B45" w:rsidRDefault="00163B45">
      <w:r>
        <w:t xml:space="preserve">    </w:t>
      </w:r>
      <w:proofErr w:type="spellStart"/>
      <w:r>
        <w:t>Mkdir</w:t>
      </w:r>
      <w:proofErr w:type="spellEnd"/>
      <w:r>
        <w:t xml:space="preserve"> 1A-folder</w:t>
      </w:r>
    </w:p>
    <w:p w14:paraId="6AB37AA7" w14:textId="6D7D1D70" w:rsidR="00B34E45" w:rsidRDefault="00B34E45">
      <w:r>
        <w:t xml:space="preserve">    df -h</w:t>
      </w:r>
    </w:p>
    <w:p w14:paraId="73DF3DCE" w14:textId="66796497" w:rsidR="00BA5119" w:rsidRDefault="00BA5119">
      <w:r>
        <w:lastRenderedPageBreak/>
        <w:t>(See “</w:t>
      </w:r>
      <w:proofErr w:type="spellStart"/>
      <w:r>
        <w:t>EFS_Mouting</w:t>
      </w:r>
      <w:proofErr w:type="spellEnd"/>
      <w:r>
        <w:t>” Document in my system I can find)</w:t>
      </w:r>
    </w:p>
    <w:p w14:paraId="5CBD5BBF" w14:textId="5D7C6EFC" w:rsidR="00B34E45" w:rsidRDefault="00B34E45">
      <w:r>
        <w:t xml:space="preserve">    </w:t>
      </w:r>
      <w:proofErr w:type="spellStart"/>
      <w:r w:rsidRPr="00B34E45">
        <w:t>sudo</w:t>
      </w:r>
      <w:proofErr w:type="spellEnd"/>
      <w:r w:rsidRPr="00B34E45">
        <w:t xml:space="preserve"> mount -t nfs4 -o nfsvers=4.</w:t>
      </w:r>
      <w:proofErr w:type="gramStart"/>
      <w:r w:rsidRPr="00B34E45">
        <w:t>1,rsize</w:t>
      </w:r>
      <w:proofErr w:type="gramEnd"/>
      <w:r w:rsidRPr="00B34E45">
        <w:t xml:space="preserve">=1048576,wsize=1048576,hard,timeo=600,retrans=2,noresvport fs-54c405a1.efs.us-east-1.amazonaws.com:/ </w:t>
      </w:r>
      <w:r>
        <w:t>1A-folder</w:t>
      </w:r>
    </w:p>
    <w:p w14:paraId="76546379" w14:textId="1ADF8DC2" w:rsidR="00163B45" w:rsidRDefault="00B34E45">
      <w:r>
        <w:t>[mounting the folder to EFS DNS]</w:t>
      </w:r>
    </w:p>
    <w:p w14:paraId="0D4E0420" w14:textId="2221D00E" w:rsidR="00F82BCA" w:rsidRDefault="00F82BCA">
      <w:r>
        <w:t>Now it is in cash memory so</w:t>
      </w:r>
      <w:r w:rsidR="00AF2B25">
        <w:t xml:space="preserve"> if server is rebooted it will unmount</w:t>
      </w:r>
    </w:p>
    <w:p w14:paraId="7C3688D1" w14:textId="718CA577" w:rsidR="00F82BCA" w:rsidRDefault="00F82BCA">
      <w:r w:rsidRPr="00F82BCA">
        <w:t>nano /</w:t>
      </w:r>
      <w:proofErr w:type="spellStart"/>
      <w:r w:rsidRPr="00F82BCA">
        <w:t>etc</w:t>
      </w:r>
      <w:proofErr w:type="spellEnd"/>
      <w:r w:rsidRPr="00F82BCA">
        <w:t>/</w:t>
      </w:r>
      <w:proofErr w:type="spellStart"/>
      <w:r w:rsidRPr="00F82BCA">
        <w:t>fstab</w:t>
      </w:r>
      <w:proofErr w:type="spellEnd"/>
      <w:r w:rsidRPr="00F82BCA">
        <w:t xml:space="preserve"> </w:t>
      </w:r>
    </w:p>
    <w:p w14:paraId="3BB4B8A6" w14:textId="534EB5B2" w:rsidR="00D8794E" w:rsidRDefault="00D8794E">
      <w:r w:rsidRPr="00D8794E">
        <w:t xml:space="preserve">fs-54c405a1.efs.us-east-1.amazonaws.com:/       /1A-Folder      </w:t>
      </w:r>
      <w:proofErr w:type="spellStart"/>
      <w:r w:rsidRPr="00D8794E">
        <w:t>nfs</w:t>
      </w:r>
      <w:proofErr w:type="spellEnd"/>
    </w:p>
    <w:p w14:paraId="7103EE59" w14:textId="51C5E0B9" w:rsidR="00D8794E" w:rsidRDefault="00D8794E">
      <w:proofErr w:type="spellStart"/>
      <w:r w:rsidRPr="00D8794E">
        <w:t>umount</w:t>
      </w:r>
      <w:proofErr w:type="spellEnd"/>
      <w:r w:rsidRPr="00D8794E">
        <w:t xml:space="preserve"> /1A-Folder</w:t>
      </w:r>
      <w:r>
        <w:t xml:space="preserve"> (to check)</w:t>
      </w:r>
    </w:p>
    <w:p w14:paraId="2F4AF8E4" w14:textId="0D9D5D16" w:rsidR="00D8794E" w:rsidRDefault="00D8794E">
      <w:r>
        <w:t>df -h (can see unmounted)</w:t>
      </w:r>
    </w:p>
    <w:p w14:paraId="6908CC49" w14:textId="063771FF" w:rsidR="00D8794E" w:rsidRDefault="00D8794E">
      <w:r>
        <w:t>mount -a</w:t>
      </w:r>
    </w:p>
    <w:p w14:paraId="4D06B2F6" w14:textId="7AD97368" w:rsidR="00F82BCA" w:rsidRDefault="00AF2B25">
      <w:r>
        <w:t>reboot (but we can see 1A-Folder is mounted to EFS permanently)</w:t>
      </w:r>
    </w:p>
    <w:p w14:paraId="4FC28ABB" w14:textId="7C375AF1" w:rsidR="00B34E45" w:rsidRDefault="00B34E45">
      <w:r>
        <w:t>Do for all servers</w:t>
      </w:r>
      <w:r w:rsidR="00FE0905">
        <w:t>………...</w:t>
      </w:r>
    </w:p>
    <w:p w14:paraId="7BA8399C" w14:textId="30D2D489" w:rsidR="00FE0905" w:rsidRDefault="00FE0905">
      <w:r>
        <w:t xml:space="preserve">Now </w:t>
      </w:r>
    </w:p>
    <w:p w14:paraId="23304E4F" w14:textId="4A1AE88B" w:rsidR="00FE0905" w:rsidRDefault="00FE0905">
      <w:r>
        <w:t>Go to server 1A-&gt; (go to folder1)-&gt; root</w:t>
      </w:r>
      <w:r w:rsidRPr="00FE0905">
        <w:t>@ip-10-0-1-188:/1A-Folder#</w:t>
      </w:r>
    </w:p>
    <w:p w14:paraId="1DE27162" w14:textId="77777777" w:rsidR="001258AE" w:rsidRDefault="001258AE" w:rsidP="001258AE">
      <w:r>
        <w:t>for I in {</w:t>
      </w:r>
      <w:proofErr w:type="gramStart"/>
      <w:r>
        <w:t>1..</w:t>
      </w:r>
      <w:proofErr w:type="gramEnd"/>
      <w:r>
        <w:t>10}</w:t>
      </w:r>
    </w:p>
    <w:p w14:paraId="1324727A" w14:textId="77777777" w:rsidR="001258AE" w:rsidRDefault="001258AE" w:rsidP="001258AE">
      <w:r>
        <w:t>&gt; do</w:t>
      </w:r>
    </w:p>
    <w:p w14:paraId="78487CCC" w14:textId="77777777" w:rsidR="001258AE" w:rsidRDefault="001258AE" w:rsidP="001258AE">
      <w:r>
        <w:t>&gt; echo $(date) &gt; FILE$I</w:t>
      </w:r>
    </w:p>
    <w:p w14:paraId="0FE88D15" w14:textId="77777777" w:rsidR="001258AE" w:rsidRDefault="001258AE" w:rsidP="001258AE">
      <w:r>
        <w:t>&gt; sleep 2</w:t>
      </w:r>
    </w:p>
    <w:p w14:paraId="0557E9C0" w14:textId="6779128D" w:rsidR="001258AE" w:rsidRDefault="001258AE" w:rsidP="001258AE">
      <w:r>
        <w:t>&gt; done</w:t>
      </w:r>
    </w:p>
    <w:p w14:paraId="7349AEB5" w14:textId="6FF4E7A2" w:rsidR="00162B48" w:rsidRDefault="00FE0905">
      <w:r>
        <w:t>Go to server 1B-&gt;</w:t>
      </w:r>
      <w:r w:rsidRPr="002D1A61">
        <w:t xml:space="preserve"> watch -n 1 ls -al /1</w:t>
      </w:r>
      <w:r>
        <w:t>B</w:t>
      </w:r>
      <w:r w:rsidRPr="002D1A61">
        <w:t>-Folder/</w:t>
      </w:r>
      <w:proofErr w:type="gramStart"/>
      <w:r w:rsidRPr="002D1A61">
        <w:t xml:space="preserve"> </w:t>
      </w:r>
      <w:r>
        <w:t xml:space="preserve">  (</w:t>
      </w:r>
      <w:proofErr w:type="gramEnd"/>
      <w:r>
        <w:t>watches every second the data )</w:t>
      </w:r>
      <w:r w:rsidR="00162B48">
        <w:t xml:space="preserve">                                                                                       </w:t>
      </w:r>
    </w:p>
    <w:p w14:paraId="64C91F7A" w14:textId="424A8E7A" w:rsidR="00917EAE" w:rsidRDefault="00FE0905">
      <w:r>
        <w:t>Go to server 1C-&gt;</w:t>
      </w:r>
      <w:r w:rsidRPr="002D1A61">
        <w:t xml:space="preserve"> watch -n 1 ls -al /1</w:t>
      </w:r>
      <w:r>
        <w:t>C</w:t>
      </w:r>
      <w:r w:rsidRPr="002D1A61">
        <w:t>-Folder/</w:t>
      </w:r>
      <w:proofErr w:type="gramStart"/>
      <w:r w:rsidRPr="002D1A61">
        <w:t xml:space="preserve"> </w:t>
      </w:r>
      <w:r>
        <w:t xml:space="preserve">  (</w:t>
      </w:r>
      <w:proofErr w:type="gramEnd"/>
      <w:r>
        <w:t>watches every second the data )</w:t>
      </w:r>
    </w:p>
    <w:p w14:paraId="4148B10B" w14:textId="3A1C4B0E" w:rsidR="00395B8C" w:rsidRDefault="00395B8C">
      <w:r>
        <w:t xml:space="preserve">   If I keep any files in </w:t>
      </w:r>
      <w:r w:rsidRPr="00FE0905">
        <w:t>1A-Folder</w:t>
      </w:r>
      <w:r>
        <w:t xml:space="preserve">, those automatically comes in </w:t>
      </w:r>
      <w:r w:rsidRPr="00FE0905">
        <w:t>1</w:t>
      </w:r>
      <w:r>
        <w:t>B</w:t>
      </w:r>
      <w:r w:rsidRPr="00FE0905">
        <w:t>-Folder</w:t>
      </w:r>
      <w:r>
        <w:t xml:space="preserve"> &amp; </w:t>
      </w:r>
      <w:r w:rsidRPr="00FE0905">
        <w:t>1</w:t>
      </w:r>
      <w:r>
        <w:t>C</w:t>
      </w:r>
      <w:r w:rsidRPr="00FE0905">
        <w:t>-Folder</w:t>
      </w:r>
      <w:r>
        <w:t xml:space="preserve"> of other servers</w:t>
      </w:r>
    </w:p>
    <w:p w14:paraId="7D0418E4" w14:textId="1AAD695F" w:rsidR="00BA5119" w:rsidRDefault="00131AE3">
      <w:r>
        <w:t>--------------------------</w:t>
      </w:r>
    </w:p>
    <w:p w14:paraId="2B83BFD5" w14:textId="3EC73AEB" w:rsidR="00227F0E" w:rsidRDefault="00227F0E" w:rsidP="00227F0E">
      <w:pPr>
        <w:rPr>
          <w:b/>
          <w:bCs/>
        </w:rPr>
      </w:pPr>
      <w:r w:rsidRPr="00227F0E">
        <w:rPr>
          <w:b/>
          <w:bCs/>
        </w:rPr>
        <w:t>Using Jenkins:</w:t>
      </w:r>
    </w:p>
    <w:p w14:paraId="0A9B511A" w14:textId="36D896D7" w:rsidR="00227F0E" w:rsidRDefault="00227F0E" w:rsidP="00227F0E">
      <w:pPr>
        <w:pStyle w:val="ListParagraph"/>
      </w:pPr>
      <w:r>
        <w:rPr>
          <w:noProof/>
        </w:rPr>
        <w:lastRenderedPageBreak/>
        <w:drawing>
          <wp:inline distT="0" distB="0" distL="0" distR="0" wp14:anchorId="7E446501" wp14:editId="29076F20">
            <wp:extent cx="5943600" cy="177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FA1B" w14:textId="1BB9371B" w:rsidR="00BA5119" w:rsidRDefault="00BA5119" w:rsidP="00BA5119">
      <w:pPr>
        <w:pStyle w:val="ListParagraph"/>
        <w:numPr>
          <w:ilvl w:val="0"/>
          <w:numId w:val="2"/>
        </w:numPr>
      </w:pPr>
      <w:r>
        <w:t>Now rename /</w:t>
      </w:r>
      <w:r w:rsidRPr="00FE0905">
        <w:t>1A-Folder</w:t>
      </w:r>
      <w:r>
        <w:t xml:space="preserve">    to</w:t>
      </w:r>
      <w:r>
        <w:tab/>
        <w:t xml:space="preserve"> /var/lib/</w:t>
      </w:r>
      <w:proofErr w:type="spellStart"/>
      <w:r>
        <w:t>jenkins</w:t>
      </w:r>
      <w:proofErr w:type="spellEnd"/>
      <w:r>
        <w:t xml:space="preserve">/       </w:t>
      </w:r>
      <w:proofErr w:type="gramStart"/>
      <w:r>
        <w:t xml:space="preserve">   (</w:t>
      </w:r>
      <w:proofErr w:type="gramEnd"/>
      <w:r>
        <w:t>Do for all servers)</w:t>
      </w:r>
    </w:p>
    <w:p w14:paraId="0F841361" w14:textId="52A7731D" w:rsidR="00131AE3" w:rsidRDefault="00131AE3" w:rsidP="00131AE3">
      <w:proofErr w:type="spellStart"/>
      <w:r>
        <w:t>Umount</w:t>
      </w:r>
      <w:proofErr w:type="spellEnd"/>
      <w:r>
        <w:t xml:space="preserve"> /1A-server</w:t>
      </w:r>
    </w:p>
    <w:p w14:paraId="7CF80549" w14:textId="19B9E295" w:rsidR="00131AE3" w:rsidRDefault="00131AE3" w:rsidP="00131AE3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B363CF5" w14:textId="347FA217" w:rsidR="00131AE3" w:rsidRDefault="00131AE3" w:rsidP="00131AE3">
      <w:r w:rsidRPr="00D8794E">
        <w:t>fs-54c405a1.efs.us-east-1.amazonaws.com:/       /</w:t>
      </w:r>
      <w:r w:rsidRPr="00131AE3">
        <w:t xml:space="preserve"> </w:t>
      </w:r>
      <w:r>
        <w:t>var/lib/</w:t>
      </w:r>
      <w:proofErr w:type="spellStart"/>
      <w:r>
        <w:t>jenkins</w:t>
      </w:r>
      <w:proofErr w:type="spellEnd"/>
      <w:r>
        <w:t>/</w:t>
      </w:r>
      <w:r w:rsidRPr="00D8794E">
        <w:t xml:space="preserve">      </w:t>
      </w:r>
      <w:proofErr w:type="spellStart"/>
      <w:r w:rsidRPr="00D8794E">
        <w:t>nfs</w:t>
      </w:r>
      <w:proofErr w:type="spellEnd"/>
    </w:p>
    <w:p w14:paraId="1F7A0980" w14:textId="27CB2F5F" w:rsidR="00131AE3" w:rsidRDefault="00131AE3" w:rsidP="00131AE3"/>
    <w:p w14:paraId="3E6B8051" w14:textId="50754B17" w:rsidR="00131AE3" w:rsidRDefault="00131AE3" w:rsidP="00131AE3">
      <w:r>
        <w:t xml:space="preserve">install </w:t>
      </w:r>
      <w:proofErr w:type="spellStart"/>
      <w:r w:rsidR="008F76F6" w:rsidRPr="008F76F6">
        <w:t>jenkins</w:t>
      </w:r>
      <w:proofErr w:type="spellEnd"/>
      <w:r>
        <w:t xml:space="preserve">: </w:t>
      </w:r>
    </w:p>
    <w:p w14:paraId="1A75F3F2" w14:textId="72B447A4" w:rsidR="00131AE3" w:rsidRDefault="00131AE3" w:rsidP="00131AE3">
      <w:r w:rsidRPr="00131AE3">
        <w:t>apt update &amp;&amp; apt install openjdk-8-jdk -y</w:t>
      </w:r>
    </w:p>
    <w:p w14:paraId="092D5EC9" w14:textId="741DACD8" w:rsidR="003431F0" w:rsidRDefault="003431F0" w:rsidP="00131AE3">
      <w:r w:rsidRPr="003431F0">
        <w:t>java -version</w:t>
      </w:r>
      <w:r>
        <w:t xml:space="preserve"> (ok installed properly)</w:t>
      </w:r>
    </w:p>
    <w:p w14:paraId="18736429" w14:textId="0A6D7039" w:rsidR="008F76F6" w:rsidRDefault="008F76F6" w:rsidP="00131AE3">
      <w:r>
        <w:t xml:space="preserve">open </w:t>
      </w:r>
      <w:hyperlink r:id="rId9" w:history="1">
        <w:r w:rsidRPr="00C65688">
          <w:rPr>
            <w:rStyle w:val="Hyperlink"/>
          </w:rPr>
          <w:t>https://www.jenkins.io/</w:t>
        </w:r>
      </w:hyperlink>
      <w:r>
        <w:t xml:space="preserve"> </w:t>
      </w:r>
      <w:r w:rsidR="003431F0">
        <w:t xml:space="preserve">-&gt; </w:t>
      </w:r>
      <w:r w:rsidR="003431F0" w:rsidRPr="003431F0">
        <w:t>Documentation -&gt; Installing Jenkins -&gt; Linux</w:t>
      </w:r>
      <w:r w:rsidR="003431F0">
        <w:t xml:space="preserve"> </w:t>
      </w:r>
    </w:p>
    <w:p w14:paraId="7E7227C7" w14:textId="77777777" w:rsidR="003431F0" w:rsidRDefault="003431F0" w:rsidP="003431F0">
      <w:r>
        <w:t xml:space="preserve">        </w:t>
      </w:r>
      <w:proofErr w:type="spellStart"/>
      <w:r>
        <w:t>wget</w:t>
      </w:r>
      <w:proofErr w:type="spellEnd"/>
      <w:r>
        <w:t xml:space="preserve"> -q -O - https://pkg.jenkins.io/debian/jenkins.io.key | </w:t>
      </w:r>
      <w:proofErr w:type="spellStart"/>
      <w:r>
        <w:t>sudo</w:t>
      </w:r>
      <w:proofErr w:type="spellEnd"/>
      <w:r>
        <w:t xml:space="preserve"> apt-key add -</w:t>
      </w:r>
    </w:p>
    <w:p w14:paraId="7C6CEA03" w14:textId="30E9485E" w:rsidR="003431F0" w:rsidRDefault="003431F0" w:rsidP="003431F0">
      <w:r>
        <w:t xml:space="preserve">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 binary/ &gt; \</w:t>
      </w:r>
    </w:p>
    <w:p w14:paraId="795A6481" w14:textId="2D78B396" w:rsidR="003431F0" w:rsidRDefault="003431F0" w:rsidP="003431F0">
      <w:r>
        <w:t xml:space="preserve">          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1BCEACF7" w14:textId="7627AAAD" w:rsidR="003431F0" w:rsidRDefault="003431F0" w:rsidP="003431F0">
      <w:r>
        <w:t xml:space="preserve">        </w:t>
      </w:r>
      <w:proofErr w:type="spellStart"/>
      <w:r>
        <w:t>sudo</w:t>
      </w:r>
      <w:proofErr w:type="spellEnd"/>
      <w:r>
        <w:t xml:space="preserve"> apt-get update</w:t>
      </w:r>
    </w:p>
    <w:p w14:paraId="2376FF32" w14:textId="6FE6CA2F" w:rsidR="003431F0" w:rsidRDefault="003431F0" w:rsidP="003431F0">
      <w:r>
        <w:t xml:space="preserve">        </w:t>
      </w:r>
      <w:proofErr w:type="spellStart"/>
      <w:r>
        <w:t>sudo</w:t>
      </w:r>
      <w:proofErr w:type="spellEnd"/>
      <w:r>
        <w:t xml:space="preserve"> apt-get install Jenkins</w:t>
      </w:r>
    </w:p>
    <w:p w14:paraId="778C18D9" w14:textId="19D2FEC5" w:rsidR="003431F0" w:rsidRDefault="003431F0" w:rsidP="003431F0">
      <w:r w:rsidRPr="003431F0">
        <w:t xml:space="preserve">service </w:t>
      </w:r>
      <w:proofErr w:type="spellStart"/>
      <w:r w:rsidRPr="003431F0">
        <w:t>jenkins</w:t>
      </w:r>
      <w:proofErr w:type="spellEnd"/>
      <w:r w:rsidRPr="003431F0">
        <w:t xml:space="preserve"> start</w:t>
      </w:r>
    </w:p>
    <w:p w14:paraId="4E8489C2" w14:textId="15BC184F" w:rsidR="00F07D51" w:rsidRDefault="00F07D51" w:rsidP="003431F0">
      <w:r>
        <w:t xml:space="preserve">get password foe </w:t>
      </w:r>
      <w:proofErr w:type="spellStart"/>
      <w:r>
        <w:t>jenkin</w:t>
      </w:r>
      <w:proofErr w:type="spellEnd"/>
      <w:r>
        <w:t>:</w:t>
      </w:r>
    </w:p>
    <w:p w14:paraId="6BFD3A4E" w14:textId="2CC0BC72" w:rsidR="00F07D51" w:rsidRDefault="00F07D51" w:rsidP="003431F0">
      <w:r w:rsidRPr="00F07D51">
        <w:t>cat /var/lib/</w:t>
      </w:r>
      <w:proofErr w:type="spellStart"/>
      <w:r w:rsidRPr="00F07D51">
        <w:t>jenkins</w:t>
      </w:r>
      <w:proofErr w:type="spellEnd"/>
      <w:r w:rsidRPr="00F07D51">
        <w:t>/secrets/</w:t>
      </w:r>
      <w:proofErr w:type="spellStart"/>
      <w:r w:rsidRPr="00F07D51">
        <w:t>initialAdminPassword</w:t>
      </w:r>
      <w:proofErr w:type="spellEnd"/>
      <w:proofErr w:type="gramStart"/>
      <w:r>
        <w:t xml:space="preserve">   (</w:t>
      </w:r>
      <w:proofErr w:type="gramEnd"/>
      <w:r>
        <w:t>copy password)</w:t>
      </w:r>
    </w:p>
    <w:p w14:paraId="606AAB6C" w14:textId="7F580D11" w:rsidR="003431F0" w:rsidRDefault="00F07D51" w:rsidP="003431F0">
      <w:r>
        <w:t xml:space="preserve">URL: </w:t>
      </w:r>
      <w:r w:rsidRPr="00F07D51">
        <w:t>ec2-3-231-162-171.compute-1.amazonaws.com:8080</w:t>
      </w:r>
      <w:proofErr w:type="gramStart"/>
      <w:r w:rsidR="0025173E">
        <w:t xml:space="preserve">   (</w:t>
      </w:r>
      <w:proofErr w:type="gramEnd"/>
      <w:r w:rsidR="0025173E">
        <w:t>1A-server Public DNS &amp; Jenkins port 8080)</w:t>
      </w:r>
    </w:p>
    <w:p w14:paraId="5E710728" w14:textId="23596B91" w:rsidR="00F07D51" w:rsidRDefault="00227F0E" w:rsidP="003431F0">
      <w:r>
        <w:t>Install -&gt; finish (automatically runs in other two machines also)</w:t>
      </w:r>
    </w:p>
    <w:p w14:paraId="22DDF148" w14:textId="204DB2BD" w:rsidR="00227F0E" w:rsidRDefault="00227F0E" w:rsidP="003431F0">
      <w:r w:rsidRPr="00227F0E">
        <w:t>Create a job</w:t>
      </w:r>
      <w:r>
        <w:t xml:space="preserve"> -&gt; </w:t>
      </w:r>
      <w:r w:rsidRPr="00227F0E">
        <w:t>Enter an item name</w:t>
      </w:r>
      <w:r w:rsidR="00A157A7">
        <w:t xml:space="preserve">: </w:t>
      </w:r>
      <w:proofErr w:type="spellStart"/>
      <w:r w:rsidRPr="00227F0E">
        <w:t>Testjob</w:t>
      </w:r>
      <w:proofErr w:type="spellEnd"/>
      <w:r>
        <w:t xml:space="preserve"> </w:t>
      </w:r>
      <w:r w:rsidR="00A157A7">
        <w:t>-&gt; Build: Ex</w:t>
      </w:r>
      <w:r w:rsidR="00A25DFD">
        <w:t>ecute shell</w:t>
      </w:r>
    </w:p>
    <w:p w14:paraId="5524776A" w14:textId="77777777" w:rsidR="00A25DFD" w:rsidRDefault="00A25DFD" w:rsidP="00A25DFD">
      <w:proofErr w:type="gramStart"/>
      <w:r>
        <w:t>#!bin</w:t>
      </w:r>
      <w:proofErr w:type="gramEnd"/>
      <w:r>
        <w:t>/bash</w:t>
      </w:r>
    </w:p>
    <w:p w14:paraId="7305EF07" w14:textId="77777777" w:rsidR="00A25DFD" w:rsidRDefault="00A25DFD" w:rsidP="00A25DFD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10}</w:t>
      </w:r>
    </w:p>
    <w:p w14:paraId="45AFD15C" w14:textId="77777777" w:rsidR="00A25DFD" w:rsidRDefault="00A25DFD" w:rsidP="00A25DFD">
      <w:r>
        <w:lastRenderedPageBreak/>
        <w:t>do</w:t>
      </w:r>
    </w:p>
    <w:p w14:paraId="04FF8CF8" w14:textId="77777777" w:rsidR="00A25DFD" w:rsidRDefault="00A25DFD" w:rsidP="00A25DFD">
      <w:r>
        <w:t>echo "welcome $</w:t>
      </w:r>
      <w:proofErr w:type="spellStart"/>
      <w:r>
        <w:t>i</w:t>
      </w:r>
      <w:proofErr w:type="spellEnd"/>
      <w:r>
        <w:t xml:space="preserve"> times...."</w:t>
      </w:r>
    </w:p>
    <w:p w14:paraId="5ACFB1B3" w14:textId="77777777" w:rsidR="00A25DFD" w:rsidRDefault="00A25DFD" w:rsidP="00A25DFD">
      <w:r>
        <w:t>sleep 1</w:t>
      </w:r>
    </w:p>
    <w:p w14:paraId="5FCEB382" w14:textId="11FA9BFD" w:rsidR="00A25DFD" w:rsidRDefault="00A25DFD" w:rsidP="00A25DFD">
      <w:r>
        <w:t>done</w:t>
      </w:r>
    </w:p>
    <w:p w14:paraId="563F0629" w14:textId="4ADC3726" w:rsidR="00A25DFD" w:rsidRDefault="00A25DFD" w:rsidP="00A25DFD"/>
    <w:p w14:paraId="7D3C87FD" w14:textId="69EC26F8" w:rsidR="00A25DFD" w:rsidRDefault="00A25DFD" w:rsidP="00A25DFD">
      <w:r>
        <w:t>Save -&gt; Build Now</w:t>
      </w:r>
    </w:p>
    <w:p w14:paraId="239FD8D4" w14:textId="51B650C3" w:rsidR="00A25DFD" w:rsidRDefault="00A25DFD" w:rsidP="00A25DFD">
      <w:r>
        <w:t xml:space="preserve"> In 1A-server if we go </w:t>
      </w:r>
      <w:proofErr w:type="gramStart"/>
      <w:r w:rsidR="0025173E">
        <w:t>to:</w:t>
      </w:r>
      <w:proofErr w:type="gramEnd"/>
      <w:r w:rsidR="0025173E">
        <w:t xml:space="preserve">   </w:t>
      </w:r>
      <w:r>
        <w:t xml:space="preserve"> ls </w:t>
      </w:r>
      <w:r w:rsidRPr="00D8794E">
        <w:t>/</w:t>
      </w:r>
      <w:r w:rsidRPr="00131AE3">
        <w:t xml:space="preserve"> </w:t>
      </w:r>
      <w:r>
        <w:t>var/lib/</w:t>
      </w:r>
      <w:proofErr w:type="spellStart"/>
      <w:r>
        <w:t>jenkins</w:t>
      </w:r>
      <w:proofErr w:type="spellEnd"/>
      <w:r>
        <w:t>/workspace             we ca</w:t>
      </w:r>
      <w:r w:rsidR="00EA1AED">
        <w:t>n</w:t>
      </w:r>
      <w:r>
        <w:t xml:space="preserve"> see </w:t>
      </w:r>
      <w:proofErr w:type="spellStart"/>
      <w:r>
        <w:t>Testjobs</w:t>
      </w:r>
      <w:proofErr w:type="spellEnd"/>
      <w:r w:rsidRPr="00D8794E">
        <w:t xml:space="preserve">      </w:t>
      </w:r>
    </w:p>
    <w:p w14:paraId="709E869F" w14:textId="0C9F7993" w:rsidR="00EA1AED" w:rsidRDefault="00EA1AED" w:rsidP="00A25DFD"/>
    <w:p w14:paraId="5529D96E" w14:textId="3744D9F0" w:rsidR="00BA5119" w:rsidRDefault="0025173E" w:rsidP="00BA5119">
      <w:pPr>
        <w:pStyle w:val="ListParagraph"/>
        <w:numPr>
          <w:ilvl w:val="0"/>
          <w:numId w:val="2"/>
        </w:numPr>
      </w:pPr>
      <w:r>
        <w:t xml:space="preserve">If we install Jenkins in other two servers and open with </w:t>
      </w:r>
      <w:proofErr w:type="spellStart"/>
      <w:proofErr w:type="gramStart"/>
      <w:r>
        <w:t>jenkins</w:t>
      </w:r>
      <w:proofErr w:type="spellEnd"/>
      <w:r>
        <w:t xml:space="preserve">  port</w:t>
      </w:r>
      <w:proofErr w:type="gramEnd"/>
      <w:r>
        <w:t xml:space="preserve"> with Public DNS we can see same “</w:t>
      </w:r>
      <w:proofErr w:type="spellStart"/>
      <w:r>
        <w:t>Testjob</w:t>
      </w:r>
      <w:proofErr w:type="spellEnd"/>
      <w:r>
        <w:t>” folder</w:t>
      </w:r>
    </w:p>
    <w:sectPr w:rsidR="00BA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7CB7"/>
    <w:multiLevelType w:val="hybridMultilevel"/>
    <w:tmpl w:val="232E0916"/>
    <w:lvl w:ilvl="0" w:tplc="87F8A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6194"/>
    <w:multiLevelType w:val="hybridMultilevel"/>
    <w:tmpl w:val="44B07072"/>
    <w:lvl w:ilvl="0" w:tplc="1A101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00"/>
    <w:rsid w:val="001258AE"/>
    <w:rsid w:val="00131AE3"/>
    <w:rsid w:val="00162B48"/>
    <w:rsid w:val="00163B45"/>
    <w:rsid w:val="00227F0E"/>
    <w:rsid w:val="0025173E"/>
    <w:rsid w:val="00255DD0"/>
    <w:rsid w:val="002D1A61"/>
    <w:rsid w:val="002F3E62"/>
    <w:rsid w:val="003431F0"/>
    <w:rsid w:val="00395B8C"/>
    <w:rsid w:val="0064538B"/>
    <w:rsid w:val="00695FFA"/>
    <w:rsid w:val="006B7F13"/>
    <w:rsid w:val="006D5D64"/>
    <w:rsid w:val="008F76F6"/>
    <w:rsid w:val="00917EAE"/>
    <w:rsid w:val="00962999"/>
    <w:rsid w:val="00A157A7"/>
    <w:rsid w:val="00A25DFD"/>
    <w:rsid w:val="00AF2B25"/>
    <w:rsid w:val="00B2118F"/>
    <w:rsid w:val="00B34E45"/>
    <w:rsid w:val="00BA5119"/>
    <w:rsid w:val="00BF286A"/>
    <w:rsid w:val="00C716B9"/>
    <w:rsid w:val="00CA1DE6"/>
    <w:rsid w:val="00D8794E"/>
    <w:rsid w:val="00E85A31"/>
    <w:rsid w:val="00EA1AED"/>
    <w:rsid w:val="00F07D51"/>
    <w:rsid w:val="00F82BCA"/>
    <w:rsid w:val="00FE0905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C532"/>
  <w15:chartTrackingRefBased/>
  <w15:docId w15:val="{F563A5A3-C348-413B-B687-74A574F5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3</cp:revision>
  <dcterms:created xsi:type="dcterms:W3CDTF">2020-11-01T05:18:00Z</dcterms:created>
  <dcterms:modified xsi:type="dcterms:W3CDTF">2021-05-05T20:40:00Z</dcterms:modified>
</cp:coreProperties>
</file>