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Database Management Systems – Pseudocode Answers</w:t>
      </w:r>
    </w:p>
    <w:p>
      <w:pPr>
        <w:pStyle w:val="Heading1"/>
        <w:spacing w:after="120" w:before="0"/>
      </w:pPr>
      <w:r>
        <w:rPr>
          <w:b/>
          <w:bCs/>
        </w:rPr>
        <w:t xml:space="preserve">Q1. Complete Query Processing Pipeline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QueryProcessingPipeline(sqlQuery, catalog)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sqlQuery   -- raw SQL text typed by the user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catalog    -- schema, indexes, table/column statistics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resultSet  -- final tuples returned to the caller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tokens        &lt;- LexicalScan(sqlQuery)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parseTree     &lt;- SyntaxParse(tokens)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IF parseTree is INVALID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RAISE SyntaxError("Malformed SQL")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relation R referenced in parseTree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R NOT IN catalog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RAISE SemanticError("Unknown relation: " + 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attribute A referenced in parseTree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A NOT IN Schema(RelationOf(A))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RAISE SemanticError("Unknown attribute: " + A)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logicalPlan &lt;- TranslateToRelationalAlgebra(parseTree)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logicalPlan &lt;- PushSelectionsDown(logicalPlan)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logicalPlan &lt;- PushProjectionsDown(logicalPlan)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logicalPlan &lt;- EliminateRedundantOperators(logicalPlan)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logicalPlan &lt;- ReorderJoinsCandidates(logicalPlan)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candidatePlans &lt;- GeneratePhysicalPlans(logicalPlan, catalog)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bestPlan       &lt;- NIL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minCost        &lt;- INFINITY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plan IN candidatePlans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cost &lt;- EstimateCost(plan, catalog)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cost &lt; minCost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minCost  &lt;- cost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bestPlan &lt;- plan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executionPlan &lt;- GenerateExecutablePlan(bestPlan)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executionPlan.Open()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resultSet &lt;- EMPTY LIST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tuple &lt;- executionPlan.Next()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WHILE tuple != NULL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APPEND tuple TO resultSet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tuple &lt;- executionPlan.Next()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WHILE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executionPlan.Close()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FormatOutput(resultSet)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Q2. Cost-Based Join Order Optimization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CostBasedJoinOrdering(relations[1..n], stats)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relations -- list of n relations to join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stats      -- {pages(R), tuples(R), distinctValues(R.A), ...}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bestPlan   -- join order + access paths with minimum estimated cost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bestPlanFor &lt;- EMPTY MAP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R IN relations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subset &lt;- {R}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bestPlanFor[subset] &lt;- ChooseBestAccessPath(R, stats)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size = 2 TO n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EACH subset S of size 'size' from relations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bestCost &lt;- INFINITY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bestJoinPlan &lt;- NIL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EACH proper non-empty split (S1, S2) of S  WHERE S1 UNION S2 = 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planLeft  &lt;- bestPlanFor[S1]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planRight &lt;- bestPlanFor[S2]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outCard &lt;- EstimateJoinCardinality(planLeft, planRight, stats)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FOR EACH joinAlgo IN {NestedLoop, BlockNestedLoop, SortMerge, HashJoin}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IF JoinPredicateExists(S1, S2) OR AllowCrossProduct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ioCost &lt;- EstimateJoinCost(planLeft, planRight, joinAlgo, stats)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totalCost &lt;- planLeft.cost + planRight.cost + ioCost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IF totalCost &lt; bestCost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bestCost &lt;- totalCost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bestJoinPlan &lt;- BuildJoinNode(planLeft, planRight,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                          joinAlgo, outCard, totalCost)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bestPlanFor[S] &lt;- bestJoinPlan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fullSet  &lt;- {relations[1], ..., relations[n]}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bestPlan &lt;- bestPlanFor[fullSet]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bestPlan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EstimateJoinCost(left, right, algo, stats)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SWITCH algo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NestedLoop: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 left.pages + (left.tuples * right.pages)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BlockNestedLoop: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 left.pages + CEIL(left.pages / B) * right.pages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SortMerge: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 SortCost(left) + SortCost(right) + (left.pages + right.pages)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CASE HashJoin: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 3 * (left.pages + right.pages)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SWITCH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Q3. Nested Loop Join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NestedLoopJoin(R, S, theta, B)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R      -- outer relation, bR pages, nR tuples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S      -- inner relation, bS pages, nS tuples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theta  -- join predicate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B      -- number of available buffer pages (B &gt;= 3: 1 out, 1 in for S, rest for 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joinResult -- set of tuples satisfying theta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joinResult &lt;-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outBuffer  &lt;- allocate 1 page for output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block Br OF (B - 2) PAGES of R (read into memory)  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EACH page Ps OF S                                   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LOAD Ps INTO memory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EACH tuple r IN Br                               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FOR EACH tuple s IN Ps                           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IF theta(r, s) = TRUE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APPEND (r JOIN s) TO outBuffer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IF outBuffer IS FULL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FLUSH outBuffer TO joinResult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CLEAR outBuffer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IF outBuffer IS NOT EMPTY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FLUSH outBuffer TO joinResult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joinResult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Q4. Deadlock Detection using Wait-For Graph (WFG)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DetectDeadlock(transactions, lockTable)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transactions -- active transactions T1..Tn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lockTable     -- current lock holders &amp; waiters per data item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hasDeadlock, cycleTransactions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WFG &lt;- EMPTY GRAPH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dataItem D IN lockTable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holders &lt;- TransactionsHolding(D)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waiters &lt;- TransactionsWaitingFor(D)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EACH Ti IN waiters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EACH Tj IN holders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Ti != Tj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AddEdge(WFG, Ti, Tj)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visited  &lt;-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onStack  &lt;-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parentOf &lt;- EMPTY MAP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node T IN WFG.nodes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T NOT IN visited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(found, cycle) &lt;- DFS_DetectCycle(T, WFG, visited, onStack, parentOf)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found = TRUE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 TRUE, cycle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FALSE,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DFS_DetectCycle(node, WFG, visited, onStack, parentOf)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ADD node TO visited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ADD node TO onStack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neighbor IN WFG.AdjacentTo(node)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neighbor NOT IN visited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parentOf[neighbor] &lt;- node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(found, cycle) &lt;- DFS_DetectCycle(neighbor, WFG, visited, onStack, parentOf)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found = TRUE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RETURN TRUE, cycle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neighbor IN onStack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cycle &lt;- ReconstructCycle(neighbor, node, parentOf)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 TRUE, cycle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REMOVE node FROM onStack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FALSE,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ReconstructCycle(startNode, endNode, parentOf)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cycle &lt;- [endNode]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current &lt;- endNode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WHILE current != startNode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current &lt;- parentOf[current]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PREPEND current TO cycle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WHILE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cycle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Q5. Basic Two-Phase Locking (2PL) Protocol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BasicTwoPhaseLocking(transaction T, operationList)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T             -- transaction requesting operations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operationList -- sequence of Read(X) / Write(X) requests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T commits (all locks released) or is aborted/rolled back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phase &lt;- GROWING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lockSet &lt;-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operation OP IN operationList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OP is Read(X)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phase != GROWING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RAISE ProtocolViolation("Cannot acquire lock in shrinking phase")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RequestLock(T, X, SHARED)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OP is Write(X)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phase != GROWING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RAISE ProtocolViolation("Cannot acquire lock in shrinking phase")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RequestLock(T, X, EXCLUSIVE)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Commit(T)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lock IN lockSet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ReleaseLock(T, lock)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RequestLock(T, X, mode)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LockTable[X].isCompatible(mode, currentHolders(X))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GRANT lock(X, mode) TO 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ADD (X, mode) TO lockSet(T)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RETURN GRANTED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ADD T TO WaitQueue(X)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BLOCK T UNTIL awakened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LOOP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ReleaseLock(T, (X, mode))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phase &lt;- SHRINKING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REMOVE T FROM currentHolders(X)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REMOVE (X, mode) FROM lockSet(T)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WAKE UP transactions IN WaitQueue(X) whose requested mode is now compatible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Q6. Timestamp-Ordering Concurrency Control with Thomas' Write Rule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TimestampOrderingWithThomasWriteRule(T, operation, 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T          -- transaction with timestamp TS(T)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operation  -- Read or Write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X          -- data item, with RTS(X), WTS(X)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operation executed, or T aborted &amp; restarted with a new timestamp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IF operation = Read(X)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TS(T) &lt; WTS(X)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ABORT 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RESTART T WITH new timestamp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EXECUTE Read(X)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RTS(X) &lt;- MAX(RTS(X), TS(T))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ELSE IF operation = Write(X)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TS(T) &lt; RTS(X)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ABORT 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RESTART T WITH new timestamp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TS(T) &lt; WTS(X)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IGNORE Write(X)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EXECUTE Write(X)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WTS(X) &lt;- TS(T)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Q7. ARIES Recovery Algorithm (Analysis, Redo, Undo)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ARIESRecovery(log, lastCheckpoint)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log            -- write-ahead log records (LSN, type, transID, pageID, undo/redo info)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lastCheckpoint -- most recent checkpoint record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database restored to consistent state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dirtyPageTable &lt;- CopyFrom(lastCheckpoint.DPT)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transactionTable &lt;- CopyFrom(lastCheckpoint.TT)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logRecord FROM lastCheckpoint.LSN TO END OF LOG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logRecord.type IN {UPDATE, COMPENSATION}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logRecord.pageID NOT IN dirtyPageTable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dirtyPageTable[logRecord.pageID] &lt;- logRecord.LSN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logRecord.type = UPDATE OR logRecord.type = BEGIN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transactionTable[logRecord.transID].lastLSN &lt;- logRecord.LSN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transactionTable[logRecord.transID].status  &lt;- ACTIVE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logRecord.type = COMMIT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transactionTable[logRecord.transID].status &lt;- COMMITTED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logRecord.type = END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REMOVE logRecord.transID FROM transactionTable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losers &lt;- {t IN transactionTable | t.status != COMMITTED}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redoStartLSN &lt;- MIN(recLSN FOR EACH page IN dirtyPageTable)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logRecord FROM redoStartLSN TO END OF LOG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logRecord.type IN {UPDATE, COMPENSATION}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P &lt;- logRecord.pageID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P IN dirtyPageTable AND logRecord.LSN &gt;= dirtyPageTable[P]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PageLSN(P) &lt; logRecord.LSN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REDO the action described in logRecord ON page P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PageLSN(P) &lt;- logRecord.LSN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toUndo &lt;- PriorityQueue ordered by LSN DESCENDING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INIT WITH lastLSN of every transaction IN losers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WHILE toUndo IS NOT EMPTY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currentLSN &lt;- Pop largest LSN FROM toUndo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logRecord  &lt;- ReadLog(currentLSN)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logRecord.type = UPDATE AND logRecord.isUndoable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UNDO the action (restore before-image) ON logRecord.pageID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 a Compensation Log Record (CLR) with: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undoNextLSN &lt;- logRecord.prevLSN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PUSH logRecord.prevLSN ONTO toUndo (if not NULL and belongs to a loser)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logRecord.type = COMPENSATION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logRecord.undoNextLSN != NULL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PUSH logRecord.undoNextLSN ONTO toUndo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logRecord.type = BEGIN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 an END log record for logRecord.transID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REMOVE logRecord.transID FROM losers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WHILE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"Database recovered: all committed changes durable, all loser effects undone"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Q8. Shadow Paging Recovery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ShadowPagingRecovery(transaction T, writeOperations)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T               -- transaction to execute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writeOperations -- sequence of page writes requested by 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database durably updated on commit, or unaffected on crash/abort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shadowPageTable  &lt;- COPY OF currentPageTable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workingPageTable &lt;- currentPageTable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writeOp(pageID, newData) IN writeOperations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oldFrame &lt;- workingPageTable[pageID]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newFrame &lt;- AllocateNewDiskBlock()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WRITE newData TO newFrame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workingPageTable[pageID] &lt;- newFrame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IF T decides to COMMIT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FLUSH all newFrame pages TO disk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FLUSH workingPageTable TO disk AS a NEW page 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ATOMICALLY: currentPageTableLocation &lt;- location of workingPageTable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DEALLOCATE all oldFrame pages that are no longer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referenced by workingPageTable (garbage collect old shadow blocks)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DEALLOCATE all newFrame pages allocated during T's execution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workingPageTable &lt;- DISCARD  (currentPageTable already = shadowPageTable, untouched)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"Transaction " + (COMMITTED or ROLLED BACK)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FUNCTION RecoverAfterCrash()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IF currentPageTableLocation was NEVER atomically updated to point to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the new (working) page table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currentPageTable &lt;- shadowPageTable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currentPageTable &lt;- (the already-updated table)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"Database consistent -- no REDO/UNDO log processing required"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Q9. Immediate Update Recovery (UNDO/REDO log-based)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ALGORITHM ImmediateUpdateRecovery(log)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INPUT : log -- sequence of log records: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&lt;START, 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&lt;T, X, old_value, new_value&gt;   -- update record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&lt;COMMIT, 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&lt;ABORT, 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OUTPUT: database consistent (equivalent to a serial execution of only committed transactions)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committedTxns &lt;-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activeTxns    &lt;- EMPTY SET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record IN log (in the order written)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SWITCH record.type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CASE START: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ADD record.T TO activeTxns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CASE COMMIT: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ADD record.T TO committedTxns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REMOVE record.T FROM activeTxns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CASE ABORT: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REMOVE record.T FROM activeTxns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SWITCH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toUndo &lt;- activeTxns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record IN log, TRAVERSED FROM END TO START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record.type = UPDATE AND record.T IN toUndo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 record.X &lt;- record.old_value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APPEND &lt;T, X, old_value&gt; TO log AS COMPENSATION (CLR)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record.type = START AND record.T IN toUndo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APPEND &lt;ABORT, record.T&gt; TO log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REMOVE record.T FROM toUndo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FOR EACH record IN log (in the order written)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record.type = UPDATE AND record.T IN committedTxns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WRITE record.X &lt;- record.new_value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FLUSH ALL modified pages TO disk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WRITE &lt;CHECKPOINT&gt; TO log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"Recovery complete: committed transactions REDONE, incomplete transactions UNDONE"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pStyle w:val="Heading1"/>
        <w:spacing w:after="120" w:before="400"/>
      </w:pPr>
      <w:r>
        <w:rPr>
          <w:b/>
          <w:bCs/>
        </w:rPr>
        <w:t xml:space="preserve">Q10. Database Connectivity Manager (Connection Pooling, Execution, Rollback)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CLASS DatabaseConnectivityManager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ATTRIBUTES: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connectionPool   -- list of available (idle) physical connections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activeConnections -- set of connections currently checked out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maxPoolSize      -- upper bound on total physical connections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minPoolSize      -- connections kept warm even when idle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waitQueue        -- requests waiting when the pool is exhausted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FUNCTION Initialize(dbConfig)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connectionPool &lt;- EMPTY LIST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i = 1 TO minPoolSize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 &lt;- OpenPhysicalConnection(dbConfig)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ADD conn TO connectionPool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FUNCTION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FUNCTION GetConnection()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connectionPool IS NOT EMPTY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 &lt;- REMOVE first item FROM connectionPool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 IF SIZE(activeConnections) &lt; maxPoolSize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 &lt;- OpenPhysicalConnection(dbConfig)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ADD current request TO waitQueue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BLOCK UNTIL a connection is released OR timeout occurs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timeout occurs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RAISE ConnectionTimeoutException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 &lt;- assigned connection FROM waitQueue notification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NOT IsValid(conn)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CLOSE conn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 &lt;- OpenPhysicalConnection(dbConfig)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ADD conn TO activeConnections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conn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FUNCTION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FUNCTION ExecuteQuery(sql, params)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conn &lt;- GetConnection()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result &lt;- NULL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TRY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conn.BeginTransaction()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preparedStmt &lt;- conn.Prepare(sql)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BIND params TO preparedStmt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sql IS a SELECT statement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result &lt;- preparedStmt.ExecuteQuery()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rowsAffected &lt;- preparedStmt.ExecuteUpdate()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result &lt;- rowsAffected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conn.Commit()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CATCH DatabaseException AS ex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conn.Rollback()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LOG ex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RAISE ex TO caller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CATCH ConnectionLostException AS ex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conn.Rollback()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DiscardConnection(conn)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 &lt;- NULL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RAISE ex TO caller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FINALLY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IF conn != NULL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ReleaseConnection(conn)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TRY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result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FUNCTION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FUNCTION ReleaseConnection(conn)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REMOVE conn FROM activeConnections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waitQueue IS NOT EMPTY THEN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nextRequest &lt;- POP FROM waitQueue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ASSIGN conn TO nextRequest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ELSE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RESET conn state (clear temp settings)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ADD conn TO connectionPool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FUNCTION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FUNCTION DiscardConnection(conn)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TRY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CLOSE conn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CATCH ANY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TRY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FUNCTION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FUNCTION Shutdown()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EACH conn IN connectionPool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CLOSE conn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EACH conn IN activeConnections DO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conn.Rollback()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CLOSE conn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FOR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    END FUNCTION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19"/>
          <w:szCs w:val="19"/>
        </w:rPr>
        <w:t xml:space="preserve">END CLASS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2026-08-23T03:08:59.531Z</dcterms:created>
  <dcterms:modified xsi:type="dcterms:W3CDTF">2026-08-23T03:08:59.543Z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