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AF" w:rsidRDefault="005014B3">
      <w:r>
        <w:t>report</w:t>
      </w:r>
      <w:bookmarkStart w:id="0" w:name="_GoBack"/>
      <w:bookmarkEnd w:id="0"/>
    </w:p>
    <w:sectPr w:rsidR="00F2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AF"/>
    <w:rsid w:val="005014B3"/>
    <w:rsid w:val="00CA6D85"/>
    <w:rsid w:val="00F2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6E780-B824-438D-A3EA-166E5EC7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Srivatsav, Dheeraj P. (MU-Student)</dc:creator>
  <cp:keywords/>
  <dc:description/>
  <cp:lastModifiedBy>Srivatsav, Dheeraj P. (MU-Student)</cp:lastModifiedBy>
  <cp:revision>2</cp:revision>
  <dcterms:created xsi:type="dcterms:W3CDTF">2017-03-29T00:30:00Z</dcterms:created>
  <dcterms:modified xsi:type="dcterms:W3CDTF">2017-03-29T00:30:00Z</dcterms:modified>
</cp:coreProperties>
</file>