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736" w:rsidRDefault="00C27736">
      <w:r>
        <w:rPr>
          <w:noProof/>
        </w:rPr>
        <w:drawing>
          <wp:inline distT="0" distB="0" distL="0" distR="0">
            <wp:extent cx="5223510" cy="59602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5960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59680" cy="1219200"/>
            <wp:effectExtent l="19050" t="0" r="762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6D8" w:rsidRDefault="006906D8"/>
    <w:p w:rsidR="00C27736" w:rsidRDefault="00C27736"/>
    <w:p w:rsidR="00C27736" w:rsidRDefault="00C27736"/>
    <w:p w:rsidR="00C27736" w:rsidRDefault="00C27736"/>
    <w:p w:rsidR="00C27736" w:rsidRPr="006906D8" w:rsidRDefault="006906D8">
      <w:pPr>
        <w:rPr>
          <w:sz w:val="30"/>
          <w:szCs w:val="30"/>
        </w:rPr>
      </w:pPr>
      <w:r w:rsidRPr="006906D8">
        <w:rPr>
          <w:sz w:val="30"/>
          <w:szCs w:val="30"/>
        </w:rPr>
        <w:t>Pseudo code</w:t>
      </w:r>
    </w:p>
    <w:p w:rsidR="00C27736" w:rsidRDefault="006906D8" w:rsidP="006906D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Declare variables</w:t>
      </w:r>
    </w:p>
    <w:p w:rsidR="006906D8" w:rsidRDefault="006906D8" w:rsidP="006906D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n, sum,num,k</w:t>
      </w:r>
    </w:p>
    <w:p w:rsidR="006906D8" w:rsidRDefault="006906D8" w:rsidP="006906D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Input number using n</w:t>
      </w:r>
    </w:p>
    <w:p w:rsidR="006906D8" w:rsidRDefault="006906D8" w:rsidP="006906D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Assign sum=0</w:t>
      </w:r>
    </w:p>
    <w:p w:rsidR="006906D8" w:rsidRDefault="006906D8" w:rsidP="006906D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Assign num=n</w:t>
      </w:r>
    </w:p>
    <w:p w:rsidR="006906D8" w:rsidRDefault="006906D8" w:rsidP="006906D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while loop with condition n&gt;0</w:t>
      </w:r>
    </w:p>
    <w:p w:rsidR="00C024D2" w:rsidRDefault="006906D8" w:rsidP="006906D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Inside while loop </w:t>
      </w:r>
      <w:r w:rsidR="00C024D2">
        <w:rPr>
          <w:sz w:val="24"/>
          <w:szCs w:val="24"/>
        </w:rPr>
        <w:t>:</w:t>
      </w:r>
    </w:p>
    <w:p w:rsidR="006906D8" w:rsidRDefault="00C024D2" w:rsidP="00C02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assign k=num%10</w:t>
      </w:r>
    </w:p>
    <w:p w:rsidR="00C024D2" w:rsidRDefault="00C024D2" w:rsidP="00C02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n=n/10</w:t>
      </w:r>
    </w:p>
    <w:p w:rsidR="00C024D2" w:rsidRDefault="00C024D2" w:rsidP="00C024D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sum=sum+k*k*k</w:t>
      </w:r>
    </w:p>
    <w:p w:rsidR="00C024D2" w:rsidRDefault="00C024D2" w:rsidP="00C024D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the while condition is false,then:</w:t>
      </w:r>
    </w:p>
    <w:p w:rsidR="00C024D2" w:rsidRDefault="00C024D2" w:rsidP="00C024D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If num==sum is true,then it is a amstrong number.</w:t>
      </w:r>
    </w:p>
    <w:p w:rsidR="00C024D2" w:rsidRPr="00C024D2" w:rsidRDefault="00C024D2" w:rsidP="00C024D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If num==sum is false,then it is not a amstrong number.</w:t>
      </w:r>
    </w:p>
    <w:sectPr w:rsidR="00C024D2" w:rsidRPr="00C02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82569"/>
    <w:multiLevelType w:val="hybridMultilevel"/>
    <w:tmpl w:val="AAFE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C40B36"/>
    <w:multiLevelType w:val="hybridMultilevel"/>
    <w:tmpl w:val="6662461E"/>
    <w:lvl w:ilvl="0" w:tplc="7A384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A1648A3"/>
    <w:multiLevelType w:val="hybridMultilevel"/>
    <w:tmpl w:val="442A87F4"/>
    <w:lvl w:ilvl="0" w:tplc="CE589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FE72C0"/>
    <w:multiLevelType w:val="hybridMultilevel"/>
    <w:tmpl w:val="F4AAB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27736"/>
    <w:rsid w:val="006906D8"/>
    <w:rsid w:val="00C024D2"/>
    <w:rsid w:val="00C27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7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06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Reddy</dc:creator>
  <cp:keywords/>
  <dc:description/>
  <cp:lastModifiedBy>Dheeraj Reddy</cp:lastModifiedBy>
  <cp:revision>3</cp:revision>
  <dcterms:created xsi:type="dcterms:W3CDTF">2020-12-14T12:36:00Z</dcterms:created>
  <dcterms:modified xsi:type="dcterms:W3CDTF">2020-12-14T12:52:00Z</dcterms:modified>
</cp:coreProperties>
</file>