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14178">
      <w:r>
        <w:rPr>
          <w:noProof/>
        </w:rPr>
        <w:drawing>
          <wp:inline distT="0" distB="0" distL="0" distR="0">
            <wp:extent cx="5943600" cy="3179001"/>
            <wp:effectExtent l="19050" t="0" r="0" b="0"/>
            <wp:docPr id="3" name="Picture 3" descr="C:\Users\Dheeraj Reddy\OneDrive\Pictures\Screenshots\Screenshot (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heeraj Reddy\OneDrive\Pictures\Screenshots\Screenshot (74)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78" w:rsidRDefault="00514178">
      <w:r>
        <w:rPr>
          <w:noProof/>
        </w:rPr>
        <w:drawing>
          <wp:inline distT="0" distB="0" distL="0" distR="0">
            <wp:extent cx="5943600" cy="3178783"/>
            <wp:effectExtent l="19050" t="0" r="0" b="0"/>
            <wp:docPr id="4" name="Picture 4" descr="C:\Users\Dheeraj Reddy\OneDrive\Pictures\Screenshots\Screenshot (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heeraj Reddy\OneDrive\Pictures\Screenshots\Screenshot (75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8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78" w:rsidRDefault="00514178">
      <w:r>
        <w:rPr>
          <w:noProof/>
        </w:rPr>
        <w:lastRenderedPageBreak/>
        <w:drawing>
          <wp:inline distT="0" distB="0" distL="0" distR="0">
            <wp:extent cx="5943600" cy="3171632"/>
            <wp:effectExtent l="19050" t="0" r="0" b="0"/>
            <wp:docPr id="5" name="Picture 5" descr="C:\Users\Dheeraj Reddy\OneDrive\Pictures\Screenshots\Screenshot (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heeraj Reddy\OneDrive\Pictures\Screenshots\Screenshot (76)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78" w:rsidRDefault="00514178">
      <w:r>
        <w:rPr>
          <w:noProof/>
        </w:rPr>
        <w:drawing>
          <wp:inline distT="0" distB="0" distL="0" distR="0">
            <wp:extent cx="5943600" cy="3157531"/>
            <wp:effectExtent l="19050" t="0" r="0" b="0"/>
            <wp:docPr id="6" name="Picture 6" descr="C:\Users\Dheeraj Reddy\OneDrive\Pictures\Screenshots\Screenshot (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heeraj Reddy\OneDrive\Pictures\Screenshots\Screenshot (77)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78" w:rsidRDefault="00514178">
      <w:r>
        <w:rPr>
          <w:noProof/>
        </w:rPr>
        <w:lastRenderedPageBreak/>
        <w:drawing>
          <wp:inline distT="0" distB="0" distL="0" distR="0">
            <wp:extent cx="5943600" cy="3174065"/>
            <wp:effectExtent l="19050" t="0" r="0" b="0"/>
            <wp:docPr id="7" name="Picture 7" descr="C:\Users\Dheeraj Reddy\OneDrive\Pictures\Screenshots\Screenshot (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heeraj Reddy\OneDrive\Pictures\Screenshots\Screenshot (78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4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4178" w:rsidRDefault="00514178">
      <w:r>
        <w:rPr>
          <w:noProof/>
        </w:rPr>
        <w:drawing>
          <wp:inline distT="0" distB="0" distL="0" distR="0">
            <wp:extent cx="5943600" cy="3162727"/>
            <wp:effectExtent l="19050" t="0" r="0" b="0"/>
            <wp:docPr id="8" name="Picture 8" descr="C:\Users\Dheeraj Reddy\OneDrive\Pictures\Screenshots\Screenshot (7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heeraj Reddy\OneDrive\Pictures\Screenshots\Screenshot (79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141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371BE"/>
    <w:rsid w:val="00514178"/>
    <w:rsid w:val="006371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1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</Words>
  <Characters>11</Characters>
  <Application>Microsoft Office Word</Application>
  <DocSecurity>0</DocSecurity>
  <Lines>1</Lines>
  <Paragraphs>1</Paragraphs>
  <ScaleCrop>false</ScaleCrop>
  <Company>HP</Company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Reddy</dc:creator>
  <cp:keywords/>
  <dc:description/>
  <cp:lastModifiedBy>Dheeraj Reddy</cp:lastModifiedBy>
  <cp:revision>3</cp:revision>
  <dcterms:created xsi:type="dcterms:W3CDTF">2020-12-05T05:20:00Z</dcterms:created>
  <dcterms:modified xsi:type="dcterms:W3CDTF">2020-12-05T05:39:00Z</dcterms:modified>
</cp:coreProperties>
</file>