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9B856" w14:textId="36D9D636" w:rsidR="009A1AD6" w:rsidRPr="00E93FB8" w:rsidRDefault="009A1AD6">
      <w:pPr>
        <w:rPr>
          <w:b/>
          <w:bCs/>
        </w:rPr>
      </w:pPr>
      <w:r w:rsidRPr="00E93FB8">
        <w:rPr>
          <w:b/>
          <w:bCs/>
        </w:rPr>
        <w:t>Creating Hibernate Code from Database Schema</w:t>
      </w:r>
    </w:p>
    <w:p w14:paraId="72DC7B13" w14:textId="4FDECF39" w:rsidR="009A1AD6" w:rsidRDefault="009A1AD6">
      <w:r>
        <w:t>While it is not time consuming to create Hibernate Entities for small database schemas, it may take some effort to write something up for a database scheme that has 100’s of tables. Effort to create the entities include</w:t>
      </w:r>
    </w:p>
    <w:p w14:paraId="316FD690" w14:textId="77777777" w:rsidR="009A1AD6" w:rsidRDefault="009A1AD6" w:rsidP="009A1AD6">
      <w:pPr>
        <w:pStyle w:val="ListParagraph"/>
        <w:numPr>
          <w:ilvl w:val="0"/>
          <w:numId w:val="1"/>
        </w:numPr>
      </w:pPr>
      <w:r>
        <w:t>Under the database tables, columns, data types</w:t>
      </w:r>
    </w:p>
    <w:p w14:paraId="180BD545" w14:textId="1E9AA429" w:rsidR="009A1AD6" w:rsidRDefault="009A1AD6" w:rsidP="009A1AD6">
      <w:pPr>
        <w:pStyle w:val="ListParagraph"/>
        <w:numPr>
          <w:ilvl w:val="0"/>
          <w:numId w:val="1"/>
        </w:numPr>
      </w:pPr>
      <w:r>
        <w:t xml:space="preserve">Create </w:t>
      </w:r>
      <w:r w:rsidR="00ED20CC">
        <w:t>and IntelliJ project with pom.xml</w:t>
      </w:r>
    </w:p>
    <w:p w14:paraId="4D373687" w14:textId="56000224" w:rsidR="00ED20CC" w:rsidRDefault="00E93FB8" w:rsidP="009A1AD6">
      <w:pPr>
        <w:pStyle w:val="ListParagraph"/>
        <w:numPr>
          <w:ilvl w:val="0"/>
          <w:numId w:val="1"/>
        </w:numPr>
      </w:pPr>
      <w:r>
        <w:t>Write</w:t>
      </w:r>
      <w:r w:rsidR="00ED20CC">
        <w:t xml:space="preserve"> the java code for </w:t>
      </w:r>
      <w:r>
        <w:t>each entity. Should match the database schema definition</w:t>
      </w:r>
    </w:p>
    <w:p w14:paraId="79CE9732" w14:textId="2F744EAD" w:rsidR="00E93FB8" w:rsidRDefault="00E93FB8" w:rsidP="009A1AD6">
      <w:pPr>
        <w:pStyle w:val="ListParagraph"/>
        <w:numPr>
          <w:ilvl w:val="0"/>
          <w:numId w:val="1"/>
        </w:numPr>
      </w:pPr>
      <w:r>
        <w:t>Create the hibernate configuration file</w:t>
      </w:r>
    </w:p>
    <w:p w14:paraId="2D82A9E5" w14:textId="6F12911E" w:rsidR="00E93FB8" w:rsidRDefault="00E93FB8" w:rsidP="00E93FB8">
      <w:r>
        <w:t>We can eliminate this effort by creating Hibernate entities using LLM. In this post, I have explained by attempt to create the needed Hibernate java code using</w:t>
      </w:r>
    </w:p>
    <w:p w14:paraId="37C465C4" w14:textId="2DC5A34A" w:rsidR="001D3D95" w:rsidRDefault="001D3D95" w:rsidP="001D3D95">
      <w:pPr>
        <w:pStyle w:val="ListParagraph"/>
        <w:numPr>
          <w:ilvl w:val="0"/>
          <w:numId w:val="1"/>
        </w:numPr>
      </w:pPr>
      <w:r>
        <w:t>OpenAI as the LLM that anchors an Agent workflow</w:t>
      </w:r>
    </w:p>
    <w:p w14:paraId="76973A88" w14:textId="3B90C7FF" w:rsidR="001D3D95" w:rsidRDefault="001D3D95" w:rsidP="001D3D95">
      <w:pPr>
        <w:pStyle w:val="ListParagraph"/>
        <w:numPr>
          <w:ilvl w:val="0"/>
          <w:numId w:val="1"/>
        </w:numPr>
      </w:pPr>
      <w:r>
        <w:t>Mistral AI’s codestral model to generate java code and XML configuration files</w:t>
      </w:r>
    </w:p>
    <w:p w14:paraId="3397527E" w14:textId="26C276CB" w:rsidR="001D3D95" w:rsidRDefault="001D3D95" w:rsidP="001D3D95">
      <w:pPr>
        <w:pStyle w:val="ListParagraph"/>
        <w:numPr>
          <w:ilvl w:val="0"/>
          <w:numId w:val="1"/>
        </w:numPr>
      </w:pPr>
      <w:r>
        <w:t>LangGraph as the framework to execute agents and define the agent workflow</w:t>
      </w:r>
    </w:p>
    <w:p w14:paraId="6B11FAC6" w14:textId="342823AF" w:rsidR="001D3D95" w:rsidRDefault="001D3D95" w:rsidP="001D3D95">
      <w:pPr>
        <w:pStyle w:val="ListParagraph"/>
        <w:numPr>
          <w:ilvl w:val="0"/>
          <w:numId w:val="1"/>
        </w:numPr>
      </w:pPr>
      <w:r>
        <w:t>SQLAlchemy to access the database and create a text representation of the schema</w:t>
      </w:r>
    </w:p>
    <w:p w14:paraId="1FE455DB" w14:textId="42C9D8D2" w:rsidR="001D3D95" w:rsidRPr="001D3D95" w:rsidRDefault="001D3D95" w:rsidP="001D3D95">
      <w:pPr>
        <w:rPr>
          <w:b/>
          <w:bCs/>
        </w:rPr>
      </w:pPr>
      <w:r w:rsidRPr="001D3D95">
        <w:rPr>
          <w:b/>
          <w:bCs/>
        </w:rPr>
        <w:t>Results</w:t>
      </w:r>
    </w:p>
    <w:p w14:paraId="06785B37" w14:textId="77777777" w:rsidR="001A2E38" w:rsidRDefault="001D3D95" w:rsidP="001D3D95">
      <w:r>
        <w:t>I had my database running on Neon Serverless Postgres platform. The schema for the DB I created is shown in the following image.</w:t>
      </w:r>
    </w:p>
    <w:p w14:paraId="74FC1A54" w14:textId="24B48343" w:rsidR="00BE3B57" w:rsidRDefault="00BE3B57" w:rsidP="001D3D95">
      <w:r w:rsidRPr="00BE3B57">
        <w:drawing>
          <wp:inline distT="0" distB="0" distL="0" distR="0" wp14:anchorId="3C1C775C" wp14:editId="6914725C">
            <wp:extent cx="5943600" cy="3116580"/>
            <wp:effectExtent l="0" t="0" r="0" b="0"/>
            <wp:docPr id="1719420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055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AB09" w14:textId="3EE1BC28" w:rsidR="001A2E38" w:rsidRDefault="00BE3B57" w:rsidP="001D3D95">
      <w:r>
        <w:t>Snapshot of the project structure and one entity class is shown below.</w:t>
      </w:r>
    </w:p>
    <w:p w14:paraId="5EFB5BD4" w14:textId="7C859E45" w:rsidR="00BE3B57" w:rsidRDefault="00BE3B57" w:rsidP="001D3D95">
      <w:r w:rsidRPr="00BE3B57">
        <w:lastRenderedPageBreak/>
        <w:drawing>
          <wp:inline distT="0" distB="0" distL="0" distR="0" wp14:anchorId="2D15B4E1" wp14:editId="15446BBC">
            <wp:extent cx="5943600" cy="3522345"/>
            <wp:effectExtent l="0" t="0" r="0" b="0"/>
            <wp:docPr id="1581244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448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7D6" w14:textId="420D4FCF" w:rsidR="00BE3B57" w:rsidRDefault="00BE3B57" w:rsidP="001D3D95">
      <w:r>
        <w:t>The result of running the App.java class that accesses employee, customers and orders table through Employee, Customer, Order hibernate entities is given below.</w:t>
      </w:r>
    </w:p>
    <w:p w14:paraId="1F14CD57" w14:textId="0E190C46" w:rsidR="00BE3B57" w:rsidRDefault="00BE3B57" w:rsidP="001D3D95">
      <w:r w:rsidRPr="00BE3B57">
        <w:drawing>
          <wp:inline distT="0" distB="0" distL="0" distR="0" wp14:anchorId="71F892E6" wp14:editId="3595B04D">
            <wp:extent cx="5943600" cy="3522345"/>
            <wp:effectExtent l="0" t="0" r="0" b="0"/>
            <wp:docPr id="176541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42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071B" w14:textId="77777777" w:rsidR="00BE3B57" w:rsidRDefault="00BE3B57" w:rsidP="001D3D95"/>
    <w:p w14:paraId="25CFC193" w14:textId="67C63BE2" w:rsidR="00C97454" w:rsidRPr="000813D7" w:rsidRDefault="00C97454" w:rsidP="001D3D95">
      <w:pPr>
        <w:rPr>
          <w:b/>
          <w:bCs/>
        </w:rPr>
      </w:pPr>
      <w:r w:rsidRPr="000813D7">
        <w:rPr>
          <w:b/>
          <w:bCs/>
        </w:rPr>
        <w:lastRenderedPageBreak/>
        <w:t xml:space="preserve">Approach – Step 1: Create a maven project with pom.xml </w:t>
      </w:r>
    </w:p>
    <w:p w14:paraId="4547290C" w14:textId="1366CD70" w:rsidR="00C97454" w:rsidRDefault="00B208E8" w:rsidP="001D3D95">
      <w:r>
        <w:t xml:space="preserve">First step in the process of to create a maven project with a pom.xml will </w:t>
      </w:r>
      <w:proofErr w:type="gramStart"/>
      <w:r>
        <w:t>needed</w:t>
      </w:r>
      <w:proofErr w:type="gramEnd"/>
      <w:r>
        <w:t xml:space="preserve"> dependencies and plugins. I used a simple prompt and tool to pass to a LangGraph graph to do this work for me.</w:t>
      </w:r>
    </w:p>
    <w:p w14:paraId="152043A5" w14:textId="2F458C53" w:rsidR="000813D7" w:rsidRPr="00B208E8" w:rsidRDefault="000813D7" w:rsidP="001D3D95">
      <w:pPr>
        <w:rPr>
          <w:highlight w:val="yellow"/>
        </w:rPr>
      </w:pPr>
      <w:r w:rsidRPr="00B208E8">
        <w:rPr>
          <w:highlight w:val="yellow"/>
        </w:rPr>
        <w:t>&lt;&lt;insert prompt used&gt;&gt;</w:t>
      </w:r>
    </w:p>
    <w:p w14:paraId="1D82DAB5" w14:textId="0F86A1A3" w:rsidR="000813D7" w:rsidRDefault="000813D7" w:rsidP="001D3D95">
      <w:r w:rsidRPr="00B208E8">
        <w:rPr>
          <w:highlight w:val="yellow"/>
        </w:rPr>
        <w:t>&lt;&lt;insert the tool code&gt;&gt;</w:t>
      </w:r>
    </w:p>
    <w:p w14:paraId="6D1ED27A" w14:textId="3322E6C2" w:rsidR="000813D7" w:rsidRPr="000813D7" w:rsidRDefault="000813D7" w:rsidP="001D3D95">
      <w:pPr>
        <w:rPr>
          <w:b/>
          <w:bCs/>
        </w:rPr>
      </w:pPr>
      <w:r w:rsidRPr="000813D7">
        <w:rPr>
          <w:b/>
          <w:bCs/>
        </w:rPr>
        <w:t>Approach – Step 2: Write Code, Write Config, Maven Build</w:t>
      </w:r>
    </w:p>
    <w:p w14:paraId="7A1D438E" w14:textId="3B1264A1" w:rsidR="00852926" w:rsidRDefault="00852926" w:rsidP="001D3D95">
      <w:r>
        <w:t xml:space="preserve">This is the core step where all the code generation is done. I used a chain of thought prompt here to build the code in multiple steps. While Mistral AI Codestral was use for code generation, I used OpenAI to hold it all together as the LLM for graph’s reasoning. </w:t>
      </w:r>
    </w:p>
    <w:p w14:paraId="033AF859" w14:textId="35D73C4E" w:rsidR="00852926" w:rsidRDefault="00852926" w:rsidP="001D3D95">
      <w:r>
        <w:t>&lt;&lt;insert prompt here&gt;&gt;</w:t>
      </w:r>
    </w:p>
    <w:p w14:paraId="14656EAA" w14:textId="12532A6E" w:rsidR="00852926" w:rsidRDefault="00852926" w:rsidP="001D3D95">
      <w:r>
        <w:t xml:space="preserve">The flow to create the hibernate code and configuration is as below. </w:t>
      </w:r>
    </w:p>
    <w:p w14:paraId="3CA2D69D" w14:textId="4E5F4B23" w:rsidR="00856281" w:rsidRDefault="00856281" w:rsidP="001D3D95">
      <w:r w:rsidRPr="00856281">
        <w:drawing>
          <wp:inline distT="0" distB="0" distL="0" distR="0" wp14:anchorId="38D25F92" wp14:editId="7EE70C2A">
            <wp:extent cx="5943600" cy="2190750"/>
            <wp:effectExtent l="0" t="0" r="0" b="6350"/>
            <wp:docPr id="115780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08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9EF" w14:textId="25267D98" w:rsidR="00856281" w:rsidRDefault="00D518B8" w:rsidP="001D3D95">
      <w:r>
        <w:t xml:space="preserve">Tool – get_schema: Called by the LLM to get the definition for the objects in the database </w:t>
      </w:r>
      <w:r w:rsidR="00BC3E8D">
        <w:t>schema</w:t>
      </w:r>
      <w:r>
        <w:t>.</w:t>
      </w:r>
    </w:p>
    <w:p w14:paraId="191FDD70" w14:textId="7602902A" w:rsidR="00D518B8" w:rsidRDefault="00D518B8" w:rsidP="001D3D95">
      <w:r>
        <w:t>&lt;&lt;insert code here&gt;&gt;</w:t>
      </w:r>
    </w:p>
    <w:p w14:paraId="4A50D2B8" w14:textId="52B2EC5F" w:rsidR="00D518B8" w:rsidRDefault="00D518B8" w:rsidP="001D3D95">
      <w:r>
        <w:t>Tool – create_hibernate_code: Called by the LLM to write the hibernate code for e very entity in the database as identified by the LLM.</w:t>
      </w:r>
    </w:p>
    <w:p w14:paraId="146DF28D" w14:textId="3CD04CC4" w:rsidR="00D518B8" w:rsidRDefault="00D518B8" w:rsidP="001D3D95">
      <w:r>
        <w:t>&lt;&lt;insert code here&gt;&gt;</w:t>
      </w:r>
    </w:p>
    <w:p w14:paraId="16A1B311" w14:textId="72F97AB3" w:rsidR="00BC3E8D" w:rsidRDefault="00BC3E8D" w:rsidP="001D3D95">
      <w:r>
        <w:t xml:space="preserve">Tool – </w:t>
      </w:r>
      <w:proofErr w:type="spellStart"/>
      <w:r>
        <w:t>create_hibernate_config</w:t>
      </w:r>
      <w:proofErr w:type="spellEnd"/>
      <w:r>
        <w:t>: Called by the LLM to write the hibernate configuration file based on the entities created in the previous step</w:t>
      </w:r>
    </w:p>
    <w:p w14:paraId="58AAF447" w14:textId="7964F56A" w:rsidR="00BC3E8D" w:rsidRDefault="00BC3E8D" w:rsidP="001D3D95">
      <w:r>
        <w:t>&lt;&lt;insert code here&gt;&gt;</w:t>
      </w:r>
    </w:p>
    <w:p w14:paraId="5F1034A0" w14:textId="4CC62395" w:rsidR="00BC3E8D" w:rsidRDefault="00AE35A1" w:rsidP="001D3D95">
      <w:r>
        <w:lastRenderedPageBreak/>
        <w:t>Tool – save-file: Called to save the generated java and XML file to the file system</w:t>
      </w:r>
    </w:p>
    <w:p w14:paraId="5C6BCBA0" w14:textId="3FA57E98" w:rsidR="00AE35A1" w:rsidRDefault="00AE35A1" w:rsidP="001D3D95">
      <w:r>
        <w:t>&lt;&lt;insert code here&gt;&gt;</w:t>
      </w:r>
    </w:p>
    <w:p w14:paraId="6B3E0C36" w14:textId="355AA0FB" w:rsidR="00AE35A1" w:rsidRDefault="00AE35A1" w:rsidP="001D3D95">
      <w:r>
        <w:t xml:space="preserve">Tool – run_maven_command: Called to run the maven build, compile commands once the code is ready. Needs you to pass your maven install path.  </w:t>
      </w:r>
    </w:p>
    <w:p w14:paraId="26E44C63" w14:textId="33BE620D" w:rsidR="00AE35A1" w:rsidRDefault="00AE35A1" w:rsidP="001D3D95">
      <w:r>
        <w:t>&lt;&lt;insert code here&gt;&gt;</w:t>
      </w:r>
    </w:p>
    <w:p w14:paraId="7DEE66A2" w14:textId="22592A7F" w:rsidR="000813D7" w:rsidRPr="000813D7" w:rsidRDefault="000813D7" w:rsidP="001D3D95">
      <w:pPr>
        <w:rPr>
          <w:b/>
          <w:bCs/>
        </w:rPr>
      </w:pPr>
      <w:proofErr w:type="spellStart"/>
      <w:r w:rsidRPr="000813D7">
        <w:rPr>
          <w:b/>
          <w:bCs/>
        </w:rPr>
        <w:t>La</w:t>
      </w:r>
      <w:proofErr w:type="spellEnd"/>
      <w:r w:rsidRPr="000813D7">
        <w:rPr>
          <w:b/>
          <w:bCs/>
        </w:rPr>
        <w:t>ngGraph Graph that ties it all together</w:t>
      </w:r>
    </w:p>
    <w:p w14:paraId="2C753313" w14:textId="69984AB8" w:rsidR="008E4063" w:rsidRDefault="008E4063" w:rsidP="001D3D95">
      <w:r>
        <w:t xml:space="preserve">The entity that </w:t>
      </w:r>
      <w:proofErr w:type="gramStart"/>
      <w:r>
        <w:t>hold</w:t>
      </w:r>
      <w:proofErr w:type="gramEnd"/>
      <w:r>
        <w:t xml:space="preserve"> this all together is a Langgraph agent given below.</w:t>
      </w:r>
    </w:p>
    <w:p w14:paraId="511497CE" w14:textId="1D1AE94F" w:rsidR="000813D7" w:rsidRDefault="008E4063" w:rsidP="001D3D95">
      <w:r>
        <w:t>&lt;&lt;code here&gt;&gt;</w:t>
      </w:r>
    </w:p>
    <w:p w14:paraId="0DFACF43" w14:textId="231179F4" w:rsidR="004A5548" w:rsidRPr="004A5548" w:rsidRDefault="004A5548" w:rsidP="001D3D95">
      <w:pPr>
        <w:rPr>
          <w:b/>
          <w:bCs/>
        </w:rPr>
      </w:pPr>
      <w:r w:rsidRPr="004A5548">
        <w:rPr>
          <w:b/>
          <w:bCs/>
        </w:rPr>
        <w:t>Output Parsers to get just Java and XML code from LLM calls.</w:t>
      </w:r>
    </w:p>
    <w:p w14:paraId="188D8DAB" w14:textId="5F40369F" w:rsidR="004A5548" w:rsidRDefault="004A5548" w:rsidP="001D3D95">
      <w:r>
        <w:t xml:space="preserve">Use the </w:t>
      </w:r>
      <w:proofErr w:type="spellStart"/>
      <w:r>
        <w:t>pydantic</w:t>
      </w:r>
      <w:proofErr w:type="spellEnd"/>
      <w:r>
        <w:t xml:space="preserve"> classes given below to ensure Codestral gives back only Java and XML code in its response in the create_hibernate_code and </w:t>
      </w:r>
      <w:proofErr w:type="spellStart"/>
      <w:r>
        <w:t>create_hibernate_config</w:t>
      </w:r>
      <w:proofErr w:type="spellEnd"/>
      <w:r>
        <w:t xml:space="preserve"> tools.</w:t>
      </w:r>
    </w:p>
    <w:p w14:paraId="68AE939A" w14:textId="799EFBF4" w:rsidR="004A5548" w:rsidRDefault="004A5548" w:rsidP="001D3D95">
      <w:r>
        <w:t>&lt;&lt;insert code here&gt;&gt;</w:t>
      </w:r>
    </w:p>
    <w:p w14:paraId="3685D9CB" w14:textId="77777777" w:rsidR="004A5548" w:rsidRDefault="004A5548" w:rsidP="001D3D95"/>
    <w:p w14:paraId="7E0C595C" w14:textId="5E278789" w:rsidR="000813D7" w:rsidRPr="00C057B8" w:rsidRDefault="00C057B8" w:rsidP="001D3D95">
      <w:pPr>
        <w:rPr>
          <w:b/>
          <w:bCs/>
        </w:rPr>
      </w:pPr>
      <w:r w:rsidRPr="00C057B8">
        <w:rPr>
          <w:b/>
          <w:bCs/>
        </w:rPr>
        <w:t>Generated Java Code</w:t>
      </w:r>
    </w:p>
    <w:p w14:paraId="3599AD52" w14:textId="44E5936A" w:rsidR="00C057B8" w:rsidRDefault="00C057B8" w:rsidP="001D3D95">
      <w:hyperlink r:id="rId9" w:history="1">
        <w:r w:rsidRPr="000447E1">
          <w:rPr>
            <w:rStyle w:val="Hyperlink"/>
          </w:rPr>
          <w:t>https://github.com/dheerajrhegde/HibernateCodeGenerator/tree/main/HibernateProject</w:t>
        </w:r>
      </w:hyperlink>
      <w:r>
        <w:t xml:space="preserve"> </w:t>
      </w:r>
    </w:p>
    <w:p w14:paraId="02F16F86" w14:textId="488102CE" w:rsidR="00C97454" w:rsidRPr="00C057B8" w:rsidRDefault="00C057B8" w:rsidP="001D3D95">
      <w:pPr>
        <w:rPr>
          <w:b/>
          <w:bCs/>
        </w:rPr>
      </w:pPr>
      <w:r w:rsidRPr="00C057B8">
        <w:rPr>
          <w:b/>
          <w:bCs/>
        </w:rPr>
        <w:t>Python Code used for generation</w:t>
      </w:r>
    </w:p>
    <w:p w14:paraId="0122A903" w14:textId="09FC5DE3" w:rsidR="001D3D95" w:rsidRDefault="00C057B8" w:rsidP="00E93FB8">
      <w:hyperlink r:id="rId10" w:history="1">
        <w:r w:rsidRPr="000447E1">
          <w:rPr>
            <w:rStyle w:val="Hyperlink"/>
          </w:rPr>
          <w:t>https://github.com/dheerajrhegde/HibernateCodeGenerator/tree/main/ERDiagram2Hibernate</w:t>
        </w:r>
      </w:hyperlink>
      <w:r>
        <w:t xml:space="preserve"> </w:t>
      </w:r>
    </w:p>
    <w:p w14:paraId="5364A666" w14:textId="2CF1C7E4" w:rsidR="005D24DB" w:rsidRPr="005D24DB" w:rsidRDefault="005D24DB" w:rsidP="00E93FB8">
      <w:pPr>
        <w:rPr>
          <w:b/>
          <w:bCs/>
        </w:rPr>
      </w:pPr>
      <w:r w:rsidRPr="005D24DB">
        <w:rPr>
          <w:b/>
          <w:bCs/>
        </w:rPr>
        <w:t>Note</w:t>
      </w:r>
    </w:p>
    <w:p w14:paraId="358B07B6" w14:textId="6E2BF393" w:rsidR="005D24DB" w:rsidRDefault="005D24DB" w:rsidP="00E93FB8">
      <w:r>
        <w:t>The App.java code was modified to get the data from few entities for testing purposes. Code generated by Codestral was just a barebone code to get all customers and print the Customer objects.</w:t>
      </w:r>
    </w:p>
    <w:sectPr w:rsidR="005D2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463E7"/>
    <w:multiLevelType w:val="hybridMultilevel"/>
    <w:tmpl w:val="F0D4AFD0"/>
    <w:lvl w:ilvl="0" w:tplc="370ADBC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4475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AD6"/>
    <w:rsid w:val="000813D7"/>
    <w:rsid w:val="001A2E38"/>
    <w:rsid w:val="001D3D95"/>
    <w:rsid w:val="00390F94"/>
    <w:rsid w:val="004A5548"/>
    <w:rsid w:val="005D24DB"/>
    <w:rsid w:val="00852926"/>
    <w:rsid w:val="00856281"/>
    <w:rsid w:val="008E4063"/>
    <w:rsid w:val="009A1AD6"/>
    <w:rsid w:val="00AE35A1"/>
    <w:rsid w:val="00B208E8"/>
    <w:rsid w:val="00BC3E8D"/>
    <w:rsid w:val="00BE3B57"/>
    <w:rsid w:val="00C057B8"/>
    <w:rsid w:val="00C97454"/>
    <w:rsid w:val="00D518B8"/>
    <w:rsid w:val="00E93FB8"/>
    <w:rsid w:val="00EB0D40"/>
    <w:rsid w:val="00ED20CC"/>
    <w:rsid w:val="00F0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62166"/>
  <w15:chartTrackingRefBased/>
  <w15:docId w15:val="{BFADF922-5E02-D943-B036-3CEAE1789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A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A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A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A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A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A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A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A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A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A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A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A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A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A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A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A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A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A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A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A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A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057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7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5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dheerajrhegde/HibernateCodeGenerator/tree/main/ERDiagram2Hiberna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heerajrhegde/HibernateCodeGenerator/tree/main/Hibernate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Hegde</dc:creator>
  <cp:keywords/>
  <dc:description/>
  <cp:lastModifiedBy>Dheeraj Hegde</cp:lastModifiedBy>
  <cp:revision>13</cp:revision>
  <dcterms:created xsi:type="dcterms:W3CDTF">2024-06-29T17:22:00Z</dcterms:created>
  <dcterms:modified xsi:type="dcterms:W3CDTF">2024-06-29T23:01:00Z</dcterms:modified>
</cp:coreProperties>
</file>