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0D4E" w14:textId="4FCAC40A"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1) Suppose you are a teacher, and you want to analyze the exam scores of your students in a particular subject. You have recorded the scores of your students for a recent exam, and you want to represent this data using a Pandas Series.</w:t>
      </w:r>
    </w:p>
    <w:p w14:paraId="094B1022" w14:textId="77777777" w:rsidR="00CD0352"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Input:</w:t>
      </w:r>
    </w:p>
    <w:p w14:paraId="256BACFE" w14:textId="3B42B5F3"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students = ['Alice', 'Bob', 'Charlie', 'David', 'Eve', 'Frank', 'Grace', 'Hannah', 'Ivy', 'Jack'] exam_scores = [92, 88, 76, 94, 82, 90, 85, 89, 78, 91</w:t>
      </w:r>
      <w:r w:rsidR="00CD0352" w:rsidRPr="00CD0352">
        <w:rPr>
          <w:rFonts w:ascii="Times New Roman" w:hAnsi="Times New Roman" w:cs="Times New Roman"/>
          <w:sz w:val="24"/>
          <w:szCs w:val="24"/>
        </w:rPr>
        <w:t>]</w:t>
      </w:r>
    </w:p>
    <w:p w14:paraId="2ED85CE6" w14:textId="77777777" w:rsidR="00FA0549" w:rsidRPr="00CD0352" w:rsidRDefault="00FA0549" w:rsidP="00CD0352">
      <w:pPr>
        <w:rPr>
          <w:rFonts w:ascii="Times New Roman" w:hAnsi="Times New Roman" w:cs="Times New Roman"/>
          <w:sz w:val="24"/>
          <w:szCs w:val="24"/>
        </w:rPr>
      </w:pPr>
    </w:p>
    <w:p w14:paraId="25EE4218"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Import the pandas library</w:t>
      </w:r>
    </w:p>
    <w:p w14:paraId="406A593A"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import pandas as pd</w:t>
      </w:r>
    </w:p>
    <w:p w14:paraId="2243A45D"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List of students' names</w:t>
      </w:r>
    </w:p>
    <w:p w14:paraId="18053E15"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students = ['Alice', 'Bob', 'Charlie', 'David', 'Eve', 'Frank', 'Grace', 'Hannah', 'Ivy', 'Jack']</w:t>
      </w:r>
    </w:p>
    <w:p w14:paraId="48BE0B88"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Corresponding exam scores</w:t>
      </w:r>
    </w:p>
    <w:p w14:paraId="3DCD2A5C"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exam_scores = [92, 88, 76, 94, 82, 90, 85, 89, 78, 91]</w:t>
      </w:r>
    </w:p>
    <w:p w14:paraId="3DA91A85"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Create a Pandas Series to hold the exam scores with student names as the index</w:t>
      </w:r>
    </w:p>
    <w:p w14:paraId="1B6B2BD9"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exam_series = pd.Series(data=exam_scores, index=students)</w:t>
      </w:r>
    </w:p>
    <w:p w14:paraId="6FB63575"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Display the Pandas Series</w:t>
      </w:r>
    </w:p>
    <w:p w14:paraId="3C2DC429"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print(exam_series)</w:t>
      </w:r>
    </w:p>
    <w:p w14:paraId="65E50C36" w14:textId="77777777" w:rsidR="00FA0549" w:rsidRDefault="00FA0549" w:rsidP="00FA0549"/>
    <w:p w14:paraId="7F0DCF05" w14:textId="1A0C5351"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Output:</w:t>
      </w:r>
    </w:p>
    <w:p w14:paraId="5AF81E03"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Alice      92</w:t>
      </w:r>
    </w:p>
    <w:p w14:paraId="7BA44223"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Bob        88</w:t>
      </w:r>
    </w:p>
    <w:p w14:paraId="678A2BE1"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Charlie    76</w:t>
      </w:r>
    </w:p>
    <w:p w14:paraId="3AC2379F"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David      94</w:t>
      </w:r>
    </w:p>
    <w:p w14:paraId="47DCA348"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Eve        82</w:t>
      </w:r>
    </w:p>
    <w:p w14:paraId="7670D6CC"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Frank      90</w:t>
      </w:r>
    </w:p>
    <w:p w14:paraId="61ED418D"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Grace      85</w:t>
      </w:r>
    </w:p>
    <w:p w14:paraId="65F8985C"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t>Hannah     89</w:t>
      </w:r>
    </w:p>
    <w:p w14:paraId="0CF9EEF8" w14:textId="77777777" w:rsidR="00FA0549" w:rsidRDefault="00FA0549" w:rsidP="00FA0549">
      <w:r w:rsidRPr="00CD0352">
        <w:rPr>
          <w:rFonts w:ascii="Times New Roman" w:hAnsi="Times New Roman" w:cs="Times New Roman"/>
          <w:sz w:val="24"/>
          <w:szCs w:val="24"/>
        </w:rPr>
        <w:t>Ivy        78</w:t>
      </w:r>
    </w:p>
    <w:p w14:paraId="6B5168FF" w14:textId="77777777" w:rsidR="00FA0549" w:rsidRPr="00CD0352" w:rsidRDefault="00FA0549" w:rsidP="00FA0549">
      <w:pPr>
        <w:rPr>
          <w:rFonts w:ascii="Times New Roman" w:hAnsi="Times New Roman" w:cs="Times New Roman"/>
          <w:sz w:val="24"/>
          <w:szCs w:val="24"/>
        </w:rPr>
      </w:pPr>
      <w:r w:rsidRPr="00CD0352">
        <w:rPr>
          <w:rFonts w:ascii="Times New Roman" w:hAnsi="Times New Roman" w:cs="Times New Roman"/>
          <w:sz w:val="24"/>
          <w:szCs w:val="24"/>
        </w:rPr>
        <w:lastRenderedPageBreak/>
        <w:t>Jack       91</w:t>
      </w:r>
    </w:p>
    <w:p w14:paraId="60A58771" w14:textId="02514416" w:rsidR="00FA0549" w:rsidRDefault="00FA0549" w:rsidP="00FA0549">
      <w:pPr>
        <w:pBdr>
          <w:bottom w:val="single" w:sz="6" w:space="1" w:color="auto"/>
        </w:pBdr>
        <w:rPr>
          <w:rFonts w:ascii="Times New Roman" w:hAnsi="Times New Roman" w:cs="Times New Roman"/>
          <w:sz w:val="24"/>
          <w:szCs w:val="24"/>
        </w:rPr>
      </w:pPr>
      <w:r w:rsidRPr="00CD0352">
        <w:rPr>
          <w:rFonts w:ascii="Times New Roman" w:hAnsi="Times New Roman" w:cs="Times New Roman"/>
          <w:sz w:val="24"/>
          <w:szCs w:val="24"/>
        </w:rPr>
        <w:t>dtype: int64</w:t>
      </w:r>
    </w:p>
    <w:p w14:paraId="02ADA550" w14:textId="77777777" w:rsidR="00CD0352" w:rsidRPr="00CD0352" w:rsidRDefault="00CD0352" w:rsidP="00FA0549">
      <w:pPr>
        <w:pBdr>
          <w:bottom w:val="single" w:sz="6" w:space="1" w:color="auto"/>
        </w:pBdr>
        <w:rPr>
          <w:rFonts w:ascii="Times New Roman" w:hAnsi="Times New Roman" w:cs="Times New Roman"/>
          <w:sz w:val="24"/>
          <w:szCs w:val="24"/>
        </w:rPr>
      </w:pPr>
    </w:p>
    <w:p w14:paraId="78400316" w14:textId="77777777" w:rsidR="00FA0549" w:rsidRDefault="00FA0549" w:rsidP="00FA0549"/>
    <w:p w14:paraId="32804A69" w14:textId="769FF9B3"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xml:space="preserve">2) </w:t>
      </w:r>
      <w:r w:rsidR="004B3C89">
        <w:rPr>
          <w:rFonts w:ascii="Times New Roman" w:hAnsi="Times New Roman" w:cs="Times New Roman"/>
          <w:sz w:val="24"/>
          <w:szCs w:val="24"/>
        </w:rPr>
        <w:t xml:space="preserve"> </w:t>
      </w:r>
      <w:r w:rsidRPr="00CD0352">
        <w:rPr>
          <w:rFonts w:ascii="Times New Roman" w:hAnsi="Times New Roman" w:cs="Times New Roman"/>
          <w:sz w:val="24"/>
          <w:szCs w:val="24"/>
        </w:rPr>
        <w:t>Suppose you want to track and analyze your household expenses for a month. You have recorded the expenses for various categories, such as groceries, utilities, rent, transportation, and entertainment. You can represent this expense data using a Pandas Series.</w:t>
      </w:r>
    </w:p>
    <w:p w14:paraId="46E94664"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Input:</w:t>
      </w:r>
    </w:p>
    <w:p w14:paraId="34CD02AD"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Expense categories</w:t>
      </w:r>
    </w:p>
    <w:p w14:paraId="03E15658"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categories = ['Groceries', 'Utilities', 'Rent', 'Transportation', 'Entertainment']</w:t>
      </w:r>
    </w:p>
    <w:p w14:paraId="0AA9AEBD" w14:textId="77777777" w:rsidR="00710E8A"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xml:space="preserve"># Monthly expense data (example data in USD) </w:t>
      </w:r>
    </w:p>
    <w:p w14:paraId="5ABC4573" w14:textId="2AA149C6" w:rsidR="00FA0549"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expenses = [500, 200, 1200, 300, 150]</w:t>
      </w:r>
    </w:p>
    <w:p w14:paraId="089804DA" w14:textId="77777777" w:rsidR="00710E8A" w:rsidRPr="00CD0352" w:rsidRDefault="00710E8A" w:rsidP="00CD0352">
      <w:pPr>
        <w:rPr>
          <w:rFonts w:ascii="Times New Roman" w:hAnsi="Times New Roman" w:cs="Times New Roman"/>
          <w:sz w:val="24"/>
          <w:szCs w:val="24"/>
        </w:rPr>
      </w:pPr>
    </w:p>
    <w:p w14:paraId="5AE56D91"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Import the pandas library</w:t>
      </w:r>
    </w:p>
    <w:p w14:paraId="2EA935AF"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import pandas as pd</w:t>
      </w:r>
    </w:p>
    <w:p w14:paraId="5CBAD398"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List of expense categories</w:t>
      </w:r>
    </w:p>
    <w:p w14:paraId="06546549"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categories = ['Groceries', 'Utilities', 'Rent', 'Transportation', 'Entertainment']</w:t>
      </w:r>
    </w:p>
    <w:p w14:paraId="14AA8503"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Corresponding monthly expense data (example data in USD)</w:t>
      </w:r>
    </w:p>
    <w:p w14:paraId="6CBD8B0B"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expenses = [500, 200, 1200, 300, 150]</w:t>
      </w:r>
    </w:p>
    <w:p w14:paraId="21900672"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Create a Pandas Series to hold the expense data with categories as the index</w:t>
      </w:r>
    </w:p>
    <w:p w14:paraId="2D540DE5"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expense_series = pd.Series(data=expenses, index=categories)</w:t>
      </w:r>
    </w:p>
    <w:p w14:paraId="5094B653"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 Display the Pandas Series</w:t>
      </w:r>
    </w:p>
    <w:p w14:paraId="74235C4D"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print(expense_series)</w:t>
      </w:r>
    </w:p>
    <w:p w14:paraId="443FECCE" w14:textId="77777777" w:rsidR="00FA0549" w:rsidRPr="00CD0352" w:rsidRDefault="00FA0549" w:rsidP="00CD0352">
      <w:pPr>
        <w:rPr>
          <w:rFonts w:ascii="Times New Roman" w:hAnsi="Times New Roman" w:cs="Times New Roman"/>
          <w:sz w:val="24"/>
          <w:szCs w:val="24"/>
        </w:rPr>
      </w:pPr>
    </w:p>
    <w:p w14:paraId="5FFB93AB" w14:textId="4AC35FD3"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Output:</w:t>
      </w:r>
    </w:p>
    <w:p w14:paraId="776DB527"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Groceries          500</w:t>
      </w:r>
    </w:p>
    <w:p w14:paraId="46CB9EFD"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Utilities          200</w:t>
      </w:r>
    </w:p>
    <w:p w14:paraId="0C9F39A3"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Rent              1200</w:t>
      </w:r>
    </w:p>
    <w:p w14:paraId="5372E101"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lastRenderedPageBreak/>
        <w:t>Transportation     300</w:t>
      </w:r>
    </w:p>
    <w:p w14:paraId="792EC571" w14:textId="77777777" w:rsidR="00FA0549" w:rsidRPr="00CD0352" w:rsidRDefault="00FA0549" w:rsidP="00CD0352">
      <w:pPr>
        <w:rPr>
          <w:rFonts w:ascii="Times New Roman" w:hAnsi="Times New Roman" w:cs="Times New Roman"/>
          <w:sz w:val="24"/>
          <w:szCs w:val="24"/>
        </w:rPr>
      </w:pPr>
      <w:r w:rsidRPr="00CD0352">
        <w:rPr>
          <w:rFonts w:ascii="Times New Roman" w:hAnsi="Times New Roman" w:cs="Times New Roman"/>
          <w:sz w:val="24"/>
          <w:szCs w:val="24"/>
        </w:rPr>
        <w:t>Entertainment      150</w:t>
      </w:r>
    </w:p>
    <w:p w14:paraId="048E03ED" w14:textId="049C3526" w:rsidR="00FA0549" w:rsidRDefault="00FA0549" w:rsidP="00CD0352">
      <w:pPr>
        <w:pBdr>
          <w:bottom w:val="single" w:sz="6" w:space="1" w:color="auto"/>
        </w:pBdr>
        <w:rPr>
          <w:rFonts w:ascii="Times New Roman" w:hAnsi="Times New Roman" w:cs="Times New Roman"/>
          <w:sz w:val="24"/>
          <w:szCs w:val="24"/>
        </w:rPr>
      </w:pPr>
      <w:r w:rsidRPr="00CD0352">
        <w:rPr>
          <w:rFonts w:ascii="Times New Roman" w:hAnsi="Times New Roman" w:cs="Times New Roman"/>
          <w:sz w:val="24"/>
          <w:szCs w:val="24"/>
        </w:rPr>
        <w:t>dtype: int64</w:t>
      </w:r>
    </w:p>
    <w:p w14:paraId="77AFA00F" w14:textId="77777777" w:rsidR="00CD0352" w:rsidRDefault="00CD0352" w:rsidP="00CD0352">
      <w:pPr>
        <w:pBdr>
          <w:bottom w:val="single" w:sz="6" w:space="1" w:color="auto"/>
        </w:pBdr>
        <w:rPr>
          <w:rFonts w:ascii="Times New Roman" w:hAnsi="Times New Roman" w:cs="Times New Roman"/>
          <w:sz w:val="24"/>
          <w:szCs w:val="24"/>
        </w:rPr>
      </w:pPr>
    </w:p>
    <w:p w14:paraId="38894155" w14:textId="77777777" w:rsidR="00CD0352" w:rsidRPr="00CD0352" w:rsidRDefault="00CD0352" w:rsidP="00CD0352">
      <w:pPr>
        <w:rPr>
          <w:rFonts w:ascii="Times New Roman" w:hAnsi="Times New Roman" w:cs="Times New Roman"/>
          <w:sz w:val="24"/>
          <w:szCs w:val="24"/>
        </w:rPr>
      </w:pPr>
    </w:p>
    <w:p w14:paraId="57393CBD" w14:textId="77777777" w:rsidR="00FA0549" w:rsidRDefault="00FA0549" w:rsidP="00FA0549"/>
    <w:p w14:paraId="37A5AEAC" w14:textId="4B4C528C" w:rsidR="002077C1" w:rsidRPr="00F7070C" w:rsidRDefault="00FA0549" w:rsidP="00F7070C">
      <w:pPr>
        <w:rPr>
          <w:rFonts w:ascii="Times New Roman" w:hAnsi="Times New Roman" w:cs="Times New Roman"/>
          <w:sz w:val="24"/>
          <w:szCs w:val="24"/>
        </w:rPr>
      </w:pPr>
      <w:r w:rsidRPr="00F7070C">
        <w:rPr>
          <w:rFonts w:ascii="Times New Roman" w:hAnsi="Times New Roman" w:cs="Times New Roman"/>
          <w:sz w:val="24"/>
          <w:szCs w:val="24"/>
        </w:rPr>
        <w:t>3)</w:t>
      </w:r>
      <w:r w:rsidR="002077C1" w:rsidRPr="00F7070C">
        <w:rPr>
          <w:rFonts w:ascii="Times New Roman" w:hAnsi="Times New Roman" w:cs="Times New Roman"/>
          <w:sz w:val="24"/>
          <w:szCs w:val="24"/>
        </w:rPr>
        <w:t xml:space="preserve">    ChatGPT Exercise</w:t>
      </w:r>
      <w:r w:rsidR="00F7070C">
        <w:rPr>
          <w:rFonts w:ascii="Times New Roman" w:hAnsi="Times New Roman" w:cs="Times New Roman"/>
          <w:sz w:val="24"/>
          <w:szCs w:val="24"/>
        </w:rPr>
        <w:t>:</w:t>
      </w:r>
    </w:p>
    <w:p w14:paraId="08C05C14" w14:textId="0960CC16" w:rsidR="002077C1" w:rsidRPr="00F7070C" w:rsidRDefault="002077C1" w:rsidP="00F7070C">
      <w:pPr>
        <w:rPr>
          <w:rFonts w:ascii="Times New Roman" w:hAnsi="Times New Roman" w:cs="Times New Roman"/>
          <w:sz w:val="24"/>
          <w:szCs w:val="24"/>
        </w:rPr>
      </w:pPr>
      <w:r w:rsidRPr="00F7070C">
        <w:rPr>
          <w:rFonts w:ascii="Times New Roman" w:hAnsi="Times New Roman" w:cs="Times New Roman"/>
          <w:sz w:val="24"/>
          <w:szCs w:val="24"/>
        </w:rPr>
        <w:t xml:space="preserve">       Using ChatGPT generate the python code to solve the same problem</w:t>
      </w:r>
    </w:p>
    <w:p w14:paraId="4A82591A" w14:textId="795E2159" w:rsidR="002077C1" w:rsidRPr="00F7070C" w:rsidRDefault="002077C1" w:rsidP="00F7070C">
      <w:pPr>
        <w:rPr>
          <w:rFonts w:ascii="Times New Roman" w:hAnsi="Times New Roman" w:cs="Times New Roman"/>
          <w:sz w:val="24"/>
          <w:szCs w:val="24"/>
        </w:rPr>
      </w:pPr>
      <w:r w:rsidRPr="00F7070C">
        <w:rPr>
          <w:rFonts w:ascii="Times New Roman" w:hAnsi="Times New Roman" w:cs="Times New Roman"/>
          <w:sz w:val="24"/>
          <w:szCs w:val="24"/>
        </w:rPr>
        <w:t xml:space="preserve">       Scenario: Analyzing Stock Prices</w:t>
      </w:r>
    </w:p>
    <w:p w14:paraId="0F68E822" w14:textId="263799E2" w:rsidR="002077C1" w:rsidRPr="00F7070C" w:rsidRDefault="002077C1" w:rsidP="00F7070C">
      <w:pPr>
        <w:rPr>
          <w:rFonts w:ascii="Times New Roman" w:hAnsi="Times New Roman" w:cs="Times New Roman"/>
          <w:sz w:val="24"/>
          <w:szCs w:val="24"/>
        </w:rPr>
      </w:pPr>
      <w:r w:rsidRPr="00F7070C">
        <w:rPr>
          <w:rFonts w:ascii="Times New Roman" w:hAnsi="Times New Roman" w:cs="Times New Roman"/>
          <w:sz w:val="24"/>
          <w:szCs w:val="24"/>
        </w:rPr>
        <w:t xml:space="preserve">Suppose you are an investor interested in analyzing the stock prices of a particular company over </w:t>
      </w:r>
      <w:r w:rsidR="00C43519" w:rsidRPr="00F7070C">
        <w:rPr>
          <w:rFonts w:ascii="Times New Roman" w:hAnsi="Times New Roman" w:cs="Times New Roman"/>
          <w:sz w:val="24"/>
          <w:szCs w:val="24"/>
        </w:rPr>
        <w:t>a year</w:t>
      </w:r>
      <w:r w:rsidRPr="00F7070C">
        <w:rPr>
          <w:rFonts w:ascii="Times New Roman" w:hAnsi="Times New Roman" w:cs="Times New Roman"/>
          <w:sz w:val="24"/>
          <w:szCs w:val="24"/>
        </w:rPr>
        <w:t>. You have collected daily closing prices for that company's stock, and you want to perform some analysis like Calculate the average daily return, Find the date with the highest closing price and also generate a line chart using Pandas Series.</w:t>
      </w:r>
    </w:p>
    <w:p w14:paraId="3CDDF5FC" w14:textId="77777777" w:rsidR="002077C1" w:rsidRPr="00F7070C" w:rsidRDefault="002077C1" w:rsidP="00F7070C">
      <w:pPr>
        <w:rPr>
          <w:rFonts w:ascii="Times New Roman" w:hAnsi="Times New Roman" w:cs="Times New Roman"/>
          <w:sz w:val="24"/>
          <w:szCs w:val="24"/>
        </w:rPr>
      </w:pPr>
      <w:r w:rsidRPr="00F7070C">
        <w:rPr>
          <w:rFonts w:ascii="Times New Roman" w:hAnsi="Times New Roman" w:cs="Times New Roman"/>
          <w:sz w:val="24"/>
          <w:szCs w:val="24"/>
        </w:rPr>
        <w:t>Further, you need to get some inference out of the chart.</w:t>
      </w:r>
    </w:p>
    <w:p w14:paraId="73016CFD" w14:textId="77777777" w:rsidR="002077C1" w:rsidRPr="00F7070C" w:rsidRDefault="002077C1" w:rsidP="00F7070C">
      <w:pPr>
        <w:rPr>
          <w:rFonts w:ascii="Times New Roman" w:hAnsi="Times New Roman" w:cs="Times New Roman"/>
          <w:sz w:val="24"/>
          <w:szCs w:val="24"/>
        </w:rPr>
      </w:pPr>
      <w:r w:rsidRPr="00F7070C">
        <w:rPr>
          <w:rFonts w:ascii="Times New Roman" w:hAnsi="Times New Roman" w:cs="Times New Roman"/>
          <w:sz w:val="24"/>
          <w:szCs w:val="24"/>
        </w:rPr>
        <w:t>Create a ChatGPT prompt to generate the code for this scenario. Based on the code generated, ask ChatGPT to give the conclusion/inference.</w:t>
      </w:r>
    </w:p>
    <w:p w14:paraId="2A5FAEC2" w14:textId="3E1748D2" w:rsidR="00FF002F" w:rsidRDefault="002077C1" w:rsidP="00F7070C">
      <w:pPr>
        <w:rPr>
          <w:rFonts w:ascii="Times New Roman" w:hAnsi="Times New Roman" w:cs="Times New Roman"/>
          <w:sz w:val="24"/>
          <w:szCs w:val="24"/>
        </w:rPr>
      </w:pPr>
      <w:r w:rsidRPr="00F7070C">
        <w:rPr>
          <w:rFonts w:ascii="Times New Roman" w:hAnsi="Times New Roman" w:cs="Times New Roman"/>
          <w:sz w:val="24"/>
          <w:szCs w:val="24"/>
        </w:rPr>
        <w:t>Note. You can provide the data to ChatGPT in the form of a list or dictionary or ask it to use sample data.</w:t>
      </w:r>
    </w:p>
    <w:p w14:paraId="1E517257" w14:textId="359C231C" w:rsidR="00C43519" w:rsidRDefault="00C43519" w:rsidP="00F7070C">
      <w:pPr>
        <w:rPr>
          <w:rFonts w:ascii="Times New Roman" w:hAnsi="Times New Roman" w:cs="Times New Roman"/>
          <w:sz w:val="24"/>
          <w:szCs w:val="24"/>
        </w:rPr>
      </w:pPr>
    </w:p>
    <w:p w14:paraId="781965A2"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Import necessary libraries</w:t>
      </w:r>
    </w:p>
    <w:p w14:paraId="015CE89F"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import pandas as pd</w:t>
      </w:r>
    </w:p>
    <w:p w14:paraId="6454DD79"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import numpy as np</w:t>
      </w:r>
    </w:p>
    <w:p w14:paraId="26C15043"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import matplotlib.pyplot as plt</w:t>
      </w:r>
    </w:p>
    <w:p w14:paraId="2D5F4288"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Sample data: dates and closing prices</w:t>
      </w:r>
    </w:p>
    <w:p w14:paraId="3A882BE1"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dates = pd.date_range(start="2023-01-01", periods=365, freq='D')  # Create a range of dates for one year</w:t>
      </w:r>
    </w:p>
    <w:p w14:paraId="150833BA"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closing_prices = np.random.normal(loc=100, scale=10, size=365).round(2)  # Generate random closing prices around $100</w:t>
      </w:r>
    </w:p>
    <w:p w14:paraId="1F19547D"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Creating a Pandas Series for the closing prices</w:t>
      </w:r>
    </w:p>
    <w:p w14:paraId="29CAF715"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lastRenderedPageBreak/>
        <w:t>stock_prices = pd.Series(data=closing_prices, index=dates)  # Create a Series with dates as index and closing prices as data</w:t>
      </w:r>
    </w:p>
    <w:p w14:paraId="6A75B8E4" w14:textId="77777777" w:rsidR="00C43519" w:rsidRPr="00C43519" w:rsidRDefault="00C43519" w:rsidP="00C43519">
      <w:pPr>
        <w:rPr>
          <w:rFonts w:ascii="Times New Roman" w:hAnsi="Times New Roman" w:cs="Times New Roman"/>
          <w:sz w:val="24"/>
          <w:szCs w:val="24"/>
        </w:rPr>
      </w:pPr>
    </w:p>
    <w:p w14:paraId="414301FB"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Calculating the average daily return</w:t>
      </w:r>
    </w:p>
    <w:p w14:paraId="42AFDD64"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average_daily_return = stock_prices.pct_change().mean()  # Calculate the percentage change and find the mean</w:t>
      </w:r>
    </w:p>
    <w:p w14:paraId="284627EB"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Finding the date with the highest closing price</w:t>
      </w:r>
    </w:p>
    <w:p w14:paraId="26763937"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highest_closing_price_date = stock_prices.idxmax()  # Find the index (date) of the maximum closing price</w:t>
      </w:r>
    </w:p>
    <w:p w14:paraId="126725A6"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Generating a line chart of the stock prices</w:t>
      </w:r>
    </w:p>
    <w:p w14:paraId="1A1C108C"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plt.figure(figsize=(10, 6))  # Set the figure size</w:t>
      </w:r>
    </w:p>
    <w:p w14:paraId="41B38A06"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stock_prices.plot()  # Plot the stock prices</w:t>
      </w:r>
    </w:p>
    <w:p w14:paraId="1FC2E6BE"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plt.title('Daily Closing Prices')  # Add title to the chart</w:t>
      </w:r>
    </w:p>
    <w:p w14:paraId="131AC358"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plt.xlabel('Date')  # Label the x-axis</w:t>
      </w:r>
    </w:p>
    <w:p w14:paraId="04C4C2EA"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plt.ylabel('Closing Price (USD)')  # Label the y-axis</w:t>
      </w:r>
    </w:p>
    <w:p w14:paraId="0B764A7A"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plt.grid(True)  # Add grid to the chart</w:t>
      </w:r>
    </w:p>
    <w:p w14:paraId="5413D807"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plt.show()  # Display the chart</w:t>
      </w:r>
    </w:p>
    <w:p w14:paraId="50337477"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 Output the results</w:t>
      </w:r>
    </w:p>
    <w:p w14:paraId="6107D0F8" w14:textId="77777777" w:rsidR="00C43519" w:rsidRP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print(f"Average Daily Return: {average_daily_return:.4f}")  # Print the average daily return</w:t>
      </w:r>
    </w:p>
    <w:p w14:paraId="41FBC928" w14:textId="7D4816FD" w:rsidR="00C43519" w:rsidRDefault="00C43519" w:rsidP="00C43519">
      <w:pPr>
        <w:rPr>
          <w:rFonts w:ascii="Times New Roman" w:hAnsi="Times New Roman" w:cs="Times New Roman"/>
          <w:sz w:val="24"/>
          <w:szCs w:val="24"/>
        </w:rPr>
      </w:pPr>
      <w:r w:rsidRPr="00C43519">
        <w:rPr>
          <w:rFonts w:ascii="Times New Roman" w:hAnsi="Times New Roman" w:cs="Times New Roman"/>
          <w:sz w:val="24"/>
          <w:szCs w:val="24"/>
        </w:rPr>
        <w:t>print(f"Date with Highest Closing Price: {highest_closing_price_date}")  # Print the date with the highest closing price</w:t>
      </w:r>
    </w:p>
    <w:p w14:paraId="51A6EFD4" w14:textId="0C4B850A" w:rsidR="004B0DA8" w:rsidRDefault="004B0DA8" w:rsidP="00C43519">
      <w:pPr>
        <w:rPr>
          <w:rFonts w:ascii="Times New Roman" w:hAnsi="Times New Roman" w:cs="Times New Roman"/>
          <w:sz w:val="24"/>
          <w:szCs w:val="24"/>
        </w:rPr>
      </w:pPr>
    </w:p>
    <w:p w14:paraId="37DE9F23" w14:textId="21A96039" w:rsidR="00015203" w:rsidRPr="00015203" w:rsidRDefault="004B0DA8" w:rsidP="00C43519">
      <w:pPr>
        <w:rPr>
          <w:rFonts w:ascii="Times New Roman" w:hAnsi="Times New Roman" w:cs="Times New Roman"/>
          <w:noProof/>
          <w:sz w:val="24"/>
          <w:szCs w:val="24"/>
        </w:rPr>
      </w:pPr>
      <w:r w:rsidRPr="00015203">
        <w:rPr>
          <w:rFonts w:ascii="Times New Roman" w:hAnsi="Times New Roman" w:cs="Times New Roman"/>
          <w:sz w:val="24"/>
          <w:szCs w:val="24"/>
        </w:rPr>
        <w:t>Output:</w:t>
      </w:r>
      <w:r w:rsidR="00015203" w:rsidRPr="00015203">
        <w:rPr>
          <w:rFonts w:ascii="Times New Roman" w:hAnsi="Times New Roman" w:cs="Times New Roman"/>
          <w:noProof/>
          <w:sz w:val="24"/>
          <w:szCs w:val="24"/>
        </w:rPr>
        <w:t xml:space="preserve">  The graph below describes the output </w:t>
      </w:r>
    </w:p>
    <w:p w14:paraId="483B8F1F" w14:textId="3C7D8EDE" w:rsidR="004B0DA8" w:rsidRDefault="00015203" w:rsidP="00C43519">
      <w:pPr>
        <w:rPr>
          <w:rFonts w:ascii="Times New Roman" w:hAnsi="Times New Roman" w:cs="Times New Roman"/>
          <w:sz w:val="24"/>
          <w:szCs w:val="24"/>
        </w:rPr>
      </w:pPr>
      <w:r>
        <w:rPr>
          <w:noProof/>
        </w:rPr>
        <w:lastRenderedPageBreak/>
        <w:drawing>
          <wp:inline distT="0" distB="0" distL="0" distR="0" wp14:anchorId="6C4F9091" wp14:editId="73CC5213">
            <wp:extent cx="5455920" cy="26155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5920" cy="2615565"/>
                    </a:xfrm>
                    <a:prstGeom prst="rect">
                      <a:avLst/>
                    </a:prstGeom>
                    <a:noFill/>
                    <a:ln>
                      <a:noFill/>
                    </a:ln>
                  </pic:spPr>
                </pic:pic>
              </a:graphicData>
            </a:graphic>
          </wp:inline>
        </w:drawing>
      </w:r>
    </w:p>
    <w:p w14:paraId="466101FD" w14:textId="04B4986E" w:rsidR="004B0DA8" w:rsidRDefault="004B0DA8" w:rsidP="00C43519">
      <w:pPr>
        <w:rPr>
          <w:rFonts w:ascii="Times New Roman" w:hAnsi="Times New Roman" w:cs="Times New Roman"/>
          <w:sz w:val="24"/>
          <w:szCs w:val="24"/>
        </w:rPr>
      </w:pPr>
    </w:p>
    <w:p w14:paraId="644A32B2" w14:textId="77777777" w:rsidR="00A6119D" w:rsidRPr="00A6119D" w:rsidRDefault="00A6119D" w:rsidP="00FA7B3D">
      <w:pPr>
        <w:spacing w:after="0"/>
        <w:rPr>
          <w:rFonts w:ascii="Times New Roman" w:eastAsia="Times New Roman" w:hAnsi="Times New Roman" w:cs="Times New Roman"/>
          <w:color w:val="212121"/>
          <w:sz w:val="24"/>
          <w:szCs w:val="24"/>
          <w:shd w:val="clear" w:color="auto" w:fill="FFFFFF"/>
          <w:lang w:eastAsia="en-IN"/>
        </w:rPr>
      </w:pPr>
      <w:r w:rsidRPr="00A6119D">
        <w:rPr>
          <w:rFonts w:ascii="Times New Roman" w:eastAsia="Times New Roman" w:hAnsi="Times New Roman" w:cs="Times New Roman"/>
          <w:color w:val="212121"/>
          <w:sz w:val="24"/>
          <w:szCs w:val="24"/>
          <w:shd w:val="clear" w:color="auto" w:fill="FFFFFF"/>
          <w:lang w:eastAsia="en-IN"/>
        </w:rPr>
        <w:t>Average Daily Return: 0.0098</w:t>
      </w:r>
    </w:p>
    <w:p w14:paraId="259E29F9" w14:textId="0D87D2AC" w:rsidR="004B0DA8" w:rsidRPr="00FA7B3D" w:rsidRDefault="00A6119D" w:rsidP="00FA7B3D">
      <w:pPr>
        <w:rPr>
          <w:rFonts w:ascii="Times New Roman" w:hAnsi="Times New Roman" w:cs="Times New Roman"/>
          <w:sz w:val="32"/>
          <w:szCs w:val="32"/>
        </w:rPr>
      </w:pPr>
      <w:r w:rsidRPr="00FA7B3D">
        <w:rPr>
          <w:rFonts w:ascii="Times New Roman" w:eastAsia="Times New Roman" w:hAnsi="Times New Roman" w:cs="Times New Roman"/>
          <w:color w:val="212121"/>
          <w:sz w:val="24"/>
          <w:szCs w:val="24"/>
          <w:shd w:val="clear" w:color="auto" w:fill="FFFFFF"/>
          <w:lang w:eastAsia="en-IN"/>
        </w:rPr>
        <w:t>Date with Highest Closing Price: 2023-03-11 00:00:00</w:t>
      </w:r>
    </w:p>
    <w:p w14:paraId="6F002208" w14:textId="73269067" w:rsidR="004B0DA8" w:rsidRDefault="004B0DA8" w:rsidP="00C43519">
      <w:pPr>
        <w:rPr>
          <w:rFonts w:ascii="Times New Roman" w:hAnsi="Times New Roman" w:cs="Times New Roman"/>
          <w:sz w:val="24"/>
          <w:szCs w:val="24"/>
        </w:rPr>
      </w:pPr>
    </w:p>
    <w:p w14:paraId="1891A6BF" w14:textId="77777777" w:rsidR="004B3C89" w:rsidRPr="004B3C89" w:rsidRDefault="004B3C89" w:rsidP="004B3C8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B3C89">
        <w:rPr>
          <w:rFonts w:ascii="Times New Roman" w:eastAsia="Times New Roman" w:hAnsi="Times New Roman" w:cs="Times New Roman"/>
          <w:b/>
          <w:bCs/>
          <w:sz w:val="27"/>
          <w:szCs w:val="27"/>
          <w:lang w:eastAsia="en-IN"/>
        </w:rPr>
        <w:t>Conclusions/Inferences from the Chart:</w:t>
      </w:r>
    </w:p>
    <w:p w14:paraId="26B6B339" w14:textId="77777777" w:rsidR="004B3C89" w:rsidRPr="004B3C89" w:rsidRDefault="004B3C89" w:rsidP="004B3C89">
      <w:p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After running the above code, here are some possible conclusions or inferences:</w:t>
      </w:r>
    </w:p>
    <w:p w14:paraId="4A065046" w14:textId="77777777" w:rsidR="004B3C89" w:rsidRPr="004B3C89" w:rsidRDefault="004B3C89" w:rsidP="004B3C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b/>
          <w:bCs/>
          <w:sz w:val="24"/>
          <w:szCs w:val="24"/>
          <w:lang w:eastAsia="en-IN"/>
        </w:rPr>
        <w:t>Trend Analysis:</w:t>
      </w:r>
    </w:p>
    <w:p w14:paraId="6F425A9A" w14:textId="77777777" w:rsidR="004B3C89" w:rsidRPr="004B3C89" w:rsidRDefault="004B3C89" w:rsidP="004B3C8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The line chart will show the trend of the stock prices over the year. We can observe periods of upward or downward trends, indicating bullish or bearish phases.</w:t>
      </w:r>
    </w:p>
    <w:p w14:paraId="5F9AC998" w14:textId="77777777" w:rsidR="004B3C89" w:rsidRPr="004B3C89" w:rsidRDefault="004B3C89" w:rsidP="004B3C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b/>
          <w:bCs/>
          <w:sz w:val="24"/>
          <w:szCs w:val="24"/>
          <w:lang w:eastAsia="en-IN"/>
        </w:rPr>
        <w:t>Volatility:</w:t>
      </w:r>
    </w:p>
    <w:p w14:paraId="5034AB9A" w14:textId="77777777" w:rsidR="004B3C89" w:rsidRPr="004B3C89" w:rsidRDefault="004B3C89" w:rsidP="004B3C8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The fluctuations in the line chart can give an idea about the stock's volatility. Large swings suggest high volatility, while a smoother line indicates stability.</w:t>
      </w:r>
    </w:p>
    <w:p w14:paraId="0FA8158E" w14:textId="77777777" w:rsidR="004B3C89" w:rsidRPr="004B3C89" w:rsidRDefault="004B3C89" w:rsidP="004B3C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b/>
          <w:bCs/>
          <w:sz w:val="24"/>
          <w:szCs w:val="24"/>
          <w:lang w:eastAsia="en-IN"/>
        </w:rPr>
        <w:t>Average Daily Return:</w:t>
      </w:r>
    </w:p>
    <w:p w14:paraId="3E4F9D90" w14:textId="77777777" w:rsidR="004B3C89" w:rsidRPr="004B3C89" w:rsidRDefault="004B3C89" w:rsidP="004B3C8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The calculated average daily return provides an estimate of the stock's performance on a daily basis. A positive value indicates overall growth, while a negative value suggests a decline.</w:t>
      </w:r>
    </w:p>
    <w:p w14:paraId="0F5C60E7" w14:textId="77777777" w:rsidR="004B3C89" w:rsidRPr="004B3C89" w:rsidRDefault="004B3C89" w:rsidP="004B3C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b/>
          <w:bCs/>
          <w:sz w:val="24"/>
          <w:szCs w:val="24"/>
          <w:lang w:eastAsia="en-IN"/>
        </w:rPr>
        <w:t>Highest Closing Price:</w:t>
      </w:r>
    </w:p>
    <w:p w14:paraId="65FE2B3F" w14:textId="77777777" w:rsidR="004B3C89" w:rsidRPr="004B3C89" w:rsidRDefault="004B3C89" w:rsidP="004B3C8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The date with the highest closing price indicates the peak performance of the stock during the year. This could be associated with specific events or market conditions.</w:t>
      </w:r>
    </w:p>
    <w:p w14:paraId="62CE0BF7" w14:textId="77777777" w:rsidR="004B3C89" w:rsidRPr="004B3C89" w:rsidRDefault="004B3C89" w:rsidP="004B3C8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b/>
          <w:bCs/>
          <w:sz w:val="24"/>
          <w:szCs w:val="24"/>
          <w:lang w:eastAsia="en-IN"/>
        </w:rPr>
        <w:t>Support and Resistance Levels:</w:t>
      </w:r>
    </w:p>
    <w:p w14:paraId="15ADFB25" w14:textId="77777777" w:rsidR="004B3C89" w:rsidRPr="004B3C89" w:rsidRDefault="004B3C89" w:rsidP="004B3C89">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By examining the peaks and troughs in the chart, we can infer potential support and resistance levels where the stock price tends to reverse its direction.</w:t>
      </w:r>
    </w:p>
    <w:p w14:paraId="4E8869F2" w14:textId="77777777" w:rsidR="004B3C89" w:rsidRPr="004B3C89" w:rsidRDefault="004B3C89" w:rsidP="004B3C89">
      <w:pPr>
        <w:spacing w:before="100" w:beforeAutospacing="1" w:after="100" w:afterAutospacing="1" w:line="240" w:lineRule="auto"/>
        <w:rPr>
          <w:rFonts w:ascii="Times New Roman" w:eastAsia="Times New Roman" w:hAnsi="Times New Roman" w:cs="Times New Roman"/>
          <w:sz w:val="24"/>
          <w:szCs w:val="24"/>
          <w:lang w:eastAsia="en-IN"/>
        </w:rPr>
      </w:pPr>
      <w:r w:rsidRPr="004B3C89">
        <w:rPr>
          <w:rFonts w:ascii="Times New Roman" w:eastAsia="Times New Roman" w:hAnsi="Times New Roman" w:cs="Times New Roman"/>
          <w:sz w:val="24"/>
          <w:szCs w:val="24"/>
          <w:lang w:eastAsia="en-IN"/>
        </w:rPr>
        <w:t>These inferences can help in making informed investment decisions and understanding the stock's behavior over time.</w:t>
      </w:r>
    </w:p>
    <w:p w14:paraId="297EB73B" w14:textId="77777777" w:rsidR="004B0DA8" w:rsidRDefault="004B0DA8" w:rsidP="00C43519">
      <w:pPr>
        <w:rPr>
          <w:rFonts w:ascii="Times New Roman" w:hAnsi="Times New Roman" w:cs="Times New Roman"/>
          <w:sz w:val="24"/>
          <w:szCs w:val="24"/>
        </w:rPr>
      </w:pPr>
    </w:p>
    <w:p w14:paraId="5DC6949A" w14:textId="77777777" w:rsidR="0079215C" w:rsidRDefault="0079215C" w:rsidP="00F7070C">
      <w:pPr>
        <w:rPr>
          <w:rFonts w:ascii="Times New Roman" w:hAnsi="Times New Roman" w:cs="Times New Roman"/>
          <w:sz w:val="24"/>
          <w:szCs w:val="24"/>
        </w:rPr>
      </w:pPr>
    </w:p>
    <w:p w14:paraId="46DB2085" w14:textId="77777777" w:rsidR="0079215C" w:rsidRPr="00F7070C" w:rsidRDefault="0079215C" w:rsidP="00F7070C">
      <w:pPr>
        <w:rPr>
          <w:rFonts w:ascii="Times New Roman" w:hAnsi="Times New Roman" w:cs="Times New Roman"/>
          <w:sz w:val="24"/>
          <w:szCs w:val="24"/>
        </w:rPr>
      </w:pPr>
    </w:p>
    <w:sectPr w:rsidR="0079215C" w:rsidRPr="00F70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785996"/>
    <w:multiLevelType w:val="multilevel"/>
    <w:tmpl w:val="4CEA1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9704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53A"/>
    <w:rsid w:val="00015203"/>
    <w:rsid w:val="001158FF"/>
    <w:rsid w:val="002077C1"/>
    <w:rsid w:val="004B0DA8"/>
    <w:rsid w:val="004B3C89"/>
    <w:rsid w:val="0064053A"/>
    <w:rsid w:val="00710E8A"/>
    <w:rsid w:val="0079215C"/>
    <w:rsid w:val="00A6119D"/>
    <w:rsid w:val="00C43519"/>
    <w:rsid w:val="00CD0352"/>
    <w:rsid w:val="00F7070C"/>
    <w:rsid w:val="00FA0549"/>
    <w:rsid w:val="00FA7B3D"/>
    <w:rsid w:val="00FF00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73A59"/>
  <w15:chartTrackingRefBased/>
  <w15:docId w15:val="{79E31694-B3C9-4DD1-B5FF-E296479BB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B3C8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C8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B3C8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3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02933">
      <w:bodyDiv w:val="1"/>
      <w:marLeft w:val="0"/>
      <w:marRight w:val="0"/>
      <w:marTop w:val="0"/>
      <w:marBottom w:val="0"/>
      <w:divBdr>
        <w:top w:val="none" w:sz="0" w:space="0" w:color="auto"/>
        <w:left w:val="none" w:sz="0" w:space="0" w:color="auto"/>
        <w:bottom w:val="none" w:sz="0" w:space="0" w:color="auto"/>
        <w:right w:val="none" w:sz="0" w:space="0" w:color="auto"/>
      </w:divBdr>
    </w:div>
    <w:div w:id="653071633">
      <w:bodyDiv w:val="1"/>
      <w:marLeft w:val="0"/>
      <w:marRight w:val="0"/>
      <w:marTop w:val="0"/>
      <w:marBottom w:val="0"/>
      <w:divBdr>
        <w:top w:val="none" w:sz="0" w:space="0" w:color="auto"/>
        <w:left w:val="none" w:sz="0" w:space="0" w:color="auto"/>
        <w:bottom w:val="none" w:sz="0" w:space="0" w:color="auto"/>
        <w:right w:val="none" w:sz="0" w:space="0" w:color="auto"/>
      </w:divBdr>
      <w:divsChild>
        <w:div w:id="1898129135">
          <w:marLeft w:val="0"/>
          <w:marRight w:val="0"/>
          <w:marTop w:val="0"/>
          <w:marBottom w:val="0"/>
          <w:divBdr>
            <w:top w:val="none" w:sz="0" w:space="0" w:color="auto"/>
            <w:left w:val="none" w:sz="0" w:space="0" w:color="auto"/>
            <w:bottom w:val="none" w:sz="0" w:space="0" w:color="auto"/>
            <w:right w:val="none" w:sz="0" w:space="0" w:color="auto"/>
          </w:divBdr>
          <w:divsChild>
            <w:div w:id="1046221757">
              <w:marLeft w:val="0"/>
              <w:marRight w:val="0"/>
              <w:marTop w:val="0"/>
              <w:marBottom w:val="0"/>
              <w:divBdr>
                <w:top w:val="none" w:sz="0" w:space="0" w:color="auto"/>
                <w:left w:val="none" w:sz="0" w:space="0" w:color="auto"/>
                <w:bottom w:val="none" w:sz="0" w:space="0" w:color="auto"/>
                <w:right w:val="none" w:sz="0" w:space="0" w:color="auto"/>
              </w:divBdr>
            </w:div>
            <w:div w:id="1152864348">
              <w:marLeft w:val="0"/>
              <w:marRight w:val="0"/>
              <w:marTop w:val="0"/>
              <w:marBottom w:val="0"/>
              <w:divBdr>
                <w:top w:val="none" w:sz="0" w:space="0" w:color="auto"/>
                <w:left w:val="none" w:sz="0" w:space="0" w:color="auto"/>
                <w:bottom w:val="none" w:sz="0" w:space="0" w:color="auto"/>
                <w:right w:val="none" w:sz="0" w:space="0" w:color="auto"/>
              </w:divBdr>
            </w:div>
            <w:div w:id="48961822">
              <w:marLeft w:val="0"/>
              <w:marRight w:val="0"/>
              <w:marTop w:val="0"/>
              <w:marBottom w:val="0"/>
              <w:divBdr>
                <w:top w:val="none" w:sz="0" w:space="0" w:color="auto"/>
                <w:left w:val="none" w:sz="0" w:space="0" w:color="auto"/>
                <w:bottom w:val="none" w:sz="0" w:space="0" w:color="auto"/>
                <w:right w:val="none" w:sz="0" w:space="0" w:color="auto"/>
              </w:divBdr>
            </w:div>
            <w:div w:id="666054477">
              <w:marLeft w:val="0"/>
              <w:marRight w:val="0"/>
              <w:marTop w:val="0"/>
              <w:marBottom w:val="0"/>
              <w:divBdr>
                <w:top w:val="none" w:sz="0" w:space="0" w:color="auto"/>
                <w:left w:val="none" w:sz="0" w:space="0" w:color="auto"/>
                <w:bottom w:val="none" w:sz="0" w:space="0" w:color="auto"/>
                <w:right w:val="none" w:sz="0" w:space="0" w:color="auto"/>
              </w:divBdr>
            </w:div>
            <w:div w:id="553932378">
              <w:marLeft w:val="0"/>
              <w:marRight w:val="0"/>
              <w:marTop w:val="0"/>
              <w:marBottom w:val="0"/>
              <w:divBdr>
                <w:top w:val="none" w:sz="0" w:space="0" w:color="auto"/>
                <w:left w:val="none" w:sz="0" w:space="0" w:color="auto"/>
                <w:bottom w:val="none" w:sz="0" w:space="0" w:color="auto"/>
                <w:right w:val="none" w:sz="0" w:space="0" w:color="auto"/>
              </w:divBdr>
            </w:div>
            <w:div w:id="1562402396">
              <w:marLeft w:val="0"/>
              <w:marRight w:val="0"/>
              <w:marTop w:val="0"/>
              <w:marBottom w:val="0"/>
              <w:divBdr>
                <w:top w:val="none" w:sz="0" w:space="0" w:color="auto"/>
                <w:left w:val="none" w:sz="0" w:space="0" w:color="auto"/>
                <w:bottom w:val="none" w:sz="0" w:space="0" w:color="auto"/>
                <w:right w:val="none" w:sz="0" w:space="0" w:color="auto"/>
              </w:divBdr>
            </w:div>
            <w:div w:id="164396196">
              <w:marLeft w:val="0"/>
              <w:marRight w:val="0"/>
              <w:marTop w:val="0"/>
              <w:marBottom w:val="0"/>
              <w:divBdr>
                <w:top w:val="none" w:sz="0" w:space="0" w:color="auto"/>
                <w:left w:val="none" w:sz="0" w:space="0" w:color="auto"/>
                <w:bottom w:val="none" w:sz="0" w:space="0" w:color="auto"/>
                <w:right w:val="none" w:sz="0" w:space="0" w:color="auto"/>
              </w:divBdr>
            </w:div>
            <w:div w:id="1217545788">
              <w:marLeft w:val="0"/>
              <w:marRight w:val="0"/>
              <w:marTop w:val="0"/>
              <w:marBottom w:val="0"/>
              <w:divBdr>
                <w:top w:val="none" w:sz="0" w:space="0" w:color="auto"/>
                <w:left w:val="none" w:sz="0" w:space="0" w:color="auto"/>
                <w:bottom w:val="none" w:sz="0" w:space="0" w:color="auto"/>
                <w:right w:val="none" w:sz="0" w:space="0" w:color="auto"/>
              </w:divBdr>
            </w:div>
            <w:div w:id="355811862">
              <w:marLeft w:val="0"/>
              <w:marRight w:val="0"/>
              <w:marTop w:val="0"/>
              <w:marBottom w:val="0"/>
              <w:divBdr>
                <w:top w:val="none" w:sz="0" w:space="0" w:color="auto"/>
                <w:left w:val="none" w:sz="0" w:space="0" w:color="auto"/>
                <w:bottom w:val="none" w:sz="0" w:space="0" w:color="auto"/>
                <w:right w:val="none" w:sz="0" w:space="0" w:color="auto"/>
              </w:divBdr>
            </w:div>
            <w:div w:id="1656452149">
              <w:marLeft w:val="0"/>
              <w:marRight w:val="0"/>
              <w:marTop w:val="0"/>
              <w:marBottom w:val="0"/>
              <w:divBdr>
                <w:top w:val="none" w:sz="0" w:space="0" w:color="auto"/>
                <w:left w:val="none" w:sz="0" w:space="0" w:color="auto"/>
                <w:bottom w:val="none" w:sz="0" w:space="0" w:color="auto"/>
                <w:right w:val="none" w:sz="0" w:space="0" w:color="auto"/>
              </w:divBdr>
            </w:div>
            <w:div w:id="992758043">
              <w:marLeft w:val="0"/>
              <w:marRight w:val="0"/>
              <w:marTop w:val="0"/>
              <w:marBottom w:val="0"/>
              <w:divBdr>
                <w:top w:val="none" w:sz="0" w:space="0" w:color="auto"/>
                <w:left w:val="none" w:sz="0" w:space="0" w:color="auto"/>
                <w:bottom w:val="none" w:sz="0" w:space="0" w:color="auto"/>
                <w:right w:val="none" w:sz="0" w:space="0" w:color="auto"/>
              </w:divBdr>
            </w:div>
            <w:div w:id="582421622">
              <w:marLeft w:val="0"/>
              <w:marRight w:val="0"/>
              <w:marTop w:val="0"/>
              <w:marBottom w:val="0"/>
              <w:divBdr>
                <w:top w:val="none" w:sz="0" w:space="0" w:color="auto"/>
                <w:left w:val="none" w:sz="0" w:space="0" w:color="auto"/>
                <w:bottom w:val="none" w:sz="0" w:space="0" w:color="auto"/>
                <w:right w:val="none" w:sz="0" w:space="0" w:color="auto"/>
              </w:divBdr>
            </w:div>
            <w:div w:id="225260607">
              <w:marLeft w:val="0"/>
              <w:marRight w:val="0"/>
              <w:marTop w:val="0"/>
              <w:marBottom w:val="0"/>
              <w:divBdr>
                <w:top w:val="none" w:sz="0" w:space="0" w:color="auto"/>
                <w:left w:val="none" w:sz="0" w:space="0" w:color="auto"/>
                <w:bottom w:val="none" w:sz="0" w:space="0" w:color="auto"/>
                <w:right w:val="none" w:sz="0" w:space="0" w:color="auto"/>
              </w:divBdr>
            </w:div>
            <w:div w:id="1879077075">
              <w:marLeft w:val="0"/>
              <w:marRight w:val="0"/>
              <w:marTop w:val="0"/>
              <w:marBottom w:val="0"/>
              <w:divBdr>
                <w:top w:val="none" w:sz="0" w:space="0" w:color="auto"/>
                <w:left w:val="none" w:sz="0" w:space="0" w:color="auto"/>
                <w:bottom w:val="none" w:sz="0" w:space="0" w:color="auto"/>
                <w:right w:val="none" w:sz="0" w:space="0" w:color="auto"/>
              </w:divBdr>
            </w:div>
            <w:div w:id="1723478956">
              <w:marLeft w:val="0"/>
              <w:marRight w:val="0"/>
              <w:marTop w:val="0"/>
              <w:marBottom w:val="0"/>
              <w:divBdr>
                <w:top w:val="none" w:sz="0" w:space="0" w:color="auto"/>
                <w:left w:val="none" w:sz="0" w:space="0" w:color="auto"/>
                <w:bottom w:val="none" w:sz="0" w:space="0" w:color="auto"/>
                <w:right w:val="none" w:sz="0" w:space="0" w:color="auto"/>
              </w:divBdr>
            </w:div>
            <w:div w:id="1840458493">
              <w:marLeft w:val="0"/>
              <w:marRight w:val="0"/>
              <w:marTop w:val="0"/>
              <w:marBottom w:val="0"/>
              <w:divBdr>
                <w:top w:val="none" w:sz="0" w:space="0" w:color="auto"/>
                <w:left w:val="none" w:sz="0" w:space="0" w:color="auto"/>
                <w:bottom w:val="none" w:sz="0" w:space="0" w:color="auto"/>
                <w:right w:val="none" w:sz="0" w:space="0" w:color="auto"/>
              </w:divBdr>
            </w:div>
            <w:div w:id="937250779">
              <w:marLeft w:val="0"/>
              <w:marRight w:val="0"/>
              <w:marTop w:val="0"/>
              <w:marBottom w:val="0"/>
              <w:divBdr>
                <w:top w:val="none" w:sz="0" w:space="0" w:color="auto"/>
                <w:left w:val="none" w:sz="0" w:space="0" w:color="auto"/>
                <w:bottom w:val="none" w:sz="0" w:space="0" w:color="auto"/>
                <w:right w:val="none" w:sz="0" w:space="0" w:color="auto"/>
              </w:divBdr>
            </w:div>
            <w:div w:id="753359727">
              <w:marLeft w:val="0"/>
              <w:marRight w:val="0"/>
              <w:marTop w:val="0"/>
              <w:marBottom w:val="0"/>
              <w:divBdr>
                <w:top w:val="none" w:sz="0" w:space="0" w:color="auto"/>
                <w:left w:val="none" w:sz="0" w:space="0" w:color="auto"/>
                <w:bottom w:val="none" w:sz="0" w:space="0" w:color="auto"/>
                <w:right w:val="none" w:sz="0" w:space="0" w:color="auto"/>
              </w:divBdr>
            </w:div>
            <w:div w:id="1326514237">
              <w:marLeft w:val="0"/>
              <w:marRight w:val="0"/>
              <w:marTop w:val="0"/>
              <w:marBottom w:val="0"/>
              <w:divBdr>
                <w:top w:val="none" w:sz="0" w:space="0" w:color="auto"/>
                <w:left w:val="none" w:sz="0" w:space="0" w:color="auto"/>
                <w:bottom w:val="none" w:sz="0" w:space="0" w:color="auto"/>
                <w:right w:val="none" w:sz="0" w:space="0" w:color="auto"/>
              </w:divBdr>
            </w:div>
            <w:div w:id="540478243">
              <w:marLeft w:val="0"/>
              <w:marRight w:val="0"/>
              <w:marTop w:val="0"/>
              <w:marBottom w:val="0"/>
              <w:divBdr>
                <w:top w:val="none" w:sz="0" w:space="0" w:color="auto"/>
                <w:left w:val="none" w:sz="0" w:space="0" w:color="auto"/>
                <w:bottom w:val="none" w:sz="0" w:space="0" w:color="auto"/>
                <w:right w:val="none" w:sz="0" w:space="0" w:color="auto"/>
              </w:divBdr>
            </w:div>
            <w:div w:id="1374111522">
              <w:marLeft w:val="0"/>
              <w:marRight w:val="0"/>
              <w:marTop w:val="0"/>
              <w:marBottom w:val="0"/>
              <w:divBdr>
                <w:top w:val="none" w:sz="0" w:space="0" w:color="auto"/>
                <w:left w:val="none" w:sz="0" w:space="0" w:color="auto"/>
                <w:bottom w:val="none" w:sz="0" w:space="0" w:color="auto"/>
                <w:right w:val="none" w:sz="0" w:space="0" w:color="auto"/>
              </w:divBdr>
            </w:div>
            <w:div w:id="1924097912">
              <w:marLeft w:val="0"/>
              <w:marRight w:val="0"/>
              <w:marTop w:val="0"/>
              <w:marBottom w:val="0"/>
              <w:divBdr>
                <w:top w:val="none" w:sz="0" w:space="0" w:color="auto"/>
                <w:left w:val="none" w:sz="0" w:space="0" w:color="auto"/>
                <w:bottom w:val="none" w:sz="0" w:space="0" w:color="auto"/>
                <w:right w:val="none" w:sz="0" w:space="0" w:color="auto"/>
              </w:divBdr>
            </w:div>
            <w:div w:id="356547954">
              <w:marLeft w:val="0"/>
              <w:marRight w:val="0"/>
              <w:marTop w:val="0"/>
              <w:marBottom w:val="0"/>
              <w:divBdr>
                <w:top w:val="none" w:sz="0" w:space="0" w:color="auto"/>
                <w:left w:val="none" w:sz="0" w:space="0" w:color="auto"/>
                <w:bottom w:val="none" w:sz="0" w:space="0" w:color="auto"/>
                <w:right w:val="none" w:sz="0" w:space="0" w:color="auto"/>
              </w:divBdr>
            </w:div>
            <w:div w:id="71435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1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835</Words>
  <Characters>4760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dc:creator>
  <cp:keywords/>
  <dc:description/>
  <cp:lastModifiedBy>Dheeraj S</cp:lastModifiedBy>
  <cp:revision>14</cp:revision>
  <dcterms:created xsi:type="dcterms:W3CDTF">2024-06-13T05:40:00Z</dcterms:created>
  <dcterms:modified xsi:type="dcterms:W3CDTF">2024-06-13T06:44:00Z</dcterms:modified>
</cp:coreProperties>
</file>