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80D70" w14:textId="77777777" w:rsidR="00E312A9" w:rsidRPr="00E312A9" w:rsidRDefault="00E312A9" w:rsidP="00E312A9">
      <w:r w:rsidRPr="00E312A9">
        <w:t xml:space="preserve">Perfect — here’s your **ultimate “StayFinder” full-stack checklist**, written **line by line** so you can literally tick them off as you build. </w:t>
      </w:r>
    </w:p>
    <w:p w14:paraId="48F84FD6" w14:textId="77777777" w:rsidR="00E312A9" w:rsidRPr="00E312A9" w:rsidRDefault="00E312A9" w:rsidP="00E312A9">
      <w:r w:rsidRPr="00E312A9">
        <w:t xml:space="preserve">It goes from basic → advanced → pro features. </w:t>
      </w:r>
    </w:p>
    <w:p w14:paraId="791BAFE3" w14:textId="77777777" w:rsidR="00E312A9" w:rsidRPr="00E312A9" w:rsidRDefault="00E312A9" w:rsidP="00E312A9">
      <w:r w:rsidRPr="00E312A9">
        <w:t xml:space="preserve">Everything you’d ever need to make this *Airbnb-grade project complete.* </w:t>
      </w:r>
    </w:p>
    <w:p w14:paraId="36378DED" w14:textId="77777777" w:rsidR="00E312A9" w:rsidRPr="00E312A9" w:rsidRDefault="00E312A9" w:rsidP="00E312A9">
      <w:r w:rsidRPr="00E312A9">
        <w:t xml:space="preserve">--- </w:t>
      </w:r>
    </w:p>
    <w:p w14:paraId="0C4C9DAF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### </w:t>
      </w:r>
      <w:r w:rsidRPr="00775C18">
        <w:rPr>
          <w:rFonts w:ascii="Segoe UI Emoji" w:hAnsi="Segoe UI Emoji" w:cs="Segoe UI Emoji"/>
          <w:highlight w:val="green"/>
        </w:rPr>
        <w:t>🧱</w:t>
      </w:r>
      <w:r w:rsidRPr="00775C18">
        <w:rPr>
          <w:highlight w:val="green"/>
        </w:rPr>
        <w:t xml:space="preserve"> **1. Setup &amp; Configuration** </w:t>
      </w:r>
    </w:p>
    <w:p w14:paraId="7249FB38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* Initialize client (`React` / `Next.js`) and server (`Node.js + Express`) </w:t>
      </w:r>
    </w:p>
    <w:p w14:paraId="1B377979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* Connect Prisma with MongoDB </w:t>
      </w:r>
    </w:p>
    <w:p w14:paraId="3A3BE09D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* Setup environment variables (`.env`) </w:t>
      </w:r>
    </w:p>
    <w:p w14:paraId="2624AFB8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* Configure ESLint + Prettier + TailwindCSS </w:t>
      </w:r>
    </w:p>
    <w:p w14:paraId="6875E0A9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* Setup Git + GitHub repository </w:t>
      </w:r>
    </w:p>
    <w:p w14:paraId="0D38A3CA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* Create database schema with Prisma </w:t>
      </w:r>
    </w:p>
    <w:p w14:paraId="50F0418A" w14:textId="77777777" w:rsidR="00E312A9" w:rsidRPr="00E312A9" w:rsidRDefault="00E312A9" w:rsidP="00E312A9">
      <w:r w:rsidRPr="00775C18">
        <w:rPr>
          <w:highlight w:val="green"/>
        </w:rPr>
        <w:t>* Install Cloudinary + Stripe + JWT dependencies</w:t>
      </w:r>
      <w:r w:rsidRPr="00E312A9">
        <w:t xml:space="preserve"> </w:t>
      </w:r>
    </w:p>
    <w:p w14:paraId="2C0F3E13" w14:textId="77777777" w:rsidR="00E312A9" w:rsidRPr="00E312A9" w:rsidRDefault="00E312A9" w:rsidP="00E312A9">
      <w:r w:rsidRPr="00E312A9">
        <w:t xml:space="preserve">--- </w:t>
      </w:r>
    </w:p>
    <w:p w14:paraId="5FCD2ACE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### </w:t>
      </w:r>
      <w:r w:rsidRPr="00775C18">
        <w:rPr>
          <w:rFonts w:ascii="Segoe UI Emoji" w:hAnsi="Segoe UI Emoji" w:cs="Segoe UI Emoji"/>
          <w:highlight w:val="green"/>
        </w:rPr>
        <w:t>🔐</w:t>
      </w:r>
      <w:r w:rsidRPr="00775C18">
        <w:rPr>
          <w:highlight w:val="green"/>
        </w:rPr>
        <w:t xml:space="preserve"> **2. Authentication System** </w:t>
      </w:r>
    </w:p>
    <w:p w14:paraId="5CEFFAC0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* User registration with name, email, password </w:t>
      </w:r>
    </w:p>
    <w:p w14:paraId="7D737063" w14:textId="77777777" w:rsidR="00E312A9" w:rsidRPr="00775C18" w:rsidRDefault="00E312A9" w:rsidP="00E312A9">
      <w:pPr>
        <w:rPr>
          <w:highlight w:val="green"/>
        </w:rPr>
      </w:pPr>
      <w:r w:rsidRPr="00775C18">
        <w:rPr>
          <w:highlight w:val="green"/>
        </w:rPr>
        <w:t xml:space="preserve">* Password hashing using bcrypt </w:t>
      </w:r>
    </w:p>
    <w:p w14:paraId="50AB8199" w14:textId="77777777" w:rsidR="00E312A9" w:rsidRPr="00E312A9" w:rsidRDefault="00E312A9" w:rsidP="00E312A9">
      <w:r w:rsidRPr="00775C18">
        <w:rPr>
          <w:highlight w:val="green"/>
        </w:rPr>
        <w:t>* JWT token generation &amp; cookie storage</w:t>
      </w:r>
      <w:r w:rsidRPr="00E312A9">
        <w:t xml:space="preserve"> </w:t>
      </w:r>
    </w:p>
    <w:p w14:paraId="5E979955" w14:textId="77777777" w:rsidR="00E312A9" w:rsidRPr="00E312A9" w:rsidRDefault="00E312A9" w:rsidP="00E312A9">
      <w:r w:rsidRPr="00775C18">
        <w:rPr>
          <w:highlight w:val="green"/>
        </w:rPr>
        <w:t>* Login / Logout routes</w:t>
      </w:r>
      <w:r w:rsidRPr="00E312A9">
        <w:t xml:space="preserve"> </w:t>
      </w:r>
    </w:p>
    <w:p w14:paraId="78E2280B" w14:textId="77777777" w:rsidR="00E312A9" w:rsidRPr="00E312A9" w:rsidRDefault="00E312A9" w:rsidP="00E312A9">
      <w:r w:rsidRPr="00775C18">
        <w:rPr>
          <w:highlight w:val="green"/>
        </w:rPr>
        <w:t>* Auth middleware (protect routes)</w:t>
      </w:r>
      <w:r w:rsidRPr="00E312A9">
        <w:t xml:space="preserve"> </w:t>
      </w:r>
    </w:p>
    <w:p w14:paraId="172729DB" w14:textId="77777777" w:rsidR="00E312A9" w:rsidRPr="00E312A9" w:rsidRDefault="00E312A9" w:rsidP="00E312A9">
      <w:r w:rsidRPr="00E312A9">
        <w:t xml:space="preserve">* Forgot password (email OTP / reset link) </w:t>
      </w:r>
    </w:p>
    <w:p w14:paraId="547D73C6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Update user profile (name, avatar, phone) </w:t>
      </w:r>
    </w:p>
    <w:p w14:paraId="6BCF5C20" w14:textId="77777777" w:rsidR="00E312A9" w:rsidRPr="00E312A9" w:rsidRDefault="00E312A9" w:rsidP="00E312A9">
      <w:r w:rsidRPr="002D1DD9">
        <w:rPr>
          <w:highlight w:val="green"/>
        </w:rPr>
        <w:t>* Avatar upload via Cloudinary</w:t>
      </w:r>
      <w:r w:rsidRPr="00E312A9">
        <w:t xml:space="preserve"> </w:t>
      </w:r>
    </w:p>
    <w:p w14:paraId="0D0E38BB" w14:textId="77777777" w:rsidR="00E312A9" w:rsidRPr="00E312A9" w:rsidRDefault="00E312A9" w:rsidP="00E312A9">
      <w:r w:rsidRPr="00E312A9">
        <w:t xml:space="preserve">* Optional: OAuth login (Google / GitHub) </w:t>
      </w:r>
    </w:p>
    <w:p w14:paraId="75A31035" w14:textId="77777777" w:rsidR="00E312A9" w:rsidRPr="00E312A9" w:rsidRDefault="00E312A9" w:rsidP="00E312A9">
      <w:r w:rsidRPr="00E312A9">
        <w:t xml:space="preserve">--- </w:t>
      </w:r>
    </w:p>
    <w:p w14:paraId="0BB1BCE4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### </w:t>
      </w:r>
      <w:r w:rsidRPr="002D1DD9">
        <w:rPr>
          <w:rFonts w:ascii="Segoe UI Emoji" w:hAnsi="Segoe UI Emoji" w:cs="Segoe UI Emoji"/>
          <w:highlight w:val="green"/>
        </w:rPr>
        <w:t>🏠</w:t>
      </w:r>
      <w:r w:rsidRPr="002D1DD9">
        <w:rPr>
          <w:highlight w:val="green"/>
        </w:rPr>
        <w:t xml:space="preserve"> **3. Property Listing (CRUD)** </w:t>
      </w:r>
    </w:p>
    <w:p w14:paraId="3CA81F37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Create property form (title, description, location, price) </w:t>
      </w:r>
    </w:p>
    <w:p w14:paraId="18C25727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Upload multiple images via Cloudinary </w:t>
      </w:r>
    </w:p>
    <w:p w14:paraId="7296224C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Add amenities (Wi-Fi, parking, AC, etc.) </w:t>
      </w:r>
    </w:p>
    <w:p w14:paraId="04AEA11E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Add guest capacity, bedrooms, bathrooms </w:t>
      </w:r>
    </w:p>
    <w:p w14:paraId="3A67B7C4" w14:textId="77777777" w:rsidR="00E312A9" w:rsidRPr="00E312A9" w:rsidRDefault="00E312A9" w:rsidP="00E312A9">
      <w:r w:rsidRPr="002D1DD9">
        <w:rPr>
          <w:highlight w:val="green"/>
        </w:rPr>
        <w:t>* Save property data in DB</w:t>
      </w:r>
      <w:r w:rsidRPr="00E312A9">
        <w:t xml:space="preserve"> </w:t>
      </w:r>
    </w:p>
    <w:p w14:paraId="3801B910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lastRenderedPageBreak/>
        <w:t xml:space="preserve">* View all properties (homepage) </w:t>
      </w:r>
    </w:p>
    <w:p w14:paraId="35257301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View property details page </w:t>
      </w:r>
    </w:p>
    <w:p w14:paraId="78B9BF2F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Edit / delete property (only by host) </w:t>
      </w:r>
    </w:p>
    <w:p w14:paraId="08E85567" w14:textId="77777777" w:rsidR="00E312A9" w:rsidRPr="00E312A9" w:rsidRDefault="00E312A9" w:rsidP="00E312A9">
      <w:r w:rsidRPr="002D1DD9">
        <w:rPr>
          <w:highlight w:val="green"/>
        </w:rPr>
        <w:t>* Mark property as active/inactive</w:t>
      </w:r>
      <w:r w:rsidRPr="00E312A9">
        <w:t xml:space="preserve"> </w:t>
      </w:r>
    </w:p>
    <w:p w14:paraId="5421167A" w14:textId="77777777" w:rsidR="00E312A9" w:rsidRPr="00E312A9" w:rsidRDefault="00E312A9" w:rsidP="00E312A9">
      <w:r w:rsidRPr="00E312A9">
        <w:t xml:space="preserve">* Add property verification (admin approval) </w:t>
      </w:r>
    </w:p>
    <w:p w14:paraId="146819CB" w14:textId="77777777" w:rsidR="00E312A9" w:rsidRPr="00E312A9" w:rsidRDefault="00E312A9" w:rsidP="00E312A9">
      <w:r w:rsidRPr="00E312A9">
        <w:t xml:space="preserve">--- </w:t>
      </w:r>
    </w:p>
    <w:p w14:paraId="78B2418E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📍</w:t>
      </w:r>
      <w:r w:rsidRPr="00E312A9">
        <w:t xml:space="preserve"> **4. Location &amp; Map Integration** </w:t>
      </w:r>
    </w:p>
    <w:p w14:paraId="6989E95B" w14:textId="77777777" w:rsidR="00E312A9" w:rsidRPr="00E312A9" w:rsidRDefault="00E312A9" w:rsidP="00E312A9">
      <w:r w:rsidRPr="00E312A9">
        <w:t xml:space="preserve">* Integrate Google Maps / Leaflet Map </w:t>
      </w:r>
    </w:p>
    <w:p w14:paraId="6ACA432A" w14:textId="77777777" w:rsidR="00E312A9" w:rsidRPr="00E312A9" w:rsidRDefault="00E312A9" w:rsidP="00E312A9">
      <w:r w:rsidRPr="00E312A9">
        <w:t xml:space="preserve">* Show pin on property location </w:t>
      </w:r>
    </w:p>
    <w:p w14:paraId="6C7F8CCE" w14:textId="77777777" w:rsidR="00E312A9" w:rsidRPr="00E312A9" w:rsidRDefault="00E312A9" w:rsidP="00E312A9">
      <w:r w:rsidRPr="00E312A9">
        <w:t xml:space="preserve">* Search location with autocomplete </w:t>
      </w:r>
    </w:p>
    <w:p w14:paraId="7449A010" w14:textId="77777777" w:rsidR="00E312A9" w:rsidRPr="00E312A9" w:rsidRDefault="00E312A9" w:rsidP="00E312A9">
      <w:r w:rsidRPr="00E312A9">
        <w:t xml:space="preserve">* Fetch latitude &amp; longitude via geocoding API </w:t>
      </w:r>
    </w:p>
    <w:p w14:paraId="478E6EF0" w14:textId="77777777" w:rsidR="00E312A9" w:rsidRPr="00E312A9" w:rsidRDefault="00E312A9" w:rsidP="00E312A9">
      <w:r w:rsidRPr="00E312A9">
        <w:t xml:space="preserve">* Display property clusters on map </w:t>
      </w:r>
    </w:p>
    <w:p w14:paraId="3E42C108" w14:textId="77777777" w:rsidR="00E312A9" w:rsidRPr="00E312A9" w:rsidRDefault="00E312A9" w:rsidP="00E312A9">
      <w:r w:rsidRPr="00E312A9">
        <w:t xml:space="preserve">* Filter listings by map region </w:t>
      </w:r>
    </w:p>
    <w:p w14:paraId="21F43390" w14:textId="77777777" w:rsidR="00E312A9" w:rsidRPr="00E312A9" w:rsidRDefault="00E312A9" w:rsidP="00E312A9">
      <w:r w:rsidRPr="00E312A9">
        <w:t xml:space="preserve">* Distance-based search (within X km) </w:t>
      </w:r>
    </w:p>
    <w:p w14:paraId="306AE51E" w14:textId="77777777" w:rsidR="00E312A9" w:rsidRPr="00E312A9" w:rsidRDefault="00E312A9" w:rsidP="00E312A9">
      <w:r w:rsidRPr="00E312A9">
        <w:t xml:space="preserve">--- </w:t>
      </w:r>
    </w:p>
    <w:p w14:paraId="0FE48685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📅</w:t>
      </w:r>
      <w:r w:rsidRPr="00E312A9">
        <w:t xml:space="preserve"> **5. Booking System** </w:t>
      </w:r>
    </w:p>
    <w:p w14:paraId="4D094EE4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Date range picker for check-in / check-out </w:t>
      </w:r>
    </w:p>
    <w:p w14:paraId="792471F7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Check property availability before booking </w:t>
      </w:r>
    </w:p>
    <w:p w14:paraId="06351B94" w14:textId="77777777" w:rsidR="00E312A9" w:rsidRPr="002D1DD9" w:rsidRDefault="00E312A9" w:rsidP="00E312A9">
      <w:pPr>
        <w:rPr>
          <w:highlight w:val="green"/>
        </w:rPr>
      </w:pPr>
      <w:r w:rsidRPr="002D1DD9">
        <w:rPr>
          <w:highlight w:val="green"/>
        </w:rPr>
        <w:t xml:space="preserve">* Calculate total price = nights × rate </w:t>
      </w:r>
    </w:p>
    <w:p w14:paraId="3E6FA035" w14:textId="77777777" w:rsidR="00E312A9" w:rsidRPr="00E312A9" w:rsidRDefault="00E312A9" w:rsidP="00E312A9">
      <w:r w:rsidRPr="002D1DD9">
        <w:rPr>
          <w:highlight w:val="green"/>
        </w:rPr>
        <w:t>* Create booking record in DB</w:t>
      </w:r>
      <w:r w:rsidRPr="00E312A9">
        <w:t xml:space="preserve"> </w:t>
      </w:r>
    </w:p>
    <w:p w14:paraId="5B61E7DF" w14:textId="77777777" w:rsidR="00E312A9" w:rsidRPr="00E312A9" w:rsidRDefault="00E312A9" w:rsidP="00E312A9">
      <w:r w:rsidRPr="00E312A9">
        <w:t xml:space="preserve">* Integrate Stripe for secure payment </w:t>
      </w:r>
    </w:p>
    <w:p w14:paraId="56092EF3" w14:textId="77777777" w:rsidR="00E312A9" w:rsidRPr="00E312A9" w:rsidRDefault="00E312A9" w:rsidP="00E312A9">
      <w:r w:rsidRPr="00E312A9">
        <w:t xml:space="preserve">* Handle Stripe webhooks (payment success/failure) </w:t>
      </w:r>
    </w:p>
    <w:p w14:paraId="395B116B" w14:textId="77777777" w:rsidR="00E312A9" w:rsidRPr="00E312A9" w:rsidRDefault="00E312A9" w:rsidP="00E312A9">
      <w:r w:rsidRPr="00E312A9">
        <w:t xml:space="preserve">* </w:t>
      </w:r>
      <w:r w:rsidRPr="002D1DD9">
        <w:rPr>
          <w:highlight w:val="green"/>
        </w:rPr>
        <w:t>Update booking status (confirmed, cancelled, completed</w:t>
      </w:r>
      <w:r w:rsidRPr="00E312A9">
        <w:t xml:space="preserve">) </w:t>
      </w:r>
    </w:p>
    <w:p w14:paraId="75B81A59" w14:textId="77777777" w:rsidR="00E312A9" w:rsidRPr="00E312A9" w:rsidRDefault="00E312A9" w:rsidP="00E312A9">
      <w:r w:rsidRPr="00E312A9">
        <w:t xml:space="preserve">* Prevent double-booking for same dates </w:t>
      </w:r>
    </w:p>
    <w:p w14:paraId="32D7B86D" w14:textId="77777777" w:rsidR="00E312A9" w:rsidRPr="00E312A9" w:rsidRDefault="00E312A9" w:rsidP="00E312A9">
      <w:r w:rsidRPr="00E312A9">
        <w:t xml:space="preserve">* </w:t>
      </w:r>
      <w:r w:rsidRPr="002D1DD9">
        <w:rPr>
          <w:highlight w:val="green"/>
        </w:rPr>
        <w:t>Booking cancellation by guest</w:t>
      </w:r>
      <w:r w:rsidRPr="00E312A9">
        <w:t xml:space="preserve"> </w:t>
      </w:r>
    </w:p>
    <w:p w14:paraId="18CAFD40" w14:textId="77777777" w:rsidR="00E312A9" w:rsidRPr="00E312A9" w:rsidRDefault="00E312A9" w:rsidP="00E312A9">
      <w:r w:rsidRPr="002D1DD9">
        <w:rPr>
          <w:highlight w:val="green"/>
        </w:rPr>
        <w:t>* Booking management page for hosts &amp; guests</w:t>
      </w:r>
      <w:r w:rsidRPr="00E312A9">
        <w:t xml:space="preserve"> </w:t>
      </w:r>
    </w:p>
    <w:p w14:paraId="3E6236F3" w14:textId="77777777" w:rsidR="00E312A9" w:rsidRPr="00E312A9" w:rsidRDefault="00E312A9" w:rsidP="00E312A9">
      <w:r w:rsidRPr="00E312A9">
        <w:t xml:space="preserve">--- </w:t>
      </w:r>
    </w:p>
    <w:p w14:paraId="58E2D2AE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💬</w:t>
      </w:r>
      <w:r w:rsidRPr="00E312A9">
        <w:t xml:space="preserve"> **6. Reviews &amp; Ratings** </w:t>
      </w:r>
    </w:p>
    <w:p w14:paraId="10B94537" w14:textId="77777777" w:rsidR="00E312A9" w:rsidRPr="00E312A9" w:rsidRDefault="00E312A9" w:rsidP="00E312A9">
      <w:r w:rsidRPr="00E312A9">
        <w:t xml:space="preserve">* Add review model (rating, comment, user, property) </w:t>
      </w:r>
    </w:p>
    <w:p w14:paraId="2EA106F4" w14:textId="77777777" w:rsidR="00E312A9" w:rsidRPr="00E312A9" w:rsidRDefault="00E312A9" w:rsidP="00E312A9">
      <w:r w:rsidRPr="00E312A9">
        <w:t xml:space="preserve">* Submit review after completed booking </w:t>
      </w:r>
    </w:p>
    <w:p w14:paraId="72948C6A" w14:textId="77777777" w:rsidR="00E312A9" w:rsidRPr="00E312A9" w:rsidRDefault="00E312A9" w:rsidP="00E312A9">
      <w:r w:rsidRPr="00E312A9">
        <w:t xml:space="preserve">* Display average rating on property card </w:t>
      </w:r>
    </w:p>
    <w:p w14:paraId="47DBAD2D" w14:textId="77777777" w:rsidR="00E312A9" w:rsidRPr="00E312A9" w:rsidRDefault="00E312A9" w:rsidP="00E312A9">
      <w:r w:rsidRPr="00E312A9">
        <w:lastRenderedPageBreak/>
        <w:t xml:space="preserve">* Sort reviews by date / rating </w:t>
      </w:r>
    </w:p>
    <w:p w14:paraId="518F7C20" w14:textId="77777777" w:rsidR="00E312A9" w:rsidRPr="00E312A9" w:rsidRDefault="00E312A9" w:rsidP="00E312A9">
      <w:r w:rsidRPr="00E312A9">
        <w:t xml:space="preserve">* Edit / delete own review </w:t>
      </w:r>
    </w:p>
    <w:p w14:paraId="0899BD3B" w14:textId="77777777" w:rsidR="00E312A9" w:rsidRPr="00E312A9" w:rsidRDefault="00E312A9" w:rsidP="00E312A9">
      <w:r w:rsidRPr="00E312A9">
        <w:t>* Display rating breakdown (5</w:t>
      </w:r>
      <w:r w:rsidRPr="00E312A9">
        <w:rPr>
          <w:rFonts w:ascii="Segoe UI Symbol" w:hAnsi="Segoe UI Symbol" w:cs="Segoe UI Symbol"/>
        </w:rPr>
        <w:t>★</w:t>
      </w:r>
      <w:r w:rsidRPr="00E312A9">
        <w:t>, 4</w:t>
      </w:r>
      <w:r w:rsidRPr="00E312A9">
        <w:rPr>
          <w:rFonts w:ascii="Segoe UI Symbol" w:hAnsi="Segoe UI Symbol" w:cs="Segoe UI Symbol"/>
        </w:rPr>
        <w:t>★</w:t>
      </w:r>
      <w:r w:rsidRPr="00E312A9">
        <w:t xml:space="preserve">, etc.) </w:t>
      </w:r>
    </w:p>
    <w:p w14:paraId="0CFD3F9A" w14:textId="77777777" w:rsidR="00E312A9" w:rsidRPr="00E312A9" w:rsidRDefault="00E312A9" w:rsidP="00E312A9">
      <w:r w:rsidRPr="00E312A9">
        <w:t xml:space="preserve">--- </w:t>
      </w:r>
    </w:p>
    <w:p w14:paraId="6A7DAF24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❤️</w:t>
      </w:r>
      <w:r w:rsidRPr="00E312A9">
        <w:t xml:space="preserve"> **7. Favorites &amp; Wishlists** </w:t>
      </w:r>
    </w:p>
    <w:p w14:paraId="72B4DAC2" w14:textId="77777777" w:rsidR="00E312A9" w:rsidRPr="00E312A9" w:rsidRDefault="00E312A9" w:rsidP="00E312A9">
      <w:r w:rsidRPr="00E312A9">
        <w:t xml:space="preserve">* Add property to favorites </w:t>
      </w:r>
    </w:p>
    <w:p w14:paraId="1F3926C9" w14:textId="77777777" w:rsidR="00E312A9" w:rsidRPr="00E312A9" w:rsidRDefault="00E312A9" w:rsidP="00E312A9">
      <w:r w:rsidRPr="00E312A9">
        <w:t xml:space="preserve">* Remove from favorites </w:t>
      </w:r>
    </w:p>
    <w:p w14:paraId="6E91AC7B" w14:textId="77777777" w:rsidR="00E312A9" w:rsidRPr="00E312A9" w:rsidRDefault="00E312A9" w:rsidP="00E312A9">
      <w:r w:rsidRPr="00E312A9">
        <w:t xml:space="preserve">* View user’s saved properties page </w:t>
      </w:r>
    </w:p>
    <w:p w14:paraId="6592E51D" w14:textId="77777777" w:rsidR="00E312A9" w:rsidRPr="00E312A9" w:rsidRDefault="00E312A9" w:rsidP="00E312A9">
      <w:r w:rsidRPr="00E312A9">
        <w:t xml:space="preserve">* Show “liked” heart icon on cards </w:t>
      </w:r>
    </w:p>
    <w:p w14:paraId="4F6C823E" w14:textId="77777777" w:rsidR="00E312A9" w:rsidRPr="00E312A9" w:rsidRDefault="00E312A9" w:rsidP="00E312A9">
      <w:r w:rsidRPr="00E312A9">
        <w:t xml:space="preserve">* Store favorites per user in DB </w:t>
      </w:r>
    </w:p>
    <w:p w14:paraId="10CD7645" w14:textId="77777777" w:rsidR="00E312A9" w:rsidRPr="00E312A9" w:rsidRDefault="00E312A9" w:rsidP="00E312A9">
      <w:r w:rsidRPr="00E312A9">
        <w:t xml:space="preserve">--- </w:t>
      </w:r>
    </w:p>
    <w:p w14:paraId="353EDE34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⚙️</w:t>
      </w:r>
      <w:r w:rsidRPr="00E312A9">
        <w:t xml:space="preserve"> **8. Search &amp; Filtering** </w:t>
      </w:r>
    </w:p>
    <w:p w14:paraId="47DF4004" w14:textId="77777777" w:rsidR="00E312A9" w:rsidRPr="00E312A9" w:rsidRDefault="00E312A9" w:rsidP="00E312A9">
      <w:r w:rsidRPr="00E312A9">
        <w:t xml:space="preserve">* Search by city, state, or country </w:t>
      </w:r>
    </w:p>
    <w:p w14:paraId="5AA7AC19" w14:textId="77777777" w:rsidR="00E312A9" w:rsidRPr="00E312A9" w:rsidRDefault="00E312A9" w:rsidP="00E312A9">
      <w:r w:rsidRPr="00E312A9">
        <w:t xml:space="preserve">* Filter by price range </w:t>
      </w:r>
    </w:p>
    <w:p w14:paraId="6D822255" w14:textId="77777777" w:rsidR="00E312A9" w:rsidRPr="00E312A9" w:rsidRDefault="00E312A9" w:rsidP="00E312A9">
      <w:r w:rsidRPr="00E312A9">
        <w:t xml:space="preserve">* Filter by amenities </w:t>
      </w:r>
    </w:p>
    <w:p w14:paraId="346BFC42" w14:textId="77777777" w:rsidR="00E312A9" w:rsidRPr="00E312A9" w:rsidRDefault="00E312A9" w:rsidP="00E312A9">
      <w:r w:rsidRPr="00E312A9">
        <w:t xml:space="preserve">* Filter by room type (apartment, villa, etc.) </w:t>
      </w:r>
    </w:p>
    <w:p w14:paraId="2DB940AD" w14:textId="77777777" w:rsidR="00E312A9" w:rsidRPr="00E312A9" w:rsidRDefault="00E312A9" w:rsidP="00E312A9">
      <w:r w:rsidRPr="00E312A9">
        <w:t xml:space="preserve">* Filter by guest count </w:t>
      </w:r>
    </w:p>
    <w:p w14:paraId="36F2F860" w14:textId="77777777" w:rsidR="00E312A9" w:rsidRPr="00E312A9" w:rsidRDefault="00E312A9" w:rsidP="00E312A9">
      <w:r w:rsidRPr="00E312A9">
        <w:t xml:space="preserve">* Sort by newest, price low→high, rating high→low </w:t>
      </w:r>
    </w:p>
    <w:p w14:paraId="222F5850" w14:textId="77777777" w:rsidR="00E312A9" w:rsidRPr="00E312A9" w:rsidRDefault="00E312A9" w:rsidP="00E312A9">
      <w:r w:rsidRPr="00E312A9">
        <w:t xml:space="preserve">* Pagination / infinite scroll </w:t>
      </w:r>
    </w:p>
    <w:p w14:paraId="0D5BBBF3" w14:textId="77777777" w:rsidR="00E312A9" w:rsidRPr="00E312A9" w:rsidRDefault="00E312A9" w:rsidP="00E312A9">
      <w:r w:rsidRPr="00E312A9">
        <w:t xml:space="preserve">* Debounced search bar </w:t>
      </w:r>
    </w:p>
    <w:p w14:paraId="13460650" w14:textId="77777777" w:rsidR="00E312A9" w:rsidRPr="00E312A9" w:rsidRDefault="00E312A9" w:rsidP="00E312A9">
      <w:r w:rsidRPr="00E312A9">
        <w:t xml:space="preserve">* Combine multiple filters (query params) </w:t>
      </w:r>
    </w:p>
    <w:p w14:paraId="006CE4E9" w14:textId="77777777" w:rsidR="00E312A9" w:rsidRPr="00E312A9" w:rsidRDefault="00E312A9" w:rsidP="00E312A9">
      <w:r w:rsidRPr="00E312A9">
        <w:t xml:space="preserve">--- </w:t>
      </w:r>
    </w:p>
    <w:p w14:paraId="6C967ACF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👨</w:t>
      </w:r>
      <w:r w:rsidRPr="00E312A9">
        <w:t>‍</w:t>
      </w:r>
      <w:r w:rsidRPr="00E312A9">
        <w:rPr>
          <w:rFonts w:ascii="Segoe UI Emoji" w:hAnsi="Segoe UI Emoji" w:cs="Segoe UI Emoji"/>
        </w:rPr>
        <w:t>💼</w:t>
      </w:r>
      <w:r w:rsidRPr="00E312A9">
        <w:t xml:space="preserve"> **9. Host Dashboard** </w:t>
      </w:r>
    </w:p>
    <w:p w14:paraId="63F251EE" w14:textId="77777777" w:rsidR="00E312A9" w:rsidRPr="00E312A9" w:rsidRDefault="00E312A9" w:rsidP="00E312A9">
      <w:r w:rsidRPr="00E312A9">
        <w:t xml:space="preserve">* Host view of all owned properties </w:t>
      </w:r>
    </w:p>
    <w:p w14:paraId="623E1111" w14:textId="77777777" w:rsidR="00E312A9" w:rsidRPr="00E312A9" w:rsidRDefault="00E312A9" w:rsidP="00E312A9">
      <w:r w:rsidRPr="00E312A9">
        <w:t xml:space="preserve">* Show total bookings, revenue, occupancy </w:t>
      </w:r>
    </w:p>
    <w:p w14:paraId="0221B1D0" w14:textId="77777777" w:rsidR="00E312A9" w:rsidRPr="00E312A9" w:rsidRDefault="00E312A9" w:rsidP="00E312A9">
      <w:r w:rsidRPr="00E312A9">
        <w:t xml:space="preserve">* View reviews for each property </w:t>
      </w:r>
    </w:p>
    <w:p w14:paraId="61AF3CF8" w14:textId="77777777" w:rsidR="00E312A9" w:rsidRPr="00E312A9" w:rsidRDefault="00E312A9" w:rsidP="00E312A9">
      <w:r w:rsidRPr="00E312A9">
        <w:t xml:space="preserve">* Edit listing details </w:t>
      </w:r>
    </w:p>
    <w:p w14:paraId="1AC2F015" w14:textId="77777777" w:rsidR="00E312A9" w:rsidRPr="00E312A9" w:rsidRDefault="00E312A9" w:rsidP="00E312A9">
      <w:r w:rsidRPr="00E312A9">
        <w:t xml:space="preserve">* View pending payouts (Stripe balance) </w:t>
      </w:r>
    </w:p>
    <w:p w14:paraId="43811505" w14:textId="77777777" w:rsidR="00E312A9" w:rsidRPr="00E312A9" w:rsidRDefault="00E312A9" w:rsidP="00E312A9">
      <w:r w:rsidRPr="00E312A9">
        <w:t xml:space="preserve">* Add new property directly from dashboard </w:t>
      </w:r>
    </w:p>
    <w:p w14:paraId="4A102DEB" w14:textId="77777777" w:rsidR="00E312A9" w:rsidRPr="00E312A9" w:rsidRDefault="00E312A9" w:rsidP="00E312A9">
      <w:r w:rsidRPr="00E312A9">
        <w:t xml:space="preserve">* Track upcoming guests </w:t>
      </w:r>
    </w:p>
    <w:p w14:paraId="69BE66B0" w14:textId="77777777" w:rsidR="00E312A9" w:rsidRPr="00E312A9" w:rsidRDefault="00E312A9" w:rsidP="00E312A9">
      <w:r w:rsidRPr="00E312A9">
        <w:t xml:space="preserve">--- </w:t>
      </w:r>
    </w:p>
    <w:p w14:paraId="4876515E" w14:textId="77777777" w:rsidR="00E312A9" w:rsidRPr="00E312A9" w:rsidRDefault="00E312A9" w:rsidP="00E312A9">
      <w:r w:rsidRPr="00E312A9">
        <w:lastRenderedPageBreak/>
        <w:t xml:space="preserve">### </w:t>
      </w:r>
      <w:r w:rsidRPr="00E312A9">
        <w:rPr>
          <w:rFonts w:ascii="Segoe UI Emoji" w:hAnsi="Segoe UI Emoji" w:cs="Segoe UI Emoji"/>
        </w:rPr>
        <w:t>🧑</w:t>
      </w:r>
      <w:r w:rsidRPr="00E312A9">
        <w:t>‍</w:t>
      </w:r>
      <w:r w:rsidRPr="00E312A9">
        <w:rPr>
          <w:rFonts w:ascii="Segoe UI Emoji" w:hAnsi="Segoe UI Emoji" w:cs="Segoe UI Emoji"/>
        </w:rPr>
        <w:t>💻</w:t>
      </w:r>
      <w:r w:rsidRPr="00E312A9">
        <w:t xml:space="preserve"> **10. Admin Dashboard** </w:t>
      </w:r>
    </w:p>
    <w:p w14:paraId="7E1C5E68" w14:textId="77777777" w:rsidR="00E312A9" w:rsidRPr="00E312A9" w:rsidRDefault="00E312A9" w:rsidP="00E312A9">
      <w:r w:rsidRPr="00E312A9">
        <w:t xml:space="preserve">* Login as admin </w:t>
      </w:r>
    </w:p>
    <w:p w14:paraId="215EC521" w14:textId="77777777" w:rsidR="00E312A9" w:rsidRPr="00E312A9" w:rsidRDefault="00E312A9" w:rsidP="00E312A9">
      <w:r w:rsidRPr="00E312A9">
        <w:t xml:space="preserve">* View total users, properties, bookings </w:t>
      </w:r>
    </w:p>
    <w:p w14:paraId="4BBD3484" w14:textId="77777777" w:rsidR="00E312A9" w:rsidRPr="00E312A9" w:rsidRDefault="00E312A9" w:rsidP="00E312A9">
      <w:r w:rsidRPr="00E312A9">
        <w:t xml:space="preserve">* Manage users (ban, delete, verify hosts) </w:t>
      </w:r>
    </w:p>
    <w:p w14:paraId="34948844" w14:textId="77777777" w:rsidR="00E312A9" w:rsidRPr="00E312A9" w:rsidRDefault="00E312A9" w:rsidP="00E312A9">
      <w:r w:rsidRPr="00E312A9">
        <w:t xml:space="preserve">* Manage all listings (approve, reject) </w:t>
      </w:r>
    </w:p>
    <w:p w14:paraId="413C6A27" w14:textId="77777777" w:rsidR="00E312A9" w:rsidRPr="00E312A9" w:rsidRDefault="00E312A9" w:rsidP="00E312A9">
      <w:r w:rsidRPr="00E312A9">
        <w:t xml:space="preserve">* View platform analytics (charts) </w:t>
      </w:r>
    </w:p>
    <w:p w14:paraId="45C11EA7" w14:textId="77777777" w:rsidR="00E312A9" w:rsidRPr="00E312A9" w:rsidRDefault="00E312A9" w:rsidP="00E312A9">
      <w:r w:rsidRPr="00E312A9">
        <w:t xml:space="preserve">* View Stripe earnings summary </w:t>
      </w:r>
    </w:p>
    <w:p w14:paraId="1CC1C742" w14:textId="77777777" w:rsidR="00E312A9" w:rsidRPr="00E312A9" w:rsidRDefault="00E312A9" w:rsidP="00E312A9">
      <w:r w:rsidRPr="00E312A9">
        <w:t xml:space="preserve">* Manage featured listings &amp; homepage banners </w:t>
      </w:r>
    </w:p>
    <w:p w14:paraId="5105F99B" w14:textId="77777777" w:rsidR="00E312A9" w:rsidRPr="00E312A9" w:rsidRDefault="00E312A9" w:rsidP="00E312A9">
      <w:r w:rsidRPr="00E312A9">
        <w:t xml:space="preserve">* Add blog/travel guides content </w:t>
      </w:r>
    </w:p>
    <w:p w14:paraId="6D4585D9" w14:textId="77777777" w:rsidR="00E312A9" w:rsidRPr="00E312A9" w:rsidRDefault="00E312A9" w:rsidP="00E312A9">
      <w:r w:rsidRPr="00E312A9">
        <w:t xml:space="preserve">--- </w:t>
      </w:r>
    </w:p>
    <w:p w14:paraId="1F2CCE2B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🗺️</w:t>
      </w:r>
      <w:r w:rsidRPr="00E312A9">
        <w:t xml:space="preserve"> **11. Frontend UI / UX Enhancements** </w:t>
      </w:r>
    </w:p>
    <w:p w14:paraId="14EE16AC" w14:textId="77777777" w:rsidR="00E312A9" w:rsidRPr="00E312A9" w:rsidRDefault="00E312A9" w:rsidP="00E312A9">
      <w:r w:rsidRPr="00E312A9">
        <w:t xml:space="preserve">* Responsive layout (mobile, tablet, desktop) </w:t>
      </w:r>
    </w:p>
    <w:p w14:paraId="0CE8902A" w14:textId="77777777" w:rsidR="00E312A9" w:rsidRPr="00E312A9" w:rsidRDefault="00E312A9" w:rsidP="00E312A9">
      <w:r w:rsidRPr="00E312A9">
        <w:t xml:space="preserve">* Navbar with dynamic user avatar </w:t>
      </w:r>
    </w:p>
    <w:p w14:paraId="50EF6044" w14:textId="77777777" w:rsidR="00E312A9" w:rsidRPr="00E312A9" w:rsidRDefault="00E312A9" w:rsidP="00E312A9">
      <w:r w:rsidRPr="00E312A9">
        <w:t xml:space="preserve">* Skeleton loaders &amp; spinners </w:t>
      </w:r>
    </w:p>
    <w:p w14:paraId="0A4CF5B6" w14:textId="77777777" w:rsidR="00E312A9" w:rsidRPr="00E312A9" w:rsidRDefault="00E312A9" w:rsidP="00E312A9">
      <w:r w:rsidRPr="00E312A9">
        <w:t xml:space="preserve">* Toast notifications (React Hot Toast / Sonner) </w:t>
      </w:r>
    </w:p>
    <w:p w14:paraId="457AF4E6" w14:textId="77777777" w:rsidR="00E312A9" w:rsidRPr="00E312A9" w:rsidRDefault="00E312A9" w:rsidP="00E312A9">
      <w:r w:rsidRPr="00E312A9">
        <w:t xml:space="preserve">* Modals for create/edit/delete actions </w:t>
      </w:r>
    </w:p>
    <w:p w14:paraId="1911F4B9" w14:textId="77777777" w:rsidR="00E312A9" w:rsidRPr="00E312A9" w:rsidRDefault="00E312A9" w:rsidP="00E312A9">
      <w:r w:rsidRPr="00E312A9">
        <w:t xml:space="preserve">* Image carousel for property gallery </w:t>
      </w:r>
    </w:p>
    <w:p w14:paraId="60E61687" w14:textId="77777777" w:rsidR="00E312A9" w:rsidRPr="00E312A9" w:rsidRDefault="00E312A9" w:rsidP="00E312A9">
      <w:r w:rsidRPr="00E312A9">
        <w:t xml:space="preserve">* Lazy loading images </w:t>
      </w:r>
    </w:p>
    <w:p w14:paraId="75FB1128" w14:textId="77777777" w:rsidR="00E312A9" w:rsidRPr="00E312A9" w:rsidRDefault="00E312A9" w:rsidP="00E312A9">
      <w:r w:rsidRPr="00E312A9">
        <w:t xml:space="preserve">* Shimmer effects for loading </w:t>
      </w:r>
    </w:p>
    <w:p w14:paraId="3BCE1CC0" w14:textId="77777777" w:rsidR="00E312A9" w:rsidRPr="00E312A9" w:rsidRDefault="00E312A9" w:rsidP="00E312A9">
      <w:r w:rsidRPr="00E312A9">
        <w:t xml:space="preserve">* Dark mode toggle </w:t>
      </w:r>
    </w:p>
    <w:p w14:paraId="6D31B6E8" w14:textId="77777777" w:rsidR="00E312A9" w:rsidRPr="00E312A9" w:rsidRDefault="00E312A9" w:rsidP="00E312A9">
      <w:r w:rsidRPr="00E312A9">
        <w:t xml:space="preserve">* Sticky filters sidebar </w:t>
      </w:r>
    </w:p>
    <w:p w14:paraId="2742D539" w14:textId="77777777" w:rsidR="00E312A9" w:rsidRPr="00E312A9" w:rsidRDefault="00E312A9" w:rsidP="00E312A9">
      <w:r w:rsidRPr="00E312A9">
        <w:t xml:space="preserve">* 404 / Error pages </w:t>
      </w:r>
    </w:p>
    <w:p w14:paraId="49FAB7C2" w14:textId="77777777" w:rsidR="00E312A9" w:rsidRPr="00E312A9" w:rsidRDefault="00E312A9" w:rsidP="00E312A9">
      <w:r w:rsidRPr="00E312A9">
        <w:t xml:space="preserve">--- </w:t>
      </w:r>
    </w:p>
    <w:p w14:paraId="32687554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🧩</w:t>
      </w:r>
      <w:r w:rsidRPr="00E312A9">
        <w:t xml:space="preserve"> **12. Real-Time Features** </w:t>
      </w:r>
    </w:p>
    <w:p w14:paraId="6C69E7E9" w14:textId="77777777" w:rsidR="00E312A9" w:rsidRPr="00E312A9" w:rsidRDefault="00E312A9" w:rsidP="00E312A9">
      <w:r w:rsidRPr="00E312A9">
        <w:t xml:space="preserve">* Real-time chat between guest &amp; host (Socket.IO) </w:t>
      </w:r>
    </w:p>
    <w:p w14:paraId="35F2D207" w14:textId="77777777" w:rsidR="00E312A9" w:rsidRPr="00E312A9" w:rsidRDefault="00E312A9" w:rsidP="00E312A9">
      <w:r w:rsidRPr="00E312A9">
        <w:t xml:space="preserve">* Live notifications for bookings, payments, messages </w:t>
      </w:r>
    </w:p>
    <w:p w14:paraId="3F701E1A" w14:textId="77777777" w:rsidR="00E312A9" w:rsidRPr="00E312A9" w:rsidRDefault="00E312A9" w:rsidP="00E312A9">
      <w:r w:rsidRPr="00E312A9">
        <w:t xml:space="preserve">* “User is typing” indicator </w:t>
      </w:r>
    </w:p>
    <w:p w14:paraId="4B3F90D4" w14:textId="77777777" w:rsidR="00E312A9" w:rsidRPr="00E312A9" w:rsidRDefault="00E312A9" w:rsidP="00E312A9">
      <w:r w:rsidRPr="00E312A9">
        <w:t xml:space="preserve">* Online/offline status display </w:t>
      </w:r>
    </w:p>
    <w:p w14:paraId="60A3F67F" w14:textId="77777777" w:rsidR="00E312A9" w:rsidRPr="00E312A9" w:rsidRDefault="00E312A9" w:rsidP="00E312A9">
      <w:r w:rsidRPr="00E312A9">
        <w:t xml:space="preserve">* Push notifications (Firebase or Pusher) </w:t>
      </w:r>
    </w:p>
    <w:p w14:paraId="0D344C0B" w14:textId="77777777" w:rsidR="00E312A9" w:rsidRPr="00E312A9" w:rsidRDefault="00E312A9" w:rsidP="00E312A9">
      <w:r w:rsidRPr="00E312A9">
        <w:t xml:space="preserve">--- </w:t>
      </w:r>
    </w:p>
    <w:p w14:paraId="2A55F6AC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💳</w:t>
      </w:r>
      <w:r w:rsidRPr="00E312A9">
        <w:t xml:space="preserve"> **13. Payment &amp; Finance** </w:t>
      </w:r>
    </w:p>
    <w:p w14:paraId="3EE4F28F" w14:textId="77777777" w:rsidR="00E312A9" w:rsidRPr="00E312A9" w:rsidRDefault="00E312A9" w:rsidP="00E312A9">
      <w:r w:rsidRPr="00E312A9">
        <w:lastRenderedPageBreak/>
        <w:t xml:space="preserve">* Stripe checkout integration </w:t>
      </w:r>
    </w:p>
    <w:p w14:paraId="703A3C20" w14:textId="77777777" w:rsidR="00E312A9" w:rsidRPr="00E312A9" w:rsidRDefault="00E312A9" w:rsidP="00E312A9">
      <w:r w:rsidRPr="00E312A9">
        <w:t xml:space="preserve">* Save booking payment records </w:t>
      </w:r>
    </w:p>
    <w:p w14:paraId="05219236" w14:textId="77777777" w:rsidR="00E312A9" w:rsidRPr="00E312A9" w:rsidRDefault="00E312A9" w:rsidP="00E312A9">
      <w:r w:rsidRPr="00E312A9">
        <w:t xml:space="preserve">* Stripe webhooks for payment verification </w:t>
      </w:r>
    </w:p>
    <w:p w14:paraId="73F2DB62" w14:textId="77777777" w:rsidR="00E312A9" w:rsidRPr="00E312A9" w:rsidRDefault="00E312A9" w:rsidP="00E312A9">
      <w:r w:rsidRPr="00E312A9">
        <w:t xml:space="preserve">* Refund API (optional) </w:t>
      </w:r>
    </w:p>
    <w:p w14:paraId="46D74087" w14:textId="77777777" w:rsidR="00E312A9" w:rsidRPr="00E312A9" w:rsidRDefault="00E312A9" w:rsidP="00E312A9">
      <w:r w:rsidRPr="00E312A9">
        <w:t xml:space="preserve">* Host payout tracking (Stripe Connect) </w:t>
      </w:r>
    </w:p>
    <w:p w14:paraId="4AD353AF" w14:textId="77777777" w:rsidR="00E312A9" w:rsidRPr="00E312A9" w:rsidRDefault="00E312A9" w:rsidP="00E312A9">
      <w:r w:rsidRPr="00E312A9">
        <w:t xml:space="preserve">* Transaction history in dashboard </w:t>
      </w:r>
    </w:p>
    <w:p w14:paraId="283E35D8" w14:textId="77777777" w:rsidR="00E312A9" w:rsidRPr="00E312A9" w:rsidRDefault="00E312A9" w:rsidP="00E312A9">
      <w:r w:rsidRPr="00E312A9">
        <w:t xml:space="preserve">--- </w:t>
      </w:r>
    </w:p>
    <w:p w14:paraId="75A46E11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📈</w:t>
      </w:r>
      <w:r w:rsidRPr="00E312A9">
        <w:t xml:space="preserve"> **14. Analytics &amp; Insights** </w:t>
      </w:r>
    </w:p>
    <w:p w14:paraId="401F70C5" w14:textId="77777777" w:rsidR="00E312A9" w:rsidRPr="00E312A9" w:rsidRDefault="00E312A9" w:rsidP="00E312A9">
      <w:r w:rsidRPr="00E312A9">
        <w:t xml:space="preserve">* Show number of active listings </w:t>
      </w:r>
    </w:p>
    <w:p w14:paraId="1136134E" w14:textId="77777777" w:rsidR="00E312A9" w:rsidRPr="00E312A9" w:rsidRDefault="00E312A9" w:rsidP="00E312A9">
      <w:r w:rsidRPr="00E312A9">
        <w:t xml:space="preserve">* Revenue by month (chart) </w:t>
      </w:r>
    </w:p>
    <w:p w14:paraId="628F53BA" w14:textId="77777777" w:rsidR="00E312A9" w:rsidRPr="00E312A9" w:rsidRDefault="00E312A9" w:rsidP="00E312A9">
      <w:r w:rsidRPr="00E312A9">
        <w:t xml:space="preserve">* Most booked cities </w:t>
      </w:r>
    </w:p>
    <w:p w14:paraId="2F8BEFD9" w14:textId="77777777" w:rsidR="00E312A9" w:rsidRPr="00E312A9" w:rsidRDefault="00E312A9" w:rsidP="00E312A9">
      <w:r w:rsidRPr="00E312A9">
        <w:t xml:space="preserve">* Top-rated listings </w:t>
      </w:r>
    </w:p>
    <w:p w14:paraId="267D132D" w14:textId="77777777" w:rsidR="00E312A9" w:rsidRPr="00E312A9" w:rsidRDefault="00E312A9" w:rsidP="00E312A9">
      <w:r w:rsidRPr="00E312A9">
        <w:t xml:space="preserve">* Host performance dashboard </w:t>
      </w:r>
    </w:p>
    <w:p w14:paraId="275579CB" w14:textId="77777777" w:rsidR="00E312A9" w:rsidRPr="00E312A9" w:rsidRDefault="00E312A9" w:rsidP="00E312A9">
      <w:r w:rsidRPr="00E312A9">
        <w:t xml:space="preserve">* Admin metrics panel (users, revenue, bookings) </w:t>
      </w:r>
    </w:p>
    <w:p w14:paraId="152E2F6C" w14:textId="77777777" w:rsidR="00E312A9" w:rsidRPr="00E312A9" w:rsidRDefault="00E312A9" w:rsidP="00E312A9">
      <w:r w:rsidRPr="00E312A9">
        <w:t xml:space="preserve">--- </w:t>
      </w:r>
    </w:p>
    <w:p w14:paraId="27DE116F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🧠</w:t>
      </w:r>
      <w:r w:rsidRPr="00E312A9">
        <w:t xml:space="preserve"> **15. Smart Features (Advanced/Optional)** </w:t>
      </w:r>
    </w:p>
    <w:p w14:paraId="0D4FA8F1" w14:textId="77777777" w:rsidR="00E312A9" w:rsidRPr="00E312A9" w:rsidRDefault="00E312A9" w:rsidP="00E312A9">
      <w:r w:rsidRPr="00E312A9">
        <w:t xml:space="preserve">* AI property description generator (OpenAI API) </w:t>
      </w:r>
    </w:p>
    <w:p w14:paraId="4410E251" w14:textId="77777777" w:rsidR="00E312A9" w:rsidRPr="00E312A9" w:rsidRDefault="00E312A9" w:rsidP="00E312A9">
      <w:r w:rsidRPr="00E312A9">
        <w:t xml:space="preserve">* AI pricing suggestion model </w:t>
      </w:r>
    </w:p>
    <w:p w14:paraId="56C7232D" w14:textId="77777777" w:rsidR="00E312A9" w:rsidRPr="00E312A9" w:rsidRDefault="00E312A9" w:rsidP="00E312A9">
      <w:r w:rsidRPr="00E312A9">
        <w:t xml:space="preserve">* AI image tag generator (Cloudinary Vision / HuggingFace) </w:t>
      </w:r>
    </w:p>
    <w:p w14:paraId="309D68D0" w14:textId="77777777" w:rsidR="00E312A9" w:rsidRPr="00E312A9" w:rsidRDefault="00E312A9" w:rsidP="00E312A9">
      <w:r w:rsidRPr="00E312A9">
        <w:t xml:space="preserve">* Recommendation system: “Similar properties near you” </w:t>
      </w:r>
    </w:p>
    <w:p w14:paraId="21CAC9E2" w14:textId="77777777" w:rsidR="00E312A9" w:rsidRPr="00E312A9" w:rsidRDefault="00E312A9" w:rsidP="00E312A9">
      <w:r w:rsidRPr="00E312A9">
        <w:t xml:space="preserve">* Sentiment analysis for reviews </w:t>
      </w:r>
    </w:p>
    <w:p w14:paraId="7BAFA02A" w14:textId="77777777" w:rsidR="00E312A9" w:rsidRPr="00E312A9" w:rsidRDefault="00E312A9" w:rsidP="00E312A9">
      <w:r w:rsidRPr="00E312A9">
        <w:t xml:space="preserve">* Smart search ranking (based on engagement &amp; ratings) </w:t>
      </w:r>
    </w:p>
    <w:p w14:paraId="1BA06CE3" w14:textId="77777777" w:rsidR="00E312A9" w:rsidRPr="00E312A9" w:rsidRDefault="00E312A9" w:rsidP="00E312A9">
      <w:r w:rsidRPr="00E312A9">
        <w:t xml:space="preserve">--- </w:t>
      </w:r>
    </w:p>
    <w:p w14:paraId="747DFD3B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🔒</w:t>
      </w:r>
      <w:r w:rsidRPr="00E312A9">
        <w:t xml:space="preserve"> **16. Security Enhancements** </w:t>
      </w:r>
    </w:p>
    <w:p w14:paraId="2068A630" w14:textId="77777777" w:rsidR="00E312A9" w:rsidRPr="00E312A9" w:rsidRDefault="00E312A9" w:rsidP="00E312A9">
      <w:r w:rsidRPr="00E312A9">
        <w:t xml:space="preserve">* Password hashing (bcrypt) </w:t>
      </w:r>
    </w:p>
    <w:p w14:paraId="69BC4CB0" w14:textId="77777777" w:rsidR="00E312A9" w:rsidRPr="00E312A9" w:rsidRDefault="00E312A9" w:rsidP="00E312A9">
      <w:r w:rsidRPr="00E312A9">
        <w:t xml:space="preserve">* JWT refresh tokens </w:t>
      </w:r>
    </w:p>
    <w:p w14:paraId="77D6E030" w14:textId="77777777" w:rsidR="00E312A9" w:rsidRPr="00E312A9" w:rsidRDefault="00E312A9" w:rsidP="00E312A9">
      <w:r w:rsidRPr="00E312A9">
        <w:t xml:space="preserve">* Rate limiting middleware </w:t>
      </w:r>
    </w:p>
    <w:p w14:paraId="096392FE" w14:textId="77777777" w:rsidR="00E312A9" w:rsidRPr="00E312A9" w:rsidRDefault="00E312A9" w:rsidP="00E312A9">
      <w:r w:rsidRPr="00E312A9">
        <w:t xml:space="preserve">* Request validation (Zod / Yup) </w:t>
      </w:r>
    </w:p>
    <w:p w14:paraId="4C0ACFFF" w14:textId="77777777" w:rsidR="00E312A9" w:rsidRPr="00E312A9" w:rsidRDefault="00E312A9" w:rsidP="00E312A9">
      <w:r w:rsidRPr="00E312A9">
        <w:t xml:space="preserve">* CORS protection </w:t>
      </w:r>
    </w:p>
    <w:p w14:paraId="55DA4C8B" w14:textId="77777777" w:rsidR="00E312A9" w:rsidRPr="00E312A9" w:rsidRDefault="00E312A9" w:rsidP="00E312A9">
      <w:r w:rsidRPr="00E312A9">
        <w:t xml:space="preserve">* Secure cookies with HTTPOnly &amp; SameSite </w:t>
      </w:r>
    </w:p>
    <w:p w14:paraId="32B74158" w14:textId="77777777" w:rsidR="00E312A9" w:rsidRPr="00E312A9" w:rsidRDefault="00E312A9" w:rsidP="00E312A9">
      <w:r w:rsidRPr="00E312A9">
        <w:t xml:space="preserve">* Helmet for HTTP headers </w:t>
      </w:r>
    </w:p>
    <w:p w14:paraId="3B52A66F" w14:textId="77777777" w:rsidR="00E312A9" w:rsidRPr="00E312A9" w:rsidRDefault="00E312A9" w:rsidP="00E312A9">
      <w:r w:rsidRPr="00E312A9">
        <w:lastRenderedPageBreak/>
        <w:t xml:space="preserve">* Input sanitization against XSS &amp; injection </w:t>
      </w:r>
    </w:p>
    <w:p w14:paraId="6CC7C584" w14:textId="77777777" w:rsidR="00E312A9" w:rsidRPr="00E312A9" w:rsidRDefault="00E312A9" w:rsidP="00E312A9">
      <w:r w:rsidRPr="00E312A9">
        <w:t xml:space="preserve">* 2FA authentication (optional) </w:t>
      </w:r>
    </w:p>
    <w:p w14:paraId="46F146F3" w14:textId="77777777" w:rsidR="00E312A9" w:rsidRPr="00E312A9" w:rsidRDefault="00E312A9" w:rsidP="00E312A9">
      <w:r w:rsidRPr="00E312A9">
        <w:t xml:space="preserve">--- </w:t>
      </w:r>
    </w:p>
    <w:p w14:paraId="313BA4A1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⚙️</w:t>
      </w:r>
      <w:r w:rsidRPr="00E312A9">
        <w:t xml:space="preserve"> **17. Performance Optimization** </w:t>
      </w:r>
    </w:p>
    <w:p w14:paraId="582791D9" w14:textId="77777777" w:rsidR="00E312A9" w:rsidRPr="00E312A9" w:rsidRDefault="00E312A9" w:rsidP="00E312A9">
      <w:r w:rsidRPr="00E312A9">
        <w:t xml:space="preserve">* Cache queries (Redis or React Query) </w:t>
      </w:r>
    </w:p>
    <w:p w14:paraId="0113181D" w14:textId="77777777" w:rsidR="00E312A9" w:rsidRPr="00E312A9" w:rsidRDefault="00E312A9" w:rsidP="00E312A9">
      <w:r w:rsidRPr="00E312A9">
        <w:t xml:space="preserve">* Use pagination / lazy loading </w:t>
      </w:r>
    </w:p>
    <w:p w14:paraId="5490C1B0" w14:textId="77777777" w:rsidR="00E312A9" w:rsidRPr="00E312A9" w:rsidRDefault="00E312A9" w:rsidP="00E312A9">
      <w:r w:rsidRPr="00E312A9">
        <w:t xml:space="preserve">* Image compression &amp; optimization </w:t>
      </w:r>
    </w:p>
    <w:p w14:paraId="50635CC5" w14:textId="77777777" w:rsidR="00E312A9" w:rsidRPr="00E312A9" w:rsidRDefault="00E312A9" w:rsidP="00E312A9">
      <w:r w:rsidRPr="00E312A9">
        <w:t xml:space="preserve">* Pre-render top pages (SSR or ISR if Next.js) </w:t>
      </w:r>
    </w:p>
    <w:p w14:paraId="0EEAE316" w14:textId="77777777" w:rsidR="00E312A9" w:rsidRPr="00E312A9" w:rsidRDefault="00E312A9" w:rsidP="00E312A9">
      <w:r w:rsidRPr="00E312A9">
        <w:t xml:space="preserve">* CDN for static assets </w:t>
      </w:r>
    </w:p>
    <w:p w14:paraId="64167D96" w14:textId="77777777" w:rsidR="00E312A9" w:rsidRPr="00E312A9" w:rsidRDefault="00E312A9" w:rsidP="00E312A9">
      <w:r w:rsidRPr="00E312A9">
        <w:t xml:space="preserve">* Database indexes for faster lookups </w:t>
      </w:r>
    </w:p>
    <w:p w14:paraId="4DDCBEFB" w14:textId="77777777" w:rsidR="00E312A9" w:rsidRPr="00E312A9" w:rsidRDefault="00E312A9" w:rsidP="00E312A9">
      <w:r w:rsidRPr="00E312A9">
        <w:t xml:space="preserve">* Optimize bundle size (code splitting) </w:t>
      </w:r>
    </w:p>
    <w:p w14:paraId="289774B5" w14:textId="77777777" w:rsidR="00E312A9" w:rsidRPr="00E312A9" w:rsidRDefault="00E312A9" w:rsidP="00E312A9">
      <w:r w:rsidRPr="00E312A9">
        <w:t xml:space="preserve">--- </w:t>
      </w:r>
    </w:p>
    <w:p w14:paraId="55650F35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🧰</w:t>
      </w:r>
      <w:r w:rsidRPr="00E312A9">
        <w:t xml:space="preserve"> **18. Notifications &amp; Emails** </w:t>
      </w:r>
    </w:p>
    <w:p w14:paraId="21053AB9" w14:textId="77777777" w:rsidR="00E312A9" w:rsidRPr="00E312A9" w:rsidRDefault="00E312A9" w:rsidP="00E312A9">
      <w:r w:rsidRPr="00E312A9">
        <w:t xml:space="preserve">* Send booking confirmation email (Nodemailer / Resend) </w:t>
      </w:r>
    </w:p>
    <w:p w14:paraId="60AA9635" w14:textId="77777777" w:rsidR="00E312A9" w:rsidRPr="00E312A9" w:rsidRDefault="00E312A9" w:rsidP="00E312A9">
      <w:r w:rsidRPr="00E312A9">
        <w:t xml:space="preserve">* Send password reset email </w:t>
      </w:r>
    </w:p>
    <w:p w14:paraId="0B5168A4" w14:textId="77777777" w:rsidR="00E312A9" w:rsidRPr="00E312A9" w:rsidRDefault="00E312A9" w:rsidP="00E312A9">
      <w:r w:rsidRPr="00E312A9">
        <w:t xml:space="preserve">* Booking reminders before check-in </w:t>
      </w:r>
    </w:p>
    <w:p w14:paraId="4D2818F2" w14:textId="77777777" w:rsidR="00E312A9" w:rsidRPr="00E312A9" w:rsidRDefault="00E312A9" w:rsidP="00E312A9">
      <w:r w:rsidRPr="00E312A9">
        <w:t xml:space="preserve">* Cancellation alert emails </w:t>
      </w:r>
    </w:p>
    <w:p w14:paraId="1651CCB1" w14:textId="77777777" w:rsidR="00E312A9" w:rsidRPr="00E312A9" w:rsidRDefault="00E312A9" w:rsidP="00E312A9">
      <w:r w:rsidRPr="00E312A9">
        <w:t xml:space="preserve">* Host alert when booking received </w:t>
      </w:r>
    </w:p>
    <w:p w14:paraId="5B264E6F" w14:textId="77777777" w:rsidR="00E312A9" w:rsidRPr="00E312A9" w:rsidRDefault="00E312A9" w:rsidP="00E312A9">
      <w:r w:rsidRPr="00E312A9">
        <w:t xml:space="preserve">* Email verification after registration </w:t>
      </w:r>
    </w:p>
    <w:p w14:paraId="679BD1A3" w14:textId="77777777" w:rsidR="00E312A9" w:rsidRPr="00E312A9" w:rsidRDefault="00E312A9" w:rsidP="00E312A9">
      <w:r w:rsidRPr="00E312A9">
        <w:t xml:space="preserve">--- </w:t>
      </w:r>
    </w:p>
    <w:p w14:paraId="5FC647D5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🚀</w:t>
      </w:r>
      <w:r w:rsidRPr="00E312A9">
        <w:t xml:space="preserve"> **19. Deployment &amp; DevOps** </w:t>
      </w:r>
    </w:p>
    <w:p w14:paraId="54BEAC9D" w14:textId="77777777" w:rsidR="00E312A9" w:rsidRPr="00E312A9" w:rsidRDefault="00E312A9" w:rsidP="00E312A9">
      <w:r w:rsidRPr="00E312A9">
        <w:t xml:space="preserve">* Dockerize backend &amp; database </w:t>
      </w:r>
    </w:p>
    <w:p w14:paraId="31F0F501" w14:textId="77777777" w:rsidR="00E312A9" w:rsidRPr="00E312A9" w:rsidRDefault="00E312A9" w:rsidP="00E312A9">
      <w:r w:rsidRPr="00E312A9">
        <w:t xml:space="preserve">* CI/CD pipeline (GitHub Actions) </w:t>
      </w:r>
    </w:p>
    <w:p w14:paraId="03F3E568" w14:textId="77777777" w:rsidR="00E312A9" w:rsidRPr="00E312A9" w:rsidRDefault="00E312A9" w:rsidP="00E312A9">
      <w:r w:rsidRPr="00E312A9">
        <w:t xml:space="preserve">* Environment variables for production </w:t>
      </w:r>
    </w:p>
    <w:p w14:paraId="3EB4898B" w14:textId="77777777" w:rsidR="00E312A9" w:rsidRPr="00E312A9" w:rsidRDefault="00E312A9" w:rsidP="00E312A9">
      <w:r w:rsidRPr="00E312A9">
        <w:t xml:space="preserve">* Vercel frontend deployment </w:t>
      </w:r>
    </w:p>
    <w:p w14:paraId="2F0D6D44" w14:textId="77777777" w:rsidR="00E312A9" w:rsidRPr="00E312A9" w:rsidRDefault="00E312A9" w:rsidP="00E312A9">
      <w:r w:rsidRPr="00E312A9">
        <w:t xml:space="preserve">* Render / Railway backend deployment </w:t>
      </w:r>
    </w:p>
    <w:p w14:paraId="3125A664" w14:textId="77777777" w:rsidR="00E312A9" w:rsidRPr="00E312A9" w:rsidRDefault="00E312A9" w:rsidP="00E312A9">
      <w:r w:rsidRPr="00E312A9">
        <w:t xml:space="preserve">* MongoDB Atlas for DB </w:t>
      </w:r>
    </w:p>
    <w:p w14:paraId="0C6D1842" w14:textId="77777777" w:rsidR="00E312A9" w:rsidRPr="00E312A9" w:rsidRDefault="00E312A9" w:rsidP="00E312A9">
      <w:r w:rsidRPr="00E312A9">
        <w:t xml:space="preserve">* Cloudflare DNS + CDN </w:t>
      </w:r>
    </w:p>
    <w:p w14:paraId="50484BDB" w14:textId="77777777" w:rsidR="00E312A9" w:rsidRPr="00E312A9" w:rsidRDefault="00E312A9" w:rsidP="00E312A9">
      <w:r w:rsidRPr="00E312A9">
        <w:t xml:space="preserve">* SSL certificate setup </w:t>
      </w:r>
    </w:p>
    <w:p w14:paraId="0092ED06" w14:textId="77777777" w:rsidR="00E312A9" w:rsidRPr="00E312A9" w:rsidRDefault="00E312A9" w:rsidP="00E312A9">
      <w:r w:rsidRPr="00E312A9">
        <w:t xml:space="preserve">--- </w:t>
      </w:r>
    </w:p>
    <w:p w14:paraId="1F9BB834" w14:textId="77777777" w:rsidR="00E312A9" w:rsidRPr="00E312A9" w:rsidRDefault="00E312A9" w:rsidP="00E312A9">
      <w:r w:rsidRPr="00E312A9">
        <w:t xml:space="preserve">### </w:t>
      </w:r>
      <w:r w:rsidRPr="00E312A9">
        <w:rPr>
          <w:rFonts w:ascii="Segoe UI Emoji" w:hAnsi="Segoe UI Emoji" w:cs="Segoe UI Emoji"/>
        </w:rPr>
        <w:t>🪄</w:t>
      </w:r>
      <w:r w:rsidRPr="00E312A9">
        <w:t xml:space="preserve"> **20. Nice-to-Have Extras** </w:t>
      </w:r>
    </w:p>
    <w:p w14:paraId="33F65F23" w14:textId="77777777" w:rsidR="00E312A9" w:rsidRPr="00E312A9" w:rsidRDefault="00E312A9" w:rsidP="00E312A9">
      <w:r w:rsidRPr="00E312A9">
        <w:lastRenderedPageBreak/>
        <w:t xml:space="preserve">* Referral / invite system (earn credits) </w:t>
      </w:r>
    </w:p>
    <w:p w14:paraId="0DAC8232" w14:textId="77777777" w:rsidR="00E312A9" w:rsidRPr="00E312A9" w:rsidRDefault="00E312A9" w:rsidP="00E312A9">
      <w:r w:rsidRPr="00E312A9">
        <w:t xml:space="preserve">* Promo codes &amp; discounts </w:t>
      </w:r>
    </w:p>
    <w:p w14:paraId="2E0B6409" w14:textId="77777777" w:rsidR="00E312A9" w:rsidRPr="00E312A9" w:rsidRDefault="00E312A9" w:rsidP="00E312A9">
      <w:r w:rsidRPr="00E312A9">
        <w:t xml:space="preserve">* Multilingual support (English, Hindi, etc.) </w:t>
      </w:r>
    </w:p>
    <w:p w14:paraId="06098161" w14:textId="77777777" w:rsidR="00E312A9" w:rsidRPr="00E312A9" w:rsidRDefault="00E312A9" w:rsidP="00E312A9">
      <w:r w:rsidRPr="00E312A9">
        <w:t xml:space="preserve">* Multi-currency pricing </w:t>
      </w:r>
    </w:p>
    <w:p w14:paraId="35B528BD" w14:textId="77777777" w:rsidR="00E312A9" w:rsidRPr="00E312A9" w:rsidRDefault="00E312A9" w:rsidP="00E312A9">
      <w:r w:rsidRPr="00E312A9">
        <w:t xml:space="preserve">* Blog / travel articles section </w:t>
      </w:r>
    </w:p>
    <w:p w14:paraId="01E8A93A" w14:textId="77777777" w:rsidR="00E312A9" w:rsidRPr="00E312A9" w:rsidRDefault="00E312A9" w:rsidP="00E312A9">
      <w:r w:rsidRPr="00E312A9">
        <w:t xml:space="preserve">* Host verification (upload ID proof) </w:t>
      </w:r>
    </w:p>
    <w:p w14:paraId="55B0C7AC" w14:textId="77777777" w:rsidR="00E312A9" w:rsidRPr="00E312A9" w:rsidRDefault="00E312A9" w:rsidP="00E312A9">
      <w:r w:rsidRPr="00E312A9">
        <w:t xml:space="preserve">* Accessibility improvements (keyboard nav, alt text) </w:t>
      </w:r>
    </w:p>
    <w:p w14:paraId="79E8F4C3" w14:textId="77777777" w:rsidR="00E312A9" w:rsidRPr="00E312A9" w:rsidRDefault="00E312A9" w:rsidP="00E312A9">
      <w:r w:rsidRPr="00E312A9">
        <w:t xml:space="preserve">* QR code for property sharing </w:t>
      </w:r>
    </w:p>
    <w:p w14:paraId="7902E787" w14:textId="77777777" w:rsidR="00E312A9" w:rsidRPr="00E312A9" w:rsidRDefault="00E312A9" w:rsidP="00E312A9">
      <w:r w:rsidRPr="00E312A9">
        <w:t xml:space="preserve">* Offline-friendly PWA support </w:t>
      </w:r>
    </w:p>
    <w:p w14:paraId="51831C1E" w14:textId="5D0EF1E8" w:rsidR="00E312A9" w:rsidRPr="00E312A9" w:rsidRDefault="00E312A9" w:rsidP="00E312A9">
      <w:r w:rsidRPr="00E312A9">
        <w:t xml:space="preserve">--- </w:t>
      </w:r>
      <w:r>
        <w:br/>
      </w:r>
      <w:r>
        <w:br/>
      </w:r>
      <w:r w:rsidRPr="00E312A9">
        <w:t xml:space="preserve">Design a </w:t>
      </w:r>
      <w:r w:rsidRPr="00E312A9">
        <w:rPr>
          <w:b/>
          <w:bCs/>
        </w:rPr>
        <w:t>3-tier architecture</w:t>
      </w:r>
      <w:r w:rsidRPr="00E312A9">
        <w:t xml:space="preserve"> (frontend, backend, database).</w:t>
      </w:r>
    </w:p>
    <w:p w14:paraId="2DDA9ED0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Use </w:t>
      </w:r>
      <w:r w:rsidRPr="00E312A9">
        <w:rPr>
          <w:b/>
          <w:bCs/>
        </w:rPr>
        <w:t>MVC pattern</w:t>
      </w:r>
      <w:r w:rsidRPr="00E312A9">
        <w:t xml:space="preserve"> for backend (controllers, services, models).</w:t>
      </w:r>
    </w:p>
    <w:p w14:paraId="370B6B54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Apply </w:t>
      </w:r>
      <w:r w:rsidRPr="00E312A9">
        <w:rPr>
          <w:b/>
          <w:bCs/>
        </w:rPr>
        <w:t>modular structure</w:t>
      </w:r>
      <w:r w:rsidRPr="00E312A9">
        <w:t xml:space="preserve"> in Express — each feature has routes, controllers, services.</w:t>
      </w:r>
    </w:p>
    <w:p w14:paraId="4C214038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Use </w:t>
      </w:r>
      <w:r w:rsidRPr="00E312A9">
        <w:rPr>
          <w:b/>
          <w:bCs/>
        </w:rPr>
        <w:t>repository layer</w:t>
      </w:r>
      <w:r w:rsidRPr="00E312A9">
        <w:t xml:space="preserve"> with Prisma for clean DB access.</w:t>
      </w:r>
    </w:p>
    <w:p w14:paraId="32A981DB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Implement </w:t>
      </w:r>
      <w:r w:rsidRPr="00E312A9">
        <w:rPr>
          <w:b/>
          <w:bCs/>
        </w:rPr>
        <w:t>DTOs (Data Transfer Objects)</w:t>
      </w:r>
      <w:r w:rsidRPr="00E312A9">
        <w:t xml:space="preserve"> for API payload validation.</w:t>
      </w:r>
    </w:p>
    <w:p w14:paraId="2BE77C69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Use </w:t>
      </w:r>
      <w:r w:rsidRPr="00E312A9">
        <w:rPr>
          <w:b/>
          <w:bCs/>
        </w:rPr>
        <w:t>environment-based configuration</w:t>
      </w:r>
      <w:r w:rsidRPr="00E312A9">
        <w:t xml:space="preserve"> (dev/staging/prod).</w:t>
      </w:r>
    </w:p>
    <w:p w14:paraId="6A9C976B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Setup </w:t>
      </w:r>
      <w:r w:rsidRPr="00E312A9">
        <w:rPr>
          <w:b/>
          <w:bCs/>
        </w:rPr>
        <w:t>global error handler</w:t>
      </w:r>
      <w:r w:rsidRPr="00E312A9">
        <w:t xml:space="preserve"> (centralized try/catch middleware).</w:t>
      </w:r>
    </w:p>
    <w:p w14:paraId="1469C475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Add </w:t>
      </w:r>
      <w:r w:rsidRPr="00E312A9">
        <w:rPr>
          <w:b/>
          <w:bCs/>
        </w:rPr>
        <w:t>API versioning</w:t>
      </w:r>
      <w:r w:rsidRPr="00E312A9">
        <w:t xml:space="preserve"> (/api/v1/...).</w:t>
      </w:r>
    </w:p>
    <w:p w14:paraId="38A27527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Separate </w:t>
      </w:r>
      <w:r w:rsidRPr="00E312A9">
        <w:rPr>
          <w:b/>
          <w:bCs/>
        </w:rPr>
        <w:t>business logic</w:t>
      </w:r>
      <w:r w:rsidRPr="00E312A9">
        <w:t xml:space="preserve"> from route handlers.</w:t>
      </w:r>
    </w:p>
    <w:p w14:paraId="4B7518EE" w14:textId="77777777" w:rsidR="00E312A9" w:rsidRPr="00E312A9" w:rsidRDefault="00E312A9" w:rsidP="00E312A9">
      <w:pPr>
        <w:numPr>
          <w:ilvl w:val="0"/>
          <w:numId w:val="1"/>
        </w:numPr>
      </w:pPr>
      <w:r w:rsidRPr="00E312A9">
        <w:t xml:space="preserve">Implement </w:t>
      </w:r>
      <w:r w:rsidRPr="00E312A9">
        <w:rPr>
          <w:b/>
          <w:bCs/>
        </w:rPr>
        <w:t>asynchronous job queue</w:t>
      </w:r>
      <w:r w:rsidRPr="00E312A9">
        <w:t xml:space="preserve"> (BullMQ / RabbitMQ) for heavy tasks like email sending or image processing.</w:t>
      </w:r>
    </w:p>
    <w:p w14:paraId="664A5267" w14:textId="77777777" w:rsidR="00E312A9" w:rsidRPr="00E312A9" w:rsidRDefault="00AD3737" w:rsidP="00E312A9">
      <w:r>
        <w:pict w14:anchorId="4382071B">
          <v:rect id="_x0000_i1025" style="width:0;height:1.5pt" o:hralign="center" o:hrstd="t" o:hr="t" fillcolor="#a0a0a0" stroked="f"/>
        </w:pict>
      </w:r>
    </w:p>
    <w:p w14:paraId="4C48217E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🧠</w:t>
      </w:r>
      <w:r w:rsidRPr="00E312A9">
        <w:rPr>
          <w:b/>
          <w:bCs/>
        </w:rPr>
        <w:t xml:space="preserve"> 22. Database Design &amp; Optimization</w:t>
      </w:r>
    </w:p>
    <w:p w14:paraId="0639C415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Create </w:t>
      </w:r>
      <w:r w:rsidRPr="00E312A9">
        <w:rPr>
          <w:b/>
          <w:bCs/>
        </w:rPr>
        <w:t>normalized schema</w:t>
      </w:r>
      <w:r w:rsidRPr="00E312A9">
        <w:t xml:space="preserve"> (avoid duplication but keep performance).</w:t>
      </w:r>
    </w:p>
    <w:p w14:paraId="7123FCEB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Add </w:t>
      </w:r>
      <w:r w:rsidRPr="00E312A9">
        <w:rPr>
          <w:b/>
          <w:bCs/>
        </w:rPr>
        <w:t>indexes</w:t>
      </w:r>
      <w:r w:rsidRPr="00E312A9">
        <w:t xml:space="preserve"> on search fields (city, price, rating).</w:t>
      </w:r>
    </w:p>
    <w:p w14:paraId="0CAAB26B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Use </w:t>
      </w:r>
      <w:r w:rsidRPr="00E312A9">
        <w:rPr>
          <w:b/>
          <w:bCs/>
        </w:rPr>
        <w:t>compound indexes</w:t>
      </w:r>
      <w:r w:rsidRPr="00E312A9">
        <w:t xml:space="preserve"> for queries like (city + priceRange).</w:t>
      </w:r>
    </w:p>
    <w:p w14:paraId="0B8B6DD8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Store </w:t>
      </w:r>
      <w:r w:rsidRPr="00E312A9">
        <w:rPr>
          <w:b/>
          <w:bCs/>
        </w:rPr>
        <w:t>geo-coordinates</w:t>
      </w:r>
      <w:r w:rsidRPr="00E312A9">
        <w:t xml:space="preserve"> as 2dsphere index in MongoDB for distance queries.</w:t>
      </w:r>
    </w:p>
    <w:p w14:paraId="7F01A911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Use </w:t>
      </w:r>
      <w:r w:rsidRPr="00E312A9">
        <w:rPr>
          <w:b/>
          <w:bCs/>
        </w:rPr>
        <w:t>read replicas</w:t>
      </w:r>
      <w:r w:rsidRPr="00E312A9">
        <w:t xml:space="preserve"> for scaling read-heavy operations.</w:t>
      </w:r>
    </w:p>
    <w:p w14:paraId="7DBFFAD1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Implement </w:t>
      </w:r>
      <w:r w:rsidRPr="00E312A9">
        <w:rPr>
          <w:b/>
          <w:bCs/>
        </w:rPr>
        <w:t>database connection pooling</w:t>
      </w:r>
      <w:r w:rsidRPr="00E312A9">
        <w:t>.</w:t>
      </w:r>
    </w:p>
    <w:p w14:paraId="490617B1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Enable </w:t>
      </w:r>
      <w:r w:rsidRPr="00E312A9">
        <w:rPr>
          <w:b/>
          <w:bCs/>
        </w:rPr>
        <w:t>soft deletes</w:t>
      </w:r>
      <w:r w:rsidRPr="00E312A9">
        <w:t xml:space="preserve"> (keep data for audit).</w:t>
      </w:r>
    </w:p>
    <w:p w14:paraId="09C7AD35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Write </w:t>
      </w:r>
      <w:r w:rsidRPr="00E312A9">
        <w:rPr>
          <w:b/>
          <w:bCs/>
        </w:rPr>
        <w:t>migration scripts</w:t>
      </w:r>
      <w:r w:rsidRPr="00E312A9">
        <w:t xml:space="preserve"> (Prisma migrate).</w:t>
      </w:r>
    </w:p>
    <w:p w14:paraId="4C4C7DCE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lastRenderedPageBreak/>
        <w:t xml:space="preserve">Enable </w:t>
      </w:r>
      <w:r w:rsidRPr="00E312A9">
        <w:rPr>
          <w:b/>
          <w:bCs/>
        </w:rPr>
        <w:t>audit logging</w:t>
      </w:r>
      <w:r w:rsidRPr="00E312A9">
        <w:t xml:space="preserve"> for critical actions (bookings, payouts).</w:t>
      </w:r>
    </w:p>
    <w:p w14:paraId="2D83207A" w14:textId="77777777" w:rsidR="00E312A9" w:rsidRPr="00E312A9" w:rsidRDefault="00E312A9" w:rsidP="00E312A9">
      <w:pPr>
        <w:numPr>
          <w:ilvl w:val="0"/>
          <w:numId w:val="2"/>
        </w:numPr>
      </w:pPr>
      <w:r w:rsidRPr="00E312A9">
        <w:t xml:space="preserve">Add </w:t>
      </w:r>
      <w:r w:rsidRPr="00E312A9">
        <w:rPr>
          <w:b/>
          <w:bCs/>
        </w:rPr>
        <w:t>caching layer</w:t>
      </w:r>
      <w:r w:rsidRPr="00E312A9">
        <w:t xml:space="preserve"> for frequent queries using Redis.</w:t>
      </w:r>
    </w:p>
    <w:p w14:paraId="1A81BD97" w14:textId="77777777" w:rsidR="00E312A9" w:rsidRPr="00E312A9" w:rsidRDefault="00AD3737" w:rsidP="00E312A9">
      <w:r>
        <w:pict w14:anchorId="6E5765B5">
          <v:rect id="_x0000_i1026" style="width:0;height:1.5pt" o:hralign="center" o:hrstd="t" o:hr="t" fillcolor="#a0a0a0" stroked="f"/>
        </w:pict>
      </w:r>
    </w:p>
    <w:p w14:paraId="7E531874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⚙️</w:t>
      </w:r>
      <w:r w:rsidRPr="00E312A9">
        <w:rPr>
          <w:b/>
          <w:bCs/>
        </w:rPr>
        <w:t xml:space="preserve"> 23. API Design &amp; Scalability</w:t>
      </w:r>
    </w:p>
    <w:p w14:paraId="54DE08BC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Follow </w:t>
      </w:r>
      <w:r w:rsidRPr="00E312A9">
        <w:rPr>
          <w:b/>
          <w:bCs/>
        </w:rPr>
        <w:t>RESTful principles</w:t>
      </w:r>
      <w:r w:rsidRPr="00E312A9">
        <w:t xml:space="preserve"> with proper HTTP methods (GET, POST, PUT, DELETE).</w:t>
      </w:r>
    </w:p>
    <w:p w14:paraId="6501F208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Use </w:t>
      </w:r>
      <w:r w:rsidRPr="00E312A9">
        <w:rPr>
          <w:b/>
          <w:bCs/>
        </w:rPr>
        <w:t>rate limiting</w:t>
      </w:r>
      <w:r w:rsidRPr="00E312A9">
        <w:t xml:space="preserve"> (express-rate-limit) to prevent abuse.</w:t>
      </w:r>
    </w:p>
    <w:p w14:paraId="16AEFFAA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Add </w:t>
      </w:r>
      <w:r w:rsidRPr="00E312A9">
        <w:rPr>
          <w:b/>
          <w:bCs/>
        </w:rPr>
        <w:t>response compression</w:t>
      </w:r>
      <w:r w:rsidRPr="00E312A9">
        <w:t xml:space="preserve"> (gzip).</w:t>
      </w:r>
    </w:p>
    <w:p w14:paraId="5292DFAB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Implement </w:t>
      </w:r>
      <w:r w:rsidRPr="00E312A9">
        <w:rPr>
          <w:b/>
          <w:bCs/>
        </w:rPr>
        <w:t>pagination</w:t>
      </w:r>
      <w:r w:rsidRPr="00E312A9">
        <w:t xml:space="preserve"> and </w:t>
      </w:r>
      <w:r w:rsidRPr="00E312A9">
        <w:rPr>
          <w:b/>
          <w:bCs/>
        </w:rPr>
        <w:t>query params</w:t>
      </w:r>
      <w:r w:rsidRPr="00E312A9">
        <w:t xml:space="preserve"> in every list API.</w:t>
      </w:r>
    </w:p>
    <w:p w14:paraId="679B84D3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Add </w:t>
      </w:r>
      <w:r w:rsidRPr="00E312A9">
        <w:rPr>
          <w:b/>
          <w:bCs/>
        </w:rPr>
        <w:t>conditional GET (ETag/Last-Modified)</w:t>
      </w:r>
      <w:r w:rsidRPr="00E312A9">
        <w:t xml:space="preserve"> for caching.</w:t>
      </w:r>
    </w:p>
    <w:p w14:paraId="54438D75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Introduce </w:t>
      </w:r>
      <w:r w:rsidRPr="00E312A9">
        <w:rPr>
          <w:b/>
          <w:bCs/>
        </w:rPr>
        <w:t>load balancer</w:t>
      </w:r>
      <w:r w:rsidRPr="00E312A9">
        <w:t xml:space="preserve"> (NGINX or Cloudflare) to distribute traffic.</w:t>
      </w:r>
    </w:p>
    <w:p w14:paraId="3E96B68B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Deploy </w:t>
      </w:r>
      <w:r w:rsidRPr="00E312A9">
        <w:rPr>
          <w:b/>
          <w:bCs/>
        </w:rPr>
        <w:t>multiple backend instances</w:t>
      </w:r>
      <w:r w:rsidRPr="00E312A9">
        <w:t xml:space="preserve"> for horizontal scaling.</w:t>
      </w:r>
    </w:p>
    <w:p w14:paraId="36E5C1B2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Use </w:t>
      </w:r>
      <w:r w:rsidRPr="00E312A9">
        <w:rPr>
          <w:b/>
          <w:bCs/>
        </w:rPr>
        <w:t>message queue (RabbitMQ / Kafka)</w:t>
      </w:r>
      <w:r w:rsidRPr="00E312A9">
        <w:t xml:space="preserve"> for background jobs.</w:t>
      </w:r>
    </w:p>
    <w:p w14:paraId="2744A348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Integrate </w:t>
      </w:r>
      <w:r w:rsidRPr="00E312A9">
        <w:rPr>
          <w:b/>
          <w:bCs/>
        </w:rPr>
        <w:t>API gateway</w:t>
      </w:r>
      <w:r w:rsidRPr="00E312A9">
        <w:t xml:space="preserve"> if splitting microservices later.</w:t>
      </w:r>
    </w:p>
    <w:p w14:paraId="0F38BDED" w14:textId="77777777" w:rsidR="00E312A9" w:rsidRPr="00E312A9" w:rsidRDefault="00E312A9" w:rsidP="00E312A9">
      <w:pPr>
        <w:numPr>
          <w:ilvl w:val="0"/>
          <w:numId w:val="3"/>
        </w:numPr>
      </w:pPr>
      <w:r w:rsidRPr="00E312A9">
        <w:t xml:space="preserve">Use </w:t>
      </w:r>
      <w:r w:rsidRPr="00E312A9">
        <w:rPr>
          <w:b/>
          <w:bCs/>
        </w:rPr>
        <w:t>reverse proxy</w:t>
      </w:r>
      <w:r w:rsidRPr="00E312A9">
        <w:t xml:space="preserve"> for SSL termination and routing.</w:t>
      </w:r>
    </w:p>
    <w:p w14:paraId="0EDAEC7E" w14:textId="77777777" w:rsidR="00E312A9" w:rsidRPr="00E312A9" w:rsidRDefault="00AD3737" w:rsidP="00E312A9">
      <w:r>
        <w:pict w14:anchorId="29E5B4DC">
          <v:rect id="_x0000_i1027" style="width:0;height:1.5pt" o:hralign="center" o:hrstd="t" o:hr="t" fillcolor="#a0a0a0" stroked="f"/>
        </w:pict>
      </w:r>
    </w:p>
    <w:p w14:paraId="7FAF4482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🗂️</w:t>
      </w:r>
      <w:r w:rsidRPr="00E312A9">
        <w:rPr>
          <w:b/>
          <w:bCs/>
        </w:rPr>
        <w:t xml:space="preserve"> 24. File Storage &amp; CDN Strategy</w:t>
      </w:r>
    </w:p>
    <w:p w14:paraId="01E42BE9" w14:textId="77777777" w:rsidR="00E312A9" w:rsidRPr="00E312A9" w:rsidRDefault="00E312A9" w:rsidP="00E312A9">
      <w:pPr>
        <w:numPr>
          <w:ilvl w:val="0"/>
          <w:numId w:val="4"/>
        </w:numPr>
      </w:pPr>
      <w:r w:rsidRPr="00E312A9">
        <w:t xml:space="preserve">Store images in </w:t>
      </w:r>
      <w:r w:rsidRPr="00E312A9">
        <w:rPr>
          <w:b/>
          <w:bCs/>
        </w:rPr>
        <w:t>Cloudinary / S3 buckets</w:t>
      </w:r>
      <w:r w:rsidRPr="00E312A9">
        <w:t>.</w:t>
      </w:r>
    </w:p>
    <w:p w14:paraId="297546B6" w14:textId="77777777" w:rsidR="00E312A9" w:rsidRPr="00E312A9" w:rsidRDefault="00E312A9" w:rsidP="00E312A9">
      <w:pPr>
        <w:numPr>
          <w:ilvl w:val="0"/>
          <w:numId w:val="4"/>
        </w:numPr>
      </w:pPr>
      <w:r w:rsidRPr="00E312A9">
        <w:t xml:space="preserve">Generate </w:t>
      </w:r>
      <w:r w:rsidRPr="00E312A9">
        <w:rPr>
          <w:b/>
          <w:bCs/>
        </w:rPr>
        <w:t>different resolutions (thumbnails, full)</w:t>
      </w:r>
      <w:r w:rsidRPr="00E312A9">
        <w:t xml:space="preserve"> for optimization.</w:t>
      </w:r>
    </w:p>
    <w:p w14:paraId="13268F63" w14:textId="77777777" w:rsidR="00E312A9" w:rsidRPr="00E312A9" w:rsidRDefault="00E312A9" w:rsidP="00E312A9">
      <w:pPr>
        <w:numPr>
          <w:ilvl w:val="0"/>
          <w:numId w:val="4"/>
        </w:numPr>
      </w:pPr>
      <w:r w:rsidRPr="00E312A9">
        <w:t xml:space="preserve">Use </w:t>
      </w:r>
      <w:r w:rsidRPr="00E312A9">
        <w:rPr>
          <w:b/>
          <w:bCs/>
        </w:rPr>
        <w:t>signed URLs</w:t>
      </w:r>
      <w:r w:rsidRPr="00E312A9">
        <w:t xml:space="preserve"> for secure access.</w:t>
      </w:r>
    </w:p>
    <w:p w14:paraId="49577639" w14:textId="77777777" w:rsidR="00E312A9" w:rsidRPr="00E312A9" w:rsidRDefault="00E312A9" w:rsidP="00E312A9">
      <w:pPr>
        <w:numPr>
          <w:ilvl w:val="0"/>
          <w:numId w:val="4"/>
        </w:numPr>
      </w:pPr>
      <w:r w:rsidRPr="00E312A9">
        <w:t xml:space="preserve">Cache static content (images, scripts) via </w:t>
      </w:r>
      <w:r w:rsidRPr="00E312A9">
        <w:rPr>
          <w:b/>
          <w:bCs/>
        </w:rPr>
        <w:t>CDN (Cloudflare / AWS CloudFront)</w:t>
      </w:r>
      <w:r w:rsidRPr="00E312A9">
        <w:t>.</w:t>
      </w:r>
    </w:p>
    <w:p w14:paraId="3B5F3775" w14:textId="77777777" w:rsidR="00E312A9" w:rsidRPr="00E312A9" w:rsidRDefault="00E312A9" w:rsidP="00E312A9">
      <w:pPr>
        <w:numPr>
          <w:ilvl w:val="0"/>
          <w:numId w:val="4"/>
        </w:numPr>
      </w:pPr>
      <w:r w:rsidRPr="00E312A9">
        <w:t xml:space="preserve">Add </w:t>
      </w:r>
      <w:r w:rsidRPr="00E312A9">
        <w:rPr>
          <w:b/>
          <w:bCs/>
        </w:rPr>
        <w:t>lazy loading</w:t>
      </w:r>
      <w:r w:rsidRPr="00E312A9">
        <w:t xml:space="preserve"> on frontend for image-heavy pages.</w:t>
      </w:r>
    </w:p>
    <w:p w14:paraId="4EDF59AC" w14:textId="77777777" w:rsidR="00E312A9" w:rsidRPr="00E312A9" w:rsidRDefault="00E312A9" w:rsidP="00E312A9">
      <w:pPr>
        <w:numPr>
          <w:ilvl w:val="0"/>
          <w:numId w:val="4"/>
        </w:numPr>
      </w:pPr>
      <w:r w:rsidRPr="00E312A9">
        <w:t xml:space="preserve">Schedule </w:t>
      </w:r>
      <w:r w:rsidRPr="00E312A9">
        <w:rPr>
          <w:b/>
          <w:bCs/>
        </w:rPr>
        <w:t>old image cleanup jobs</w:t>
      </w:r>
      <w:r w:rsidRPr="00E312A9">
        <w:t xml:space="preserve"> using CRON or queues.</w:t>
      </w:r>
    </w:p>
    <w:p w14:paraId="697FF0FA" w14:textId="77777777" w:rsidR="00E312A9" w:rsidRPr="00E312A9" w:rsidRDefault="00AD3737" w:rsidP="00E312A9">
      <w:r>
        <w:pict w14:anchorId="6C58292C">
          <v:rect id="_x0000_i1028" style="width:0;height:1.5pt" o:hralign="center" o:hrstd="t" o:hr="t" fillcolor="#a0a0a0" stroked="f"/>
        </w:pict>
      </w:r>
    </w:p>
    <w:p w14:paraId="6C4C8A53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🔄</w:t>
      </w:r>
      <w:r w:rsidRPr="00E312A9">
        <w:rPr>
          <w:b/>
          <w:bCs/>
        </w:rPr>
        <w:t xml:space="preserve"> 25. Caching &amp; Performance Layer</w:t>
      </w:r>
    </w:p>
    <w:p w14:paraId="4F637462" w14:textId="77777777" w:rsidR="00E312A9" w:rsidRPr="00E312A9" w:rsidRDefault="00E312A9" w:rsidP="00E312A9">
      <w:pPr>
        <w:numPr>
          <w:ilvl w:val="0"/>
          <w:numId w:val="5"/>
        </w:numPr>
      </w:pPr>
      <w:r w:rsidRPr="00E312A9">
        <w:t xml:space="preserve">Use </w:t>
      </w:r>
      <w:r w:rsidRPr="00E312A9">
        <w:rPr>
          <w:b/>
          <w:bCs/>
        </w:rPr>
        <w:t>Redis</w:t>
      </w:r>
      <w:r w:rsidRPr="00E312A9">
        <w:t xml:space="preserve"> for query caching (top-rated listings, search results).</w:t>
      </w:r>
    </w:p>
    <w:p w14:paraId="3574B289" w14:textId="77777777" w:rsidR="00E312A9" w:rsidRPr="00E312A9" w:rsidRDefault="00E312A9" w:rsidP="00E312A9">
      <w:pPr>
        <w:numPr>
          <w:ilvl w:val="0"/>
          <w:numId w:val="5"/>
        </w:numPr>
      </w:pPr>
      <w:r w:rsidRPr="00E312A9">
        <w:t xml:space="preserve">Cache </w:t>
      </w:r>
      <w:r w:rsidRPr="00E312A9">
        <w:rPr>
          <w:b/>
          <w:bCs/>
        </w:rPr>
        <w:t>Stripe session results</w:t>
      </w:r>
      <w:r w:rsidRPr="00E312A9">
        <w:t xml:space="preserve"> temporarily.</w:t>
      </w:r>
    </w:p>
    <w:p w14:paraId="58F210ED" w14:textId="77777777" w:rsidR="00E312A9" w:rsidRPr="00E312A9" w:rsidRDefault="00E312A9" w:rsidP="00E312A9">
      <w:pPr>
        <w:numPr>
          <w:ilvl w:val="0"/>
          <w:numId w:val="5"/>
        </w:numPr>
      </w:pPr>
      <w:r w:rsidRPr="00E312A9">
        <w:t xml:space="preserve">Implement </w:t>
      </w:r>
      <w:r w:rsidRPr="00E312A9">
        <w:rPr>
          <w:b/>
          <w:bCs/>
        </w:rPr>
        <w:t>frontend caching</w:t>
      </w:r>
      <w:r w:rsidRPr="00E312A9">
        <w:t xml:space="preserve"> (React Query with stale-while-revalidate).</w:t>
      </w:r>
    </w:p>
    <w:p w14:paraId="59804829" w14:textId="77777777" w:rsidR="00E312A9" w:rsidRPr="00E312A9" w:rsidRDefault="00E312A9" w:rsidP="00E312A9">
      <w:pPr>
        <w:numPr>
          <w:ilvl w:val="0"/>
          <w:numId w:val="5"/>
        </w:numPr>
      </w:pPr>
      <w:r w:rsidRPr="00E312A9">
        <w:t xml:space="preserve">Cache </w:t>
      </w:r>
      <w:r w:rsidRPr="00E312A9">
        <w:rPr>
          <w:b/>
          <w:bCs/>
        </w:rPr>
        <w:t>API responses</w:t>
      </w:r>
      <w:r w:rsidRPr="00E312A9">
        <w:t xml:space="preserve"> with short TTL for high-traffic endpoints.</w:t>
      </w:r>
    </w:p>
    <w:p w14:paraId="295D3499" w14:textId="77777777" w:rsidR="00E312A9" w:rsidRPr="00E312A9" w:rsidRDefault="00E312A9" w:rsidP="00E312A9">
      <w:pPr>
        <w:numPr>
          <w:ilvl w:val="0"/>
          <w:numId w:val="5"/>
        </w:numPr>
      </w:pPr>
      <w:r w:rsidRPr="00E312A9">
        <w:t xml:space="preserve">Use </w:t>
      </w:r>
      <w:r w:rsidRPr="00E312A9">
        <w:rPr>
          <w:b/>
          <w:bCs/>
        </w:rPr>
        <w:t>HTTP cache headers (Cache-Control, ETag)</w:t>
      </w:r>
      <w:r w:rsidRPr="00E312A9">
        <w:t>.</w:t>
      </w:r>
    </w:p>
    <w:p w14:paraId="77B7940A" w14:textId="77777777" w:rsidR="00E312A9" w:rsidRPr="00E312A9" w:rsidRDefault="00E312A9" w:rsidP="00E312A9">
      <w:pPr>
        <w:numPr>
          <w:ilvl w:val="0"/>
          <w:numId w:val="5"/>
        </w:numPr>
      </w:pPr>
      <w:r w:rsidRPr="00E312A9">
        <w:t xml:space="preserve">Add </w:t>
      </w:r>
      <w:r w:rsidRPr="00E312A9">
        <w:rPr>
          <w:b/>
          <w:bCs/>
        </w:rPr>
        <w:t>in-memory LRU cache</w:t>
      </w:r>
      <w:r w:rsidRPr="00E312A9">
        <w:t xml:space="preserve"> for small lookup data.</w:t>
      </w:r>
    </w:p>
    <w:p w14:paraId="58B74841" w14:textId="77777777" w:rsidR="00E312A9" w:rsidRPr="00E312A9" w:rsidRDefault="00E312A9" w:rsidP="00E312A9">
      <w:pPr>
        <w:numPr>
          <w:ilvl w:val="0"/>
          <w:numId w:val="5"/>
        </w:numPr>
      </w:pPr>
      <w:r w:rsidRPr="00E312A9">
        <w:t>Monitor cache hit/miss ratio.</w:t>
      </w:r>
    </w:p>
    <w:p w14:paraId="0A5BD2F0" w14:textId="77777777" w:rsidR="00E312A9" w:rsidRPr="00E312A9" w:rsidRDefault="00AD3737" w:rsidP="00E312A9">
      <w:r>
        <w:lastRenderedPageBreak/>
        <w:pict w14:anchorId="0D30613E">
          <v:rect id="_x0000_i1029" style="width:0;height:1.5pt" o:hralign="center" o:hrstd="t" o:hr="t" fillcolor="#a0a0a0" stroked="f"/>
        </w:pict>
      </w:r>
    </w:p>
    <w:p w14:paraId="7FB7F52F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🧱</w:t>
      </w:r>
      <w:r w:rsidRPr="00E312A9">
        <w:rPr>
          <w:b/>
          <w:bCs/>
        </w:rPr>
        <w:t xml:space="preserve"> 26. Scalability &amp; Infrastructure</w:t>
      </w:r>
    </w:p>
    <w:p w14:paraId="4F460E86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rPr>
          <w:b/>
          <w:bCs/>
        </w:rPr>
        <w:t>Horizontal scaling</w:t>
      </w:r>
      <w:r w:rsidRPr="00E312A9">
        <w:t xml:space="preserve"> — run multiple app containers.</w:t>
      </w:r>
    </w:p>
    <w:p w14:paraId="4DA80DA9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rPr>
          <w:b/>
          <w:bCs/>
        </w:rPr>
        <w:t>Vertical scaling</w:t>
      </w:r>
      <w:r w:rsidRPr="00E312A9">
        <w:t xml:space="preserve"> — upgrade DB instance when needed.</w:t>
      </w:r>
    </w:p>
    <w:p w14:paraId="4320E436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t xml:space="preserve">Deploy via </w:t>
      </w:r>
      <w:r w:rsidRPr="00E312A9">
        <w:rPr>
          <w:b/>
          <w:bCs/>
        </w:rPr>
        <w:t>Docker + Kubernetes</w:t>
      </w:r>
      <w:r w:rsidRPr="00E312A9">
        <w:t xml:space="preserve"> for orchestration (optional advanced).</w:t>
      </w:r>
    </w:p>
    <w:p w14:paraId="5FDFC0F5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t xml:space="preserve">Add </w:t>
      </w:r>
      <w:r w:rsidRPr="00E312A9">
        <w:rPr>
          <w:b/>
          <w:bCs/>
        </w:rPr>
        <w:t>auto-scaling rules</w:t>
      </w:r>
      <w:r w:rsidRPr="00E312A9">
        <w:t xml:space="preserve"> (CPU/memory threshold triggers).</w:t>
      </w:r>
    </w:p>
    <w:p w14:paraId="25FA72F0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t xml:space="preserve">Use </w:t>
      </w:r>
      <w:r w:rsidRPr="00E312A9">
        <w:rPr>
          <w:b/>
          <w:bCs/>
        </w:rPr>
        <w:t>load balancer (NGINX, HAProxy)</w:t>
      </w:r>
      <w:r w:rsidRPr="00E312A9">
        <w:t xml:space="preserve"> for API routing.</w:t>
      </w:r>
    </w:p>
    <w:p w14:paraId="1418254D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t xml:space="preserve">Keep </w:t>
      </w:r>
      <w:r w:rsidRPr="00E312A9">
        <w:rPr>
          <w:b/>
          <w:bCs/>
        </w:rPr>
        <w:t>stateless servers</w:t>
      </w:r>
      <w:r w:rsidRPr="00E312A9">
        <w:t xml:space="preserve"> — store sessions in Redis, not memory.</w:t>
      </w:r>
    </w:p>
    <w:p w14:paraId="7D5BB2B7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t xml:space="preserve">Use </w:t>
      </w:r>
      <w:r w:rsidRPr="00E312A9">
        <w:rPr>
          <w:b/>
          <w:bCs/>
        </w:rPr>
        <w:t>microservices</w:t>
      </w:r>
      <w:r w:rsidRPr="00E312A9">
        <w:t xml:space="preserve"> for big modules (Auth, Booking, Payment).</w:t>
      </w:r>
    </w:p>
    <w:p w14:paraId="41E41C14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t xml:space="preserve">Setup </w:t>
      </w:r>
      <w:r w:rsidRPr="00E312A9">
        <w:rPr>
          <w:b/>
          <w:bCs/>
        </w:rPr>
        <w:t>CI/CD pipeline</w:t>
      </w:r>
      <w:r w:rsidRPr="00E312A9">
        <w:t xml:space="preserve"> (GitHub Actions / GitLab CI).</w:t>
      </w:r>
    </w:p>
    <w:p w14:paraId="67160002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t xml:space="preserve">Add </w:t>
      </w:r>
      <w:r w:rsidRPr="00E312A9">
        <w:rPr>
          <w:b/>
          <w:bCs/>
        </w:rPr>
        <w:t>feature flag system</w:t>
      </w:r>
      <w:r w:rsidRPr="00E312A9">
        <w:t xml:space="preserve"> (launch new features gradually).</w:t>
      </w:r>
    </w:p>
    <w:p w14:paraId="520B3746" w14:textId="77777777" w:rsidR="00E312A9" w:rsidRPr="00E312A9" w:rsidRDefault="00E312A9" w:rsidP="00E312A9">
      <w:pPr>
        <w:numPr>
          <w:ilvl w:val="0"/>
          <w:numId w:val="6"/>
        </w:numPr>
      </w:pPr>
      <w:r w:rsidRPr="00E312A9">
        <w:t xml:space="preserve">Introduce </w:t>
      </w:r>
      <w:r w:rsidRPr="00E312A9">
        <w:rPr>
          <w:b/>
          <w:bCs/>
        </w:rPr>
        <w:t>read/write separation</w:t>
      </w:r>
      <w:r w:rsidRPr="00E312A9">
        <w:t xml:space="preserve"> for DB (replicas for reads).</w:t>
      </w:r>
    </w:p>
    <w:p w14:paraId="13545D83" w14:textId="77777777" w:rsidR="00E312A9" w:rsidRPr="00E312A9" w:rsidRDefault="00AD3737" w:rsidP="00E312A9">
      <w:r>
        <w:pict w14:anchorId="140F3C80">
          <v:rect id="_x0000_i1030" style="width:0;height:1.5pt" o:hralign="center" o:hrstd="t" o:hr="t" fillcolor="#a0a0a0" stroked="f"/>
        </w:pict>
      </w:r>
    </w:p>
    <w:p w14:paraId="26941F57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🧰</w:t>
      </w:r>
      <w:r w:rsidRPr="00E312A9">
        <w:rPr>
          <w:b/>
          <w:bCs/>
        </w:rPr>
        <w:t xml:space="preserve"> 27. Monitoring, Logging &amp; Observability</w:t>
      </w:r>
    </w:p>
    <w:p w14:paraId="1B8321A7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Integrate </w:t>
      </w:r>
      <w:r w:rsidRPr="00E312A9">
        <w:rPr>
          <w:b/>
          <w:bCs/>
        </w:rPr>
        <w:t>Winston / Morgan</w:t>
      </w:r>
      <w:r w:rsidRPr="00E312A9">
        <w:t xml:space="preserve"> for structured logs.</w:t>
      </w:r>
    </w:p>
    <w:p w14:paraId="10AEBD5E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Send logs to </w:t>
      </w:r>
      <w:r w:rsidRPr="00E312A9">
        <w:rPr>
          <w:b/>
          <w:bCs/>
        </w:rPr>
        <w:t>Logtail / ELK stack (Elastic + Kibana)</w:t>
      </w:r>
      <w:r w:rsidRPr="00E312A9">
        <w:t>.</w:t>
      </w:r>
    </w:p>
    <w:p w14:paraId="1AA36D62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Add </w:t>
      </w:r>
      <w:r w:rsidRPr="00E312A9">
        <w:rPr>
          <w:b/>
          <w:bCs/>
        </w:rPr>
        <w:t>error tracking</w:t>
      </w:r>
      <w:r w:rsidRPr="00E312A9">
        <w:t xml:space="preserve"> with Sentry.</w:t>
      </w:r>
    </w:p>
    <w:p w14:paraId="0AA7FEDA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Setup </w:t>
      </w:r>
      <w:r w:rsidRPr="00E312A9">
        <w:rPr>
          <w:b/>
          <w:bCs/>
        </w:rPr>
        <w:t>health check endpoint</w:t>
      </w:r>
      <w:r w:rsidRPr="00E312A9">
        <w:t xml:space="preserve"> (/health) for uptime monitoring.</w:t>
      </w:r>
    </w:p>
    <w:p w14:paraId="69E8B826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Add </w:t>
      </w:r>
      <w:r w:rsidRPr="00E312A9">
        <w:rPr>
          <w:b/>
          <w:bCs/>
        </w:rPr>
        <w:t>Prometheus metrics</w:t>
      </w:r>
      <w:r w:rsidRPr="00E312A9">
        <w:t xml:space="preserve"> (CPU, requests, memory).</w:t>
      </w:r>
    </w:p>
    <w:p w14:paraId="1FED8A89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Use </w:t>
      </w:r>
      <w:r w:rsidRPr="00E312A9">
        <w:rPr>
          <w:b/>
          <w:bCs/>
        </w:rPr>
        <w:t>Grafana dashboards</w:t>
      </w:r>
      <w:r w:rsidRPr="00E312A9">
        <w:t xml:space="preserve"> for system monitoring.</w:t>
      </w:r>
    </w:p>
    <w:p w14:paraId="76E85F7D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Monitor </w:t>
      </w:r>
      <w:r w:rsidRPr="00E312A9">
        <w:rPr>
          <w:b/>
          <w:bCs/>
        </w:rPr>
        <w:t>Stripe webhooks</w:t>
      </w:r>
      <w:r w:rsidRPr="00E312A9">
        <w:t xml:space="preserve"> (store failures, retries).</w:t>
      </w:r>
    </w:p>
    <w:p w14:paraId="4BA447AE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Log </w:t>
      </w:r>
      <w:r w:rsidRPr="00E312A9">
        <w:rPr>
          <w:b/>
          <w:bCs/>
        </w:rPr>
        <w:t>failed login attempts</w:t>
      </w:r>
      <w:r w:rsidRPr="00E312A9">
        <w:t xml:space="preserve"> and suspicious activity.</w:t>
      </w:r>
    </w:p>
    <w:p w14:paraId="785EAF0E" w14:textId="77777777" w:rsidR="00E312A9" w:rsidRPr="00E312A9" w:rsidRDefault="00E312A9" w:rsidP="00E312A9">
      <w:pPr>
        <w:numPr>
          <w:ilvl w:val="0"/>
          <w:numId w:val="7"/>
        </w:numPr>
      </w:pPr>
      <w:r w:rsidRPr="00E312A9">
        <w:t xml:space="preserve">Add </w:t>
      </w:r>
      <w:r w:rsidRPr="00E312A9">
        <w:rPr>
          <w:b/>
          <w:bCs/>
        </w:rPr>
        <w:t>real-time server uptime monitor</w:t>
      </w:r>
      <w:r w:rsidRPr="00E312A9">
        <w:t xml:space="preserve"> (Pingdom, UptimeRobot).</w:t>
      </w:r>
    </w:p>
    <w:p w14:paraId="636EABE9" w14:textId="77777777" w:rsidR="00E312A9" w:rsidRPr="00E312A9" w:rsidRDefault="00AD3737" w:rsidP="00E312A9">
      <w:r>
        <w:pict w14:anchorId="2790BE16">
          <v:rect id="_x0000_i1031" style="width:0;height:1.5pt" o:hralign="center" o:hrstd="t" o:hr="t" fillcolor="#a0a0a0" stroked="f"/>
        </w:pict>
      </w:r>
    </w:p>
    <w:p w14:paraId="27C6055A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🔒</w:t>
      </w:r>
      <w:r w:rsidRPr="00E312A9">
        <w:rPr>
          <w:b/>
          <w:bCs/>
        </w:rPr>
        <w:t xml:space="preserve"> 28. Security &amp; Compliance (Enterprise-Grade)</w:t>
      </w:r>
    </w:p>
    <w:p w14:paraId="72C82343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 xml:space="preserve">Enforce </w:t>
      </w:r>
      <w:r w:rsidRPr="00E312A9">
        <w:rPr>
          <w:b/>
          <w:bCs/>
        </w:rPr>
        <w:t>HTTPS everywhere</w:t>
      </w:r>
      <w:r w:rsidRPr="00E312A9">
        <w:t>.</w:t>
      </w:r>
    </w:p>
    <w:p w14:paraId="02FDABD1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 xml:space="preserve">Store </w:t>
      </w:r>
      <w:r w:rsidRPr="00E312A9">
        <w:rPr>
          <w:b/>
          <w:bCs/>
        </w:rPr>
        <w:t>secrets</w:t>
      </w:r>
      <w:r w:rsidRPr="00E312A9">
        <w:t xml:space="preserve"> in .env (never commit).</w:t>
      </w:r>
    </w:p>
    <w:p w14:paraId="58B528BF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>Rotate API keys &amp; JWT secrets periodically.</w:t>
      </w:r>
    </w:p>
    <w:p w14:paraId="38E90D98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 xml:space="preserve">Implement </w:t>
      </w:r>
      <w:r w:rsidRPr="00E312A9">
        <w:rPr>
          <w:b/>
          <w:bCs/>
        </w:rPr>
        <w:t>input sanitization</w:t>
      </w:r>
      <w:r w:rsidRPr="00E312A9">
        <w:t xml:space="preserve"> for all user input.</w:t>
      </w:r>
    </w:p>
    <w:p w14:paraId="5FBB4168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 xml:space="preserve">Add </w:t>
      </w:r>
      <w:r w:rsidRPr="00E312A9">
        <w:rPr>
          <w:b/>
          <w:bCs/>
        </w:rPr>
        <w:t>content security policy (CSP)</w:t>
      </w:r>
      <w:r w:rsidRPr="00E312A9">
        <w:t xml:space="preserve"> headers.</w:t>
      </w:r>
    </w:p>
    <w:p w14:paraId="2DC90DAC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 xml:space="preserve">Enforce </w:t>
      </w:r>
      <w:r w:rsidRPr="00E312A9">
        <w:rPr>
          <w:b/>
          <w:bCs/>
        </w:rPr>
        <w:t>strong password rules</w:t>
      </w:r>
      <w:r w:rsidRPr="00E312A9">
        <w:t>.</w:t>
      </w:r>
    </w:p>
    <w:p w14:paraId="151E3FA0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lastRenderedPageBreak/>
        <w:t xml:space="preserve">Implement </w:t>
      </w:r>
      <w:r w:rsidRPr="00E312A9">
        <w:rPr>
          <w:b/>
          <w:bCs/>
        </w:rPr>
        <w:t>2FA (OTP via email or app)</w:t>
      </w:r>
      <w:r w:rsidRPr="00E312A9">
        <w:t xml:space="preserve"> for hosts.</w:t>
      </w:r>
    </w:p>
    <w:p w14:paraId="447BA32F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>Encrypt sensitive fields (phone, address).</w:t>
      </w:r>
    </w:p>
    <w:p w14:paraId="5630158B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 xml:space="preserve">Keep </w:t>
      </w:r>
      <w:r w:rsidRPr="00E312A9">
        <w:rPr>
          <w:b/>
          <w:bCs/>
        </w:rPr>
        <w:t>logs of admin actions</w:t>
      </w:r>
      <w:r w:rsidRPr="00E312A9">
        <w:t xml:space="preserve"> for audit trails.</w:t>
      </w:r>
    </w:p>
    <w:p w14:paraId="0DB75CAD" w14:textId="77777777" w:rsidR="00E312A9" w:rsidRPr="00E312A9" w:rsidRDefault="00E312A9" w:rsidP="00E312A9">
      <w:pPr>
        <w:numPr>
          <w:ilvl w:val="0"/>
          <w:numId w:val="8"/>
        </w:numPr>
      </w:pPr>
      <w:r w:rsidRPr="00E312A9">
        <w:t xml:space="preserve">Comply with </w:t>
      </w:r>
      <w:r w:rsidRPr="00E312A9">
        <w:rPr>
          <w:b/>
          <w:bCs/>
        </w:rPr>
        <w:t>GDPR basics</w:t>
      </w:r>
      <w:r w:rsidRPr="00E312A9">
        <w:t xml:space="preserve"> — allow users to delete data.</w:t>
      </w:r>
    </w:p>
    <w:p w14:paraId="4E6B10E5" w14:textId="77777777" w:rsidR="00E312A9" w:rsidRPr="00E312A9" w:rsidRDefault="00AD3737" w:rsidP="00E312A9">
      <w:r>
        <w:pict w14:anchorId="76D925AF">
          <v:rect id="_x0000_i1032" style="width:0;height:1.5pt" o:hralign="center" o:hrstd="t" o:hr="t" fillcolor="#a0a0a0" stroked="f"/>
        </w:pict>
      </w:r>
    </w:p>
    <w:p w14:paraId="7C73F5EF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🧠</w:t>
      </w:r>
      <w:r w:rsidRPr="00E312A9">
        <w:rPr>
          <w:b/>
          <w:bCs/>
        </w:rPr>
        <w:t xml:space="preserve"> 29. System Design Thinking</w:t>
      </w:r>
    </w:p>
    <w:p w14:paraId="07AEBC60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Design </w:t>
      </w:r>
      <w:r w:rsidRPr="00E312A9">
        <w:rPr>
          <w:b/>
          <w:bCs/>
        </w:rPr>
        <w:t>data flow diagram</w:t>
      </w:r>
      <w:r w:rsidRPr="00E312A9">
        <w:t xml:space="preserve"> — how request flows from frontend → backend → DB → external APIs.</w:t>
      </w:r>
    </w:p>
    <w:p w14:paraId="557D6DBD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Draw </w:t>
      </w:r>
      <w:r w:rsidRPr="00E312A9">
        <w:rPr>
          <w:b/>
          <w:bCs/>
        </w:rPr>
        <w:t>architecture diagram</w:t>
      </w:r>
      <w:r w:rsidRPr="00E312A9">
        <w:t xml:space="preserve"> with arrows (frontend, API gateway, load balancer, DB, CDN).</w:t>
      </w:r>
    </w:p>
    <w:p w14:paraId="47E7D4B6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Use </w:t>
      </w:r>
      <w:r w:rsidRPr="00E312A9">
        <w:rPr>
          <w:b/>
          <w:bCs/>
        </w:rPr>
        <w:t>component diagram</w:t>
      </w:r>
      <w:r w:rsidRPr="00E312A9">
        <w:t xml:space="preserve"> for services (Auth, Booking, Payments, Reviews).</w:t>
      </w:r>
    </w:p>
    <w:p w14:paraId="23D816EC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Add </w:t>
      </w:r>
      <w:r w:rsidRPr="00E312A9">
        <w:rPr>
          <w:b/>
          <w:bCs/>
        </w:rPr>
        <w:t>ERD (Entity Relationship Diagram)</w:t>
      </w:r>
      <w:r w:rsidRPr="00E312A9">
        <w:t xml:space="preserve"> for Prisma models.</w:t>
      </w:r>
    </w:p>
    <w:p w14:paraId="33F4162E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Think about </w:t>
      </w:r>
      <w:r w:rsidRPr="00E312A9">
        <w:rPr>
          <w:b/>
          <w:bCs/>
        </w:rPr>
        <w:t>read/write ratio</w:t>
      </w:r>
      <w:r w:rsidRPr="00E312A9">
        <w:t xml:space="preserve"> and how to scale each.</w:t>
      </w:r>
    </w:p>
    <w:p w14:paraId="3603B043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Apply </w:t>
      </w:r>
      <w:r w:rsidRPr="00E312A9">
        <w:rPr>
          <w:b/>
          <w:bCs/>
        </w:rPr>
        <w:t>CAP theorem</w:t>
      </w:r>
      <w:r w:rsidRPr="00E312A9">
        <w:t xml:space="preserve"> understanding: prefer availability or consistency based on module.</w:t>
      </w:r>
    </w:p>
    <w:p w14:paraId="468DD41B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Use </w:t>
      </w:r>
      <w:r w:rsidRPr="00E312A9">
        <w:rPr>
          <w:b/>
          <w:bCs/>
        </w:rPr>
        <w:t>CQRS (Command Query Responsibility Segregation)</w:t>
      </w:r>
      <w:r w:rsidRPr="00E312A9">
        <w:t xml:space="preserve"> for read/write separation (optional advanced).</w:t>
      </w:r>
    </w:p>
    <w:p w14:paraId="4A0EDA83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Plan </w:t>
      </w:r>
      <w:r w:rsidRPr="00E312A9">
        <w:rPr>
          <w:b/>
          <w:bCs/>
        </w:rPr>
        <w:t>sharding strategy</w:t>
      </w:r>
      <w:r w:rsidRPr="00E312A9">
        <w:t xml:space="preserve"> if MongoDB dataset grows huge.</w:t>
      </w:r>
    </w:p>
    <w:p w14:paraId="36E1B11A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Use </w:t>
      </w:r>
      <w:r w:rsidRPr="00E312A9">
        <w:rPr>
          <w:b/>
          <w:bCs/>
        </w:rPr>
        <w:t>partition keys</w:t>
      </w:r>
      <w:r w:rsidRPr="00E312A9">
        <w:t xml:space="preserve"> based on location or property ID.</w:t>
      </w:r>
    </w:p>
    <w:p w14:paraId="0B54004D" w14:textId="77777777" w:rsidR="00E312A9" w:rsidRPr="00E312A9" w:rsidRDefault="00E312A9" w:rsidP="00E312A9">
      <w:pPr>
        <w:numPr>
          <w:ilvl w:val="0"/>
          <w:numId w:val="9"/>
        </w:numPr>
      </w:pPr>
      <w:r w:rsidRPr="00E312A9">
        <w:t xml:space="preserve">Introduce </w:t>
      </w:r>
      <w:r w:rsidRPr="00E312A9">
        <w:rPr>
          <w:b/>
          <w:bCs/>
        </w:rPr>
        <w:t>event-driven design</w:t>
      </w:r>
      <w:r w:rsidRPr="00E312A9">
        <w:t xml:space="preserve"> (emit booking events, payment events).</w:t>
      </w:r>
    </w:p>
    <w:p w14:paraId="309C32E3" w14:textId="77777777" w:rsidR="00E312A9" w:rsidRPr="00E312A9" w:rsidRDefault="00AD3737" w:rsidP="00E312A9">
      <w:r>
        <w:pict w14:anchorId="0387A6A9">
          <v:rect id="_x0000_i1033" style="width:0;height:1.5pt" o:hralign="center" o:hrstd="t" o:hr="t" fillcolor="#a0a0a0" stroked="f"/>
        </w:pict>
      </w:r>
    </w:p>
    <w:p w14:paraId="7358E8AE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⚡</w:t>
      </w:r>
      <w:r w:rsidRPr="00E312A9">
        <w:rPr>
          <w:b/>
          <w:bCs/>
        </w:rPr>
        <w:t xml:space="preserve"> 30. Testing &amp; Quality Assurance</w:t>
      </w:r>
    </w:p>
    <w:p w14:paraId="34E36096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Unit tests (Jest / Mocha + Supertest).</w:t>
      </w:r>
    </w:p>
    <w:p w14:paraId="11FD1A42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Integration tests for APIs.</w:t>
      </w:r>
    </w:p>
    <w:p w14:paraId="35E51F8F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Frontend component tests (React Testing Library).</w:t>
      </w:r>
    </w:p>
    <w:p w14:paraId="31F872AA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End-to-end testing with Cypress / Playwright.</w:t>
      </w:r>
    </w:p>
    <w:p w14:paraId="2353A2B3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Test payment flow with Stripe test keys.</w:t>
      </w:r>
    </w:p>
    <w:p w14:paraId="5A9576AE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Mock external APIs during testing.</w:t>
      </w:r>
    </w:p>
    <w:p w14:paraId="32F6E041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CI pipeline runs test suite on push.</w:t>
      </w:r>
    </w:p>
    <w:p w14:paraId="4405FECC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Setup coverage reports.</w:t>
      </w:r>
    </w:p>
    <w:p w14:paraId="350CA224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Use Postman collections for manual testing.</w:t>
      </w:r>
    </w:p>
    <w:p w14:paraId="40B5043D" w14:textId="77777777" w:rsidR="00E312A9" w:rsidRPr="00E312A9" w:rsidRDefault="00E312A9" w:rsidP="00E312A9">
      <w:pPr>
        <w:numPr>
          <w:ilvl w:val="0"/>
          <w:numId w:val="10"/>
        </w:numPr>
      </w:pPr>
      <w:r w:rsidRPr="00E312A9">
        <w:t>Automate regression tests for main flows.</w:t>
      </w:r>
    </w:p>
    <w:p w14:paraId="7B7064BC" w14:textId="77777777" w:rsidR="00E312A9" w:rsidRPr="00E312A9" w:rsidRDefault="00AD3737" w:rsidP="00E312A9">
      <w:r>
        <w:pict w14:anchorId="06114D15">
          <v:rect id="_x0000_i1034" style="width:0;height:1.5pt" o:hralign="center" o:hrstd="t" o:hr="t" fillcolor="#a0a0a0" stroked="f"/>
        </w:pict>
      </w:r>
    </w:p>
    <w:p w14:paraId="21D57291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lastRenderedPageBreak/>
        <w:t>🧩</w:t>
      </w:r>
      <w:r w:rsidRPr="00E312A9">
        <w:rPr>
          <w:b/>
          <w:bCs/>
        </w:rPr>
        <w:t xml:space="preserve"> 31. Scalability Scenarios to Plan For</w:t>
      </w:r>
    </w:p>
    <w:p w14:paraId="1498D84E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Spike in traffic — auto-scale API pods.</w:t>
      </w:r>
    </w:p>
    <w:p w14:paraId="46AEE195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Cache invalidation strategy for property updates.</w:t>
      </w:r>
    </w:p>
    <w:p w14:paraId="3E10E247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Background job retries with exponential backoff.</w:t>
      </w:r>
    </w:p>
    <w:p w14:paraId="28C58CC5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DB replication lag handling (eventual consistency).</w:t>
      </w:r>
    </w:p>
    <w:p w14:paraId="3DB62647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Webhook retry queue for failed Stripe events.</w:t>
      </w:r>
    </w:p>
    <w:p w14:paraId="0FE73AED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Circuit breaker for external APIs (prevent cascade failure).</w:t>
      </w:r>
    </w:p>
    <w:p w14:paraId="34CC545D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Graceful shutdown for server restarts.</w:t>
      </w:r>
    </w:p>
    <w:p w14:paraId="1DCD4B74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Rate limiter + queue system for high load on booking API.</w:t>
      </w:r>
    </w:p>
    <w:p w14:paraId="67D4688C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Static asset CDN failover (multi-region setup).</w:t>
      </w:r>
    </w:p>
    <w:p w14:paraId="5ABBA0AB" w14:textId="77777777" w:rsidR="00E312A9" w:rsidRPr="00E312A9" w:rsidRDefault="00E312A9" w:rsidP="00E312A9">
      <w:pPr>
        <w:numPr>
          <w:ilvl w:val="0"/>
          <w:numId w:val="11"/>
        </w:numPr>
      </w:pPr>
      <w:r w:rsidRPr="00E312A9">
        <w:t>Data backup &amp; restore scripts for MongoDB.</w:t>
      </w:r>
    </w:p>
    <w:p w14:paraId="6B0FA9D8" w14:textId="77777777" w:rsidR="00E312A9" w:rsidRPr="00E312A9" w:rsidRDefault="00AD3737" w:rsidP="00E312A9">
      <w:r>
        <w:pict w14:anchorId="60C6CE22">
          <v:rect id="_x0000_i1035" style="width:0;height:1.5pt" o:hralign="center" o:hrstd="t" o:hr="t" fillcolor="#a0a0a0" stroked="f"/>
        </w:pict>
      </w:r>
    </w:p>
    <w:p w14:paraId="52F3A89F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🌐</w:t>
      </w:r>
      <w:r w:rsidRPr="00E312A9">
        <w:rPr>
          <w:b/>
          <w:bCs/>
        </w:rPr>
        <w:t xml:space="preserve"> 32. Deployment &amp; Production Architecture</w:t>
      </w:r>
    </w:p>
    <w:p w14:paraId="6898BDFE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>Multi-environment setup (dev, staging, prod).</w:t>
      </w:r>
    </w:p>
    <w:p w14:paraId="46BD9822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Use </w:t>
      </w:r>
      <w:r w:rsidRPr="00E312A9">
        <w:rPr>
          <w:b/>
          <w:bCs/>
        </w:rPr>
        <w:t>Docker Compose</w:t>
      </w:r>
      <w:r w:rsidRPr="00E312A9">
        <w:t xml:space="preserve"> for local development.</w:t>
      </w:r>
    </w:p>
    <w:p w14:paraId="7282288A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Deploy containers to </w:t>
      </w:r>
      <w:r w:rsidRPr="00E312A9">
        <w:rPr>
          <w:b/>
          <w:bCs/>
        </w:rPr>
        <w:t>AWS ECS / DigitalOcean / Railway</w:t>
      </w:r>
      <w:r w:rsidRPr="00E312A9">
        <w:t>.</w:t>
      </w:r>
    </w:p>
    <w:p w14:paraId="065A2E52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Configure </w:t>
      </w:r>
      <w:r w:rsidRPr="00E312A9">
        <w:rPr>
          <w:b/>
          <w:bCs/>
        </w:rPr>
        <w:t>load balancer + reverse proxy</w:t>
      </w:r>
      <w:r w:rsidRPr="00E312A9">
        <w:t>.</w:t>
      </w:r>
    </w:p>
    <w:p w14:paraId="4CAFC0C0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Connect backend to </w:t>
      </w:r>
      <w:r w:rsidRPr="00E312A9">
        <w:rPr>
          <w:b/>
          <w:bCs/>
        </w:rPr>
        <w:t>MongoDB Atlas (global cluster)</w:t>
      </w:r>
      <w:r w:rsidRPr="00E312A9">
        <w:t>.</w:t>
      </w:r>
    </w:p>
    <w:p w14:paraId="0D82721A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Serve images &amp; static files from </w:t>
      </w:r>
      <w:r w:rsidRPr="00E312A9">
        <w:rPr>
          <w:b/>
          <w:bCs/>
        </w:rPr>
        <w:t>CDN edge nodes</w:t>
      </w:r>
      <w:r w:rsidRPr="00E312A9">
        <w:t>.</w:t>
      </w:r>
    </w:p>
    <w:p w14:paraId="605FF595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Set up </w:t>
      </w:r>
      <w:r w:rsidRPr="00E312A9">
        <w:rPr>
          <w:b/>
          <w:bCs/>
        </w:rPr>
        <w:t>monitoring and auto-healing</w:t>
      </w:r>
      <w:r w:rsidRPr="00E312A9">
        <w:t xml:space="preserve"> on failures.</w:t>
      </w:r>
    </w:p>
    <w:p w14:paraId="5C5D406D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Add </w:t>
      </w:r>
      <w:r w:rsidRPr="00E312A9">
        <w:rPr>
          <w:b/>
          <w:bCs/>
        </w:rPr>
        <w:t>version tagging</w:t>
      </w:r>
      <w:r w:rsidRPr="00E312A9">
        <w:t xml:space="preserve"> for each deployment.</w:t>
      </w:r>
    </w:p>
    <w:p w14:paraId="007D73A3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Use </w:t>
      </w:r>
      <w:r w:rsidRPr="00E312A9">
        <w:rPr>
          <w:b/>
          <w:bCs/>
        </w:rPr>
        <w:t>infrastructure as code</w:t>
      </w:r>
      <w:r w:rsidRPr="00E312A9">
        <w:t xml:space="preserve"> (Terraform / Pulumi).</w:t>
      </w:r>
    </w:p>
    <w:p w14:paraId="67C9E61D" w14:textId="77777777" w:rsidR="00E312A9" w:rsidRPr="00E312A9" w:rsidRDefault="00E312A9" w:rsidP="00E312A9">
      <w:pPr>
        <w:numPr>
          <w:ilvl w:val="0"/>
          <w:numId w:val="12"/>
        </w:numPr>
      </w:pPr>
      <w:r w:rsidRPr="00E312A9">
        <w:t xml:space="preserve">Perform </w:t>
      </w:r>
      <w:r w:rsidRPr="00E312A9">
        <w:rPr>
          <w:b/>
          <w:bCs/>
        </w:rPr>
        <w:t>rolling deployments</w:t>
      </w:r>
      <w:r w:rsidRPr="00E312A9">
        <w:t xml:space="preserve"> to avoid downtime.</w:t>
      </w:r>
    </w:p>
    <w:p w14:paraId="478DE5B1" w14:textId="77777777" w:rsidR="00E312A9" w:rsidRPr="00E312A9" w:rsidRDefault="00AD3737" w:rsidP="00E312A9">
      <w:r>
        <w:pict w14:anchorId="45DECE56">
          <v:rect id="_x0000_i1036" style="width:0;height:1.5pt" o:hralign="center" o:hrstd="t" o:hr="t" fillcolor="#a0a0a0" stroked="f"/>
        </w:pict>
      </w:r>
    </w:p>
    <w:p w14:paraId="29B17F9C" w14:textId="77777777" w:rsidR="00E312A9" w:rsidRPr="00E312A9" w:rsidRDefault="00E312A9" w:rsidP="00E312A9">
      <w:pPr>
        <w:rPr>
          <w:b/>
          <w:bCs/>
        </w:rPr>
      </w:pPr>
      <w:r w:rsidRPr="00E312A9">
        <w:rPr>
          <w:rFonts w:ascii="Segoe UI Emoji" w:hAnsi="Segoe UI Emoji" w:cs="Segoe UI Emoji"/>
          <w:b/>
          <w:bCs/>
        </w:rPr>
        <w:t>💼</w:t>
      </w:r>
      <w:r w:rsidRPr="00E312A9">
        <w:rPr>
          <w:b/>
          <w:bCs/>
        </w:rPr>
        <w:t xml:space="preserve"> 33. Business &amp; Product Layer (Optional)</w:t>
      </w:r>
    </w:p>
    <w:p w14:paraId="19794204" w14:textId="77777777" w:rsidR="00E312A9" w:rsidRPr="00E312A9" w:rsidRDefault="00E312A9" w:rsidP="00E312A9">
      <w:r w:rsidRPr="00E312A9">
        <w:rPr>
          <w:i/>
          <w:iCs/>
        </w:rPr>
        <w:t>(If you want to make this look like a startup MVP)</w:t>
      </w:r>
    </w:p>
    <w:p w14:paraId="5BE64BB9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Add </w:t>
      </w:r>
      <w:r w:rsidRPr="00E312A9">
        <w:rPr>
          <w:b/>
          <w:bCs/>
        </w:rPr>
        <w:t>pricing tiers</w:t>
      </w:r>
      <w:r w:rsidRPr="00E312A9">
        <w:t xml:space="preserve"> (Basic / Premium Host).</w:t>
      </w:r>
    </w:p>
    <w:p w14:paraId="2CF3E1DB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Add </w:t>
      </w:r>
      <w:r w:rsidRPr="00E312A9">
        <w:rPr>
          <w:b/>
          <w:bCs/>
        </w:rPr>
        <w:t>affiliate referral program</w:t>
      </w:r>
      <w:r w:rsidRPr="00E312A9">
        <w:t>.</w:t>
      </w:r>
    </w:p>
    <w:p w14:paraId="232C6CBF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Add </w:t>
      </w:r>
      <w:r w:rsidRPr="00E312A9">
        <w:rPr>
          <w:b/>
          <w:bCs/>
        </w:rPr>
        <w:t>coupon &amp; promotion management</w:t>
      </w:r>
      <w:r w:rsidRPr="00E312A9">
        <w:t xml:space="preserve"> for Admin.</w:t>
      </w:r>
    </w:p>
    <w:p w14:paraId="7A549B39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Integrate </w:t>
      </w:r>
      <w:r w:rsidRPr="00E312A9">
        <w:rPr>
          <w:b/>
          <w:bCs/>
        </w:rPr>
        <w:t>email marketing</w:t>
      </w:r>
      <w:r w:rsidRPr="00E312A9">
        <w:t xml:space="preserve"> (Mailchimp / Resend).</w:t>
      </w:r>
    </w:p>
    <w:p w14:paraId="1AD3D09F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Add </w:t>
      </w:r>
      <w:r w:rsidRPr="00E312A9">
        <w:rPr>
          <w:b/>
          <w:bCs/>
        </w:rPr>
        <w:t>travel blog / city guides</w:t>
      </w:r>
      <w:r w:rsidRPr="00E312A9">
        <w:t xml:space="preserve"> system.</w:t>
      </w:r>
    </w:p>
    <w:p w14:paraId="4AF7216D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lastRenderedPageBreak/>
        <w:t xml:space="preserve">Implement </w:t>
      </w:r>
      <w:r w:rsidRPr="00E312A9">
        <w:rPr>
          <w:b/>
          <w:bCs/>
        </w:rPr>
        <w:t>feedback &amp; feature request</w:t>
      </w:r>
      <w:r w:rsidRPr="00E312A9">
        <w:t xml:space="preserve"> portal.</w:t>
      </w:r>
    </w:p>
    <w:p w14:paraId="05CA3F3F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Add </w:t>
      </w:r>
      <w:r w:rsidRPr="00E312A9">
        <w:rPr>
          <w:b/>
          <w:bCs/>
        </w:rPr>
        <w:t>support ticket system</w:t>
      </w:r>
      <w:r w:rsidRPr="00E312A9">
        <w:t xml:space="preserve"> for user issues.</w:t>
      </w:r>
    </w:p>
    <w:p w14:paraId="3AE915E6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Implement </w:t>
      </w:r>
      <w:r w:rsidRPr="00E312A9">
        <w:rPr>
          <w:b/>
          <w:bCs/>
        </w:rPr>
        <w:t>in-app notifications</w:t>
      </w:r>
      <w:r w:rsidRPr="00E312A9">
        <w:t xml:space="preserve"> + email sync.</w:t>
      </w:r>
    </w:p>
    <w:p w14:paraId="1AF9F35F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Track </w:t>
      </w:r>
      <w:r w:rsidRPr="00E312A9">
        <w:rPr>
          <w:b/>
          <w:bCs/>
        </w:rPr>
        <w:t>conversion funnel analytics</w:t>
      </w:r>
      <w:r w:rsidRPr="00E312A9">
        <w:t>.</w:t>
      </w:r>
    </w:p>
    <w:p w14:paraId="01FA3CB0" w14:textId="77777777" w:rsidR="00E312A9" w:rsidRPr="00E312A9" w:rsidRDefault="00E312A9" w:rsidP="00E312A9">
      <w:pPr>
        <w:numPr>
          <w:ilvl w:val="0"/>
          <w:numId w:val="13"/>
        </w:numPr>
      </w:pPr>
      <w:r w:rsidRPr="00E312A9">
        <w:t xml:space="preserve">Add </w:t>
      </w:r>
      <w:r w:rsidRPr="00E312A9">
        <w:rPr>
          <w:b/>
          <w:bCs/>
        </w:rPr>
        <w:t>user retention tracking</w:t>
      </w:r>
      <w:r w:rsidRPr="00E312A9">
        <w:t xml:space="preserve"> (daily active users, etc.).</w:t>
      </w:r>
    </w:p>
    <w:p w14:paraId="33545D95" w14:textId="77777777" w:rsidR="00124984" w:rsidRPr="00124984" w:rsidRDefault="00124984" w:rsidP="00124984">
      <w:r w:rsidRPr="00124984">
        <w:t xml:space="preserve">You’re now at the point where </w:t>
      </w:r>
      <w:r w:rsidRPr="00124984">
        <w:rPr>
          <w:b/>
          <w:bCs/>
        </w:rPr>
        <w:t>most beginners stop</w:t>
      </w:r>
      <w:r w:rsidRPr="00124984">
        <w:t>, and where real engineers start thinking like architects.</w:t>
      </w:r>
      <w:r w:rsidRPr="00124984">
        <w:br/>
        <w:t xml:space="preserve">You built CRUD. Good. CRUD is </w:t>
      </w:r>
      <w:r w:rsidRPr="00124984">
        <w:rPr>
          <w:i/>
          <w:iCs/>
        </w:rPr>
        <w:t>bare minimum</w:t>
      </w:r>
      <w:r w:rsidRPr="00124984">
        <w:t>.</w:t>
      </w:r>
    </w:p>
    <w:p w14:paraId="4696FE50" w14:textId="77777777" w:rsidR="00124984" w:rsidRPr="00124984" w:rsidRDefault="00124984" w:rsidP="00124984">
      <w:r w:rsidRPr="00124984">
        <w:t xml:space="preserve">To reach </w:t>
      </w:r>
      <w:r w:rsidRPr="00124984">
        <w:rPr>
          <w:b/>
          <w:bCs/>
        </w:rPr>
        <w:t>100k users</w:t>
      </w:r>
      <w:r w:rsidRPr="00124984">
        <w:t xml:space="preserve">, your system needs to evolve from “simple Express backend” into a </w:t>
      </w:r>
      <w:r w:rsidRPr="00124984">
        <w:rPr>
          <w:b/>
          <w:bCs/>
        </w:rPr>
        <w:t>scalable architecture</w:t>
      </w:r>
      <w:r w:rsidRPr="00124984">
        <w:t>.</w:t>
      </w:r>
    </w:p>
    <w:p w14:paraId="29A70D18" w14:textId="77777777" w:rsidR="00124984" w:rsidRPr="00124984" w:rsidRDefault="00124984" w:rsidP="00124984">
      <w:r w:rsidRPr="00124984">
        <w:t>I’ll give you a straight roadmap — no fluff.</w:t>
      </w:r>
    </w:p>
    <w:p w14:paraId="08AE16E2" w14:textId="77777777" w:rsidR="00124984" w:rsidRPr="00124984" w:rsidRDefault="00AD3737" w:rsidP="00124984">
      <w:r>
        <w:pict w14:anchorId="39B072E9">
          <v:rect id="_x0000_i1037" style="width:0;height:1.5pt" o:hralign="center" o:hrstd="t" o:hr="t" fillcolor="#a0a0a0" stroked="f"/>
        </w:pict>
      </w:r>
    </w:p>
    <w:p w14:paraId="19B08251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⭐</w:t>
      </w:r>
      <w:r w:rsidRPr="00124984">
        <w:rPr>
          <w:b/>
          <w:bCs/>
        </w:rPr>
        <w:t xml:space="preserve"> WHAT FEATURES TO ADD NEXT (Backend Features)</w:t>
      </w:r>
    </w:p>
    <w:p w14:paraId="23842955" w14:textId="77777777" w:rsidR="00124984" w:rsidRPr="00124984" w:rsidRDefault="00124984" w:rsidP="00124984">
      <w:r w:rsidRPr="00124984">
        <w:t>These make your product real, not a toy CRUD app.</w:t>
      </w:r>
    </w:p>
    <w:p w14:paraId="2032556F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1. Notifications System (Email + Push)</w:t>
      </w:r>
    </w:p>
    <w:p w14:paraId="4604359A" w14:textId="77777777" w:rsidR="00124984" w:rsidRPr="00124984" w:rsidRDefault="00124984" w:rsidP="00124984">
      <w:pPr>
        <w:numPr>
          <w:ilvl w:val="0"/>
          <w:numId w:val="14"/>
        </w:numPr>
      </w:pPr>
      <w:r w:rsidRPr="00124984">
        <w:t>Booking confirmed</w:t>
      </w:r>
    </w:p>
    <w:p w14:paraId="2A892A37" w14:textId="77777777" w:rsidR="00124984" w:rsidRPr="00124984" w:rsidRDefault="00124984" w:rsidP="00124984">
      <w:pPr>
        <w:numPr>
          <w:ilvl w:val="0"/>
          <w:numId w:val="14"/>
        </w:numPr>
      </w:pPr>
      <w:r w:rsidRPr="00124984">
        <w:t>Booking canceled</w:t>
      </w:r>
    </w:p>
    <w:p w14:paraId="6B254E94" w14:textId="77777777" w:rsidR="00124984" w:rsidRPr="00124984" w:rsidRDefault="00124984" w:rsidP="00124984">
      <w:pPr>
        <w:numPr>
          <w:ilvl w:val="0"/>
          <w:numId w:val="14"/>
        </w:numPr>
      </w:pPr>
      <w:r w:rsidRPr="00124984">
        <w:t>Payment successful</w:t>
      </w:r>
    </w:p>
    <w:p w14:paraId="1144725D" w14:textId="77777777" w:rsidR="00124984" w:rsidRPr="00124984" w:rsidRDefault="00124984" w:rsidP="00124984">
      <w:pPr>
        <w:numPr>
          <w:ilvl w:val="0"/>
          <w:numId w:val="14"/>
        </w:numPr>
      </w:pPr>
      <w:r w:rsidRPr="00124984">
        <w:t>Review reply</w:t>
      </w:r>
    </w:p>
    <w:p w14:paraId="09E41129" w14:textId="77777777" w:rsidR="00124984" w:rsidRPr="00124984" w:rsidRDefault="00124984" w:rsidP="00124984">
      <w:pPr>
        <w:numPr>
          <w:ilvl w:val="0"/>
          <w:numId w:val="14"/>
        </w:numPr>
      </w:pPr>
      <w:r w:rsidRPr="00124984">
        <w:t>Security alerts</w:t>
      </w:r>
    </w:p>
    <w:p w14:paraId="0D730E4A" w14:textId="77777777" w:rsidR="00124984" w:rsidRPr="00124984" w:rsidRDefault="00124984" w:rsidP="00124984">
      <w:r w:rsidRPr="00124984">
        <w:t>Use:</w:t>
      </w:r>
    </w:p>
    <w:p w14:paraId="11F7EFCC" w14:textId="77777777" w:rsidR="00124984" w:rsidRPr="00124984" w:rsidRDefault="00124984" w:rsidP="00124984">
      <w:pPr>
        <w:numPr>
          <w:ilvl w:val="0"/>
          <w:numId w:val="15"/>
        </w:numPr>
      </w:pPr>
      <w:r w:rsidRPr="00124984">
        <w:rPr>
          <w:b/>
          <w:bCs/>
        </w:rPr>
        <w:t>BullMQ + Redis</w:t>
      </w:r>
      <w:r w:rsidRPr="00124984">
        <w:t xml:space="preserve"> for background jobs.</w:t>
      </w:r>
    </w:p>
    <w:p w14:paraId="6FB72073" w14:textId="77777777" w:rsidR="00124984" w:rsidRPr="00124984" w:rsidRDefault="00124984" w:rsidP="00124984">
      <w:pPr>
        <w:numPr>
          <w:ilvl w:val="0"/>
          <w:numId w:val="15"/>
        </w:numPr>
      </w:pPr>
      <w:r w:rsidRPr="00124984">
        <w:rPr>
          <w:b/>
          <w:bCs/>
        </w:rPr>
        <w:t>NodeMailer / AWS SES / Firebase / OneSignal</w:t>
      </w:r>
    </w:p>
    <w:p w14:paraId="5F64D695" w14:textId="77777777" w:rsidR="00124984" w:rsidRPr="00124984" w:rsidRDefault="00AD3737" w:rsidP="00124984">
      <w:r>
        <w:pict w14:anchorId="41351588">
          <v:rect id="_x0000_i1038" style="width:0;height:1.5pt" o:hralign="center" o:hrstd="t" o:hr="t" fillcolor="#a0a0a0" stroked="f"/>
        </w:pict>
      </w:r>
    </w:p>
    <w:p w14:paraId="3A89073E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2. Messaging System (User ↔ Host)</w:t>
      </w:r>
    </w:p>
    <w:p w14:paraId="35E7ABB1" w14:textId="77777777" w:rsidR="00124984" w:rsidRPr="00124984" w:rsidRDefault="00124984" w:rsidP="00124984">
      <w:r w:rsidRPr="00124984">
        <w:t>You already have Message model.</w:t>
      </w:r>
      <w:r w:rsidRPr="00124984">
        <w:br/>
        <w:t>Now implement:</w:t>
      </w:r>
    </w:p>
    <w:p w14:paraId="13B27ACC" w14:textId="77777777" w:rsidR="00124984" w:rsidRPr="00124984" w:rsidRDefault="00124984" w:rsidP="00124984">
      <w:pPr>
        <w:numPr>
          <w:ilvl w:val="0"/>
          <w:numId w:val="16"/>
        </w:numPr>
      </w:pPr>
      <w:r w:rsidRPr="00124984">
        <w:t>Realtime messaging (WebSockets / Socket.io)</w:t>
      </w:r>
    </w:p>
    <w:p w14:paraId="411DA140" w14:textId="77777777" w:rsidR="00124984" w:rsidRPr="00124984" w:rsidRDefault="00124984" w:rsidP="00124984">
      <w:pPr>
        <w:numPr>
          <w:ilvl w:val="0"/>
          <w:numId w:val="16"/>
        </w:numPr>
      </w:pPr>
      <w:r w:rsidRPr="00124984">
        <w:t>Typing indicator</w:t>
      </w:r>
    </w:p>
    <w:p w14:paraId="28BFF67C" w14:textId="77777777" w:rsidR="00124984" w:rsidRPr="00124984" w:rsidRDefault="00124984" w:rsidP="00124984">
      <w:pPr>
        <w:numPr>
          <w:ilvl w:val="0"/>
          <w:numId w:val="16"/>
        </w:numPr>
      </w:pPr>
      <w:r w:rsidRPr="00124984">
        <w:t>Unread counts</w:t>
      </w:r>
    </w:p>
    <w:p w14:paraId="675FAB8A" w14:textId="77777777" w:rsidR="00124984" w:rsidRPr="00124984" w:rsidRDefault="00124984" w:rsidP="00124984">
      <w:pPr>
        <w:numPr>
          <w:ilvl w:val="0"/>
          <w:numId w:val="16"/>
        </w:numPr>
      </w:pPr>
      <w:r w:rsidRPr="00124984">
        <w:t>Message delivery status</w:t>
      </w:r>
    </w:p>
    <w:p w14:paraId="5C44CBAF" w14:textId="77777777" w:rsidR="00124984" w:rsidRPr="00124984" w:rsidRDefault="00124984" w:rsidP="00124984">
      <w:r w:rsidRPr="00124984">
        <w:t>This gives your platform “Airbnb chat” feel.</w:t>
      </w:r>
    </w:p>
    <w:p w14:paraId="5646F0C2" w14:textId="77777777" w:rsidR="00124984" w:rsidRPr="00124984" w:rsidRDefault="00AD3737" w:rsidP="00124984">
      <w:r>
        <w:lastRenderedPageBreak/>
        <w:pict w14:anchorId="2C87E7C9">
          <v:rect id="_x0000_i1039" style="width:0;height:1.5pt" o:hralign="center" o:hrstd="t" o:hr="t" fillcolor="#a0a0a0" stroked="f"/>
        </w:pict>
      </w:r>
    </w:p>
    <w:p w14:paraId="7A8F29CD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3. Search and Filters (Elasticsearch / Meilisearch)</w:t>
      </w:r>
    </w:p>
    <w:p w14:paraId="614389D1" w14:textId="77777777" w:rsidR="00124984" w:rsidRPr="00124984" w:rsidRDefault="00124984" w:rsidP="00124984">
      <w:r w:rsidRPr="00124984">
        <w:t>Your users will search properties like:</w:t>
      </w:r>
    </w:p>
    <w:p w14:paraId="770B09F0" w14:textId="77777777" w:rsidR="00124984" w:rsidRPr="00124984" w:rsidRDefault="00124984" w:rsidP="00124984">
      <w:pPr>
        <w:numPr>
          <w:ilvl w:val="0"/>
          <w:numId w:val="17"/>
        </w:numPr>
      </w:pPr>
      <w:r w:rsidRPr="00124984">
        <w:t>"Delhi with wifi + AC + parking"</w:t>
      </w:r>
    </w:p>
    <w:p w14:paraId="7D89356B" w14:textId="77777777" w:rsidR="00124984" w:rsidRPr="00124984" w:rsidRDefault="00124984" w:rsidP="00124984">
      <w:pPr>
        <w:numPr>
          <w:ilvl w:val="0"/>
          <w:numId w:val="17"/>
        </w:numPr>
      </w:pPr>
      <w:r w:rsidRPr="00124984">
        <w:t>"Under ₹1500"</w:t>
      </w:r>
    </w:p>
    <w:p w14:paraId="13D3462E" w14:textId="77777777" w:rsidR="00124984" w:rsidRPr="00124984" w:rsidRDefault="00124984" w:rsidP="00124984">
      <w:pPr>
        <w:numPr>
          <w:ilvl w:val="0"/>
          <w:numId w:val="17"/>
        </w:numPr>
      </w:pPr>
      <w:r w:rsidRPr="00124984">
        <w:t>"Near Connaught Place"</w:t>
      </w:r>
    </w:p>
    <w:p w14:paraId="2B381360" w14:textId="77777777" w:rsidR="00124984" w:rsidRPr="00124984" w:rsidRDefault="00124984" w:rsidP="00124984">
      <w:r w:rsidRPr="00124984">
        <w:t xml:space="preserve">MongoDB text search is weak. For </w:t>
      </w:r>
      <w:r w:rsidRPr="00124984">
        <w:rPr>
          <w:b/>
          <w:bCs/>
        </w:rPr>
        <w:t>100k users</w:t>
      </w:r>
      <w:r w:rsidRPr="00124984">
        <w:t>, use:</w:t>
      </w:r>
    </w:p>
    <w:p w14:paraId="214C1A5A" w14:textId="77777777" w:rsidR="00124984" w:rsidRPr="00124984" w:rsidRDefault="00124984" w:rsidP="00124984">
      <w:pPr>
        <w:numPr>
          <w:ilvl w:val="0"/>
          <w:numId w:val="18"/>
        </w:numPr>
      </w:pPr>
      <w:r w:rsidRPr="00124984">
        <w:rPr>
          <w:b/>
          <w:bCs/>
        </w:rPr>
        <w:t>Elasticsearch</w:t>
      </w:r>
      <w:r w:rsidRPr="00124984">
        <w:t xml:space="preserve"> (heavy but powerful)</w:t>
      </w:r>
    </w:p>
    <w:p w14:paraId="7F9BA551" w14:textId="77777777" w:rsidR="00124984" w:rsidRPr="00124984" w:rsidRDefault="00124984" w:rsidP="00124984">
      <w:pPr>
        <w:numPr>
          <w:ilvl w:val="0"/>
          <w:numId w:val="18"/>
        </w:numPr>
      </w:pPr>
      <w:r w:rsidRPr="00124984">
        <w:t xml:space="preserve">or </w:t>
      </w:r>
      <w:r w:rsidRPr="00124984">
        <w:rPr>
          <w:b/>
          <w:bCs/>
        </w:rPr>
        <w:t>Meilisearch</w:t>
      </w:r>
      <w:r w:rsidRPr="00124984">
        <w:t xml:space="preserve"> (fast, easy, great for startups)</w:t>
      </w:r>
    </w:p>
    <w:p w14:paraId="1121FE3A" w14:textId="77777777" w:rsidR="00124984" w:rsidRPr="00124984" w:rsidRDefault="00124984" w:rsidP="00124984">
      <w:r w:rsidRPr="00124984">
        <w:t>You sync your Property model to the search index.</w:t>
      </w:r>
    </w:p>
    <w:p w14:paraId="6022BCD4" w14:textId="77777777" w:rsidR="00124984" w:rsidRPr="00124984" w:rsidRDefault="00AD3737" w:rsidP="00124984">
      <w:r>
        <w:pict w14:anchorId="74D3DAA4">
          <v:rect id="_x0000_i1040" style="width:0;height:1.5pt" o:hralign="center" o:hrstd="t" o:hr="t" fillcolor="#a0a0a0" stroked="f"/>
        </w:pict>
      </w:r>
    </w:p>
    <w:p w14:paraId="2FB2EEFA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4. Image Optimization &amp; CDN</w:t>
      </w:r>
    </w:p>
    <w:p w14:paraId="7E86BE1D" w14:textId="77777777" w:rsidR="00124984" w:rsidRPr="00124984" w:rsidRDefault="00124984" w:rsidP="00124984">
      <w:r w:rsidRPr="00124984">
        <w:t>100k users → image traffic will explode.</w:t>
      </w:r>
    </w:p>
    <w:p w14:paraId="123861D0" w14:textId="77777777" w:rsidR="00124984" w:rsidRPr="00124984" w:rsidRDefault="00124984" w:rsidP="00124984">
      <w:r w:rsidRPr="00124984">
        <w:t>Use:</w:t>
      </w:r>
    </w:p>
    <w:p w14:paraId="180D2508" w14:textId="77777777" w:rsidR="00124984" w:rsidRPr="00124984" w:rsidRDefault="00124984" w:rsidP="00124984">
      <w:pPr>
        <w:numPr>
          <w:ilvl w:val="0"/>
          <w:numId w:val="19"/>
        </w:numPr>
      </w:pPr>
      <w:r w:rsidRPr="00124984">
        <w:t>AWS S3</w:t>
      </w:r>
    </w:p>
    <w:p w14:paraId="4B526DC9" w14:textId="77777777" w:rsidR="00124984" w:rsidRPr="00124984" w:rsidRDefault="00124984" w:rsidP="00124984">
      <w:pPr>
        <w:numPr>
          <w:ilvl w:val="0"/>
          <w:numId w:val="19"/>
        </w:numPr>
      </w:pPr>
      <w:r w:rsidRPr="00124984">
        <w:t>CloudFront CDN</w:t>
      </w:r>
    </w:p>
    <w:p w14:paraId="344A959B" w14:textId="77777777" w:rsidR="00124984" w:rsidRPr="00124984" w:rsidRDefault="00124984" w:rsidP="00124984">
      <w:pPr>
        <w:numPr>
          <w:ilvl w:val="0"/>
          <w:numId w:val="19"/>
        </w:numPr>
      </w:pPr>
      <w:r w:rsidRPr="00124984">
        <w:t>Image resizing (sharp / lambda)</w:t>
      </w:r>
    </w:p>
    <w:p w14:paraId="2C5A3021" w14:textId="77777777" w:rsidR="00124984" w:rsidRPr="00124984" w:rsidRDefault="00AD3737" w:rsidP="00124984">
      <w:r>
        <w:pict w14:anchorId="7E77B07F">
          <v:rect id="_x0000_i1041" style="width:0;height:1.5pt" o:hralign="center" o:hrstd="t" o:hr="t" fillcolor="#a0a0a0" stroked="f"/>
        </w:pict>
      </w:r>
    </w:p>
    <w:p w14:paraId="1AF52D25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5. Refund Workflow + Webhooks</w:t>
      </w:r>
    </w:p>
    <w:p w14:paraId="4AD19F09" w14:textId="77777777" w:rsidR="00124984" w:rsidRPr="00124984" w:rsidRDefault="00124984" w:rsidP="00124984">
      <w:r w:rsidRPr="00124984">
        <w:t>Payments are incomplete without:</w:t>
      </w:r>
    </w:p>
    <w:p w14:paraId="66CEF7C1" w14:textId="77777777" w:rsidR="00124984" w:rsidRPr="00124984" w:rsidRDefault="00124984" w:rsidP="00124984">
      <w:pPr>
        <w:numPr>
          <w:ilvl w:val="0"/>
          <w:numId w:val="20"/>
        </w:numPr>
      </w:pPr>
      <w:r w:rsidRPr="00124984">
        <w:t>Refund API</w:t>
      </w:r>
    </w:p>
    <w:p w14:paraId="2D039F00" w14:textId="77777777" w:rsidR="00124984" w:rsidRPr="00124984" w:rsidRDefault="00124984" w:rsidP="00124984">
      <w:pPr>
        <w:numPr>
          <w:ilvl w:val="0"/>
          <w:numId w:val="20"/>
        </w:numPr>
      </w:pPr>
      <w:r w:rsidRPr="00124984">
        <w:t>Dispute handling</w:t>
      </w:r>
    </w:p>
    <w:p w14:paraId="7EF78E73" w14:textId="77777777" w:rsidR="00124984" w:rsidRPr="00124984" w:rsidRDefault="00124984" w:rsidP="00124984">
      <w:pPr>
        <w:numPr>
          <w:ilvl w:val="0"/>
          <w:numId w:val="20"/>
        </w:numPr>
      </w:pPr>
      <w:r w:rsidRPr="00124984">
        <w:t>Razorpay Webhooks (payment captured, failed, refund success)</w:t>
      </w:r>
    </w:p>
    <w:p w14:paraId="7A20CE9B" w14:textId="77777777" w:rsidR="00124984" w:rsidRPr="00124984" w:rsidRDefault="00AD3737" w:rsidP="00124984">
      <w:r>
        <w:pict w14:anchorId="50BB0022">
          <v:rect id="_x0000_i1042" style="width:0;height:1.5pt" o:hralign="center" o:hrstd="t" o:hr="t" fillcolor="#a0a0a0" stroked="f"/>
        </w:pict>
      </w:r>
    </w:p>
    <w:p w14:paraId="57A301D3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6. Analytics &amp; Reporting</w:t>
      </w:r>
    </w:p>
    <w:p w14:paraId="2389DCB0" w14:textId="77777777" w:rsidR="00124984" w:rsidRPr="00124984" w:rsidRDefault="00124984" w:rsidP="00124984">
      <w:r w:rsidRPr="00124984">
        <w:t>Hosts want to see:</w:t>
      </w:r>
    </w:p>
    <w:p w14:paraId="7AE40807" w14:textId="77777777" w:rsidR="00124984" w:rsidRPr="00124984" w:rsidRDefault="00124984" w:rsidP="00124984">
      <w:pPr>
        <w:numPr>
          <w:ilvl w:val="0"/>
          <w:numId w:val="21"/>
        </w:numPr>
      </w:pPr>
      <w:r w:rsidRPr="00124984">
        <w:t>Monthly revenue</w:t>
      </w:r>
    </w:p>
    <w:p w14:paraId="1914E84F" w14:textId="77777777" w:rsidR="00124984" w:rsidRPr="00124984" w:rsidRDefault="00124984" w:rsidP="00124984">
      <w:pPr>
        <w:numPr>
          <w:ilvl w:val="0"/>
          <w:numId w:val="21"/>
        </w:numPr>
      </w:pPr>
      <w:r w:rsidRPr="00124984">
        <w:t>Booking trends</w:t>
      </w:r>
    </w:p>
    <w:p w14:paraId="5220EA9A" w14:textId="77777777" w:rsidR="00124984" w:rsidRPr="00124984" w:rsidRDefault="00124984" w:rsidP="00124984">
      <w:pPr>
        <w:numPr>
          <w:ilvl w:val="0"/>
          <w:numId w:val="21"/>
        </w:numPr>
      </w:pPr>
      <w:r w:rsidRPr="00124984">
        <w:t>Occupancy rate</w:t>
      </w:r>
    </w:p>
    <w:p w14:paraId="53D4EFDC" w14:textId="77777777" w:rsidR="00124984" w:rsidRPr="00124984" w:rsidRDefault="00124984" w:rsidP="00124984">
      <w:pPr>
        <w:numPr>
          <w:ilvl w:val="0"/>
          <w:numId w:val="21"/>
        </w:numPr>
      </w:pPr>
      <w:r w:rsidRPr="00124984">
        <w:t>Review reports</w:t>
      </w:r>
    </w:p>
    <w:p w14:paraId="2B02A390" w14:textId="77777777" w:rsidR="00124984" w:rsidRPr="00124984" w:rsidRDefault="00124984" w:rsidP="00124984">
      <w:r w:rsidRPr="00124984">
        <w:t>You can add:</w:t>
      </w:r>
    </w:p>
    <w:p w14:paraId="1F49A095" w14:textId="77777777" w:rsidR="00124984" w:rsidRPr="00124984" w:rsidRDefault="00124984" w:rsidP="00124984">
      <w:pPr>
        <w:numPr>
          <w:ilvl w:val="0"/>
          <w:numId w:val="22"/>
        </w:numPr>
      </w:pPr>
      <w:r w:rsidRPr="00124984">
        <w:lastRenderedPageBreak/>
        <w:t>Aggregation queries</w:t>
      </w:r>
    </w:p>
    <w:p w14:paraId="66A242BA" w14:textId="77777777" w:rsidR="00124984" w:rsidRPr="00124984" w:rsidRDefault="00124984" w:rsidP="00124984">
      <w:pPr>
        <w:numPr>
          <w:ilvl w:val="0"/>
          <w:numId w:val="22"/>
        </w:numPr>
      </w:pPr>
      <w:r w:rsidRPr="00124984">
        <w:t>Admin dashboard graphs</w:t>
      </w:r>
    </w:p>
    <w:p w14:paraId="79E6C829" w14:textId="77777777" w:rsidR="00124984" w:rsidRPr="00124984" w:rsidRDefault="00AD3737" w:rsidP="00124984">
      <w:r>
        <w:pict w14:anchorId="3100E5E7">
          <v:rect id="_x0000_i1043" style="width:0;height:1.5pt" o:hralign="center" o:hrstd="t" o:hr="t" fillcolor="#a0a0a0" stroked="f"/>
        </w:pict>
      </w:r>
    </w:p>
    <w:p w14:paraId="2599D0FF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⭐</w:t>
      </w:r>
      <w:r w:rsidRPr="00124984">
        <w:rPr>
          <w:b/>
          <w:bCs/>
        </w:rPr>
        <w:t xml:space="preserve"> SYSTEM DESIGN UPGRADES FOR 100K USERS</w:t>
      </w:r>
    </w:p>
    <w:p w14:paraId="18F3831B" w14:textId="77777777" w:rsidR="00124984" w:rsidRPr="00124984" w:rsidRDefault="00124984" w:rsidP="00124984">
      <w:r w:rsidRPr="00124984">
        <w:t>Right now your app is:</w:t>
      </w:r>
    </w:p>
    <w:p w14:paraId="50F96CB0" w14:textId="77777777" w:rsidR="00124984" w:rsidRPr="00124984" w:rsidRDefault="00124984" w:rsidP="00124984">
      <w:r w:rsidRPr="00124984">
        <w:t>Client → NodeJS → MongoDB</w:t>
      </w:r>
    </w:p>
    <w:p w14:paraId="0BCB7987" w14:textId="77777777" w:rsidR="00124984" w:rsidRPr="00124984" w:rsidRDefault="00124984" w:rsidP="00124984">
      <w:r w:rsidRPr="00124984">
        <w:t xml:space="preserve">This works for </w:t>
      </w:r>
      <w:r w:rsidRPr="00124984">
        <w:rPr>
          <w:b/>
          <w:bCs/>
        </w:rPr>
        <w:t>100 users</w:t>
      </w:r>
      <w:r w:rsidRPr="00124984">
        <w:t>, not 100k.</w:t>
      </w:r>
    </w:p>
    <w:p w14:paraId="1801DE80" w14:textId="77777777" w:rsidR="00124984" w:rsidRPr="00124984" w:rsidRDefault="00124984" w:rsidP="00124984">
      <w:r w:rsidRPr="00124984">
        <w:t>Here’s what to add:</w:t>
      </w:r>
    </w:p>
    <w:p w14:paraId="1AC19FA8" w14:textId="77777777" w:rsidR="00124984" w:rsidRPr="00124984" w:rsidRDefault="00AD3737" w:rsidP="00124984">
      <w:r>
        <w:pict w14:anchorId="0A80A8B0">
          <v:rect id="_x0000_i1044" style="width:0;height:1.5pt" o:hralign="center" o:hrstd="t" o:hr="t" fillcolor="#a0a0a0" stroked="f"/>
        </w:pict>
      </w:r>
    </w:p>
    <w:p w14:paraId="1116AAA1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🔥</w:t>
      </w:r>
      <w:r w:rsidRPr="00124984">
        <w:rPr>
          <w:b/>
          <w:bCs/>
        </w:rPr>
        <w:t xml:space="preserve"> 1. Caching Layer (Redis)</w:t>
      </w:r>
    </w:p>
    <w:p w14:paraId="2D9C979D" w14:textId="77777777" w:rsidR="00124984" w:rsidRPr="00124984" w:rsidRDefault="00124984" w:rsidP="00124984">
      <w:r w:rsidRPr="00124984">
        <w:t>This is the single biggest scale boost.</w:t>
      </w:r>
    </w:p>
    <w:p w14:paraId="6B71338E" w14:textId="77777777" w:rsidR="00124984" w:rsidRPr="00124984" w:rsidRDefault="00124984" w:rsidP="00124984">
      <w:r w:rsidRPr="00124984">
        <w:t>Cache:</w:t>
      </w:r>
    </w:p>
    <w:p w14:paraId="70D3C066" w14:textId="77777777" w:rsidR="00124984" w:rsidRPr="00124984" w:rsidRDefault="00124984" w:rsidP="00124984">
      <w:pPr>
        <w:numPr>
          <w:ilvl w:val="0"/>
          <w:numId w:val="23"/>
        </w:numPr>
      </w:pPr>
      <w:r w:rsidRPr="00124984">
        <w:t>Property list (most viewed)</w:t>
      </w:r>
    </w:p>
    <w:p w14:paraId="068905F7" w14:textId="77777777" w:rsidR="00124984" w:rsidRPr="00124984" w:rsidRDefault="00124984" w:rsidP="00124984">
      <w:pPr>
        <w:numPr>
          <w:ilvl w:val="0"/>
          <w:numId w:val="23"/>
        </w:numPr>
      </w:pPr>
      <w:r w:rsidRPr="00124984">
        <w:t>Property details</w:t>
      </w:r>
    </w:p>
    <w:p w14:paraId="51B6806A" w14:textId="77777777" w:rsidR="00124984" w:rsidRPr="00124984" w:rsidRDefault="00124984" w:rsidP="00124984">
      <w:pPr>
        <w:numPr>
          <w:ilvl w:val="0"/>
          <w:numId w:val="23"/>
        </w:numPr>
      </w:pPr>
      <w:r w:rsidRPr="00124984">
        <w:t>Booking availability</w:t>
      </w:r>
    </w:p>
    <w:p w14:paraId="61693860" w14:textId="77777777" w:rsidR="00124984" w:rsidRPr="00124984" w:rsidRDefault="00124984" w:rsidP="00124984">
      <w:pPr>
        <w:numPr>
          <w:ilvl w:val="0"/>
          <w:numId w:val="23"/>
        </w:numPr>
      </w:pPr>
      <w:r w:rsidRPr="00124984">
        <w:t>User profile</w:t>
      </w:r>
    </w:p>
    <w:p w14:paraId="1CA49ADC" w14:textId="77777777" w:rsidR="00124984" w:rsidRPr="00124984" w:rsidRDefault="00124984" w:rsidP="00124984">
      <w:r w:rsidRPr="00124984">
        <w:t>Where to use:</w:t>
      </w:r>
    </w:p>
    <w:p w14:paraId="71D5B78B" w14:textId="77777777" w:rsidR="00124984" w:rsidRPr="00124984" w:rsidRDefault="00124984" w:rsidP="00124984">
      <w:pPr>
        <w:numPr>
          <w:ilvl w:val="0"/>
          <w:numId w:val="24"/>
        </w:numPr>
      </w:pPr>
      <w:r w:rsidRPr="00124984">
        <w:t>Before hitting MongoDB</w:t>
      </w:r>
    </w:p>
    <w:p w14:paraId="2EEF5698" w14:textId="77777777" w:rsidR="00124984" w:rsidRPr="00124984" w:rsidRDefault="00124984" w:rsidP="00124984">
      <w:pPr>
        <w:numPr>
          <w:ilvl w:val="0"/>
          <w:numId w:val="24"/>
        </w:numPr>
      </w:pPr>
      <w:r w:rsidRPr="00124984">
        <w:t>Cache invalidation after update</w:t>
      </w:r>
    </w:p>
    <w:p w14:paraId="2ED9CBE1" w14:textId="77777777" w:rsidR="00124984" w:rsidRPr="00124984" w:rsidRDefault="00124984" w:rsidP="00124984">
      <w:r w:rsidRPr="00124984">
        <w:t>Redis gives:</w:t>
      </w:r>
    </w:p>
    <w:p w14:paraId="746F353A" w14:textId="77777777" w:rsidR="00124984" w:rsidRPr="00124984" w:rsidRDefault="00124984" w:rsidP="00124984">
      <w:pPr>
        <w:numPr>
          <w:ilvl w:val="0"/>
          <w:numId w:val="25"/>
        </w:numPr>
      </w:pPr>
      <w:r w:rsidRPr="00124984">
        <w:t>10x speed</w:t>
      </w:r>
    </w:p>
    <w:p w14:paraId="6959DEA4" w14:textId="77777777" w:rsidR="00124984" w:rsidRPr="00124984" w:rsidRDefault="00124984" w:rsidP="00124984">
      <w:pPr>
        <w:numPr>
          <w:ilvl w:val="0"/>
          <w:numId w:val="25"/>
        </w:numPr>
      </w:pPr>
      <w:r w:rsidRPr="00124984">
        <w:t>90% reduced DB load</w:t>
      </w:r>
    </w:p>
    <w:p w14:paraId="37BF1B10" w14:textId="77777777" w:rsidR="00124984" w:rsidRPr="00124984" w:rsidRDefault="00AD3737" w:rsidP="00124984">
      <w:r>
        <w:pict w14:anchorId="04D40C48">
          <v:rect id="_x0000_i1045" style="width:0;height:1.5pt" o:hralign="center" o:hrstd="t" o:hr="t" fillcolor="#a0a0a0" stroked="f"/>
        </w:pict>
      </w:r>
    </w:p>
    <w:p w14:paraId="397DF45A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🔥</w:t>
      </w:r>
      <w:r w:rsidRPr="00124984">
        <w:rPr>
          <w:b/>
          <w:bCs/>
        </w:rPr>
        <w:t xml:space="preserve"> 2. Job Queue (BullMQ / Redis)</w:t>
      </w:r>
    </w:p>
    <w:p w14:paraId="3013FBBC" w14:textId="77777777" w:rsidR="00124984" w:rsidRPr="00124984" w:rsidRDefault="00124984" w:rsidP="00124984">
      <w:r w:rsidRPr="00124984">
        <w:t>Anything slow should NOT run in request lifecycle.</w:t>
      </w:r>
    </w:p>
    <w:p w14:paraId="09AD2960" w14:textId="77777777" w:rsidR="00124984" w:rsidRPr="00124984" w:rsidRDefault="00124984" w:rsidP="00124984">
      <w:r w:rsidRPr="00124984">
        <w:t>Use queues for:</w:t>
      </w:r>
    </w:p>
    <w:p w14:paraId="531905B1" w14:textId="77777777" w:rsidR="00124984" w:rsidRPr="00124984" w:rsidRDefault="00124984" w:rsidP="00124984">
      <w:pPr>
        <w:numPr>
          <w:ilvl w:val="0"/>
          <w:numId w:val="26"/>
        </w:numPr>
      </w:pPr>
      <w:r w:rsidRPr="00124984">
        <w:t>Sending emails</w:t>
      </w:r>
    </w:p>
    <w:p w14:paraId="01FC2B86" w14:textId="77777777" w:rsidR="00124984" w:rsidRPr="00124984" w:rsidRDefault="00124984" w:rsidP="00124984">
      <w:pPr>
        <w:numPr>
          <w:ilvl w:val="0"/>
          <w:numId w:val="26"/>
        </w:numPr>
      </w:pPr>
      <w:r w:rsidRPr="00124984">
        <w:t>Processing refunds</w:t>
      </w:r>
    </w:p>
    <w:p w14:paraId="421E6D73" w14:textId="77777777" w:rsidR="00124984" w:rsidRPr="00124984" w:rsidRDefault="00124984" w:rsidP="00124984">
      <w:pPr>
        <w:numPr>
          <w:ilvl w:val="0"/>
          <w:numId w:val="26"/>
        </w:numPr>
      </w:pPr>
      <w:r w:rsidRPr="00124984">
        <w:t>Generating receipts</w:t>
      </w:r>
    </w:p>
    <w:p w14:paraId="2459B058" w14:textId="77777777" w:rsidR="00124984" w:rsidRPr="00124984" w:rsidRDefault="00124984" w:rsidP="00124984">
      <w:pPr>
        <w:numPr>
          <w:ilvl w:val="0"/>
          <w:numId w:val="26"/>
        </w:numPr>
      </w:pPr>
      <w:r w:rsidRPr="00124984">
        <w:t>Syncing search index</w:t>
      </w:r>
    </w:p>
    <w:p w14:paraId="1FCEE91A" w14:textId="77777777" w:rsidR="00124984" w:rsidRPr="00124984" w:rsidRDefault="00124984" w:rsidP="00124984">
      <w:pPr>
        <w:numPr>
          <w:ilvl w:val="0"/>
          <w:numId w:val="26"/>
        </w:numPr>
      </w:pPr>
      <w:r w:rsidRPr="00124984">
        <w:t>Compressing images</w:t>
      </w:r>
    </w:p>
    <w:p w14:paraId="5FD148B6" w14:textId="77777777" w:rsidR="00124984" w:rsidRPr="00124984" w:rsidRDefault="00124984" w:rsidP="00124984">
      <w:pPr>
        <w:numPr>
          <w:ilvl w:val="0"/>
          <w:numId w:val="26"/>
        </w:numPr>
      </w:pPr>
      <w:r w:rsidRPr="00124984">
        <w:lastRenderedPageBreak/>
        <w:t>Sending notifications</w:t>
      </w:r>
    </w:p>
    <w:p w14:paraId="7ADF45C8" w14:textId="77777777" w:rsidR="00124984" w:rsidRPr="00124984" w:rsidRDefault="00124984" w:rsidP="00124984">
      <w:r w:rsidRPr="00124984">
        <w:t>This avoids timeouts and improves performance.</w:t>
      </w:r>
    </w:p>
    <w:p w14:paraId="6284F76D" w14:textId="77777777" w:rsidR="00124984" w:rsidRPr="00124984" w:rsidRDefault="00AD3737" w:rsidP="00124984">
      <w:r>
        <w:pict w14:anchorId="55E7DD4D">
          <v:rect id="_x0000_i1046" style="width:0;height:1.5pt" o:hralign="center" o:hrstd="t" o:hr="t" fillcolor="#a0a0a0" stroked="f"/>
        </w:pict>
      </w:r>
    </w:p>
    <w:p w14:paraId="2214EE7C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🔥</w:t>
      </w:r>
      <w:r w:rsidRPr="00124984">
        <w:rPr>
          <w:b/>
          <w:bCs/>
        </w:rPr>
        <w:t xml:space="preserve"> 3. Database Improvements</w:t>
      </w:r>
    </w:p>
    <w:p w14:paraId="180DD561" w14:textId="77777777" w:rsidR="00124984" w:rsidRPr="00124984" w:rsidRDefault="00124984" w:rsidP="00124984">
      <w:r w:rsidRPr="00124984">
        <w:t>MongoDB is fine until 100k–1M users, but optimize:</w:t>
      </w:r>
    </w:p>
    <w:p w14:paraId="65BFA4E8" w14:textId="77777777" w:rsidR="00124984" w:rsidRPr="00124984" w:rsidRDefault="00124984" w:rsidP="00124984">
      <w:r w:rsidRPr="00124984">
        <w:rPr>
          <w:b/>
          <w:bCs/>
        </w:rPr>
        <w:t>Use indexes</w:t>
      </w:r>
    </w:p>
    <w:p w14:paraId="04263ABE" w14:textId="77777777" w:rsidR="00124984" w:rsidRPr="00124984" w:rsidRDefault="00124984" w:rsidP="00124984">
      <w:pPr>
        <w:numPr>
          <w:ilvl w:val="0"/>
          <w:numId w:val="27"/>
        </w:numPr>
      </w:pPr>
      <w:r w:rsidRPr="00124984">
        <w:t>email</w:t>
      </w:r>
    </w:p>
    <w:p w14:paraId="49A83210" w14:textId="77777777" w:rsidR="00124984" w:rsidRPr="00124984" w:rsidRDefault="00124984" w:rsidP="00124984">
      <w:pPr>
        <w:numPr>
          <w:ilvl w:val="0"/>
          <w:numId w:val="27"/>
        </w:numPr>
      </w:pPr>
      <w:r w:rsidRPr="00124984">
        <w:t>ownerId</w:t>
      </w:r>
    </w:p>
    <w:p w14:paraId="54955BA4" w14:textId="77777777" w:rsidR="00124984" w:rsidRPr="00124984" w:rsidRDefault="00124984" w:rsidP="00124984">
      <w:pPr>
        <w:numPr>
          <w:ilvl w:val="0"/>
          <w:numId w:val="27"/>
        </w:numPr>
      </w:pPr>
      <w:r w:rsidRPr="00124984">
        <w:t>propertyId</w:t>
      </w:r>
    </w:p>
    <w:p w14:paraId="00E97587" w14:textId="77777777" w:rsidR="00124984" w:rsidRPr="00124984" w:rsidRDefault="00124984" w:rsidP="00124984">
      <w:pPr>
        <w:numPr>
          <w:ilvl w:val="0"/>
          <w:numId w:val="27"/>
        </w:numPr>
      </w:pPr>
      <w:r w:rsidRPr="00124984">
        <w:t>booking (propertyId + date range)</w:t>
      </w:r>
    </w:p>
    <w:p w14:paraId="174E7272" w14:textId="77777777" w:rsidR="00124984" w:rsidRPr="00124984" w:rsidRDefault="00124984" w:rsidP="00124984">
      <w:pPr>
        <w:numPr>
          <w:ilvl w:val="0"/>
          <w:numId w:val="27"/>
        </w:numPr>
      </w:pPr>
      <w:r w:rsidRPr="00124984">
        <w:t>review (propertyId + userId)</w:t>
      </w:r>
    </w:p>
    <w:p w14:paraId="37892DF2" w14:textId="77777777" w:rsidR="00124984" w:rsidRPr="00124984" w:rsidRDefault="00124984" w:rsidP="00124984">
      <w:r w:rsidRPr="00124984">
        <w:rPr>
          <w:b/>
          <w:bCs/>
        </w:rPr>
        <w:t>Use separate collections for logs</w:t>
      </w:r>
    </w:p>
    <w:p w14:paraId="24B47A8A" w14:textId="77777777" w:rsidR="00124984" w:rsidRPr="00124984" w:rsidRDefault="00124984" w:rsidP="00124984">
      <w:pPr>
        <w:numPr>
          <w:ilvl w:val="0"/>
          <w:numId w:val="28"/>
        </w:numPr>
      </w:pPr>
      <w:r w:rsidRPr="00124984">
        <w:t>payment logs</w:t>
      </w:r>
    </w:p>
    <w:p w14:paraId="3ACDC538" w14:textId="77777777" w:rsidR="00124984" w:rsidRPr="00124984" w:rsidRDefault="00124984" w:rsidP="00124984">
      <w:pPr>
        <w:numPr>
          <w:ilvl w:val="0"/>
          <w:numId w:val="28"/>
        </w:numPr>
      </w:pPr>
      <w:r w:rsidRPr="00124984">
        <w:t>webhook logs</w:t>
      </w:r>
    </w:p>
    <w:p w14:paraId="0313BAF5" w14:textId="77777777" w:rsidR="00124984" w:rsidRPr="00124984" w:rsidRDefault="00124984" w:rsidP="00124984">
      <w:r w:rsidRPr="00124984">
        <w:rPr>
          <w:b/>
          <w:bCs/>
        </w:rPr>
        <w:t>Use connection pooling</w:t>
      </w:r>
      <w:r w:rsidRPr="00124984">
        <w:br/>
        <w:t>in Prisma config.</w:t>
      </w:r>
    </w:p>
    <w:p w14:paraId="26F7F2AA" w14:textId="77777777" w:rsidR="00124984" w:rsidRPr="00124984" w:rsidRDefault="00AD3737" w:rsidP="00124984">
      <w:r>
        <w:pict w14:anchorId="3B21C730">
          <v:rect id="_x0000_i1047" style="width:0;height:1.5pt" o:hralign="center" o:hrstd="t" o:hr="t" fillcolor="#a0a0a0" stroked="f"/>
        </w:pict>
      </w:r>
    </w:p>
    <w:p w14:paraId="11253D4D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🔥</w:t>
      </w:r>
      <w:r w:rsidRPr="00124984">
        <w:rPr>
          <w:b/>
          <w:bCs/>
        </w:rPr>
        <w:t xml:space="preserve"> 4. Load Balancer</w:t>
      </w:r>
    </w:p>
    <w:p w14:paraId="5CAD7FC6" w14:textId="77777777" w:rsidR="00124984" w:rsidRPr="00124984" w:rsidRDefault="00124984" w:rsidP="00124984">
      <w:r w:rsidRPr="00124984">
        <w:t>When you scale to multiple Node servers:</w:t>
      </w:r>
    </w:p>
    <w:p w14:paraId="070BAFBE" w14:textId="77777777" w:rsidR="00124984" w:rsidRPr="00124984" w:rsidRDefault="00124984" w:rsidP="00124984">
      <w:r w:rsidRPr="00124984">
        <w:t>Nginx / AWS ALB</w:t>
      </w:r>
      <w:r w:rsidRPr="00124984">
        <w:br/>
        <w:t>→ route traffic</w:t>
      </w:r>
      <w:r w:rsidRPr="00124984">
        <w:br/>
        <w:t>→ keep server healthy</w:t>
      </w:r>
      <w:r w:rsidRPr="00124984">
        <w:br/>
        <w:t>→ auto restart on failure</w:t>
      </w:r>
    </w:p>
    <w:p w14:paraId="6661B335" w14:textId="77777777" w:rsidR="00124984" w:rsidRPr="00124984" w:rsidRDefault="00AD3737" w:rsidP="00124984">
      <w:r>
        <w:pict w14:anchorId="19E34BB7">
          <v:rect id="_x0000_i1048" style="width:0;height:1.5pt" o:hralign="center" o:hrstd="t" o:hr="t" fillcolor="#a0a0a0" stroked="f"/>
        </w:pict>
      </w:r>
    </w:p>
    <w:p w14:paraId="4D24F861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🔥</w:t>
      </w:r>
      <w:r w:rsidRPr="00124984">
        <w:rPr>
          <w:b/>
          <w:bCs/>
        </w:rPr>
        <w:t xml:space="preserve"> 5. Horizontal Scaling</w:t>
      </w:r>
    </w:p>
    <w:p w14:paraId="1E59924F" w14:textId="77777777" w:rsidR="00124984" w:rsidRPr="00124984" w:rsidRDefault="00124984" w:rsidP="00124984">
      <w:r w:rsidRPr="00124984">
        <w:t>Instead of one big Node server:</w:t>
      </w:r>
    </w:p>
    <w:p w14:paraId="6D4E97D8" w14:textId="77777777" w:rsidR="00124984" w:rsidRPr="00124984" w:rsidRDefault="00124984" w:rsidP="00124984">
      <w:r w:rsidRPr="00124984">
        <w:t>Run 5 small servers behind load balancer.</w:t>
      </w:r>
    </w:p>
    <w:p w14:paraId="7B242DAE" w14:textId="77777777" w:rsidR="00124984" w:rsidRPr="00124984" w:rsidRDefault="00AD3737" w:rsidP="00124984">
      <w:r>
        <w:pict w14:anchorId="3FDC65B3">
          <v:rect id="_x0000_i1049" style="width:0;height:1.5pt" o:hralign="center" o:hrstd="t" o:hr="t" fillcolor="#a0a0a0" stroked="f"/>
        </w:pict>
      </w:r>
    </w:p>
    <w:p w14:paraId="35F961ED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🔥</w:t>
      </w:r>
      <w:r w:rsidRPr="00124984">
        <w:rPr>
          <w:b/>
          <w:bCs/>
        </w:rPr>
        <w:t xml:space="preserve"> 6. CDN for static assets</w:t>
      </w:r>
    </w:p>
    <w:p w14:paraId="3B2E825C" w14:textId="77777777" w:rsidR="00124984" w:rsidRPr="00124984" w:rsidRDefault="00124984" w:rsidP="00124984">
      <w:r w:rsidRPr="00124984">
        <w:t>CloudFront serves images from nearest region.</w:t>
      </w:r>
    </w:p>
    <w:p w14:paraId="024BE548" w14:textId="77777777" w:rsidR="00124984" w:rsidRPr="00124984" w:rsidRDefault="00AD3737" w:rsidP="00124984">
      <w:r>
        <w:pict w14:anchorId="0536630A">
          <v:rect id="_x0000_i1050" style="width:0;height:1.5pt" o:hralign="center" o:hrstd="t" o:hr="t" fillcolor="#a0a0a0" stroked="f"/>
        </w:pict>
      </w:r>
    </w:p>
    <w:p w14:paraId="34A7B72D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🔥</w:t>
      </w:r>
      <w:r w:rsidRPr="00124984">
        <w:rPr>
          <w:b/>
          <w:bCs/>
        </w:rPr>
        <w:t xml:space="preserve"> 7. Rate Limiting + Security</w:t>
      </w:r>
    </w:p>
    <w:p w14:paraId="212AFFC9" w14:textId="77777777" w:rsidR="00124984" w:rsidRPr="00124984" w:rsidRDefault="00124984" w:rsidP="00124984">
      <w:r w:rsidRPr="00124984">
        <w:lastRenderedPageBreak/>
        <w:t>You MUST add:</w:t>
      </w:r>
    </w:p>
    <w:p w14:paraId="09A3829D" w14:textId="77777777" w:rsidR="00124984" w:rsidRPr="00124984" w:rsidRDefault="00124984" w:rsidP="00124984">
      <w:pPr>
        <w:numPr>
          <w:ilvl w:val="0"/>
          <w:numId w:val="29"/>
        </w:numPr>
      </w:pPr>
      <w:r w:rsidRPr="00124984">
        <w:t>Rate limiting (Express-rate-limit)</w:t>
      </w:r>
    </w:p>
    <w:p w14:paraId="60D6642D" w14:textId="77777777" w:rsidR="00124984" w:rsidRPr="00124984" w:rsidRDefault="00124984" w:rsidP="00124984">
      <w:pPr>
        <w:numPr>
          <w:ilvl w:val="0"/>
          <w:numId w:val="29"/>
        </w:numPr>
      </w:pPr>
      <w:r w:rsidRPr="00124984">
        <w:t>IP block for bots</w:t>
      </w:r>
    </w:p>
    <w:p w14:paraId="1BCDF375" w14:textId="77777777" w:rsidR="00124984" w:rsidRPr="00124984" w:rsidRDefault="00124984" w:rsidP="00124984">
      <w:pPr>
        <w:numPr>
          <w:ilvl w:val="0"/>
          <w:numId w:val="29"/>
        </w:numPr>
      </w:pPr>
      <w:r w:rsidRPr="00124984">
        <w:t>DDoS protection</w:t>
      </w:r>
    </w:p>
    <w:p w14:paraId="47019291" w14:textId="77777777" w:rsidR="00124984" w:rsidRPr="00124984" w:rsidRDefault="00124984" w:rsidP="00124984">
      <w:pPr>
        <w:numPr>
          <w:ilvl w:val="0"/>
          <w:numId w:val="29"/>
        </w:numPr>
      </w:pPr>
      <w:r w:rsidRPr="00124984">
        <w:t>Brute-force protection</w:t>
      </w:r>
    </w:p>
    <w:p w14:paraId="22608DF5" w14:textId="77777777" w:rsidR="00124984" w:rsidRPr="00124984" w:rsidRDefault="00124984" w:rsidP="00124984">
      <w:r w:rsidRPr="00124984">
        <w:rPr>
          <w:b/>
          <w:bCs/>
        </w:rPr>
        <w:t>Prevent 1k req/sec attack</w:t>
      </w:r>
      <w:r w:rsidRPr="00124984">
        <w:t xml:space="preserve"> (your earlier question).</w:t>
      </w:r>
    </w:p>
    <w:p w14:paraId="6D32BC34" w14:textId="77777777" w:rsidR="00124984" w:rsidRPr="00124984" w:rsidRDefault="00AD3737" w:rsidP="00124984">
      <w:r>
        <w:pict w14:anchorId="12823666">
          <v:rect id="_x0000_i1051" style="width:0;height:1.5pt" o:hralign="center" o:hrstd="t" o:hr="t" fillcolor="#a0a0a0" stroked="f"/>
        </w:pict>
      </w:r>
    </w:p>
    <w:p w14:paraId="4E6B0CAD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⭐️</w:t>
      </w:r>
      <w:r w:rsidRPr="00124984">
        <w:rPr>
          <w:b/>
          <w:bCs/>
        </w:rPr>
        <w:t xml:space="preserve"> Dheeraj, here is the smart path for your project next:</w:t>
      </w:r>
    </w:p>
    <w:p w14:paraId="7BD2375D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Tier 1 – Complete Product (Finish Features)</w:t>
      </w:r>
    </w:p>
    <w:p w14:paraId="4AA2E7EA" w14:textId="77777777" w:rsidR="00124984" w:rsidRPr="00124984" w:rsidRDefault="00124984" w:rsidP="00124984">
      <w:pPr>
        <w:numPr>
          <w:ilvl w:val="0"/>
          <w:numId w:val="30"/>
        </w:numPr>
      </w:pPr>
      <w:r w:rsidRPr="00124984">
        <w:t>Notifications</w:t>
      </w:r>
    </w:p>
    <w:p w14:paraId="66A7E308" w14:textId="77777777" w:rsidR="00124984" w:rsidRPr="00124984" w:rsidRDefault="00124984" w:rsidP="00124984">
      <w:pPr>
        <w:numPr>
          <w:ilvl w:val="0"/>
          <w:numId w:val="30"/>
        </w:numPr>
      </w:pPr>
      <w:r w:rsidRPr="00124984">
        <w:t>Messaging</w:t>
      </w:r>
    </w:p>
    <w:p w14:paraId="51BDA0BE" w14:textId="77777777" w:rsidR="00124984" w:rsidRPr="00124984" w:rsidRDefault="00124984" w:rsidP="00124984">
      <w:pPr>
        <w:numPr>
          <w:ilvl w:val="0"/>
          <w:numId w:val="30"/>
        </w:numPr>
      </w:pPr>
      <w:r w:rsidRPr="00124984">
        <w:t>Refunds</w:t>
      </w:r>
    </w:p>
    <w:p w14:paraId="72CC7602" w14:textId="77777777" w:rsidR="00124984" w:rsidRPr="00124984" w:rsidRDefault="00124984" w:rsidP="00124984">
      <w:pPr>
        <w:numPr>
          <w:ilvl w:val="0"/>
          <w:numId w:val="30"/>
        </w:numPr>
      </w:pPr>
      <w:r w:rsidRPr="00124984">
        <w:t>Booking calendar</w:t>
      </w:r>
    </w:p>
    <w:p w14:paraId="28D81487" w14:textId="77777777" w:rsidR="00124984" w:rsidRPr="00124984" w:rsidRDefault="00124984" w:rsidP="00124984">
      <w:pPr>
        <w:numPr>
          <w:ilvl w:val="0"/>
          <w:numId w:val="30"/>
        </w:numPr>
      </w:pPr>
      <w:r w:rsidRPr="00124984">
        <w:t>Amenities filters</w:t>
      </w:r>
    </w:p>
    <w:p w14:paraId="049844CE" w14:textId="77777777" w:rsidR="00124984" w:rsidRPr="00124984" w:rsidRDefault="00124984" w:rsidP="00124984">
      <w:pPr>
        <w:numPr>
          <w:ilvl w:val="0"/>
          <w:numId w:val="30"/>
        </w:numPr>
      </w:pPr>
      <w:r w:rsidRPr="00124984">
        <w:t>Host dashboard</w:t>
      </w:r>
    </w:p>
    <w:p w14:paraId="60944A6E" w14:textId="77777777" w:rsidR="00124984" w:rsidRPr="00124984" w:rsidRDefault="00AD3737" w:rsidP="00124984">
      <w:r>
        <w:pict w14:anchorId="286DB0A3">
          <v:rect id="_x0000_i1052" style="width:0;height:1.5pt" o:hralign="center" o:hrstd="t" o:hr="t" fillcolor="#a0a0a0" stroked="f"/>
        </w:pict>
      </w:r>
    </w:p>
    <w:p w14:paraId="33F8559F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Tier 2 – Scalability Upgrades</w:t>
      </w:r>
    </w:p>
    <w:p w14:paraId="58F991AC" w14:textId="77777777" w:rsidR="00124984" w:rsidRPr="00124984" w:rsidRDefault="00124984" w:rsidP="00124984">
      <w:pPr>
        <w:numPr>
          <w:ilvl w:val="0"/>
          <w:numId w:val="31"/>
        </w:numPr>
      </w:pPr>
      <w:r w:rsidRPr="00124984">
        <w:t>Redis cache</w:t>
      </w:r>
    </w:p>
    <w:p w14:paraId="79565650" w14:textId="77777777" w:rsidR="00124984" w:rsidRPr="00124984" w:rsidRDefault="00124984" w:rsidP="00124984">
      <w:pPr>
        <w:numPr>
          <w:ilvl w:val="0"/>
          <w:numId w:val="31"/>
        </w:numPr>
      </w:pPr>
      <w:r w:rsidRPr="00124984">
        <w:t>BullMQ queue</w:t>
      </w:r>
    </w:p>
    <w:p w14:paraId="003A2B4F" w14:textId="77777777" w:rsidR="00124984" w:rsidRPr="00124984" w:rsidRDefault="00124984" w:rsidP="00124984">
      <w:pPr>
        <w:numPr>
          <w:ilvl w:val="0"/>
          <w:numId w:val="31"/>
        </w:numPr>
      </w:pPr>
      <w:r w:rsidRPr="00124984">
        <w:t>CDN</w:t>
      </w:r>
    </w:p>
    <w:p w14:paraId="529C2D12" w14:textId="77777777" w:rsidR="00124984" w:rsidRPr="00124984" w:rsidRDefault="00124984" w:rsidP="00124984">
      <w:pPr>
        <w:numPr>
          <w:ilvl w:val="0"/>
          <w:numId w:val="31"/>
        </w:numPr>
      </w:pPr>
      <w:r w:rsidRPr="00124984">
        <w:t>Elasticsearch</w:t>
      </w:r>
    </w:p>
    <w:p w14:paraId="4C79EE4C" w14:textId="77777777" w:rsidR="00124984" w:rsidRPr="00124984" w:rsidRDefault="00124984" w:rsidP="00124984">
      <w:pPr>
        <w:numPr>
          <w:ilvl w:val="0"/>
          <w:numId w:val="31"/>
        </w:numPr>
      </w:pPr>
      <w:r w:rsidRPr="00124984">
        <w:t>Webhooks service</w:t>
      </w:r>
    </w:p>
    <w:p w14:paraId="7CB7AAE7" w14:textId="77777777" w:rsidR="00124984" w:rsidRPr="00124984" w:rsidRDefault="00AD3737" w:rsidP="00124984">
      <w:r>
        <w:pict w14:anchorId="131E1EEE">
          <v:rect id="_x0000_i1053" style="width:0;height:1.5pt" o:hralign="center" o:hrstd="t" o:hr="t" fillcolor="#a0a0a0" stroked="f"/>
        </w:pict>
      </w:r>
    </w:p>
    <w:p w14:paraId="2D246332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Tier 3 – DevOps</w:t>
      </w:r>
    </w:p>
    <w:p w14:paraId="67FE31A1" w14:textId="77777777" w:rsidR="00124984" w:rsidRPr="00124984" w:rsidRDefault="00124984" w:rsidP="00124984">
      <w:pPr>
        <w:numPr>
          <w:ilvl w:val="0"/>
          <w:numId w:val="32"/>
        </w:numPr>
      </w:pPr>
      <w:r w:rsidRPr="00124984">
        <w:t>Dockerize app</w:t>
      </w:r>
    </w:p>
    <w:p w14:paraId="1DC2DDBC" w14:textId="77777777" w:rsidR="00124984" w:rsidRPr="00124984" w:rsidRDefault="00124984" w:rsidP="00124984">
      <w:pPr>
        <w:numPr>
          <w:ilvl w:val="0"/>
          <w:numId w:val="32"/>
        </w:numPr>
      </w:pPr>
      <w:r w:rsidRPr="00124984">
        <w:t>Nginx load balancer</w:t>
      </w:r>
    </w:p>
    <w:p w14:paraId="57C12C85" w14:textId="77777777" w:rsidR="00124984" w:rsidRPr="00124984" w:rsidRDefault="00124984" w:rsidP="00124984">
      <w:pPr>
        <w:numPr>
          <w:ilvl w:val="0"/>
          <w:numId w:val="32"/>
        </w:numPr>
      </w:pPr>
      <w:r w:rsidRPr="00124984">
        <w:t>Deploy on AWS ECS / EC2</w:t>
      </w:r>
    </w:p>
    <w:p w14:paraId="28D5BF23" w14:textId="77777777" w:rsidR="00124984" w:rsidRPr="00124984" w:rsidRDefault="00124984" w:rsidP="00124984">
      <w:pPr>
        <w:numPr>
          <w:ilvl w:val="0"/>
          <w:numId w:val="32"/>
        </w:numPr>
      </w:pPr>
      <w:r w:rsidRPr="00124984">
        <w:t>CI/CD pipeline</w:t>
      </w:r>
    </w:p>
    <w:p w14:paraId="2B126CDF" w14:textId="77777777" w:rsidR="00124984" w:rsidRPr="00124984" w:rsidRDefault="00124984" w:rsidP="00124984">
      <w:pPr>
        <w:numPr>
          <w:ilvl w:val="0"/>
          <w:numId w:val="32"/>
        </w:numPr>
      </w:pPr>
      <w:r w:rsidRPr="00124984">
        <w:t>Logging (Winston + CloudWatch)</w:t>
      </w:r>
    </w:p>
    <w:p w14:paraId="7CE7619A" w14:textId="77777777" w:rsidR="00124984" w:rsidRPr="00124984" w:rsidRDefault="00124984" w:rsidP="00124984">
      <w:pPr>
        <w:numPr>
          <w:ilvl w:val="0"/>
          <w:numId w:val="32"/>
        </w:numPr>
      </w:pPr>
      <w:r w:rsidRPr="00124984">
        <w:t>Health checks</w:t>
      </w:r>
    </w:p>
    <w:p w14:paraId="539852CC" w14:textId="77777777" w:rsidR="00124984" w:rsidRPr="00124984" w:rsidRDefault="00124984" w:rsidP="00124984">
      <w:pPr>
        <w:numPr>
          <w:ilvl w:val="0"/>
          <w:numId w:val="32"/>
        </w:numPr>
      </w:pPr>
      <w:r w:rsidRPr="00124984">
        <w:t>Auto scaling</w:t>
      </w:r>
    </w:p>
    <w:p w14:paraId="15AD2DB6" w14:textId="77777777" w:rsidR="00124984" w:rsidRPr="00124984" w:rsidRDefault="00AD3737" w:rsidP="00124984">
      <w:r>
        <w:lastRenderedPageBreak/>
        <w:pict w14:anchorId="05954F68">
          <v:rect id="_x0000_i1054" style="width:0;height:1.5pt" o:hralign="center" o:hrstd="t" o:hr="t" fillcolor="#a0a0a0" stroked="f"/>
        </w:pict>
      </w:r>
    </w:p>
    <w:p w14:paraId="2FBF4B2D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⭐</w:t>
      </w:r>
      <w:r w:rsidRPr="00124984">
        <w:rPr>
          <w:b/>
          <w:bCs/>
        </w:rPr>
        <w:t xml:space="preserve"> Final Advice:</w:t>
      </w:r>
    </w:p>
    <w:p w14:paraId="58B3CFB1" w14:textId="77777777" w:rsidR="00124984" w:rsidRPr="00124984" w:rsidRDefault="00124984" w:rsidP="00124984">
      <w:r w:rsidRPr="00124984">
        <w:t>You already have a strong base.</w:t>
      </w:r>
      <w:r w:rsidRPr="00124984">
        <w:br/>
        <w:t>Now don’t just “add CRUD”.</w:t>
      </w:r>
      <w:r w:rsidRPr="00124984">
        <w:br/>
        <w:t xml:space="preserve">Add the </w:t>
      </w:r>
      <w:r w:rsidRPr="00124984">
        <w:rPr>
          <w:b/>
          <w:bCs/>
        </w:rPr>
        <w:t>infrastructure</w:t>
      </w:r>
      <w:r w:rsidRPr="00124984">
        <w:t xml:space="preserve"> that real products use.</w:t>
      </w:r>
    </w:p>
    <w:p w14:paraId="0533AB0C" w14:textId="77777777" w:rsidR="00124984" w:rsidRPr="00124984" w:rsidRDefault="00124984" w:rsidP="00124984">
      <w:r w:rsidRPr="00124984">
        <w:t>Once your project has:</w:t>
      </w:r>
    </w:p>
    <w:p w14:paraId="2A35947F" w14:textId="77777777" w:rsidR="00124984" w:rsidRPr="00124984" w:rsidRDefault="00124984" w:rsidP="00124984">
      <w:pPr>
        <w:numPr>
          <w:ilvl w:val="0"/>
          <w:numId w:val="33"/>
        </w:numPr>
      </w:pPr>
      <w:r w:rsidRPr="00124984">
        <w:t>payments</w:t>
      </w:r>
    </w:p>
    <w:p w14:paraId="648E9B42" w14:textId="77777777" w:rsidR="00124984" w:rsidRPr="00124984" w:rsidRDefault="00124984" w:rsidP="00124984">
      <w:pPr>
        <w:numPr>
          <w:ilvl w:val="0"/>
          <w:numId w:val="33"/>
        </w:numPr>
      </w:pPr>
      <w:r w:rsidRPr="00124984">
        <w:t>reviews</w:t>
      </w:r>
    </w:p>
    <w:p w14:paraId="4DE72BFC" w14:textId="77777777" w:rsidR="00124984" w:rsidRPr="00124984" w:rsidRDefault="00124984" w:rsidP="00124984">
      <w:pPr>
        <w:numPr>
          <w:ilvl w:val="0"/>
          <w:numId w:val="33"/>
        </w:numPr>
      </w:pPr>
      <w:r w:rsidRPr="00124984">
        <w:t>queues</w:t>
      </w:r>
    </w:p>
    <w:p w14:paraId="388F49CD" w14:textId="77777777" w:rsidR="00124984" w:rsidRPr="00124984" w:rsidRDefault="00124984" w:rsidP="00124984">
      <w:pPr>
        <w:numPr>
          <w:ilvl w:val="0"/>
          <w:numId w:val="33"/>
        </w:numPr>
      </w:pPr>
      <w:r w:rsidRPr="00124984">
        <w:t>cache</w:t>
      </w:r>
    </w:p>
    <w:p w14:paraId="6C0EFC7C" w14:textId="77777777" w:rsidR="00124984" w:rsidRPr="00124984" w:rsidRDefault="00124984" w:rsidP="00124984">
      <w:pPr>
        <w:numPr>
          <w:ilvl w:val="0"/>
          <w:numId w:val="33"/>
        </w:numPr>
      </w:pPr>
      <w:r w:rsidRPr="00124984">
        <w:t>search</w:t>
      </w:r>
    </w:p>
    <w:p w14:paraId="15F91809" w14:textId="77777777" w:rsidR="00124984" w:rsidRPr="00124984" w:rsidRDefault="00124984" w:rsidP="00124984">
      <w:pPr>
        <w:numPr>
          <w:ilvl w:val="0"/>
          <w:numId w:val="33"/>
        </w:numPr>
      </w:pPr>
      <w:r w:rsidRPr="00124984">
        <w:t>messaging</w:t>
      </w:r>
    </w:p>
    <w:p w14:paraId="101BD5D5" w14:textId="77777777" w:rsidR="00124984" w:rsidRPr="00124984" w:rsidRDefault="00124984" w:rsidP="00124984">
      <w:pPr>
        <w:numPr>
          <w:ilvl w:val="0"/>
          <w:numId w:val="33"/>
        </w:numPr>
      </w:pPr>
      <w:r w:rsidRPr="00124984">
        <w:t>failover</w:t>
      </w:r>
    </w:p>
    <w:p w14:paraId="16E70793" w14:textId="77777777" w:rsidR="00124984" w:rsidRPr="00124984" w:rsidRDefault="00124984" w:rsidP="00124984">
      <w:pPr>
        <w:numPr>
          <w:ilvl w:val="0"/>
          <w:numId w:val="33"/>
        </w:numPr>
      </w:pPr>
      <w:r w:rsidRPr="00124984">
        <w:t>load balancing</w:t>
      </w:r>
    </w:p>
    <w:p w14:paraId="381A58E9" w14:textId="77777777" w:rsidR="00124984" w:rsidRPr="00124984" w:rsidRDefault="00124984" w:rsidP="00124984">
      <w:r w:rsidRPr="00124984">
        <w:t xml:space="preserve">…it becomes something you can proudly discuss in interviews as </w:t>
      </w:r>
      <w:r w:rsidRPr="00124984">
        <w:rPr>
          <w:b/>
          <w:bCs/>
        </w:rPr>
        <w:t>production ready</w:t>
      </w:r>
      <w:r w:rsidRPr="00124984">
        <w:t>.</w:t>
      </w:r>
    </w:p>
    <w:p w14:paraId="65D1B98F" w14:textId="77777777" w:rsidR="00124984" w:rsidRPr="00124984" w:rsidRDefault="00AD3737" w:rsidP="00124984">
      <w:r>
        <w:pict w14:anchorId="4C13EC12">
          <v:rect id="_x0000_i1055" style="width:0;height:1.5pt" o:hralign="center" o:hrstd="t" o:hr="t" fillcolor="#a0a0a0" stroked="f"/>
        </w:pict>
      </w:r>
    </w:p>
    <w:p w14:paraId="39C897C3" w14:textId="77777777" w:rsidR="00124984" w:rsidRPr="00124984" w:rsidRDefault="00124984" w:rsidP="00124984">
      <w:r w:rsidRPr="00124984">
        <w:t>If you want, I can give you:</w:t>
      </w:r>
    </w:p>
    <w:p w14:paraId="5F72F47F" w14:textId="77777777" w:rsidR="00124984" w:rsidRPr="00124984" w:rsidRDefault="00124984" w:rsidP="00124984">
      <w:r w:rsidRPr="00124984">
        <w:rPr>
          <w:rFonts w:ascii="Segoe UI Emoji" w:hAnsi="Segoe UI Emoji" w:cs="Segoe UI Emoji"/>
        </w:rPr>
        <w:t>🔥</w:t>
      </w:r>
      <w:r w:rsidRPr="00124984">
        <w:t xml:space="preserve"> A diagram of your </w:t>
      </w:r>
      <w:r w:rsidRPr="00124984">
        <w:rPr>
          <w:b/>
          <w:bCs/>
        </w:rPr>
        <w:t>future scalable architecture</w:t>
      </w:r>
      <w:r w:rsidRPr="00124984">
        <w:br/>
      </w:r>
      <w:r w:rsidRPr="00124984">
        <w:rPr>
          <w:rFonts w:ascii="Segoe UI Emoji" w:hAnsi="Segoe UI Emoji" w:cs="Segoe UI Emoji"/>
        </w:rPr>
        <w:t>🔥</w:t>
      </w:r>
      <w:r w:rsidRPr="00124984">
        <w:t xml:space="preserve"> Full code for Redis caching</w:t>
      </w:r>
      <w:r w:rsidRPr="00124984">
        <w:br/>
      </w:r>
      <w:r w:rsidRPr="00124984">
        <w:rPr>
          <w:rFonts w:ascii="Segoe UI Emoji" w:hAnsi="Segoe UI Emoji" w:cs="Segoe UI Emoji"/>
        </w:rPr>
        <w:t>🔥</w:t>
      </w:r>
      <w:r w:rsidRPr="00124984">
        <w:t xml:space="preserve"> Full code for BullMQ queues</w:t>
      </w:r>
      <w:r w:rsidRPr="00124984">
        <w:br/>
      </w:r>
      <w:r w:rsidRPr="00124984">
        <w:rPr>
          <w:rFonts w:ascii="Segoe UI Emoji" w:hAnsi="Segoe UI Emoji" w:cs="Segoe UI Emoji"/>
        </w:rPr>
        <w:t>🔥</w:t>
      </w:r>
      <w:r w:rsidRPr="00124984">
        <w:t xml:space="preserve"> How to dockerize your app properly</w:t>
      </w:r>
    </w:p>
    <w:p w14:paraId="581A921D" w14:textId="77777777" w:rsidR="00124984" w:rsidRPr="00124984" w:rsidRDefault="00124984" w:rsidP="00124984">
      <w:r w:rsidRPr="00124984">
        <w:t>Just tell me which direction you want to go first.</w:t>
      </w:r>
    </w:p>
    <w:p w14:paraId="1B4AA236" w14:textId="77777777" w:rsidR="00124984" w:rsidRPr="00124984" w:rsidRDefault="00124984" w:rsidP="00124984">
      <w:r w:rsidRPr="00124984">
        <w:t xml:space="preserve">You’ve finished the </w:t>
      </w:r>
      <w:r w:rsidRPr="00124984">
        <w:rPr>
          <w:b/>
          <w:bCs/>
        </w:rPr>
        <w:t>core features</w:t>
      </w:r>
      <w:r w:rsidRPr="00124984">
        <w:t xml:space="preserve">. That’s the </w:t>
      </w:r>
      <w:r w:rsidRPr="00124984">
        <w:rPr>
          <w:i/>
          <w:iCs/>
        </w:rPr>
        <w:t>product</w:t>
      </w:r>
      <w:r w:rsidRPr="00124984">
        <w:t>.</w:t>
      </w:r>
      <w:r w:rsidRPr="00124984">
        <w:br/>
        <w:t xml:space="preserve">Now you must build the </w:t>
      </w:r>
      <w:r w:rsidRPr="00124984">
        <w:rPr>
          <w:b/>
          <w:bCs/>
        </w:rPr>
        <w:t>infrastructure</w:t>
      </w:r>
      <w:r w:rsidRPr="00124984">
        <w:t xml:space="preserve"> that makes it survive </w:t>
      </w:r>
      <w:r w:rsidRPr="00124984">
        <w:rPr>
          <w:b/>
          <w:bCs/>
        </w:rPr>
        <w:t>100,000 users</w:t>
      </w:r>
      <w:r w:rsidRPr="00124984">
        <w:t xml:space="preserve"> without collapsing.</w:t>
      </w:r>
    </w:p>
    <w:p w14:paraId="193DBF78" w14:textId="77777777" w:rsidR="00124984" w:rsidRPr="00124984" w:rsidRDefault="00124984" w:rsidP="00124984">
      <w:r w:rsidRPr="00124984">
        <w:t>At this stage, the right question is no longer “what feature should I code next?”</w:t>
      </w:r>
      <w:r w:rsidRPr="00124984">
        <w:br/>
        <w:t xml:space="preserve">It’s: </w:t>
      </w:r>
      <w:r w:rsidRPr="00124984">
        <w:rPr>
          <w:b/>
          <w:bCs/>
        </w:rPr>
        <w:t>how do I make this thing production-grade?</w:t>
      </w:r>
    </w:p>
    <w:p w14:paraId="70E72DDD" w14:textId="77777777" w:rsidR="00124984" w:rsidRPr="00124984" w:rsidRDefault="00124984" w:rsidP="00124984">
      <w:r w:rsidRPr="00124984">
        <w:t>Here’s the straight, practical path.</w:t>
      </w:r>
    </w:p>
    <w:p w14:paraId="6FD77E3A" w14:textId="77777777" w:rsidR="00124984" w:rsidRPr="00124984" w:rsidRDefault="00AD3737" w:rsidP="00124984">
      <w:r>
        <w:pict w14:anchorId="46088A6C">
          <v:rect id="_x0000_i1056" style="width:0;height:1.5pt" o:hralign="center" o:hrstd="t" o:hr="t" fillcolor="#a0a0a0" stroked="f"/>
        </w:pict>
      </w:r>
    </w:p>
    <w:p w14:paraId="39127C85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✅</w:t>
      </w:r>
      <w:r w:rsidRPr="00124984">
        <w:rPr>
          <w:b/>
          <w:bCs/>
        </w:rPr>
        <w:t xml:space="preserve"> Next Things You MUST Add (To Survive 100k Users)</w:t>
      </w:r>
    </w:p>
    <w:p w14:paraId="153FC120" w14:textId="77777777" w:rsidR="00124984" w:rsidRPr="00124984" w:rsidRDefault="00124984" w:rsidP="00124984">
      <w:r w:rsidRPr="00124984">
        <w:t xml:space="preserve">These are </w:t>
      </w:r>
      <w:r w:rsidRPr="00124984">
        <w:rPr>
          <w:b/>
          <w:bCs/>
        </w:rPr>
        <w:t>not optional</w:t>
      </w:r>
      <w:r w:rsidRPr="00124984">
        <w:t xml:space="preserve"> once traffic grows.</w:t>
      </w:r>
    </w:p>
    <w:p w14:paraId="49E0B50D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1. Redis Caching Layer (Huge Improvement)</w:t>
      </w:r>
    </w:p>
    <w:p w14:paraId="4C8E980D" w14:textId="77777777" w:rsidR="00124984" w:rsidRPr="00124984" w:rsidRDefault="00124984" w:rsidP="00124984">
      <w:r w:rsidRPr="00124984">
        <w:t>Right now every request → hits MongoDB → slow under load.</w:t>
      </w:r>
    </w:p>
    <w:p w14:paraId="156C0CE2" w14:textId="77777777" w:rsidR="00124984" w:rsidRPr="00124984" w:rsidRDefault="00124984" w:rsidP="00124984">
      <w:r w:rsidRPr="00124984">
        <w:t>Add Redis to cache:</w:t>
      </w:r>
    </w:p>
    <w:p w14:paraId="6D36EBA0" w14:textId="77777777" w:rsidR="00124984" w:rsidRPr="00124984" w:rsidRDefault="00124984" w:rsidP="00124984">
      <w:pPr>
        <w:numPr>
          <w:ilvl w:val="0"/>
          <w:numId w:val="34"/>
        </w:numPr>
      </w:pPr>
      <w:r w:rsidRPr="00124984">
        <w:lastRenderedPageBreak/>
        <w:t>property list</w:t>
      </w:r>
    </w:p>
    <w:p w14:paraId="6EFA5BCC" w14:textId="77777777" w:rsidR="00124984" w:rsidRPr="00124984" w:rsidRDefault="00124984" w:rsidP="00124984">
      <w:pPr>
        <w:numPr>
          <w:ilvl w:val="0"/>
          <w:numId w:val="34"/>
        </w:numPr>
      </w:pPr>
      <w:r w:rsidRPr="00124984">
        <w:t>property details</w:t>
      </w:r>
    </w:p>
    <w:p w14:paraId="15A098EC" w14:textId="77777777" w:rsidR="00124984" w:rsidRPr="00124984" w:rsidRDefault="00124984" w:rsidP="00124984">
      <w:pPr>
        <w:numPr>
          <w:ilvl w:val="0"/>
          <w:numId w:val="34"/>
        </w:numPr>
      </w:pPr>
      <w:r w:rsidRPr="00124984">
        <w:t>user profile</w:t>
      </w:r>
    </w:p>
    <w:p w14:paraId="4D175A4B" w14:textId="77777777" w:rsidR="00124984" w:rsidRPr="00124984" w:rsidRDefault="00124984" w:rsidP="00124984">
      <w:pPr>
        <w:numPr>
          <w:ilvl w:val="0"/>
          <w:numId w:val="34"/>
        </w:numPr>
      </w:pPr>
      <w:r w:rsidRPr="00124984">
        <w:t>popular destinations</w:t>
      </w:r>
    </w:p>
    <w:p w14:paraId="13EFD0CE" w14:textId="77777777" w:rsidR="00124984" w:rsidRPr="00124984" w:rsidRDefault="00124984" w:rsidP="00124984">
      <w:pPr>
        <w:numPr>
          <w:ilvl w:val="0"/>
          <w:numId w:val="34"/>
        </w:numPr>
      </w:pPr>
      <w:r w:rsidRPr="00124984">
        <w:t>booking availability checks</w:t>
      </w:r>
    </w:p>
    <w:p w14:paraId="722A3557" w14:textId="77777777" w:rsidR="00124984" w:rsidRPr="00124984" w:rsidRDefault="00124984" w:rsidP="00124984">
      <w:r w:rsidRPr="00124984">
        <w:t xml:space="preserve">This removes </w:t>
      </w:r>
      <w:r w:rsidRPr="00124984">
        <w:rPr>
          <w:b/>
          <w:bCs/>
        </w:rPr>
        <w:t>70–90% load</w:t>
      </w:r>
      <w:r w:rsidRPr="00124984">
        <w:t xml:space="preserve"> from MongoDB.</w:t>
      </w:r>
    </w:p>
    <w:p w14:paraId="584D47E2" w14:textId="77777777" w:rsidR="00124984" w:rsidRPr="00124984" w:rsidRDefault="00124984" w:rsidP="00124984">
      <w:r w:rsidRPr="00124984">
        <w:t>Most scalable sites use this same pattern.</w:t>
      </w:r>
    </w:p>
    <w:p w14:paraId="27CB9DEB" w14:textId="77777777" w:rsidR="00124984" w:rsidRPr="00124984" w:rsidRDefault="00AD3737" w:rsidP="00124984">
      <w:r>
        <w:pict w14:anchorId="50B31A83">
          <v:rect id="_x0000_i1057" style="width:0;height:1.5pt" o:hralign="center" o:hrstd="t" o:hr="t" fillcolor="#a0a0a0" stroked="f"/>
        </w:pict>
      </w:r>
    </w:p>
    <w:p w14:paraId="4975FAAA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2. Queue System (BullMQ + Redis)</w:t>
      </w:r>
    </w:p>
    <w:p w14:paraId="4E1E31BC" w14:textId="77777777" w:rsidR="00124984" w:rsidRPr="00124984" w:rsidRDefault="00124984" w:rsidP="00124984">
      <w:r w:rsidRPr="00124984">
        <w:t>100k users means slow tasks must be async.</w:t>
      </w:r>
    </w:p>
    <w:p w14:paraId="7766DB4D" w14:textId="77777777" w:rsidR="00124984" w:rsidRPr="00124984" w:rsidRDefault="00124984" w:rsidP="00124984">
      <w:r w:rsidRPr="00124984">
        <w:t>Move these to background jobs:</w:t>
      </w:r>
    </w:p>
    <w:p w14:paraId="3FF8094A" w14:textId="77777777" w:rsidR="00124984" w:rsidRPr="00124984" w:rsidRDefault="00124984" w:rsidP="00124984">
      <w:pPr>
        <w:numPr>
          <w:ilvl w:val="0"/>
          <w:numId w:val="35"/>
        </w:numPr>
      </w:pPr>
      <w:r w:rsidRPr="00124984">
        <w:t>send emails</w:t>
      </w:r>
    </w:p>
    <w:p w14:paraId="29894083" w14:textId="77777777" w:rsidR="00124984" w:rsidRPr="00124984" w:rsidRDefault="00124984" w:rsidP="00124984">
      <w:pPr>
        <w:numPr>
          <w:ilvl w:val="0"/>
          <w:numId w:val="35"/>
        </w:numPr>
      </w:pPr>
      <w:r w:rsidRPr="00124984">
        <w:t>generate payment receipts</w:t>
      </w:r>
    </w:p>
    <w:p w14:paraId="117CB942" w14:textId="77777777" w:rsidR="00124984" w:rsidRPr="00124984" w:rsidRDefault="00124984" w:rsidP="00124984">
      <w:pPr>
        <w:numPr>
          <w:ilvl w:val="0"/>
          <w:numId w:val="35"/>
        </w:numPr>
      </w:pPr>
      <w:r w:rsidRPr="00124984">
        <w:t>update search index</w:t>
      </w:r>
    </w:p>
    <w:p w14:paraId="78DBE061" w14:textId="77777777" w:rsidR="00124984" w:rsidRPr="00124984" w:rsidRDefault="00124984" w:rsidP="00124984">
      <w:pPr>
        <w:numPr>
          <w:ilvl w:val="0"/>
          <w:numId w:val="35"/>
        </w:numPr>
      </w:pPr>
      <w:r w:rsidRPr="00124984">
        <w:t>compress images</w:t>
      </w:r>
    </w:p>
    <w:p w14:paraId="263BED6A" w14:textId="77777777" w:rsidR="00124984" w:rsidRPr="00124984" w:rsidRDefault="00124984" w:rsidP="00124984">
      <w:pPr>
        <w:numPr>
          <w:ilvl w:val="0"/>
          <w:numId w:val="35"/>
        </w:numPr>
      </w:pPr>
      <w:r w:rsidRPr="00124984">
        <w:t>cancel unpaid bookings after timeout</w:t>
      </w:r>
    </w:p>
    <w:p w14:paraId="640FBEDE" w14:textId="77777777" w:rsidR="00124984" w:rsidRPr="00124984" w:rsidRDefault="00124984" w:rsidP="00124984">
      <w:pPr>
        <w:numPr>
          <w:ilvl w:val="0"/>
          <w:numId w:val="35"/>
        </w:numPr>
      </w:pPr>
      <w:r w:rsidRPr="00124984">
        <w:t>process notifications</w:t>
      </w:r>
    </w:p>
    <w:p w14:paraId="4B1A2FCD" w14:textId="77777777" w:rsidR="00124984" w:rsidRPr="00124984" w:rsidRDefault="00124984" w:rsidP="00124984">
      <w:r w:rsidRPr="00124984">
        <w:t xml:space="preserve">This removes </w:t>
      </w:r>
      <w:r w:rsidRPr="00124984">
        <w:rPr>
          <w:b/>
          <w:bCs/>
        </w:rPr>
        <w:t>blocking operations</w:t>
      </w:r>
      <w:r w:rsidRPr="00124984">
        <w:t xml:space="preserve"> from API requests.</w:t>
      </w:r>
    </w:p>
    <w:p w14:paraId="46A8AD8E" w14:textId="77777777" w:rsidR="00124984" w:rsidRPr="00124984" w:rsidRDefault="00124984" w:rsidP="00124984">
      <w:r w:rsidRPr="00124984">
        <w:t>Without this, your API will choke at scale.</w:t>
      </w:r>
    </w:p>
    <w:p w14:paraId="5016F182" w14:textId="77777777" w:rsidR="00124984" w:rsidRPr="00124984" w:rsidRDefault="00AD3737" w:rsidP="00124984">
      <w:r>
        <w:pict w14:anchorId="020D0629">
          <v:rect id="_x0000_i1058" style="width:0;height:1.5pt" o:hralign="center" o:hrstd="t" o:hr="t" fillcolor="#a0a0a0" stroked="f"/>
        </w:pict>
      </w:r>
    </w:p>
    <w:p w14:paraId="1B3BE8A9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3. Break Payment Logic into a Separate Module</w:t>
      </w:r>
    </w:p>
    <w:p w14:paraId="64596C77" w14:textId="77777777" w:rsidR="00124984" w:rsidRPr="00124984" w:rsidRDefault="00124984" w:rsidP="00124984">
      <w:r w:rsidRPr="00124984">
        <w:t>Razorpay verification MUST become its own micro-feature.</w:t>
      </w:r>
    </w:p>
    <w:p w14:paraId="55A2FF99" w14:textId="77777777" w:rsidR="00124984" w:rsidRPr="00124984" w:rsidRDefault="00124984" w:rsidP="00124984">
      <w:r w:rsidRPr="00124984">
        <w:t>Add:</w:t>
      </w:r>
    </w:p>
    <w:p w14:paraId="69347FC6" w14:textId="77777777" w:rsidR="00124984" w:rsidRPr="00124984" w:rsidRDefault="00124984" w:rsidP="00124984">
      <w:pPr>
        <w:numPr>
          <w:ilvl w:val="0"/>
          <w:numId w:val="36"/>
        </w:numPr>
      </w:pPr>
      <w:r w:rsidRPr="00124984">
        <w:t>webhook listener</w:t>
      </w:r>
    </w:p>
    <w:p w14:paraId="1E16BE0D" w14:textId="77777777" w:rsidR="00124984" w:rsidRPr="00124984" w:rsidRDefault="00124984" w:rsidP="00124984">
      <w:pPr>
        <w:numPr>
          <w:ilvl w:val="0"/>
          <w:numId w:val="36"/>
        </w:numPr>
      </w:pPr>
      <w:r w:rsidRPr="00124984">
        <w:t>retry queue</w:t>
      </w:r>
    </w:p>
    <w:p w14:paraId="6985BA82" w14:textId="77777777" w:rsidR="00124984" w:rsidRPr="00124984" w:rsidRDefault="00124984" w:rsidP="00124984">
      <w:pPr>
        <w:numPr>
          <w:ilvl w:val="0"/>
          <w:numId w:val="36"/>
        </w:numPr>
      </w:pPr>
      <w:r w:rsidRPr="00124984">
        <w:t>payment logs</w:t>
      </w:r>
    </w:p>
    <w:p w14:paraId="4A50F97F" w14:textId="77777777" w:rsidR="00124984" w:rsidRPr="00124984" w:rsidRDefault="00124984" w:rsidP="00124984">
      <w:pPr>
        <w:numPr>
          <w:ilvl w:val="0"/>
          <w:numId w:val="36"/>
        </w:numPr>
      </w:pPr>
      <w:r w:rsidRPr="00124984">
        <w:t>refund trigger</w:t>
      </w:r>
    </w:p>
    <w:p w14:paraId="1F806909" w14:textId="77777777" w:rsidR="00124984" w:rsidRPr="00124984" w:rsidRDefault="00124984" w:rsidP="00124984">
      <w:pPr>
        <w:numPr>
          <w:ilvl w:val="0"/>
          <w:numId w:val="36"/>
        </w:numPr>
      </w:pPr>
      <w:r w:rsidRPr="00124984">
        <w:t>fraud detection via IP/activity logs</w:t>
      </w:r>
    </w:p>
    <w:p w14:paraId="1C4A4754" w14:textId="77777777" w:rsidR="00124984" w:rsidRPr="00124984" w:rsidRDefault="00124984" w:rsidP="00124984">
      <w:r w:rsidRPr="00124984">
        <w:t>This avoids payment loss errors at scale.</w:t>
      </w:r>
    </w:p>
    <w:p w14:paraId="689F18D0" w14:textId="77777777" w:rsidR="00124984" w:rsidRPr="00124984" w:rsidRDefault="00AD3737" w:rsidP="00124984">
      <w:r>
        <w:pict w14:anchorId="48B1FBF4">
          <v:rect id="_x0000_i1059" style="width:0;height:1.5pt" o:hralign="center" o:hrstd="t" o:hr="t" fillcolor="#a0a0a0" stroked="f"/>
        </w:pict>
      </w:r>
    </w:p>
    <w:p w14:paraId="3A87BF5A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4. Rate Limiting + Abuse Protection</w:t>
      </w:r>
    </w:p>
    <w:p w14:paraId="04C4A6BB" w14:textId="77777777" w:rsidR="00124984" w:rsidRPr="00124984" w:rsidRDefault="00124984" w:rsidP="00124984">
      <w:r w:rsidRPr="00124984">
        <w:lastRenderedPageBreak/>
        <w:t xml:space="preserve">For 100k users, the real issue is </w:t>
      </w:r>
      <w:r w:rsidRPr="00124984">
        <w:rPr>
          <w:b/>
          <w:bCs/>
        </w:rPr>
        <w:t>attackers</w:t>
      </w:r>
      <w:r w:rsidRPr="00124984">
        <w:t>.</w:t>
      </w:r>
    </w:p>
    <w:p w14:paraId="073D0EE8" w14:textId="77777777" w:rsidR="00124984" w:rsidRPr="00124984" w:rsidRDefault="00124984" w:rsidP="00124984">
      <w:r w:rsidRPr="00124984">
        <w:t>Add:</w:t>
      </w:r>
    </w:p>
    <w:p w14:paraId="4C718BE2" w14:textId="77777777" w:rsidR="00124984" w:rsidRPr="00124984" w:rsidRDefault="00124984" w:rsidP="00124984">
      <w:pPr>
        <w:numPr>
          <w:ilvl w:val="0"/>
          <w:numId w:val="37"/>
        </w:numPr>
      </w:pPr>
      <w:r w:rsidRPr="00124984">
        <w:t>express-rate-limit</w:t>
      </w:r>
    </w:p>
    <w:p w14:paraId="3B104062" w14:textId="77777777" w:rsidR="00124984" w:rsidRPr="00124984" w:rsidRDefault="00124984" w:rsidP="00124984">
      <w:pPr>
        <w:numPr>
          <w:ilvl w:val="0"/>
          <w:numId w:val="37"/>
        </w:numPr>
      </w:pPr>
      <w:r w:rsidRPr="00124984">
        <w:t>IP throttle</w:t>
      </w:r>
    </w:p>
    <w:p w14:paraId="7982BCED" w14:textId="77777777" w:rsidR="00124984" w:rsidRPr="00124984" w:rsidRDefault="00124984" w:rsidP="00124984">
      <w:pPr>
        <w:numPr>
          <w:ilvl w:val="0"/>
          <w:numId w:val="37"/>
        </w:numPr>
      </w:pPr>
      <w:r w:rsidRPr="00124984">
        <w:t>route-based restrictions (booking, payment)</w:t>
      </w:r>
    </w:p>
    <w:p w14:paraId="2796BB52" w14:textId="77777777" w:rsidR="00124984" w:rsidRPr="00124984" w:rsidRDefault="00124984" w:rsidP="00124984">
      <w:pPr>
        <w:numPr>
          <w:ilvl w:val="0"/>
          <w:numId w:val="37"/>
        </w:numPr>
      </w:pPr>
      <w:r w:rsidRPr="00124984">
        <w:t>DDoS protection headers</w:t>
      </w:r>
    </w:p>
    <w:p w14:paraId="5C9D0FEE" w14:textId="77777777" w:rsidR="00124984" w:rsidRPr="00124984" w:rsidRDefault="00124984" w:rsidP="00124984">
      <w:pPr>
        <w:numPr>
          <w:ilvl w:val="0"/>
          <w:numId w:val="37"/>
        </w:numPr>
      </w:pPr>
      <w:r w:rsidRPr="00124984">
        <w:t>bot detection via user-agent + fingerprint</w:t>
      </w:r>
    </w:p>
    <w:p w14:paraId="107900D2" w14:textId="77777777" w:rsidR="00124984" w:rsidRPr="00124984" w:rsidRDefault="00124984" w:rsidP="00124984">
      <w:r w:rsidRPr="00124984">
        <w:t>This stops your server from dying.</w:t>
      </w:r>
    </w:p>
    <w:p w14:paraId="0D212639" w14:textId="77777777" w:rsidR="00124984" w:rsidRPr="00124984" w:rsidRDefault="00AD3737" w:rsidP="00124984">
      <w:r>
        <w:pict w14:anchorId="6F1BAE29">
          <v:rect id="_x0000_i1060" style="width:0;height:1.5pt" o:hralign="center" o:hrstd="t" o:hr="t" fillcolor="#a0a0a0" stroked="f"/>
        </w:pict>
      </w:r>
    </w:p>
    <w:p w14:paraId="4BC41972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5. Scalability for Database</w:t>
      </w:r>
    </w:p>
    <w:p w14:paraId="3D1101DB" w14:textId="77777777" w:rsidR="00124984" w:rsidRPr="00124984" w:rsidRDefault="00124984" w:rsidP="00124984">
      <w:r w:rsidRPr="00124984">
        <w:t>MongoDB needs improvements:</w:t>
      </w:r>
    </w:p>
    <w:p w14:paraId="5081076C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Add indexes:</w:t>
      </w:r>
    </w:p>
    <w:p w14:paraId="0106A469" w14:textId="77777777" w:rsidR="00124984" w:rsidRPr="00124984" w:rsidRDefault="00124984" w:rsidP="00124984">
      <w:pPr>
        <w:numPr>
          <w:ilvl w:val="0"/>
          <w:numId w:val="38"/>
        </w:numPr>
      </w:pPr>
      <w:r w:rsidRPr="00124984">
        <w:t>propertyId</w:t>
      </w:r>
    </w:p>
    <w:p w14:paraId="76DE1261" w14:textId="77777777" w:rsidR="00124984" w:rsidRPr="00124984" w:rsidRDefault="00124984" w:rsidP="00124984">
      <w:pPr>
        <w:numPr>
          <w:ilvl w:val="0"/>
          <w:numId w:val="38"/>
        </w:numPr>
      </w:pPr>
      <w:r w:rsidRPr="00124984">
        <w:t>ownerId</w:t>
      </w:r>
    </w:p>
    <w:p w14:paraId="407402F5" w14:textId="77777777" w:rsidR="00124984" w:rsidRPr="00124984" w:rsidRDefault="00124984" w:rsidP="00124984">
      <w:pPr>
        <w:numPr>
          <w:ilvl w:val="0"/>
          <w:numId w:val="38"/>
        </w:numPr>
      </w:pPr>
      <w:r w:rsidRPr="00124984">
        <w:t>email</w:t>
      </w:r>
    </w:p>
    <w:p w14:paraId="3DA24FCA" w14:textId="77777777" w:rsidR="00124984" w:rsidRPr="00124984" w:rsidRDefault="00124984" w:rsidP="00124984">
      <w:pPr>
        <w:numPr>
          <w:ilvl w:val="0"/>
          <w:numId w:val="38"/>
        </w:numPr>
      </w:pPr>
      <w:r w:rsidRPr="00124984">
        <w:t>booking (propertyId + startDate + endDate)</w:t>
      </w:r>
    </w:p>
    <w:p w14:paraId="16DBC99C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Add compound indexes:</w:t>
      </w:r>
    </w:p>
    <w:p w14:paraId="08D21541" w14:textId="77777777" w:rsidR="00124984" w:rsidRPr="00124984" w:rsidRDefault="00124984" w:rsidP="00124984">
      <w:r w:rsidRPr="00124984">
        <w:t>(propertyId, startDate)</w:t>
      </w:r>
    </w:p>
    <w:p w14:paraId="7E861F33" w14:textId="77777777" w:rsidR="00124984" w:rsidRPr="00124984" w:rsidRDefault="00124984" w:rsidP="00124984">
      <w:r w:rsidRPr="00124984">
        <w:t>(propertyId, endDate)</w:t>
      </w:r>
    </w:p>
    <w:p w14:paraId="7A67D764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Add pagination:</w:t>
      </w:r>
    </w:p>
    <w:p w14:paraId="7CBF1EDF" w14:textId="77777777" w:rsidR="00124984" w:rsidRPr="00124984" w:rsidRDefault="00124984" w:rsidP="00124984">
      <w:r w:rsidRPr="00124984">
        <w:t>Never return full data. Use limit/skip or cursor.</w:t>
      </w:r>
    </w:p>
    <w:p w14:paraId="4B10417B" w14:textId="77777777" w:rsidR="00124984" w:rsidRPr="00124984" w:rsidRDefault="00124984" w:rsidP="00124984">
      <w:r w:rsidRPr="00124984">
        <w:t xml:space="preserve">Without indexes: </w:t>
      </w:r>
      <w:r w:rsidRPr="00124984">
        <w:rPr>
          <w:b/>
          <w:bCs/>
        </w:rPr>
        <w:t>your DB will die at 10k+ users</w:t>
      </w:r>
      <w:r w:rsidRPr="00124984">
        <w:t>.</w:t>
      </w:r>
    </w:p>
    <w:p w14:paraId="49ACD7E3" w14:textId="77777777" w:rsidR="00124984" w:rsidRPr="00124984" w:rsidRDefault="00AD3737" w:rsidP="00124984">
      <w:r>
        <w:pict w14:anchorId="13F548AB">
          <v:rect id="_x0000_i1061" style="width:0;height:1.5pt" o:hralign="center" o:hrstd="t" o:hr="t" fillcolor="#a0a0a0" stroked="f"/>
        </w:pict>
      </w:r>
    </w:p>
    <w:p w14:paraId="06E2EEE5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6. Logging &amp; Monitoring</w:t>
      </w:r>
    </w:p>
    <w:p w14:paraId="4AF368FC" w14:textId="77777777" w:rsidR="00124984" w:rsidRPr="00124984" w:rsidRDefault="00124984" w:rsidP="00124984">
      <w:r w:rsidRPr="00124984">
        <w:t>At 100k users, you need visibility.</w:t>
      </w:r>
    </w:p>
    <w:p w14:paraId="770F6250" w14:textId="77777777" w:rsidR="00124984" w:rsidRPr="00124984" w:rsidRDefault="00124984" w:rsidP="00124984">
      <w:r w:rsidRPr="00124984">
        <w:t>Add:</w:t>
      </w:r>
    </w:p>
    <w:p w14:paraId="243B7DF1" w14:textId="77777777" w:rsidR="00124984" w:rsidRPr="00124984" w:rsidRDefault="00124984" w:rsidP="00124984">
      <w:pPr>
        <w:numPr>
          <w:ilvl w:val="0"/>
          <w:numId w:val="39"/>
        </w:numPr>
      </w:pPr>
      <w:r w:rsidRPr="00124984">
        <w:t>request logs (Winston)</w:t>
      </w:r>
    </w:p>
    <w:p w14:paraId="195B492A" w14:textId="77777777" w:rsidR="00124984" w:rsidRPr="00124984" w:rsidRDefault="00124984" w:rsidP="00124984">
      <w:pPr>
        <w:numPr>
          <w:ilvl w:val="0"/>
          <w:numId w:val="39"/>
        </w:numPr>
      </w:pPr>
      <w:r w:rsidRPr="00124984">
        <w:t>error logs</w:t>
      </w:r>
    </w:p>
    <w:p w14:paraId="5E129617" w14:textId="77777777" w:rsidR="00124984" w:rsidRPr="00124984" w:rsidRDefault="00124984" w:rsidP="00124984">
      <w:pPr>
        <w:numPr>
          <w:ilvl w:val="0"/>
          <w:numId w:val="39"/>
        </w:numPr>
      </w:pPr>
      <w:r w:rsidRPr="00124984">
        <w:t>performance logs</w:t>
      </w:r>
    </w:p>
    <w:p w14:paraId="0A14D54A" w14:textId="77777777" w:rsidR="00124984" w:rsidRPr="00124984" w:rsidRDefault="00124984" w:rsidP="00124984">
      <w:pPr>
        <w:numPr>
          <w:ilvl w:val="0"/>
          <w:numId w:val="39"/>
        </w:numPr>
      </w:pPr>
      <w:r w:rsidRPr="00124984">
        <w:t>payment logs</w:t>
      </w:r>
    </w:p>
    <w:p w14:paraId="5C471EB2" w14:textId="77777777" w:rsidR="00124984" w:rsidRPr="00124984" w:rsidRDefault="00124984" w:rsidP="00124984">
      <w:pPr>
        <w:numPr>
          <w:ilvl w:val="0"/>
          <w:numId w:val="39"/>
        </w:numPr>
      </w:pPr>
      <w:r w:rsidRPr="00124984">
        <w:t>audit logs for admin actions</w:t>
      </w:r>
    </w:p>
    <w:p w14:paraId="2F716FF3" w14:textId="77777777" w:rsidR="00124984" w:rsidRPr="00124984" w:rsidRDefault="00124984" w:rsidP="00124984">
      <w:r w:rsidRPr="00124984">
        <w:lastRenderedPageBreak/>
        <w:t>Push logs to:</w:t>
      </w:r>
    </w:p>
    <w:p w14:paraId="2DE09C96" w14:textId="77777777" w:rsidR="00124984" w:rsidRPr="00124984" w:rsidRDefault="00124984" w:rsidP="00124984">
      <w:pPr>
        <w:numPr>
          <w:ilvl w:val="0"/>
          <w:numId w:val="40"/>
        </w:numPr>
      </w:pPr>
      <w:r w:rsidRPr="00124984">
        <w:t>Logtail</w:t>
      </w:r>
    </w:p>
    <w:p w14:paraId="1CE40222" w14:textId="77777777" w:rsidR="00124984" w:rsidRPr="00124984" w:rsidRDefault="00124984" w:rsidP="00124984">
      <w:pPr>
        <w:numPr>
          <w:ilvl w:val="0"/>
          <w:numId w:val="40"/>
        </w:numPr>
      </w:pPr>
      <w:r w:rsidRPr="00124984">
        <w:t>Grafana</w:t>
      </w:r>
    </w:p>
    <w:p w14:paraId="72328B72" w14:textId="77777777" w:rsidR="00124984" w:rsidRPr="00124984" w:rsidRDefault="00124984" w:rsidP="00124984">
      <w:pPr>
        <w:numPr>
          <w:ilvl w:val="0"/>
          <w:numId w:val="40"/>
        </w:numPr>
      </w:pPr>
      <w:r w:rsidRPr="00124984">
        <w:t>AWS CloudWatch</w:t>
      </w:r>
    </w:p>
    <w:p w14:paraId="181C7DFE" w14:textId="77777777" w:rsidR="00124984" w:rsidRPr="00124984" w:rsidRDefault="00124984" w:rsidP="00124984">
      <w:r w:rsidRPr="00124984">
        <w:t>Otherwise you’ll go blind when bugs appear.</w:t>
      </w:r>
    </w:p>
    <w:p w14:paraId="181A2A34" w14:textId="77777777" w:rsidR="00124984" w:rsidRPr="00124984" w:rsidRDefault="00AD3737" w:rsidP="00124984">
      <w:r>
        <w:pict w14:anchorId="43F17FA5">
          <v:rect id="_x0000_i1062" style="width:0;height:1.5pt" o:hralign="center" o:hrstd="t" o:hr="t" fillcolor="#a0a0a0" stroked="f"/>
        </w:pict>
      </w:r>
    </w:p>
    <w:p w14:paraId="3ED1D7D2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7. CDN + Image Optimization</w:t>
      </w:r>
    </w:p>
    <w:p w14:paraId="13515F58" w14:textId="77777777" w:rsidR="00124984" w:rsidRPr="00124984" w:rsidRDefault="00124984" w:rsidP="00124984">
      <w:r w:rsidRPr="00124984">
        <w:t xml:space="preserve">100k users = </w:t>
      </w:r>
      <w:r w:rsidRPr="00124984">
        <w:rPr>
          <w:b/>
          <w:bCs/>
        </w:rPr>
        <w:t>massive image load</w:t>
      </w:r>
      <w:r w:rsidRPr="00124984">
        <w:t>.</w:t>
      </w:r>
    </w:p>
    <w:p w14:paraId="33C37475" w14:textId="77777777" w:rsidR="00124984" w:rsidRPr="00124984" w:rsidRDefault="00124984" w:rsidP="00124984">
      <w:r w:rsidRPr="00124984">
        <w:t>Use:</w:t>
      </w:r>
    </w:p>
    <w:p w14:paraId="6C577CE6" w14:textId="77777777" w:rsidR="00124984" w:rsidRPr="00124984" w:rsidRDefault="00124984" w:rsidP="00124984">
      <w:pPr>
        <w:numPr>
          <w:ilvl w:val="0"/>
          <w:numId w:val="41"/>
        </w:numPr>
      </w:pPr>
      <w:r w:rsidRPr="00124984">
        <w:t>CloudFront / Cloudflare CDN</w:t>
      </w:r>
    </w:p>
    <w:p w14:paraId="735F7FEF" w14:textId="77777777" w:rsidR="00124984" w:rsidRPr="00124984" w:rsidRDefault="00124984" w:rsidP="00124984">
      <w:pPr>
        <w:numPr>
          <w:ilvl w:val="0"/>
          <w:numId w:val="41"/>
        </w:numPr>
      </w:pPr>
      <w:r w:rsidRPr="00124984">
        <w:t>S3 or Cloudinary storage</w:t>
      </w:r>
    </w:p>
    <w:p w14:paraId="31BBE1BF" w14:textId="77777777" w:rsidR="00124984" w:rsidRPr="00124984" w:rsidRDefault="00124984" w:rsidP="00124984">
      <w:pPr>
        <w:numPr>
          <w:ilvl w:val="0"/>
          <w:numId w:val="41"/>
        </w:numPr>
      </w:pPr>
      <w:r w:rsidRPr="00124984">
        <w:t>automatic image resizing</w:t>
      </w:r>
    </w:p>
    <w:p w14:paraId="0FD021D9" w14:textId="77777777" w:rsidR="00124984" w:rsidRPr="00124984" w:rsidRDefault="00124984" w:rsidP="00124984">
      <w:pPr>
        <w:numPr>
          <w:ilvl w:val="0"/>
          <w:numId w:val="41"/>
        </w:numPr>
      </w:pPr>
      <w:r w:rsidRPr="00124984">
        <w:t>lazy loading</w:t>
      </w:r>
    </w:p>
    <w:p w14:paraId="3EAF43EB" w14:textId="77777777" w:rsidR="00124984" w:rsidRPr="00124984" w:rsidRDefault="00124984" w:rsidP="00124984">
      <w:r w:rsidRPr="00124984">
        <w:t xml:space="preserve">CDN alone reduces latency by </w:t>
      </w:r>
      <w:r w:rsidRPr="00124984">
        <w:rPr>
          <w:b/>
          <w:bCs/>
        </w:rPr>
        <w:t>80%</w:t>
      </w:r>
      <w:r w:rsidRPr="00124984">
        <w:t>.</w:t>
      </w:r>
    </w:p>
    <w:p w14:paraId="64CD7027" w14:textId="77777777" w:rsidR="00124984" w:rsidRPr="00124984" w:rsidRDefault="00AD3737" w:rsidP="00124984">
      <w:r>
        <w:pict w14:anchorId="22BAA746">
          <v:rect id="_x0000_i1063" style="width:0;height:1.5pt" o:hralign="center" o:hrstd="t" o:hr="t" fillcolor="#a0a0a0" stroked="f"/>
        </w:pict>
      </w:r>
    </w:p>
    <w:p w14:paraId="38546395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8. Search Engine (Meilisearch or Elasticsearch)</w:t>
      </w:r>
    </w:p>
    <w:p w14:paraId="187D15AF" w14:textId="77777777" w:rsidR="00124984" w:rsidRPr="00124984" w:rsidRDefault="00124984" w:rsidP="00124984">
      <w:r w:rsidRPr="00124984">
        <w:t>MongoDB search won’t handle real traffic.</w:t>
      </w:r>
    </w:p>
    <w:p w14:paraId="11B5AA27" w14:textId="77777777" w:rsidR="00124984" w:rsidRPr="00124984" w:rsidRDefault="00124984" w:rsidP="00124984">
      <w:r w:rsidRPr="00124984">
        <w:t>Move property searching to:</w:t>
      </w:r>
    </w:p>
    <w:p w14:paraId="014D49E7" w14:textId="77777777" w:rsidR="00124984" w:rsidRPr="00124984" w:rsidRDefault="00124984" w:rsidP="00124984">
      <w:pPr>
        <w:numPr>
          <w:ilvl w:val="0"/>
          <w:numId w:val="42"/>
        </w:numPr>
      </w:pPr>
      <w:r w:rsidRPr="00124984">
        <w:rPr>
          <w:b/>
          <w:bCs/>
        </w:rPr>
        <w:t>Meilisearch</w:t>
      </w:r>
      <w:r w:rsidRPr="00124984">
        <w:t xml:space="preserve"> (fast, easiest)</w:t>
      </w:r>
    </w:p>
    <w:p w14:paraId="0D18CB15" w14:textId="77777777" w:rsidR="00124984" w:rsidRPr="00124984" w:rsidRDefault="00124984" w:rsidP="00124984">
      <w:pPr>
        <w:numPr>
          <w:ilvl w:val="0"/>
          <w:numId w:val="42"/>
        </w:numPr>
      </w:pPr>
      <w:r w:rsidRPr="00124984">
        <w:t xml:space="preserve">or </w:t>
      </w:r>
      <w:r w:rsidRPr="00124984">
        <w:rPr>
          <w:b/>
          <w:bCs/>
        </w:rPr>
        <w:t>Elasticsearch</w:t>
      </w:r>
      <w:r w:rsidRPr="00124984">
        <w:t xml:space="preserve"> (enterprise-level)</w:t>
      </w:r>
    </w:p>
    <w:p w14:paraId="0B33A5E5" w14:textId="77777777" w:rsidR="00124984" w:rsidRPr="00124984" w:rsidRDefault="00124984" w:rsidP="00124984">
      <w:r w:rsidRPr="00124984">
        <w:t>Every real booking platform does this.</w:t>
      </w:r>
    </w:p>
    <w:p w14:paraId="5770092F" w14:textId="77777777" w:rsidR="00124984" w:rsidRPr="00124984" w:rsidRDefault="00AD3737" w:rsidP="00124984">
      <w:r>
        <w:pict w14:anchorId="6DAFE319">
          <v:rect id="_x0000_i1064" style="width:0;height:1.5pt" o:hralign="center" o:hrstd="t" o:hr="t" fillcolor="#a0a0a0" stroked="f"/>
        </w:pict>
      </w:r>
    </w:p>
    <w:p w14:paraId="001D411C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9. Real-Time Messaging (Socket.io / Pusher)</w:t>
      </w:r>
    </w:p>
    <w:p w14:paraId="7D576FB0" w14:textId="77777777" w:rsidR="00124984" w:rsidRPr="00124984" w:rsidRDefault="00124984" w:rsidP="00124984">
      <w:r w:rsidRPr="00124984">
        <w:t>Users expect:</w:t>
      </w:r>
    </w:p>
    <w:p w14:paraId="1E64ACB3" w14:textId="77777777" w:rsidR="00124984" w:rsidRPr="00124984" w:rsidRDefault="00124984" w:rsidP="00124984">
      <w:pPr>
        <w:numPr>
          <w:ilvl w:val="0"/>
          <w:numId w:val="43"/>
        </w:numPr>
      </w:pPr>
      <w:r w:rsidRPr="00124984">
        <w:t>host ↔ guest messaging</w:t>
      </w:r>
    </w:p>
    <w:p w14:paraId="17421756" w14:textId="77777777" w:rsidR="00124984" w:rsidRPr="00124984" w:rsidRDefault="00124984" w:rsidP="00124984">
      <w:pPr>
        <w:numPr>
          <w:ilvl w:val="0"/>
          <w:numId w:val="43"/>
        </w:numPr>
      </w:pPr>
      <w:r w:rsidRPr="00124984">
        <w:t>online indicators</w:t>
      </w:r>
    </w:p>
    <w:p w14:paraId="5D85FC95" w14:textId="77777777" w:rsidR="00124984" w:rsidRPr="00124984" w:rsidRDefault="00124984" w:rsidP="00124984">
      <w:pPr>
        <w:numPr>
          <w:ilvl w:val="0"/>
          <w:numId w:val="43"/>
        </w:numPr>
      </w:pPr>
      <w:r w:rsidRPr="00124984">
        <w:t>booking status updates</w:t>
      </w:r>
    </w:p>
    <w:p w14:paraId="7837BEC3" w14:textId="77777777" w:rsidR="00124984" w:rsidRPr="00124984" w:rsidRDefault="00124984" w:rsidP="00124984">
      <w:r w:rsidRPr="00124984">
        <w:t>You already made Message model — now add the real-time part.</w:t>
      </w:r>
    </w:p>
    <w:p w14:paraId="0D9E287E" w14:textId="77777777" w:rsidR="00124984" w:rsidRPr="00124984" w:rsidRDefault="00AD3737" w:rsidP="00124984">
      <w:r>
        <w:pict w14:anchorId="0FA8188B">
          <v:rect id="_x0000_i1065" style="width:0;height:1.5pt" o:hralign="center" o:hrstd="t" o:hr="t" fillcolor="#a0a0a0" stroked="f"/>
        </w:pict>
      </w:r>
    </w:p>
    <w:p w14:paraId="078421C0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10. Docker + Load Balancer (Nginx)</w:t>
      </w:r>
    </w:p>
    <w:p w14:paraId="730F6A29" w14:textId="77777777" w:rsidR="00124984" w:rsidRPr="00124984" w:rsidRDefault="00124984" w:rsidP="00124984">
      <w:r w:rsidRPr="00124984">
        <w:t>Scale horizontally:</w:t>
      </w:r>
    </w:p>
    <w:p w14:paraId="31689591" w14:textId="77777777" w:rsidR="00124984" w:rsidRPr="00124984" w:rsidRDefault="00124984" w:rsidP="00124984">
      <w:pPr>
        <w:numPr>
          <w:ilvl w:val="0"/>
          <w:numId w:val="44"/>
        </w:numPr>
      </w:pPr>
      <w:r w:rsidRPr="00124984">
        <w:lastRenderedPageBreak/>
        <w:t>run multiple Node servers</w:t>
      </w:r>
    </w:p>
    <w:p w14:paraId="143E9A18" w14:textId="77777777" w:rsidR="00124984" w:rsidRPr="00124984" w:rsidRDefault="00124984" w:rsidP="00124984">
      <w:pPr>
        <w:numPr>
          <w:ilvl w:val="0"/>
          <w:numId w:val="44"/>
        </w:numPr>
      </w:pPr>
      <w:r w:rsidRPr="00124984">
        <w:t>put Nginx/Cloudflare in front</w:t>
      </w:r>
    </w:p>
    <w:p w14:paraId="40AA49F5" w14:textId="77777777" w:rsidR="00124984" w:rsidRPr="00124984" w:rsidRDefault="00124984" w:rsidP="00124984">
      <w:pPr>
        <w:numPr>
          <w:ilvl w:val="0"/>
          <w:numId w:val="44"/>
        </w:numPr>
      </w:pPr>
      <w:r w:rsidRPr="00124984">
        <w:t>auto-restart crashes</w:t>
      </w:r>
    </w:p>
    <w:p w14:paraId="5FE42188" w14:textId="77777777" w:rsidR="00124984" w:rsidRPr="00124984" w:rsidRDefault="00124984" w:rsidP="00124984">
      <w:pPr>
        <w:numPr>
          <w:ilvl w:val="0"/>
          <w:numId w:val="44"/>
        </w:numPr>
      </w:pPr>
      <w:r w:rsidRPr="00124984">
        <w:t>enable zero-downtime deployment</w:t>
      </w:r>
    </w:p>
    <w:p w14:paraId="4DE73CF7" w14:textId="77777777" w:rsidR="00124984" w:rsidRPr="00124984" w:rsidRDefault="00124984" w:rsidP="00124984">
      <w:r w:rsidRPr="00124984">
        <w:t>This is required past 50k users.</w:t>
      </w:r>
    </w:p>
    <w:p w14:paraId="3B1AB269" w14:textId="77777777" w:rsidR="00124984" w:rsidRPr="00124984" w:rsidRDefault="00AD3737" w:rsidP="00124984">
      <w:r>
        <w:pict w14:anchorId="3EC233AF">
          <v:rect id="_x0000_i1066" style="width:0;height:1.5pt" o:hralign="center" o:hrstd="t" o:hr="t" fillcolor="#a0a0a0" stroked="f"/>
        </w:pict>
      </w:r>
    </w:p>
    <w:p w14:paraId="0A3B4874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🎯</w:t>
      </w:r>
      <w:r w:rsidRPr="00124984">
        <w:rPr>
          <w:b/>
          <w:bCs/>
        </w:rPr>
        <w:t xml:space="preserve"> What You Should Add Right Now (In Order)</w:t>
      </w:r>
    </w:p>
    <w:p w14:paraId="1F57499B" w14:textId="77777777" w:rsidR="00124984" w:rsidRPr="00124984" w:rsidRDefault="00124984" w:rsidP="00124984">
      <w:r w:rsidRPr="00124984">
        <w:t>No theory, just practical steps:</w:t>
      </w:r>
    </w:p>
    <w:p w14:paraId="72AF9360" w14:textId="77777777" w:rsidR="00124984" w:rsidRPr="00124984" w:rsidRDefault="00124984" w:rsidP="00124984">
      <w:pPr>
        <w:numPr>
          <w:ilvl w:val="0"/>
          <w:numId w:val="45"/>
        </w:numPr>
      </w:pPr>
      <w:r w:rsidRPr="00124984">
        <w:rPr>
          <w:b/>
          <w:bCs/>
        </w:rPr>
        <w:t>Redis Caching</w:t>
      </w:r>
    </w:p>
    <w:p w14:paraId="54B5C26F" w14:textId="77777777" w:rsidR="00124984" w:rsidRPr="00124984" w:rsidRDefault="00124984" w:rsidP="00124984">
      <w:pPr>
        <w:numPr>
          <w:ilvl w:val="0"/>
          <w:numId w:val="45"/>
        </w:numPr>
      </w:pPr>
      <w:r w:rsidRPr="00124984">
        <w:rPr>
          <w:b/>
          <w:bCs/>
        </w:rPr>
        <w:t>BullMQ Queue for Emails &amp; Receipts</w:t>
      </w:r>
    </w:p>
    <w:p w14:paraId="5BF10034" w14:textId="77777777" w:rsidR="00124984" w:rsidRPr="00124984" w:rsidRDefault="00124984" w:rsidP="00124984">
      <w:pPr>
        <w:numPr>
          <w:ilvl w:val="0"/>
          <w:numId w:val="45"/>
        </w:numPr>
      </w:pPr>
      <w:r w:rsidRPr="00124984">
        <w:rPr>
          <w:b/>
          <w:bCs/>
        </w:rPr>
        <w:t>Rate Limiting + Security Middleware</w:t>
      </w:r>
    </w:p>
    <w:p w14:paraId="47A1A99A" w14:textId="77777777" w:rsidR="00124984" w:rsidRPr="00124984" w:rsidRDefault="00124984" w:rsidP="00124984">
      <w:pPr>
        <w:numPr>
          <w:ilvl w:val="0"/>
          <w:numId w:val="45"/>
        </w:numPr>
      </w:pPr>
      <w:r w:rsidRPr="00124984">
        <w:rPr>
          <w:b/>
          <w:bCs/>
        </w:rPr>
        <w:t>Logging (Winston)</w:t>
      </w:r>
    </w:p>
    <w:p w14:paraId="1FF44334" w14:textId="77777777" w:rsidR="00124984" w:rsidRPr="00124984" w:rsidRDefault="00124984" w:rsidP="00124984">
      <w:pPr>
        <w:numPr>
          <w:ilvl w:val="0"/>
          <w:numId w:val="45"/>
        </w:numPr>
      </w:pPr>
      <w:r w:rsidRPr="00124984">
        <w:rPr>
          <w:b/>
          <w:bCs/>
        </w:rPr>
        <w:t>Search Layer (Meilisearch)</w:t>
      </w:r>
    </w:p>
    <w:p w14:paraId="78C2D597" w14:textId="77777777" w:rsidR="00124984" w:rsidRPr="00124984" w:rsidRDefault="00124984" w:rsidP="00124984">
      <w:pPr>
        <w:numPr>
          <w:ilvl w:val="0"/>
          <w:numId w:val="45"/>
        </w:numPr>
      </w:pPr>
      <w:r w:rsidRPr="00124984">
        <w:rPr>
          <w:b/>
          <w:bCs/>
        </w:rPr>
        <w:t>Dockerize backend</w:t>
      </w:r>
    </w:p>
    <w:p w14:paraId="6588E86E" w14:textId="77777777" w:rsidR="00124984" w:rsidRPr="00124984" w:rsidRDefault="00124984" w:rsidP="00124984">
      <w:pPr>
        <w:numPr>
          <w:ilvl w:val="0"/>
          <w:numId w:val="45"/>
        </w:numPr>
      </w:pPr>
      <w:r w:rsidRPr="00124984">
        <w:rPr>
          <w:b/>
          <w:bCs/>
        </w:rPr>
        <w:t>NGINX Load Balancer</w:t>
      </w:r>
    </w:p>
    <w:p w14:paraId="5049B76D" w14:textId="77777777" w:rsidR="00124984" w:rsidRPr="00124984" w:rsidRDefault="00124984" w:rsidP="00124984">
      <w:r w:rsidRPr="00124984">
        <w:t xml:space="preserve">These 7 things give you </w:t>
      </w:r>
      <w:r w:rsidRPr="00124984">
        <w:rPr>
          <w:b/>
          <w:bCs/>
        </w:rPr>
        <w:t>real scalability</w:t>
      </w:r>
      <w:r w:rsidRPr="00124984">
        <w:t>.</w:t>
      </w:r>
    </w:p>
    <w:p w14:paraId="370EA6EA" w14:textId="77777777" w:rsidR="00124984" w:rsidRPr="00124984" w:rsidRDefault="00AD3737" w:rsidP="00124984">
      <w:r>
        <w:pict w14:anchorId="3B459A57">
          <v:rect id="_x0000_i1067" style="width:0;height:1.5pt" o:hralign="center" o:hrstd="t" o:hr="t" fillcolor="#a0a0a0" stroked="f"/>
        </w:pict>
      </w:r>
    </w:p>
    <w:p w14:paraId="48264270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🧠</w:t>
      </w:r>
      <w:r w:rsidRPr="00124984">
        <w:rPr>
          <w:b/>
          <w:bCs/>
        </w:rPr>
        <w:t xml:space="preserve"> Bonus: Feature-Level Enhancements</w:t>
      </w:r>
    </w:p>
    <w:p w14:paraId="7ECF9DF2" w14:textId="77777777" w:rsidR="00124984" w:rsidRPr="00124984" w:rsidRDefault="00124984" w:rsidP="00124984">
      <w:r w:rsidRPr="00124984">
        <w:t>Once infrastructure is solid, add smart features:</w:t>
      </w:r>
    </w:p>
    <w:p w14:paraId="7DEB5641" w14:textId="77777777" w:rsidR="00124984" w:rsidRPr="00124984" w:rsidRDefault="00124984" w:rsidP="00124984">
      <w:pPr>
        <w:numPr>
          <w:ilvl w:val="0"/>
          <w:numId w:val="46"/>
        </w:numPr>
      </w:pPr>
      <w:r w:rsidRPr="00124984">
        <w:t>host dashboard analytics</w:t>
      </w:r>
    </w:p>
    <w:p w14:paraId="4858F9DE" w14:textId="77777777" w:rsidR="00124984" w:rsidRPr="00124984" w:rsidRDefault="00124984" w:rsidP="00124984">
      <w:pPr>
        <w:numPr>
          <w:ilvl w:val="0"/>
          <w:numId w:val="46"/>
        </w:numPr>
      </w:pPr>
      <w:r w:rsidRPr="00124984">
        <w:t>revenue statistics</w:t>
      </w:r>
    </w:p>
    <w:p w14:paraId="1876960A" w14:textId="77777777" w:rsidR="00124984" w:rsidRPr="00124984" w:rsidRDefault="00124984" w:rsidP="00124984">
      <w:pPr>
        <w:numPr>
          <w:ilvl w:val="0"/>
          <w:numId w:val="46"/>
        </w:numPr>
      </w:pPr>
      <w:r w:rsidRPr="00124984">
        <w:t>recommendation system</w:t>
      </w:r>
    </w:p>
    <w:p w14:paraId="1866AFB0" w14:textId="77777777" w:rsidR="00124984" w:rsidRPr="00124984" w:rsidRDefault="00124984" w:rsidP="00124984">
      <w:pPr>
        <w:numPr>
          <w:ilvl w:val="0"/>
          <w:numId w:val="46"/>
        </w:numPr>
      </w:pPr>
      <w:r w:rsidRPr="00124984">
        <w:t>property suggestions</w:t>
      </w:r>
    </w:p>
    <w:p w14:paraId="366EB34D" w14:textId="77777777" w:rsidR="00124984" w:rsidRPr="00124984" w:rsidRDefault="00124984" w:rsidP="00124984">
      <w:pPr>
        <w:numPr>
          <w:ilvl w:val="0"/>
          <w:numId w:val="46"/>
        </w:numPr>
      </w:pPr>
      <w:r w:rsidRPr="00124984">
        <w:t>AI summary of reviews</w:t>
      </w:r>
    </w:p>
    <w:p w14:paraId="4FE16BEF" w14:textId="77777777" w:rsidR="00124984" w:rsidRPr="00124984" w:rsidRDefault="00124984" w:rsidP="00124984">
      <w:pPr>
        <w:numPr>
          <w:ilvl w:val="0"/>
          <w:numId w:val="46"/>
        </w:numPr>
      </w:pPr>
      <w:r w:rsidRPr="00124984">
        <w:t>dynamic pricing (like Airbnb Smart Pricing)</w:t>
      </w:r>
    </w:p>
    <w:p w14:paraId="15F69D4C" w14:textId="77777777" w:rsidR="00124984" w:rsidRPr="00124984" w:rsidRDefault="00124984" w:rsidP="00124984">
      <w:r w:rsidRPr="00124984">
        <w:t>These make your project stand out in interviews.</w:t>
      </w:r>
    </w:p>
    <w:p w14:paraId="30FD2E8C" w14:textId="77777777" w:rsidR="00124984" w:rsidRPr="00124984" w:rsidRDefault="00AD3737" w:rsidP="00124984">
      <w:r>
        <w:pict w14:anchorId="783EC64E">
          <v:rect id="_x0000_i1068" style="width:0;height:1.5pt" o:hralign="center" o:hrstd="t" o:hr="t" fillcolor="#a0a0a0" stroked="f"/>
        </w:pict>
      </w:r>
    </w:p>
    <w:p w14:paraId="7BEF84B3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🚀</w:t>
      </w:r>
      <w:r w:rsidRPr="00124984">
        <w:rPr>
          <w:b/>
          <w:bCs/>
        </w:rPr>
        <w:t xml:space="preserve"> Final Words</w:t>
      </w:r>
    </w:p>
    <w:p w14:paraId="2EC2D10C" w14:textId="77777777" w:rsidR="00124984" w:rsidRPr="00124984" w:rsidRDefault="00124984" w:rsidP="00124984">
      <w:r w:rsidRPr="00124984">
        <w:t xml:space="preserve">Right now your project is </w:t>
      </w:r>
      <w:r w:rsidRPr="00124984">
        <w:rPr>
          <w:b/>
          <w:bCs/>
        </w:rPr>
        <w:t>functional</w:t>
      </w:r>
      <w:r w:rsidRPr="00124984">
        <w:t>.</w:t>
      </w:r>
    </w:p>
    <w:p w14:paraId="02DA8351" w14:textId="77777777" w:rsidR="00124984" w:rsidRPr="00124984" w:rsidRDefault="00124984" w:rsidP="00124984">
      <w:r w:rsidRPr="00124984">
        <w:t xml:space="preserve">To make it survive </w:t>
      </w:r>
      <w:r w:rsidRPr="00124984">
        <w:rPr>
          <w:b/>
          <w:bCs/>
        </w:rPr>
        <w:t>100k users</w:t>
      </w:r>
      <w:r w:rsidRPr="00124984">
        <w:t>, you need:</w:t>
      </w:r>
    </w:p>
    <w:p w14:paraId="13EC789F" w14:textId="77777777" w:rsidR="00124984" w:rsidRPr="00124984" w:rsidRDefault="00124984" w:rsidP="00124984">
      <w:r w:rsidRPr="00124984">
        <w:rPr>
          <w:b/>
          <w:bCs/>
        </w:rPr>
        <w:t>Infrastructure, not more CRUD.</w:t>
      </w:r>
    </w:p>
    <w:p w14:paraId="71DC1619" w14:textId="77777777" w:rsidR="00124984" w:rsidRPr="00124984" w:rsidRDefault="00124984" w:rsidP="00124984">
      <w:r w:rsidRPr="00124984">
        <w:lastRenderedPageBreak/>
        <w:t>Pick one, and I’ll give you step-by-step code:</w:t>
      </w:r>
    </w:p>
    <w:p w14:paraId="23489F9D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Redis caching</w:t>
      </w:r>
    </w:p>
    <w:p w14:paraId="34201E7B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Queue system (BullMQ)</w:t>
      </w:r>
    </w:p>
    <w:p w14:paraId="4F3E235C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Rate limiting</w:t>
      </w:r>
    </w:p>
    <w:p w14:paraId="1DDF4FA0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Logging</w:t>
      </w:r>
    </w:p>
    <w:p w14:paraId="1AFE6061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Search engine</w:t>
      </w:r>
    </w:p>
    <w:p w14:paraId="2BC42602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Docker + Nginx</w:t>
      </w:r>
    </w:p>
    <w:p w14:paraId="1EF2DA1E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Webhooks</w:t>
      </w:r>
    </w:p>
    <w:p w14:paraId="65A67DFF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Elasticsearch</w:t>
      </w:r>
    </w:p>
    <w:p w14:paraId="3F3C9C51" w14:textId="77777777" w:rsidR="00124984" w:rsidRPr="00124984" w:rsidRDefault="00124984" w:rsidP="00124984">
      <w:pPr>
        <w:numPr>
          <w:ilvl w:val="0"/>
          <w:numId w:val="47"/>
        </w:numPr>
      </w:pPr>
      <w:r w:rsidRPr="00124984">
        <w:t>Load balancing architecture</w:t>
      </w:r>
    </w:p>
    <w:p w14:paraId="1345B2DC" w14:textId="77777777" w:rsidR="00124984" w:rsidRPr="00124984" w:rsidRDefault="00124984" w:rsidP="00124984">
      <w:r w:rsidRPr="00124984">
        <w:t>Just tell me which one you want to implement first.</w:t>
      </w:r>
    </w:p>
    <w:p w14:paraId="2842A619" w14:textId="77777777" w:rsidR="00124984" w:rsidRPr="00124984" w:rsidRDefault="00124984" w:rsidP="00124984">
      <w:r w:rsidRPr="00124984">
        <w:t>You’re at a turning point.</w:t>
      </w:r>
      <w:r w:rsidRPr="00124984">
        <w:br/>
        <w:t xml:space="preserve">Your project already works — </w:t>
      </w:r>
      <w:r w:rsidRPr="00124984">
        <w:rPr>
          <w:b/>
          <w:bCs/>
        </w:rPr>
        <w:t>now you’re building a platform</w:t>
      </w:r>
      <w:r w:rsidRPr="00124984">
        <w:t>.</w:t>
      </w:r>
    </w:p>
    <w:p w14:paraId="1FEACB80" w14:textId="77777777" w:rsidR="00124984" w:rsidRPr="00124984" w:rsidRDefault="00124984" w:rsidP="00124984">
      <w:r w:rsidRPr="00124984">
        <w:t xml:space="preserve">If you want </w:t>
      </w:r>
      <w:r w:rsidRPr="00124984">
        <w:rPr>
          <w:b/>
          <w:bCs/>
        </w:rPr>
        <w:t>100k users</w:t>
      </w:r>
      <w:r w:rsidRPr="00124984">
        <w:t>, you need to add systems, not CRUD routes.</w:t>
      </w:r>
    </w:p>
    <w:p w14:paraId="0D8DACBE" w14:textId="77777777" w:rsidR="00124984" w:rsidRPr="00124984" w:rsidRDefault="00124984" w:rsidP="00124984">
      <w:r w:rsidRPr="00124984">
        <w:t xml:space="preserve">Here’s the next layer — </w:t>
      </w:r>
      <w:r w:rsidRPr="00124984">
        <w:rPr>
          <w:b/>
          <w:bCs/>
        </w:rPr>
        <w:t>advanced engineering features that make you look like a real backend engineer</w:t>
      </w:r>
      <w:r w:rsidRPr="00124984">
        <w:t>, not a college project builder.</w:t>
      </w:r>
    </w:p>
    <w:p w14:paraId="0F28B431" w14:textId="77777777" w:rsidR="00124984" w:rsidRPr="00124984" w:rsidRDefault="00124984" w:rsidP="00124984">
      <w:r w:rsidRPr="00124984">
        <w:t>I’ll give you things that real companies add, the things that actually get asked in interviews.</w:t>
      </w:r>
    </w:p>
    <w:p w14:paraId="27957400" w14:textId="77777777" w:rsidR="00124984" w:rsidRPr="00124984" w:rsidRDefault="00AD3737" w:rsidP="00124984">
      <w:r>
        <w:pict w14:anchorId="6BE06034">
          <v:rect id="_x0000_i1069" style="width:0;height:1.5pt" o:hralign="center" o:hrstd="t" o:hr="t" fillcolor="#a0a0a0" stroked="f"/>
        </w:pict>
      </w:r>
    </w:p>
    <w:p w14:paraId="2B8FE052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⚡</w:t>
      </w:r>
      <w:r w:rsidRPr="00124984">
        <w:rPr>
          <w:b/>
          <w:bCs/>
        </w:rPr>
        <w:t xml:space="preserve"> 1. Booking Expiration System (Auto-Cancel Unpaid Bookings)</w:t>
      </w:r>
    </w:p>
    <w:p w14:paraId="499D65BB" w14:textId="77777777" w:rsidR="00124984" w:rsidRPr="00124984" w:rsidRDefault="00124984" w:rsidP="00124984">
      <w:r w:rsidRPr="00124984">
        <w:t>Right now a user can:</w:t>
      </w:r>
    </w:p>
    <w:p w14:paraId="36549CC3" w14:textId="77777777" w:rsidR="00124984" w:rsidRPr="00124984" w:rsidRDefault="00124984" w:rsidP="00124984">
      <w:pPr>
        <w:numPr>
          <w:ilvl w:val="0"/>
          <w:numId w:val="48"/>
        </w:numPr>
      </w:pPr>
      <w:r w:rsidRPr="00124984">
        <w:t>Create booking</w:t>
      </w:r>
    </w:p>
    <w:p w14:paraId="670EB8E8" w14:textId="77777777" w:rsidR="00124984" w:rsidRPr="00124984" w:rsidRDefault="00124984" w:rsidP="00124984">
      <w:pPr>
        <w:numPr>
          <w:ilvl w:val="0"/>
          <w:numId w:val="48"/>
        </w:numPr>
      </w:pPr>
      <w:r w:rsidRPr="00124984">
        <w:t>Never pay</w:t>
      </w:r>
    </w:p>
    <w:p w14:paraId="3AD894D7" w14:textId="77777777" w:rsidR="00124984" w:rsidRPr="00124984" w:rsidRDefault="00124984" w:rsidP="00124984">
      <w:pPr>
        <w:numPr>
          <w:ilvl w:val="0"/>
          <w:numId w:val="48"/>
        </w:numPr>
      </w:pPr>
      <w:r w:rsidRPr="00124984">
        <w:t>Block dates forever</w:t>
      </w:r>
    </w:p>
    <w:p w14:paraId="21D2DFEA" w14:textId="77777777" w:rsidR="00124984" w:rsidRPr="00124984" w:rsidRDefault="00124984" w:rsidP="00124984">
      <w:r w:rsidRPr="00124984">
        <w:t>This destroys host revenue.</w:t>
      </w:r>
    </w:p>
    <w:p w14:paraId="31E4C563" w14:textId="77777777" w:rsidR="00124984" w:rsidRPr="00124984" w:rsidRDefault="00124984" w:rsidP="00124984">
      <w:r w:rsidRPr="00124984">
        <w:t>Add:</w:t>
      </w:r>
    </w:p>
    <w:p w14:paraId="30753557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Cron job + Background worker</w:t>
      </w:r>
    </w:p>
    <w:p w14:paraId="1B8C244C" w14:textId="77777777" w:rsidR="00124984" w:rsidRPr="00124984" w:rsidRDefault="00124984" w:rsidP="00124984">
      <w:pPr>
        <w:numPr>
          <w:ilvl w:val="0"/>
          <w:numId w:val="49"/>
        </w:numPr>
      </w:pPr>
      <w:r w:rsidRPr="00124984">
        <w:t xml:space="preserve">If booking stays </w:t>
      </w:r>
      <w:r w:rsidRPr="00124984">
        <w:rPr>
          <w:b/>
          <w:bCs/>
        </w:rPr>
        <w:t>PENDING</w:t>
      </w:r>
      <w:r w:rsidRPr="00124984">
        <w:t xml:space="preserve"> for 15 minutes → auto cancel</w:t>
      </w:r>
    </w:p>
    <w:p w14:paraId="6A593B58" w14:textId="77777777" w:rsidR="00124984" w:rsidRPr="00124984" w:rsidRDefault="00124984" w:rsidP="00124984">
      <w:pPr>
        <w:numPr>
          <w:ilvl w:val="0"/>
          <w:numId w:val="49"/>
        </w:numPr>
      </w:pPr>
      <w:r w:rsidRPr="00124984">
        <w:t>Restore property capacity</w:t>
      </w:r>
    </w:p>
    <w:p w14:paraId="7C468099" w14:textId="77777777" w:rsidR="00124984" w:rsidRPr="00124984" w:rsidRDefault="00124984" w:rsidP="00124984">
      <w:pPr>
        <w:numPr>
          <w:ilvl w:val="0"/>
          <w:numId w:val="49"/>
        </w:numPr>
      </w:pPr>
      <w:r w:rsidRPr="00124984">
        <w:t>Log cancellation reason</w:t>
      </w:r>
    </w:p>
    <w:p w14:paraId="37C0616C" w14:textId="77777777" w:rsidR="00124984" w:rsidRPr="00124984" w:rsidRDefault="00124984" w:rsidP="00124984">
      <w:pPr>
        <w:numPr>
          <w:ilvl w:val="0"/>
          <w:numId w:val="49"/>
        </w:numPr>
      </w:pPr>
      <w:r w:rsidRPr="00124984">
        <w:t>Notify user + host</w:t>
      </w:r>
    </w:p>
    <w:p w14:paraId="6A663F2D" w14:textId="77777777" w:rsidR="00124984" w:rsidRPr="00124984" w:rsidRDefault="00124984" w:rsidP="00124984">
      <w:r w:rsidRPr="00124984">
        <w:t>This system exists in every booking platform.</w:t>
      </w:r>
    </w:p>
    <w:p w14:paraId="6F92A478" w14:textId="77777777" w:rsidR="00124984" w:rsidRPr="00124984" w:rsidRDefault="00AD3737" w:rsidP="00124984">
      <w:r>
        <w:pict w14:anchorId="19D79A63">
          <v:rect id="_x0000_i1070" style="width:0;height:1.5pt" o:hralign="center" o:hrstd="t" o:hr="t" fillcolor="#a0a0a0" stroked="f"/>
        </w:pict>
      </w:r>
    </w:p>
    <w:p w14:paraId="67BC8AD9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lastRenderedPageBreak/>
        <w:t>🧠</w:t>
      </w:r>
      <w:r w:rsidRPr="00124984">
        <w:rPr>
          <w:b/>
          <w:bCs/>
        </w:rPr>
        <w:t xml:space="preserve"> 2. Fraud Detection System</w:t>
      </w:r>
    </w:p>
    <w:p w14:paraId="47279F64" w14:textId="77777777" w:rsidR="00124984" w:rsidRPr="00124984" w:rsidRDefault="00124984" w:rsidP="00124984">
      <w:r w:rsidRPr="00124984">
        <w:t>This impresses interviewers like crazy.</w:t>
      </w:r>
    </w:p>
    <w:p w14:paraId="561AA322" w14:textId="77777777" w:rsidR="00124984" w:rsidRPr="00124984" w:rsidRDefault="00124984" w:rsidP="00124984">
      <w:r w:rsidRPr="00124984">
        <w:t>Track:</w:t>
      </w:r>
    </w:p>
    <w:p w14:paraId="56F12717" w14:textId="77777777" w:rsidR="00124984" w:rsidRPr="00124984" w:rsidRDefault="00124984" w:rsidP="00124984">
      <w:pPr>
        <w:numPr>
          <w:ilvl w:val="0"/>
          <w:numId w:val="50"/>
        </w:numPr>
      </w:pPr>
      <w:r w:rsidRPr="00124984">
        <w:t>repeated failed payments</w:t>
      </w:r>
    </w:p>
    <w:p w14:paraId="7C759217" w14:textId="77777777" w:rsidR="00124984" w:rsidRPr="00124984" w:rsidRDefault="00124984" w:rsidP="00124984">
      <w:pPr>
        <w:numPr>
          <w:ilvl w:val="0"/>
          <w:numId w:val="50"/>
        </w:numPr>
      </w:pPr>
      <w:r w:rsidRPr="00124984">
        <w:t>too many attempts from same IP</w:t>
      </w:r>
    </w:p>
    <w:p w14:paraId="45727C68" w14:textId="77777777" w:rsidR="00124984" w:rsidRPr="00124984" w:rsidRDefault="00124984" w:rsidP="00124984">
      <w:pPr>
        <w:numPr>
          <w:ilvl w:val="0"/>
          <w:numId w:val="50"/>
        </w:numPr>
      </w:pPr>
      <w:r w:rsidRPr="00124984">
        <w:t>multiple accounts from same device fingerprint</w:t>
      </w:r>
    </w:p>
    <w:p w14:paraId="541B8BF4" w14:textId="77777777" w:rsidR="00124984" w:rsidRPr="00124984" w:rsidRDefault="00124984" w:rsidP="00124984">
      <w:pPr>
        <w:numPr>
          <w:ilvl w:val="0"/>
          <w:numId w:val="50"/>
        </w:numPr>
      </w:pPr>
      <w:r w:rsidRPr="00124984">
        <w:t>booking spam</w:t>
      </w:r>
    </w:p>
    <w:p w14:paraId="3FD4F83E" w14:textId="77777777" w:rsidR="00124984" w:rsidRPr="00124984" w:rsidRDefault="00124984" w:rsidP="00124984">
      <w:pPr>
        <w:numPr>
          <w:ilvl w:val="0"/>
          <w:numId w:val="50"/>
        </w:numPr>
      </w:pPr>
      <w:r w:rsidRPr="00124984">
        <w:t>rapid-fire API usage</w:t>
      </w:r>
    </w:p>
    <w:p w14:paraId="68442BE0" w14:textId="77777777" w:rsidR="00124984" w:rsidRPr="00124984" w:rsidRDefault="00124984" w:rsidP="00124984">
      <w:r w:rsidRPr="00124984">
        <w:t>Store logs:</w:t>
      </w:r>
    </w:p>
    <w:p w14:paraId="1A5429E9" w14:textId="77777777" w:rsidR="00124984" w:rsidRPr="00124984" w:rsidRDefault="00124984" w:rsidP="00124984">
      <w:pPr>
        <w:numPr>
          <w:ilvl w:val="0"/>
          <w:numId w:val="51"/>
        </w:numPr>
      </w:pPr>
      <w:r w:rsidRPr="00124984">
        <w:t>IP</w:t>
      </w:r>
    </w:p>
    <w:p w14:paraId="29D89AF3" w14:textId="77777777" w:rsidR="00124984" w:rsidRPr="00124984" w:rsidRDefault="00124984" w:rsidP="00124984">
      <w:pPr>
        <w:numPr>
          <w:ilvl w:val="0"/>
          <w:numId w:val="51"/>
        </w:numPr>
      </w:pPr>
      <w:r w:rsidRPr="00124984">
        <w:t>timestamp</w:t>
      </w:r>
    </w:p>
    <w:p w14:paraId="75BD24CE" w14:textId="77777777" w:rsidR="00124984" w:rsidRPr="00124984" w:rsidRDefault="00124984" w:rsidP="00124984">
      <w:pPr>
        <w:numPr>
          <w:ilvl w:val="0"/>
          <w:numId w:val="51"/>
        </w:numPr>
      </w:pPr>
      <w:r w:rsidRPr="00124984">
        <w:t>action</w:t>
      </w:r>
    </w:p>
    <w:p w14:paraId="7439EC71" w14:textId="77777777" w:rsidR="00124984" w:rsidRPr="00124984" w:rsidRDefault="00124984" w:rsidP="00124984">
      <w:pPr>
        <w:numPr>
          <w:ilvl w:val="0"/>
          <w:numId w:val="51"/>
        </w:numPr>
      </w:pPr>
      <w:r w:rsidRPr="00124984">
        <w:t>userId</w:t>
      </w:r>
    </w:p>
    <w:p w14:paraId="6D30A3C2" w14:textId="77777777" w:rsidR="00124984" w:rsidRPr="00124984" w:rsidRDefault="00124984" w:rsidP="00124984">
      <w:pPr>
        <w:numPr>
          <w:ilvl w:val="0"/>
          <w:numId w:val="51"/>
        </w:numPr>
      </w:pPr>
      <w:r w:rsidRPr="00124984">
        <w:t>user-agent</w:t>
      </w:r>
    </w:p>
    <w:p w14:paraId="7E073B4A" w14:textId="77777777" w:rsidR="00124984" w:rsidRPr="00124984" w:rsidRDefault="00124984" w:rsidP="00124984">
      <w:r w:rsidRPr="00124984">
        <w:t>Add basic fraud score:</w:t>
      </w:r>
      <w:r w:rsidRPr="00124984">
        <w:br/>
        <w:t>score = failed_payment_attempts * 10 + same_ip_booking_count * 5</w:t>
      </w:r>
    </w:p>
    <w:p w14:paraId="767A82C9" w14:textId="77777777" w:rsidR="00124984" w:rsidRPr="00124984" w:rsidRDefault="00124984" w:rsidP="00124984">
      <w:r w:rsidRPr="00124984">
        <w:t>Block if score &gt; 30.</w:t>
      </w:r>
    </w:p>
    <w:p w14:paraId="54F8516E" w14:textId="77777777" w:rsidR="00124984" w:rsidRPr="00124984" w:rsidRDefault="00AD3737" w:rsidP="00124984">
      <w:r>
        <w:pict w14:anchorId="7F4A863A">
          <v:rect id="_x0000_i1071" style="width:0;height:1.5pt" o:hralign="center" o:hrstd="t" o:hr="t" fillcolor="#a0a0a0" stroked="f"/>
        </w:pict>
      </w:r>
    </w:p>
    <w:p w14:paraId="5558BEE7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🔔</w:t>
      </w:r>
      <w:r w:rsidRPr="00124984">
        <w:rPr>
          <w:b/>
          <w:bCs/>
        </w:rPr>
        <w:t xml:space="preserve"> 3. Email Notification System</w:t>
      </w:r>
    </w:p>
    <w:p w14:paraId="48A08ADF" w14:textId="77777777" w:rsidR="00124984" w:rsidRPr="00124984" w:rsidRDefault="00124984" w:rsidP="00124984">
      <w:r w:rsidRPr="00124984">
        <w:t>You have events but no communication.</w:t>
      </w:r>
    </w:p>
    <w:p w14:paraId="51FC5684" w14:textId="77777777" w:rsidR="00124984" w:rsidRPr="00124984" w:rsidRDefault="00124984" w:rsidP="00124984">
      <w:r w:rsidRPr="00124984">
        <w:t>Add:</w:t>
      </w:r>
    </w:p>
    <w:p w14:paraId="588FE70F" w14:textId="77777777" w:rsidR="00124984" w:rsidRPr="00124984" w:rsidRDefault="00124984" w:rsidP="00124984">
      <w:pPr>
        <w:numPr>
          <w:ilvl w:val="0"/>
          <w:numId w:val="52"/>
        </w:numPr>
      </w:pPr>
      <w:r w:rsidRPr="00124984">
        <w:t>Booking confirmation email</w:t>
      </w:r>
    </w:p>
    <w:p w14:paraId="23A013E0" w14:textId="77777777" w:rsidR="00124984" w:rsidRPr="00124984" w:rsidRDefault="00124984" w:rsidP="00124984">
      <w:pPr>
        <w:numPr>
          <w:ilvl w:val="0"/>
          <w:numId w:val="52"/>
        </w:numPr>
      </w:pPr>
      <w:r w:rsidRPr="00124984">
        <w:t>Cancellation email</w:t>
      </w:r>
    </w:p>
    <w:p w14:paraId="4F2741A7" w14:textId="77777777" w:rsidR="00124984" w:rsidRPr="00124984" w:rsidRDefault="00124984" w:rsidP="00124984">
      <w:pPr>
        <w:numPr>
          <w:ilvl w:val="0"/>
          <w:numId w:val="52"/>
        </w:numPr>
      </w:pPr>
      <w:r w:rsidRPr="00124984">
        <w:t>Payment invoice</w:t>
      </w:r>
    </w:p>
    <w:p w14:paraId="300E963C" w14:textId="77777777" w:rsidR="00124984" w:rsidRPr="00124984" w:rsidRDefault="00124984" w:rsidP="00124984">
      <w:pPr>
        <w:numPr>
          <w:ilvl w:val="0"/>
          <w:numId w:val="52"/>
        </w:numPr>
      </w:pPr>
      <w:r w:rsidRPr="00124984">
        <w:t>OTP emails</w:t>
      </w:r>
    </w:p>
    <w:p w14:paraId="3AA64B39" w14:textId="77777777" w:rsidR="00124984" w:rsidRPr="00124984" w:rsidRDefault="00124984" w:rsidP="00124984">
      <w:pPr>
        <w:numPr>
          <w:ilvl w:val="0"/>
          <w:numId w:val="52"/>
        </w:numPr>
      </w:pPr>
      <w:r w:rsidRPr="00124984">
        <w:t>Host notification email</w:t>
      </w:r>
    </w:p>
    <w:p w14:paraId="18A091DE" w14:textId="77777777" w:rsidR="00124984" w:rsidRPr="00124984" w:rsidRDefault="00124984" w:rsidP="00124984">
      <w:pPr>
        <w:numPr>
          <w:ilvl w:val="0"/>
          <w:numId w:val="52"/>
        </w:numPr>
      </w:pPr>
      <w:r w:rsidRPr="00124984">
        <w:t>Review reminder (“Your stay is completed, leave a review”)</w:t>
      </w:r>
    </w:p>
    <w:p w14:paraId="6308A20D" w14:textId="77777777" w:rsidR="00124984" w:rsidRPr="00124984" w:rsidRDefault="00124984" w:rsidP="00124984">
      <w:r w:rsidRPr="00124984">
        <w:t>Use:</w:t>
      </w:r>
    </w:p>
    <w:p w14:paraId="5D3DB399" w14:textId="77777777" w:rsidR="00124984" w:rsidRPr="00124984" w:rsidRDefault="00124984" w:rsidP="00124984">
      <w:pPr>
        <w:numPr>
          <w:ilvl w:val="0"/>
          <w:numId w:val="53"/>
        </w:numPr>
      </w:pPr>
      <w:r w:rsidRPr="00124984">
        <w:rPr>
          <w:b/>
          <w:bCs/>
        </w:rPr>
        <w:t>Resend</w:t>
      </w:r>
      <w:r w:rsidRPr="00124984">
        <w:t xml:space="preserve"> (best)</w:t>
      </w:r>
    </w:p>
    <w:p w14:paraId="231FDD7C" w14:textId="77777777" w:rsidR="00124984" w:rsidRPr="00124984" w:rsidRDefault="00124984" w:rsidP="00124984">
      <w:pPr>
        <w:numPr>
          <w:ilvl w:val="0"/>
          <w:numId w:val="53"/>
        </w:numPr>
      </w:pPr>
      <w:r w:rsidRPr="00124984">
        <w:rPr>
          <w:b/>
          <w:bCs/>
        </w:rPr>
        <w:t>SendGrid</w:t>
      </w:r>
    </w:p>
    <w:p w14:paraId="18809CEA" w14:textId="77777777" w:rsidR="00124984" w:rsidRPr="00124984" w:rsidRDefault="00124984" w:rsidP="00124984">
      <w:pPr>
        <w:numPr>
          <w:ilvl w:val="0"/>
          <w:numId w:val="53"/>
        </w:numPr>
      </w:pPr>
      <w:r w:rsidRPr="00124984">
        <w:t xml:space="preserve">or </w:t>
      </w:r>
      <w:r w:rsidRPr="00124984">
        <w:rPr>
          <w:b/>
          <w:bCs/>
        </w:rPr>
        <w:t>Nodemailer + queue</w:t>
      </w:r>
    </w:p>
    <w:p w14:paraId="19107FB2" w14:textId="77777777" w:rsidR="00124984" w:rsidRPr="00124984" w:rsidRDefault="00124984" w:rsidP="00124984">
      <w:r w:rsidRPr="00124984">
        <w:lastRenderedPageBreak/>
        <w:t>All emails should be async → BullMQ queue.</w:t>
      </w:r>
    </w:p>
    <w:p w14:paraId="28FF9C78" w14:textId="77777777" w:rsidR="00124984" w:rsidRPr="00124984" w:rsidRDefault="00AD3737" w:rsidP="00124984">
      <w:r>
        <w:pict w14:anchorId="690C5D19">
          <v:rect id="_x0000_i1072" style="width:0;height:1.5pt" o:hralign="center" o:hrstd="t" o:hr="t" fillcolor="#a0a0a0" stroked="f"/>
        </w:pict>
      </w:r>
    </w:p>
    <w:p w14:paraId="71226209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📦</w:t>
      </w:r>
      <w:r w:rsidRPr="00124984">
        <w:rPr>
          <w:b/>
          <w:bCs/>
        </w:rPr>
        <w:t xml:space="preserve"> 4. Real-Time Notification System (Socket.io)</w:t>
      </w:r>
    </w:p>
    <w:p w14:paraId="4F17E72F" w14:textId="77777777" w:rsidR="00124984" w:rsidRPr="00124984" w:rsidRDefault="00124984" w:rsidP="00124984">
      <w:r w:rsidRPr="00124984">
        <w:t>Add push updates:</w:t>
      </w:r>
    </w:p>
    <w:p w14:paraId="630CCFE9" w14:textId="77777777" w:rsidR="00124984" w:rsidRPr="00124984" w:rsidRDefault="00124984" w:rsidP="00124984">
      <w:pPr>
        <w:numPr>
          <w:ilvl w:val="0"/>
          <w:numId w:val="54"/>
        </w:numPr>
      </w:pPr>
      <w:r w:rsidRPr="00124984">
        <w:t>“Booking confirmed by host”</w:t>
      </w:r>
    </w:p>
    <w:p w14:paraId="7D9115AD" w14:textId="77777777" w:rsidR="00124984" w:rsidRPr="00124984" w:rsidRDefault="00124984" w:rsidP="00124984">
      <w:pPr>
        <w:numPr>
          <w:ilvl w:val="0"/>
          <w:numId w:val="54"/>
        </w:numPr>
      </w:pPr>
      <w:r w:rsidRPr="00124984">
        <w:t>“New message from host”</w:t>
      </w:r>
    </w:p>
    <w:p w14:paraId="41F98D9A" w14:textId="77777777" w:rsidR="00124984" w:rsidRPr="00124984" w:rsidRDefault="00124984" w:rsidP="00124984">
      <w:pPr>
        <w:numPr>
          <w:ilvl w:val="0"/>
          <w:numId w:val="54"/>
        </w:numPr>
      </w:pPr>
      <w:r w:rsidRPr="00124984">
        <w:t>“Payment successful”</w:t>
      </w:r>
    </w:p>
    <w:p w14:paraId="1DBA1B3F" w14:textId="77777777" w:rsidR="00124984" w:rsidRPr="00124984" w:rsidRDefault="00124984" w:rsidP="00124984">
      <w:r w:rsidRPr="00124984">
        <w:t>Store notifications in DB so user sees it even if offline.</w:t>
      </w:r>
    </w:p>
    <w:p w14:paraId="07B4129C" w14:textId="77777777" w:rsidR="00124984" w:rsidRPr="00124984" w:rsidRDefault="00AD3737" w:rsidP="00124984">
      <w:r>
        <w:pict w14:anchorId="1A5C7601">
          <v:rect id="_x0000_i1073" style="width:0;height:1.5pt" o:hralign="center" o:hrstd="t" o:hr="t" fillcolor="#a0a0a0" stroked="f"/>
        </w:pict>
      </w:r>
    </w:p>
    <w:p w14:paraId="223AB288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🔐</w:t>
      </w:r>
      <w:r w:rsidRPr="00124984">
        <w:rPr>
          <w:b/>
          <w:bCs/>
        </w:rPr>
        <w:t xml:space="preserve"> 5. Role-based Access Control (RBAC)</w:t>
      </w:r>
    </w:p>
    <w:p w14:paraId="40DFC64D" w14:textId="77777777" w:rsidR="00124984" w:rsidRPr="00124984" w:rsidRDefault="00124984" w:rsidP="00124984">
      <w:r w:rsidRPr="00124984">
        <w:t>You have roles (USER, HOST, ADMIN) but no real enforcement.</w:t>
      </w:r>
    </w:p>
    <w:p w14:paraId="63C748F8" w14:textId="77777777" w:rsidR="00124984" w:rsidRPr="00124984" w:rsidRDefault="00124984" w:rsidP="00124984">
      <w:r w:rsidRPr="00124984">
        <w:t>Add middleware:</w:t>
      </w:r>
    </w:p>
    <w:p w14:paraId="6F47397E" w14:textId="77777777" w:rsidR="00124984" w:rsidRPr="00124984" w:rsidRDefault="00124984" w:rsidP="00124984">
      <w:pPr>
        <w:numPr>
          <w:ilvl w:val="0"/>
          <w:numId w:val="55"/>
        </w:numPr>
      </w:pPr>
      <w:r w:rsidRPr="00124984">
        <w:t>isAdmin</w:t>
      </w:r>
    </w:p>
    <w:p w14:paraId="1A758A17" w14:textId="77777777" w:rsidR="00124984" w:rsidRPr="00124984" w:rsidRDefault="00124984" w:rsidP="00124984">
      <w:pPr>
        <w:numPr>
          <w:ilvl w:val="0"/>
          <w:numId w:val="55"/>
        </w:numPr>
      </w:pPr>
      <w:r w:rsidRPr="00124984">
        <w:t>isHost</w:t>
      </w:r>
    </w:p>
    <w:p w14:paraId="2A3F5CD0" w14:textId="77777777" w:rsidR="00124984" w:rsidRPr="00124984" w:rsidRDefault="00124984" w:rsidP="00124984">
      <w:pPr>
        <w:numPr>
          <w:ilvl w:val="0"/>
          <w:numId w:val="55"/>
        </w:numPr>
      </w:pPr>
      <w:r w:rsidRPr="00124984">
        <w:t>isUser</w:t>
      </w:r>
    </w:p>
    <w:p w14:paraId="5BD863D7" w14:textId="77777777" w:rsidR="00124984" w:rsidRPr="00124984" w:rsidRDefault="00124984" w:rsidP="00124984">
      <w:pPr>
        <w:numPr>
          <w:ilvl w:val="0"/>
          <w:numId w:val="55"/>
        </w:numPr>
      </w:pPr>
      <w:r w:rsidRPr="00124984">
        <w:t>isPropertyOwner</w:t>
      </w:r>
    </w:p>
    <w:p w14:paraId="177B0580" w14:textId="77777777" w:rsidR="00124984" w:rsidRPr="00124984" w:rsidRDefault="00124984" w:rsidP="00124984">
      <w:pPr>
        <w:numPr>
          <w:ilvl w:val="0"/>
          <w:numId w:val="55"/>
        </w:numPr>
      </w:pPr>
      <w:r w:rsidRPr="00124984">
        <w:t>isBookingOwner</w:t>
      </w:r>
    </w:p>
    <w:p w14:paraId="658EC388" w14:textId="77777777" w:rsidR="00124984" w:rsidRPr="00124984" w:rsidRDefault="00124984" w:rsidP="00124984">
      <w:r w:rsidRPr="00124984">
        <w:t>This prevents future vulnerabilities.</w:t>
      </w:r>
    </w:p>
    <w:p w14:paraId="30F035EA" w14:textId="77777777" w:rsidR="00124984" w:rsidRPr="00124984" w:rsidRDefault="00AD3737" w:rsidP="00124984">
      <w:r>
        <w:pict w14:anchorId="6827C9BF">
          <v:rect id="_x0000_i1074" style="width:0;height:1.5pt" o:hralign="center" o:hrstd="t" o:hr="t" fillcolor="#a0a0a0" stroked="f"/>
        </w:pict>
      </w:r>
    </w:p>
    <w:p w14:paraId="0A510F01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🎯</w:t>
      </w:r>
      <w:r w:rsidRPr="00124984">
        <w:rPr>
          <w:b/>
          <w:bCs/>
        </w:rPr>
        <w:t xml:space="preserve"> 6. Property Availability Calendar API</w:t>
      </w:r>
    </w:p>
    <w:p w14:paraId="62B9474B" w14:textId="77777777" w:rsidR="00124984" w:rsidRPr="00124984" w:rsidRDefault="00124984" w:rsidP="00124984">
      <w:r w:rsidRPr="00124984">
        <w:t>Make a calendar for hosts:</w:t>
      </w:r>
    </w:p>
    <w:p w14:paraId="78F0EF58" w14:textId="77777777" w:rsidR="00124984" w:rsidRPr="00124984" w:rsidRDefault="00124984" w:rsidP="00124984">
      <w:pPr>
        <w:numPr>
          <w:ilvl w:val="0"/>
          <w:numId w:val="56"/>
        </w:numPr>
      </w:pPr>
      <w:r w:rsidRPr="00124984">
        <w:t>show booked dates</w:t>
      </w:r>
    </w:p>
    <w:p w14:paraId="4E1B00C6" w14:textId="77777777" w:rsidR="00124984" w:rsidRPr="00124984" w:rsidRDefault="00124984" w:rsidP="00124984">
      <w:pPr>
        <w:numPr>
          <w:ilvl w:val="0"/>
          <w:numId w:val="56"/>
        </w:numPr>
      </w:pPr>
      <w:r w:rsidRPr="00124984">
        <w:t>show pending dates</w:t>
      </w:r>
    </w:p>
    <w:p w14:paraId="7CF984DE" w14:textId="77777777" w:rsidR="00124984" w:rsidRPr="00124984" w:rsidRDefault="00124984" w:rsidP="00124984">
      <w:pPr>
        <w:numPr>
          <w:ilvl w:val="0"/>
          <w:numId w:val="56"/>
        </w:numPr>
      </w:pPr>
      <w:r w:rsidRPr="00124984">
        <w:t>show available dates</w:t>
      </w:r>
    </w:p>
    <w:p w14:paraId="0B6B29CB" w14:textId="77777777" w:rsidR="00124984" w:rsidRPr="00124984" w:rsidRDefault="00124984" w:rsidP="00124984">
      <w:r w:rsidRPr="00124984">
        <w:t>This requires a fast date-range query + caching.</w:t>
      </w:r>
    </w:p>
    <w:p w14:paraId="292F0F03" w14:textId="77777777" w:rsidR="00124984" w:rsidRPr="00124984" w:rsidRDefault="00AD3737" w:rsidP="00124984">
      <w:r>
        <w:pict w14:anchorId="597385DE">
          <v:rect id="_x0000_i1075" style="width:0;height:1.5pt" o:hralign="center" o:hrstd="t" o:hr="t" fillcolor="#a0a0a0" stroked="f"/>
        </w:pict>
      </w:r>
    </w:p>
    <w:p w14:paraId="0D5FBDC2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🔍</w:t>
      </w:r>
      <w:r w:rsidRPr="00124984">
        <w:rPr>
          <w:b/>
          <w:bCs/>
        </w:rPr>
        <w:t xml:space="preserve"> 7. Full-Text Search + Filters</w:t>
      </w:r>
    </w:p>
    <w:p w14:paraId="2CFF82E2" w14:textId="77777777" w:rsidR="00124984" w:rsidRPr="00124984" w:rsidRDefault="00124984" w:rsidP="00124984">
      <w:r w:rsidRPr="00124984">
        <w:t>You need more than title search:</w:t>
      </w:r>
    </w:p>
    <w:p w14:paraId="614CF5E9" w14:textId="77777777" w:rsidR="00124984" w:rsidRPr="00124984" w:rsidRDefault="00124984" w:rsidP="00124984">
      <w:pPr>
        <w:numPr>
          <w:ilvl w:val="0"/>
          <w:numId w:val="57"/>
        </w:numPr>
      </w:pPr>
      <w:r w:rsidRPr="00124984">
        <w:t>price range</w:t>
      </w:r>
    </w:p>
    <w:p w14:paraId="6082D55E" w14:textId="77777777" w:rsidR="00124984" w:rsidRPr="00124984" w:rsidRDefault="00124984" w:rsidP="00124984">
      <w:pPr>
        <w:numPr>
          <w:ilvl w:val="0"/>
          <w:numId w:val="57"/>
        </w:numPr>
      </w:pPr>
      <w:r w:rsidRPr="00124984">
        <w:t>guest count</w:t>
      </w:r>
    </w:p>
    <w:p w14:paraId="16405C4E" w14:textId="77777777" w:rsidR="00124984" w:rsidRPr="00124984" w:rsidRDefault="00124984" w:rsidP="00124984">
      <w:pPr>
        <w:numPr>
          <w:ilvl w:val="0"/>
          <w:numId w:val="57"/>
        </w:numPr>
      </w:pPr>
      <w:r w:rsidRPr="00124984">
        <w:t>amenities</w:t>
      </w:r>
    </w:p>
    <w:p w14:paraId="3E21D80E" w14:textId="77777777" w:rsidR="00124984" w:rsidRPr="00124984" w:rsidRDefault="00124984" w:rsidP="00124984">
      <w:pPr>
        <w:numPr>
          <w:ilvl w:val="0"/>
          <w:numId w:val="57"/>
        </w:numPr>
      </w:pPr>
      <w:r w:rsidRPr="00124984">
        <w:lastRenderedPageBreak/>
        <w:t>state/city</w:t>
      </w:r>
    </w:p>
    <w:p w14:paraId="336A6202" w14:textId="77777777" w:rsidR="00124984" w:rsidRPr="00124984" w:rsidRDefault="00124984" w:rsidP="00124984">
      <w:pPr>
        <w:numPr>
          <w:ilvl w:val="0"/>
          <w:numId w:val="57"/>
        </w:numPr>
      </w:pPr>
      <w:r w:rsidRPr="00124984">
        <w:t>rating</w:t>
      </w:r>
    </w:p>
    <w:p w14:paraId="133EC72A" w14:textId="77777777" w:rsidR="00124984" w:rsidRPr="00124984" w:rsidRDefault="00124984" w:rsidP="00124984">
      <w:pPr>
        <w:numPr>
          <w:ilvl w:val="0"/>
          <w:numId w:val="57"/>
        </w:numPr>
      </w:pPr>
      <w:r w:rsidRPr="00124984">
        <w:t>host verified / not verified</w:t>
      </w:r>
    </w:p>
    <w:p w14:paraId="6A6B40F7" w14:textId="77777777" w:rsidR="00124984" w:rsidRPr="00124984" w:rsidRDefault="00124984" w:rsidP="00124984">
      <w:r w:rsidRPr="00124984">
        <w:t>Store each property’s searchable data in:</w:t>
      </w:r>
    </w:p>
    <w:p w14:paraId="2FA8321A" w14:textId="77777777" w:rsidR="00124984" w:rsidRPr="00124984" w:rsidRDefault="00124984" w:rsidP="00124984">
      <w:pPr>
        <w:numPr>
          <w:ilvl w:val="0"/>
          <w:numId w:val="58"/>
        </w:numPr>
      </w:pPr>
      <w:r w:rsidRPr="00124984">
        <w:rPr>
          <w:b/>
          <w:bCs/>
        </w:rPr>
        <w:t>Meilisearch</w:t>
      </w:r>
      <w:r w:rsidRPr="00124984">
        <w:t xml:space="preserve"> (recommended) OR</w:t>
      </w:r>
    </w:p>
    <w:p w14:paraId="6296D846" w14:textId="77777777" w:rsidR="00124984" w:rsidRPr="00124984" w:rsidRDefault="00124984" w:rsidP="00124984">
      <w:pPr>
        <w:numPr>
          <w:ilvl w:val="0"/>
          <w:numId w:val="58"/>
        </w:numPr>
      </w:pPr>
      <w:r w:rsidRPr="00124984">
        <w:rPr>
          <w:b/>
          <w:bCs/>
        </w:rPr>
        <w:t>Elasticsearch</w:t>
      </w:r>
    </w:p>
    <w:p w14:paraId="4FF3E48C" w14:textId="77777777" w:rsidR="00124984" w:rsidRPr="00124984" w:rsidRDefault="00124984" w:rsidP="00124984">
      <w:r w:rsidRPr="00124984">
        <w:t>This makes search Instant.</w:t>
      </w:r>
    </w:p>
    <w:p w14:paraId="5A93B702" w14:textId="77777777" w:rsidR="00124984" w:rsidRPr="00124984" w:rsidRDefault="00AD3737" w:rsidP="00124984">
      <w:r>
        <w:pict w14:anchorId="3FE37B8D">
          <v:rect id="_x0000_i1076" style="width:0;height:1.5pt" o:hralign="center" o:hrstd="t" o:hr="t" fillcolor="#a0a0a0" stroked="f"/>
        </w:pict>
      </w:r>
    </w:p>
    <w:p w14:paraId="6FE0B3FF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💬</w:t>
      </w:r>
      <w:r w:rsidRPr="00124984">
        <w:rPr>
          <w:b/>
          <w:bCs/>
        </w:rPr>
        <w:t xml:space="preserve"> 8. Messaging System Enhancement</w:t>
      </w:r>
    </w:p>
    <w:p w14:paraId="1A662989" w14:textId="77777777" w:rsidR="00124984" w:rsidRPr="00124984" w:rsidRDefault="00124984" w:rsidP="00124984">
      <w:r w:rsidRPr="00124984">
        <w:t>Already made a Message model, now complete the feature:</w:t>
      </w:r>
    </w:p>
    <w:p w14:paraId="5C5435D3" w14:textId="77777777" w:rsidR="00124984" w:rsidRPr="00124984" w:rsidRDefault="00124984" w:rsidP="00124984">
      <w:pPr>
        <w:numPr>
          <w:ilvl w:val="0"/>
          <w:numId w:val="59"/>
        </w:numPr>
      </w:pPr>
      <w:r w:rsidRPr="00124984">
        <w:t>real-time chat</w:t>
      </w:r>
    </w:p>
    <w:p w14:paraId="25A1BD51" w14:textId="77777777" w:rsidR="00124984" w:rsidRPr="00124984" w:rsidRDefault="00124984" w:rsidP="00124984">
      <w:pPr>
        <w:numPr>
          <w:ilvl w:val="0"/>
          <w:numId w:val="59"/>
        </w:numPr>
      </w:pPr>
      <w:r w:rsidRPr="00124984">
        <w:t>unread messages count</w:t>
      </w:r>
    </w:p>
    <w:p w14:paraId="48E881D9" w14:textId="77777777" w:rsidR="00124984" w:rsidRPr="00124984" w:rsidRDefault="00124984" w:rsidP="00124984">
      <w:pPr>
        <w:numPr>
          <w:ilvl w:val="0"/>
          <w:numId w:val="59"/>
        </w:numPr>
      </w:pPr>
      <w:r w:rsidRPr="00124984">
        <w:t>last message preview</w:t>
      </w:r>
    </w:p>
    <w:p w14:paraId="1ACA4F3B" w14:textId="77777777" w:rsidR="00124984" w:rsidRPr="00124984" w:rsidRDefault="00124984" w:rsidP="00124984">
      <w:pPr>
        <w:numPr>
          <w:ilvl w:val="0"/>
          <w:numId w:val="59"/>
        </w:numPr>
      </w:pPr>
      <w:r w:rsidRPr="00124984">
        <w:t>block/report user</w:t>
      </w:r>
    </w:p>
    <w:p w14:paraId="5E4E4567" w14:textId="77777777" w:rsidR="00124984" w:rsidRPr="00124984" w:rsidRDefault="00124984" w:rsidP="00124984">
      <w:pPr>
        <w:numPr>
          <w:ilvl w:val="0"/>
          <w:numId w:val="59"/>
        </w:numPr>
      </w:pPr>
      <w:r w:rsidRPr="00124984">
        <w:t>file/image sending</w:t>
      </w:r>
    </w:p>
    <w:p w14:paraId="7BC95861" w14:textId="77777777" w:rsidR="00124984" w:rsidRPr="00124984" w:rsidRDefault="00124984" w:rsidP="00124984">
      <w:r w:rsidRPr="00124984">
        <w:t>This boosts user engagement.</w:t>
      </w:r>
    </w:p>
    <w:p w14:paraId="76508AE1" w14:textId="77777777" w:rsidR="00124984" w:rsidRPr="00124984" w:rsidRDefault="00AD3737" w:rsidP="00124984">
      <w:r>
        <w:pict w14:anchorId="1507AB43">
          <v:rect id="_x0000_i1077" style="width:0;height:1.5pt" o:hralign="center" o:hrstd="t" o:hr="t" fillcolor="#a0a0a0" stroked="f"/>
        </w:pict>
      </w:r>
    </w:p>
    <w:p w14:paraId="0AECCD82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🧾</w:t>
      </w:r>
      <w:r w:rsidRPr="00124984">
        <w:rPr>
          <w:b/>
          <w:bCs/>
        </w:rPr>
        <w:t xml:space="preserve"> 9. Secure Refund System</w:t>
      </w:r>
    </w:p>
    <w:p w14:paraId="399499C4" w14:textId="77777777" w:rsidR="00124984" w:rsidRPr="00124984" w:rsidRDefault="00124984" w:rsidP="00124984">
      <w:r w:rsidRPr="00124984">
        <w:t>You created payment + receipt — now add refund API:</w:t>
      </w:r>
    </w:p>
    <w:p w14:paraId="14DBCE1F" w14:textId="77777777" w:rsidR="00124984" w:rsidRPr="00124984" w:rsidRDefault="00124984" w:rsidP="00124984">
      <w:r w:rsidRPr="00124984">
        <w:t>Refund types:</w:t>
      </w:r>
    </w:p>
    <w:p w14:paraId="4F7F2D8A" w14:textId="77777777" w:rsidR="00124984" w:rsidRPr="00124984" w:rsidRDefault="00124984" w:rsidP="00124984">
      <w:pPr>
        <w:numPr>
          <w:ilvl w:val="0"/>
          <w:numId w:val="60"/>
        </w:numPr>
      </w:pPr>
      <w:r w:rsidRPr="00124984">
        <w:t>Full refund</w:t>
      </w:r>
    </w:p>
    <w:p w14:paraId="5D02DC66" w14:textId="77777777" w:rsidR="00124984" w:rsidRPr="00124984" w:rsidRDefault="00124984" w:rsidP="00124984">
      <w:pPr>
        <w:numPr>
          <w:ilvl w:val="0"/>
          <w:numId w:val="60"/>
        </w:numPr>
      </w:pPr>
      <w:r w:rsidRPr="00124984">
        <w:t>Partial refund</w:t>
      </w:r>
    </w:p>
    <w:p w14:paraId="51CE2A04" w14:textId="77777777" w:rsidR="00124984" w:rsidRPr="00124984" w:rsidRDefault="00124984" w:rsidP="00124984">
      <w:pPr>
        <w:numPr>
          <w:ilvl w:val="0"/>
          <w:numId w:val="60"/>
        </w:numPr>
      </w:pPr>
      <w:r w:rsidRPr="00124984">
        <w:t>Auto refund on cancellation (if rules allow)</w:t>
      </w:r>
    </w:p>
    <w:p w14:paraId="6D2ECA0B" w14:textId="77777777" w:rsidR="00124984" w:rsidRPr="00124984" w:rsidRDefault="00124984" w:rsidP="00124984">
      <w:r w:rsidRPr="00124984">
        <w:t>Add refund records:</w:t>
      </w:r>
    </w:p>
    <w:p w14:paraId="370A0C18" w14:textId="77777777" w:rsidR="00124984" w:rsidRPr="00124984" w:rsidRDefault="00124984" w:rsidP="00124984">
      <w:pPr>
        <w:numPr>
          <w:ilvl w:val="0"/>
          <w:numId w:val="61"/>
        </w:numPr>
      </w:pPr>
      <w:r w:rsidRPr="00124984">
        <w:t>refundId</w:t>
      </w:r>
    </w:p>
    <w:p w14:paraId="177ED78D" w14:textId="77777777" w:rsidR="00124984" w:rsidRPr="00124984" w:rsidRDefault="00124984" w:rsidP="00124984">
      <w:pPr>
        <w:numPr>
          <w:ilvl w:val="0"/>
          <w:numId w:val="61"/>
        </w:numPr>
      </w:pPr>
      <w:r w:rsidRPr="00124984">
        <w:t>paymentId</w:t>
      </w:r>
    </w:p>
    <w:p w14:paraId="78200619" w14:textId="77777777" w:rsidR="00124984" w:rsidRPr="00124984" w:rsidRDefault="00124984" w:rsidP="00124984">
      <w:pPr>
        <w:numPr>
          <w:ilvl w:val="0"/>
          <w:numId w:val="61"/>
        </w:numPr>
      </w:pPr>
      <w:r w:rsidRPr="00124984">
        <w:t>amount</w:t>
      </w:r>
    </w:p>
    <w:p w14:paraId="7F96F107" w14:textId="77777777" w:rsidR="00124984" w:rsidRPr="00124984" w:rsidRDefault="00124984" w:rsidP="00124984">
      <w:pPr>
        <w:numPr>
          <w:ilvl w:val="0"/>
          <w:numId w:val="61"/>
        </w:numPr>
      </w:pPr>
      <w:r w:rsidRPr="00124984">
        <w:t>status</w:t>
      </w:r>
    </w:p>
    <w:p w14:paraId="5CA994CC" w14:textId="77777777" w:rsidR="00124984" w:rsidRPr="00124984" w:rsidRDefault="00124984" w:rsidP="00124984">
      <w:pPr>
        <w:numPr>
          <w:ilvl w:val="0"/>
          <w:numId w:val="61"/>
        </w:numPr>
      </w:pPr>
      <w:r w:rsidRPr="00124984">
        <w:t>reason</w:t>
      </w:r>
    </w:p>
    <w:p w14:paraId="70BE4EAB" w14:textId="77777777" w:rsidR="00124984" w:rsidRPr="00124984" w:rsidRDefault="00AD3737" w:rsidP="00124984">
      <w:r>
        <w:pict w14:anchorId="6241F76A">
          <v:rect id="_x0000_i1078" style="width:0;height:1.5pt" o:hralign="center" o:hrstd="t" o:hr="t" fillcolor="#a0a0a0" stroked="f"/>
        </w:pict>
      </w:r>
    </w:p>
    <w:p w14:paraId="4FDCD9ED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📃</w:t>
      </w:r>
      <w:r w:rsidRPr="00124984">
        <w:rPr>
          <w:b/>
          <w:bCs/>
        </w:rPr>
        <w:t xml:space="preserve"> 10. Policies &amp; Rules</w:t>
      </w:r>
    </w:p>
    <w:p w14:paraId="66A130D6" w14:textId="77777777" w:rsidR="00124984" w:rsidRPr="00124984" w:rsidRDefault="00124984" w:rsidP="00124984">
      <w:r w:rsidRPr="00124984">
        <w:lastRenderedPageBreak/>
        <w:t>Add:</w:t>
      </w:r>
    </w:p>
    <w:p w14:paraId="50DB767B" w14:textId="77777777" w:rsidR="00124984" w:rsidRPr="00124984" w:rsidRDefault="00124984" w:rsidP="00124984">
      <w:pPr>
        <w:numPr>
          <w:ilvl w:val="0"/>
          <w:numId w:val="62"/>
        </w:numPr>
      </w:pPr>
      <w:r w:rsidRPr="00124984">
        <w:t>cancellation policies</w:t>
      </w:r>
    </w:p>
    <w:p w14:paraId="0E5D2660" w14:textId="77777777" w:rsidR="00124984" w:rsidRPr="00124984" w:rsidRDefault="00124984" w:rsidP="00124984">
      <w:pPr>
        <w:numPr>
          <w:ilvl w:val="0"/>
          <w:numId w:val="62"/>
        </w:numPr>
      </w:pPr>
      <w:r w:rsidRPr="00124984">
        <w:t>house rules</w:t>
      </w:r>
    </w:p>
    <w:p w14:paraId="2695F49D" w14:textId="77777777" w:rsidR="00124984" w:rsidRPr="00124984" w:rsidRDefault="00124984" w:rsidP="00124984">
      <w:pPr>
        <w:numPr>
          <w:ilvl w:val="0"/>
          <w:numId w:val="62"/>
        </w:numPr>
      </w:pPr>
      <w:r w:rsidRPr="00124984">
        <w:t>host verification</w:t>
      </w:r>
    </w:p>
    <w:p w14:paraId="61D5E64D" w14:textId="77777777" w:rsidR="00124984" w:rsidRPr="00124984" w:rsidRDefault="00124984" w:rsidP="00124984">
      <w:pPr>
        <w:numPr>
          <w:ilvl w:val="0"/>
          <w:numId w:val="62"/>
        </w:numPr>
      </w:pPr>
      <w:r w:rsidRPr="00124984">
        <w:t>property verification through document upload</w:t>
      </w:r>
    </w:p>
    <w:p w14:paraId="65F10BCF" w14:textId="77777777" w:rsidR="00124984" w:rsidRPr="00124984" w:rsidRDefault="00124984" w:rsidP="00124984">
      <w:r w:rsidRPr="00124984">
        <w:t>These features make your platform look professional.</w:t>
      </w:r>
    </w:p>
    <w:p w14:paraId="6B5EFD5B" w14:textId="77777777" w:rsidR="00124984" w:rsidRPr="00124984" w:rsidRDefault="00AD3737" w:rsidP="00124984">
      <w:r>
        <w:pict w14:anchorId="17BD81B1">
          <v:rect id="_x0000_i1079" style="width:0;height:1.5pt" o:hralign="center" o:hrstd="t" o:hr="t" fillcolor="#a0a0a0" stroked="f"/>
        </w:pict>
      </w:r>
    </w:p>
    <w:p w14:paraId="362A813F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📊</w:t>
      </w:r>
      <w:r w:rsidRPr="00124984">
        <w:rPr>
          <w:b/>
          <w:bCs/>
        </w:rPr>
        <w:t xml:space="preserve"> 11. Admin Analytics Dashboard (Very Important for Interviews)</w:t>
      </w:r>
    </w:p>
    <w:p w14:paraId="17AD2B06" w14:textId="77777777" w:rsidR="00124984" w:rsidRPr="00124984" w:rsidRDefault="00124984" w:rsidP="00124984">
      <w:r w:rsidRPr="00124984">
        <w:t>Show:</w:t>
      </w:r>
    </w:p>
    <w:p w14:paraId="6958568D" w14:textId="77777777" w:rsidR="00124984" w:rsidRPr="00124984" w:rsidRDefault="00124984" w:rsidP="00124984">
      <w:pPr>
        <w:numPr>
          <w:ilvl w:val="0"/>
          <w:numId w:val="63"/>
        </w:numPr>
      </w:pPr>
      <w:r w:rsidRPr="00124984">
        <w:t>total users</w:t>
      </w:r>
    </w:p>
    <w:p w14:paraId="7CFD4319" w14:textId="77777777" w:rsidR="00124984" w:rsidRPr="00124984" w:rsidRDefault="00124984" w:rsidP="00124984">
      <w:pPr>
        <w:numPr>
          <w:ilvl w:val="0"/>
          <w:numId w:val="63"/>
        </w:numPr>
      </w:pPr>
      <w:r w:rsidRPr="00124984">
        <w:t>total bookings</w:t>
      </w:r>
    </w:p>
    <w:p w14:paraId="1B041B28" w14:textId="77777777" w:rsidR="00124984" w:rsidRPr="00124984" w:rsidRDefault="00124984" w:rsidP="00124984">
      <w:pPr>
        <w:numPr>
          <w:ilvl w:val="0"/>
          <w:numId w:val="63"/>
        </w:numPr>
      </w:pPr>
      <w:r w:rsidRPr="00124984">
        <w:t>total revenue</w:t>
      </w:r>
    </w:p>
    <w:p w14:paraId="079297CA" w14:textId="77777777" w:rsidR="00124984" w:rsidRPr="00124984" w:rsidRDefault="00124984" w:rsidP="00124984">
      <w:pPr>
        <w:numPr>
          <w:ilvl w:val="0"/>
          <w:numId w:val="63"/>
        </w:numPr>
      </w:pPr>
      <w:r w:rsidRPr="00124984">
        <w:t>revenue per month</w:t>
      </w:r>
    </w:p>
    <w:p w14:paraId="1DD5D416" w14:textId="77777777" w:rsidR="00124984" w:rsidRPr="00124984" w:rsidRDefault="00124984" w:rsidP="00124984">
      <w:pPr>
        <w:numPr>
          <w:ilvl w:val="0"/>
          <w:numId w:val="63"/>
        </w:numPr>
      </w:pPr>
      <w:r w:rsidRPr="00124984">
        <w:t>most booked cities</w:t>
      </w:r>
    </w:p>
    <w:p w14:paraId="2F361035" w14:textId="77777777" w:rsidR="00124984" w:rsidRPr="00124984" w:rsidRDefault="00124984" w:rsidP="00124984">
      <w:pPr>
        <w:numPr>
          <w:ilvl w:val="0"/>
          <w:numId w:val="63"/>
        </w:numPr>
      </w:pPr>
      <w:r w:rsidRPr="00124984">
        <w:t>new users per day</w:t>
      </w:r>
    </w:p>
    <w:p w14:paraId="48188E48" w14:textId="77777777" w:rsidR="00124984" w:rsidRPr="00124984" w:rsidRDefault="00124984" w:rsidP="00124984">
      <w:pPr>
        <w:numPr>
          <w:ilvl w:val="0"/>
          <w:numId w:val="63"/>
        </w:numPr>
      </w:pPr>
      <w:r w:rsidRPr="00124984">
        <w:t>failed payments</w:t>
      </w:r>
    </w:p>
    <w:p w14:paraId="71172F81" w14:textId="77777777" w:rsidR="00124984" w:rsidRPr="00124984" w:rsidRDefault="00124984" w:rsidP="00124984">
      <w:pPr>
        <w:numPr>
          <w:ilvl w:val="0"/>
          <w:numId w:val="63"/>
        </w:numPr>
      </w:pPr>
      <w:r w:rsidRPr="00124984">
        <w:t>cancellation stats</w:t>
      </w:r>
    </w:p>
    <w:p w14:paraId="21864F6B" w14:textId="77777777" w:rsidR="00124984" w:rsidRPr="00124984" w:rsidRDefault="00124984" w:rsidP="00124984">
      <w:r w:rsidRPr="00124984">
        <w:t>Interviewers love this.</w:t>
      </w:r>
    </w:p>
    <w:p w14:paraId="38A1708C" w14:textId="77777777" w:rsidR="00124984" w:rsidRPr="00124984" w:rsidRDefault="00AD3737" w:rsidP="00124984">
      <w:r>
        <w:pict w14:anchorId="5C251128">
          <v:rect id="_x0000_i1080" style="width:0;height:1.5pt" o:hralign="center" o:hrstd="t" o:hr="t" fillcolor="#a0a0a0" stroked="f"/>
        </w:pict>
      </w:r>
    </w:p>
    <w:p w14:paraId="246778F0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🧱</w:t>
      </w:r>
      <w:r w:rsidRPr="00124984">
        <w:rPr>
          <w:b/>
          <w:bCs/>
        </w:rPr>
        <w:t xml:space="preserve"> 12. Image Optimization Pipeline</w:t>
      </w:r>
    </w:p>
    <w:p w14:paraId="30974D01" w14:textId="77777777" w:rsidR="00124984" w:rsidRPr="00124984" w:rsidRDefault="00124984" w:rsidP="00124984">
      <w:r w:rsidRPr="00124984">
        <w:t>Images are heavy at 100k users.</w:t>
      </w:r>
    </w:p>
    <w:p w14:paraId="3771F395" w14:textId="77777777" w:rsidR="00124984" w:rsidRPr="00124984" w:rsidRDefault="00124984" w:rsidP="00124984">
      <w:r w:rsidRPr="00124984">
        <w:t>Add:</w:t>
      </w:r>
    </w:p>
    <w:p w14:paraId="299A7B43" w14:textId="77777777" w:rsidR="00124984" w:rsidRPr="00124984" w:rsidRDefault="00124984" w:rsidP="00124984">
      <w:pPr>
        <w:numPr>
          <w:ilvl w:val="0"/>
          <w:numId w:val="64"/>
        </w:numPr>
      </w:pPr>
      <w:r w:rsidRPr="00124984">
        <w:t>compression</w:t>
      </w:r>
    </w:p>
    <w:p w14:paraId="267794E7" w14:textId="77777777" w:rsidR="00124984" w:rsidRPr="00124984" w:rsidRDefault="00124984" w:rsidP="00124984">
      <w:pPr>
        <w:numPr>
          <w:ilvl w:val="0"/>
          <w:numId w:val="64"/>
        </w:numPr>
      </w:pPr>
      <w:r w:rsidRPr="00124984">
        <w:t>resizing</w:t>
      </w:r>
    </w:p>
    <w:p w14:paraId="54983A68" w14:textId="77777777" w:rsidR="00124984" w:rsidRPr="00124984" w:rsidRDefault="00124984" w:rsidP="00124984">
      <w:pPr>
        <w:numPr>
          <w:ilvl w:val="0"/>
          <w:numId w:val="64"/>
        </w:numPr>
      </w:pPr>
      <w:r w:rsidRPr="00124984">
        <w:t>thumbnail generation</w:t>
      </w:r>
    </w:p>
    <w:p w14:paraId="6F059579" w14:textId="77777777" w:rsidR="00124984" w:rsidRPr="00124984" w:rsidRDefault="00124984" w:rsidP="00124984">
      <w:pPr>
        <w:numPr>
          <w:ilvl w:val="0"/>
          <w:numId w:val="64"/>
        </w:numPr>
      </w:pPr>
      <w:r w:rsidRPr="00124984">
        <w:t>upload validation</w:t>
      </w:r>
    </w:p>
    <w:p w14:paraId="4444402A" w14:textId="77777777" w:rsidR="00124984" w:rsidRPr="00124984" w:rsidRDefault="00124984" w:rsidP="00124984">
      <w:pPr>
        <w:numPr>
          <w:ilvl w:val="0"/>
          <w:numId w:val="64"/>
        </w:numPr>
      </w:pPr>
      <w:r w:rsidRPr="00124984">
        <w:t>lazy load</w:t>
      </w:r>
    </w:p>
    <w:p w14:paraId="095E52D1" w14:textId="77777777" w:rsidR="00124984" w:rsidRPr="00124984" w:rsidRDefault="00124984" w:rsidP="00124984">
      <w:r w:rsidRPr="00124984">
        <w:t>Use Cloudinary transformations.</w:t>
      </w:r>
    </w:p>
    <w:p w14:paraId="029BE150" w14:textId="77777777" w:rsidR="00124984" w:rsidRPr="00124984" w:rsidRDefault="00AD3737" w:rsidP="00124984">
      <w:r>
        <w:pict w14:anchorId="15100BAB">
          <v:rect id="_x0000_i1081" style="width:0;height:1.5pt" o:hralign="center" o:hrstd="t" o:hr="t" fillcolor="#a0a0a0" stroked="f"/>
        </w:pict>
      </w:r>
    </w:p>
    <w:p w14:paraId="311F752F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Symbol" w:hAnsi="Segoe UI Symbol" w:cs="Segoe UI Symbol"/>
          <w:b/>
          <w:bCs/>
        </w:rPr>
        <w:t>🛡</w:t>
      </w:r>
      <w:r w:rsidRPr="00124984">
        <w:rPr>
          <w:b/>
          <w:bCs/>
        </w:rPr>
        <w:t xml:space="preserve"> 13. API Firewall</w:t>
      </w:r>
    </w:p>
    <w:p w14:paraId="1EDF4B9E" w14:textId="77777777" w:rsidR="00124984" w:rsidRPr="00124984" w:rsidRDefault="00124984" w:rsidP="00124984">
      <w:r w:rsidRPr="00124984">
        <w:t>Add:</w:t>
      </w:r>
    </w:p>
    <w:p w14:paraId="7764B813" w14:textId="77777777" w:rsidR="00124984" w:rsidRPr="00124984" w:rsidRDefault="00124984" w:rsidP="00124984">
      <w:pPr>
        <w:numPr>
          <w:ilvl w:val="0"/>
          <w:numId w:val="65"/>
        </w:numPr>
      </w:pPr>
      <w:r w:rsidRPr="00124984">
        <w:lastRenderedPageBreak/>
        <w:t>IP blocklist</w:t>
      </w:r>
    </w:p>
    <w:p w14:paraId="6DF69C46" w14:textId="77777777" w:rsidR="00124984" w:rsidRPr="00124984" w:rsidRDefault="00124984" w:rsidP="00124984">
      <w:pPr>
        <w:numPr>
          <w:ilvl w:val="0"/>
          <w:numId w:val="65"/>
        </w:numPr>
      </w:pPr>
      <w:r w:rsidRPr="00124984">
        <w:t>request anomaly detection</w:t>
      </w:r>
    </w:p>
    <w:p w14:paraId="28D60E82" w14:textId="77777777" w:rsidR="00124984" w:rsidRPr="00124984" w:rsidRDefault="00124984" w:rsidP="00124984">
      <w:pPr>
        <w:numPr>
          <w:ilvl w:val="0"/>
          <w:numId w:val="65"/>
        </w:numPr>
      </w:pPr>
      <w:r w:rsidRPr="00124984">
        <w:t>suspicious activity log</w:t>
      </w:r>
    </w:p>
    <w:p w14:paraId="36F76C6A" w14:textId="77777777" w:rsidR="00124984" w:rsidRPr="00124984" w:rsidRDefault="00124984" w:rsidP="00124984">
      <w:pPr>
        <w:numPr>
          <w:ilvl w:val="0"/>
          <w:numId w:val="65"/>
        </w:numPr>
      </w:pPr>
      <w:r w:rsidRPr="00124984">
        <w:t>rate-limit per route</w:t>
      </w:r>
    </w:p>
    <w:p w14:paraId="4D06FA85" w14:textId="77777777" w:rsidR="00124984" w:rsidRPr="00124984" w:rsidRDefault="00124984" w:rsidP="00124984">
      <w:pPr>
        <w:numPr>
          <w:ilvl w:val="0"/>
          <w:numId w:val="65"/>
        </w:numPr>
      </w:pPr>
      <w:r w:rsidRPr="00124984">
        <w:t>device fingerprint (optional)</w:t>
      </w:r>
    </w:p>
    <w:p w14:paraId="1FC59C41" w14:textId="77777777" w:rsidR="00124984" w:rsidRPr="00124984" w:rsidRDefault="00124984" w:rsidP="00124984">
      <w:r w:rsidRPr="00124984">
        <w:t>Stops attackers and bots.</w:t>
      </w:r>
    </w:p>
    <w:p w14:paraId="7B083E94" w14:textId="77777777" w:rsidR="00124984" w:rsidRPr="00124984" w:rsidRDefault="00AD3737" w:rsidP="00124984">
      <w:r>
        <w:pict w14:anchorId="239C5452">
          <v:rect id="_x0000_i1082" style="width:0;height:1.5pt" o:hralign="center" o:hrstd="t" o:hr="t" fillcolor="#a0a0a0" stroked="f"/>
        </w:pict>
      </w:r>
    </w:p>
    <w:p w14:paraId="0655B339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🚦</w:t>
      </w:r>
      <w:r w:rsidRPr="00124984">
        <w:rPr>
          <w:b/>
          <w:bCs/>
        </w:rPr>
        <w:t xml:space="preserve"> 14. Background Cleanup Jobs</w:t>
      </w:r>
    </w:p>
    <w:p w14:paraId="20C94423" w14:textId="77777777" w:rsidR="00124984" w:rsidRPr="00124984" w:rsidRDefault="00124984" w:rsidP="00124984">
      <w:r w:rsidRPr="00124984">
        <w:t>Example:</w:t>
      </w:r>
    </w:p>
    <w:p w14:paraId="6447AF8E" w14:textId="77777777" w:rsidR="00124984" w:rsidRPr="00124984" w:rsidRDefault="00124984" w:rsidP="00124984">
      <w:pPr>
        <w:numPr>
          <w:ilvl w:val="0"/>
          <w:numId w:val="66"/>
        </w:numPr>
      </w:pPr>
      <w:r w:rsidRPr="00124984">
        <w:t>clean failed payment records older than 24 hours</w:t>
      </w:r>
    </w:p>
    <w:p w14:paraId="2D26C74F" w14:textId="77777777" w:rsidR="00124984" w:rsidRPr="00124984" w:rsidRDefault="00124984" w:rsidP="00124984">
      <w:pPr>
        <w:numPr>
          <w:ilvl w:val="0"/>
          <w:numId w:val="66"/>
        </w:numPr>
      </w:pPr>
      <w:r w:rsidRPr="00124984">
        <w:t>remove unverified accounts after 7 days</w:t>
      </w:r>
    </w:p>
    <w:p w14:paraId="43B8EAAE" w14:textId="77777777" w:rsidR="00124984" w:rsidRPr="00124984" w:rsidRDefault="00124984" w:rsidP="00124984">
      <w:pPr>
        <w:numPr>
          <w:ilvl w:val="0"/>
          <w:numId w:val="66"/>
        </w:numPr>
      </w:pPr>
      <w:r w:rsidRPr="00124984">
        <w:t>clear old notifications</w:t>
      </w:r>
    </w:p>
    <w:p w14:paraId="280FEBE8" w14:textId="77777777" w:rsidR="00124984" w:rsidRPr="00124984" w:rsidRDefault="00124984" w:rsidP="00124984">
      <w:pPr>
        <w:numPr>
          <w:ilvl w:val="0"/>
          <w:numId w:val="66"/>
        </w:numPr>
      </w:pPr>
      <w:r w:rsidRPr="00124984">
        <w:t>auto-archive old chats</w:t>
      </w:r>
    </w:p>
    <w:p w14:paraId="05D9DCD4" w14:textId="77777777" w:rsidR="00124984" w:rsidRPr="00124984" w:rsidRDefault="00124984" w:rsidP="00124984">
      <w:r w:rsidRPr="00124984">
        <w:t>These small things make system reliable.</w:t>
      </w:r>
    </w:p>
    <w:p w14:paraId="11F977AD" w14:textId="77777777" w:rsidR="00124984" w:rsidRPr="00124984" w:rsidRDefault="00AD3737" w:rsidP="00124984">
      <w:r>
        <w:pict w14:anchorId="3F5BA648">
          <v:rect id="_x0000_i1083" style="width:0;height:1.5pt" o:hralign="center" o:hrstd="t" o:hr="t" fillcolor="#a0a0a0" stroked="f"/>
        </w:pict>
      </w:r>
    </w:p>
    <w:p w14:paraId="2A70E657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🧩</w:t>
      </w:r>
      <w:r w:rsidRPr="00124984">
        <w:rPr>
          <w:b/>
          <w:bCs/>
        </w:rPr>
        <w:t xml:space="preserve"> 15. Multi-step Booking Flow</w:t>
      </w:r>
    </w:p>
    <w:p w14:paraId="48415DD0" w14:textId="77777777" w:rsidR="00124984" w:rsidRPr="00124984" w:rsidRDefault="00124984" w:rsidP="00124984">
      <w:r w:rsidRPr="00124984">
        <w:t>Break the flow into:</w:t>
      </w:r>
    </w:p>
    <w:p w14:paraId="0EB8D5F9" w14:textId="77777777" w:rsidR="00124984" w:rsidRPr="00124984" w:rsidRDefault="00124984" w:rsidP="00124984">
      <w:pPr>
        <w:numPr>
          <w:ilvl w:val="0"/>
          <w:numId w:val="67"/>
        </w:numPr>
      </w:pPr>
      <w:r w:rsidRPr="00124984">
        <w:t>Verify availability</w:t>
      </w:r>
    </w:p>
    <w:p w14:paraId="63F56A07" w14:textId="77777777" w:rsidR="00124984" w:rsidRPr="00124984" w:rsidRDefault="00124984" w:rsidP="00124984">
      <w:pPr>
        <w:numPr>
          <w:ilvl w:val="0"/>
          <w:numId w:val="67"/>
        </w:numPr>
      </w:pPr>
      <w:r w:rsidRPr="00124984">
        <w:t>Hold dates</w:t>
      </w:r>
    </w:p>
    <w:p w14:paraId="58F16DB3" w14:textId="77777777" w:rsidR="00124984" w:rsidRPr="00124984" w:rsidRDefault="00124984" w:rsidP="00124984">
      <w:pPr>
        <w:numPr>
          <w:ilvl w:val="0"/>
          <w:numId w:val="67"/>
        </w:numPr>
      </w:pPr>
      <w:r w:rsidRPr="00124984">
        <w:t>Create provisional booking</w:t>
      </w:r>
    </w:p>
    <w:p w14:paraId="410A6017" w14:textId="77777777" w:rsidR="00124984" w:rsidRPr="00124984" w:rsidRDefault="00124984" w:rsidP="00124984">
      <w:pPr>
        <w:numPr>
          <w:ilvl w:val="0"/>
          <w:numId w:val="67"/>
        </w:numPr>
      </w:pPr>
      <w:r w:rsidRPr="00124984">
        <w:t>Payment</w:t>
      </w:r>
    </w:p>
    <w:p w14:paraId="46153A0E" w14:textId="77777777" w:rsidR="00124984" w:rsidRPr="00124984" w:rsidRDefault="00124984" w:rsidP="00124984">
      <w:pPr>
        <w:numPr>
          <w:ilvl w:val="0"/>
          <w:numId w:val="67"/>
        </w:numPr>
      </w:pPr>
      <w:r w:rsidRPr="00124984">
        <w:t>Final confirmation</w:t>
      </w:r>
    </w:p>
    <w:p w14:paraId="376113E9" w14:textId="77777777" w:rsidR="00124984" w:rsidRPr="00124984" w:rsidRDefault="00124984" w:rsidP="00124984">
      <w:r w:rsidRPr="00124984">
        <w:t>This is production-grade logic.</w:t>
      </w:r>
    </w:p>
    <w:p w14:paraId="2245AFE8" w14:textId="77777777" w:rsidR="00124984" w:rsidRPr="00124984" w:rsidRDefault="00AD3737" w:rsidP="00124984">
      <w:r>
        <w:pict w14:anchorId="3A06DF7D">
          <v:rect id="_x0000_i1084" style="width:0;height:1.5pt" o:hralign="center" o:hrstd="t" o:hr="t" fillcolor="#a0a0a0" stroked="f"/>
        </w:pict>
      </w:r>
    </w:p>
    <w:p w14:paraId="667A1E16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🔥</w:t>
      </w:r>
      <w:r w:rsidRPr="00124984">
        <w:rPr>
          <w:b/>
          <w:bCs/>
        </w:rPr>
        <w:t xml:space="preserve"> The "Ultimate 100k-Ready Backend Extras"</w:t>
      </w:r>
    </w:p>
    <w:p w14:paraId="75E124C8" w14:textId="77777777" w:rsidR="00124984" w:rsidRPr="00124984" w:rsidRDefault="00124984" w:rsidP="00124984">
      <w:r w:rsidRPr="00124984">
        <w:t>Future-proof features:</w:t>
      </w:r>
    </w:p>
    <w:p w14:paraId="594CF0FC" w14:textId="77777777" w:rsidR="00124984" w:rsidRPr="00124984" w:rsidRDefault="00124984" w:rsidP="00124984">
      <w:pPr>
        <w:numPr>
          <w:ilvl w:val="0"/>
          <w:numId w:val="68"/>
        </w:numPr>
      </w:pPr>
      <w:r w:rsidRPr="00124984">
        <w:t>multi-currency pricing</w:t>
      </w:r>
    </w:p>
    <w:p w14:paraId="77C5D5C6" w14:textId="77777777" w:rsidR="00124984" w:rsidRPr="00124984" w:rsidRDefault="00124984" w:rsidP="00124984">
      <w:pPr>
        <w:numPr>
          <w:ilvl w:val="0"/>
          <w:numId w:val="68"/>
        </w:numPr>
      </w:pPr>
      <w:r w:rsidRPr="00124984">
        <w:t>multi-language support</w:t>
      </w:r>
    </w:p>
    <w:p w14:paraId="7BA71226" w14:textId="77777777" w:rsidR="00124984" w:rsidRPr="00124984" w:rsidRDefault="00124984" w:rsidP="00124984">
      <w:pPr>
        <w:numPr>
          <w:ilvl w:val="0"/>
          <w:numId w:val="68"/>
        </w:numPr>
      </w:pPr>
      <w:r w:rsidRPr="00124984">
        <w:t>wallet / credits system</w:t>
      </w:r>
    </w:p>
    <w:p w14:paraId="53703A82" w14:textId="77777777" w:rsidR="00124984" w:rsidRPr="00124984" w:rsidRDefault="00124984" w:rsidP="00124984">
      <w:pPr>
        <w:numPr>
          <w:ilvl w:val="0"/>
          <w:numId w:val="68"/>
        </w:numPr>
      </w:pPr>
      <w:r w:rsidRPr="00124984">
        <w:t>referral program</w:t>
      </w:r>
    </w:p>
    <w:p w14:paraId="13816D10" w14:textId="77777777" w:rsidR="00124984" w:rsidRPr="00124984" w:rsidRDefault="00124984" w:rsidP="00124984">
      <w:pPr>
        <w:numPr>
          <w:ilvl w:val="0"/>
          <w:numId w:val="68"/>
        </w:numPr>
      </w:pPr>
      <w:r w:rsidRPr="00124984">
        <w:t>dynamic pricing engine</w:t>
      </w:r>
    </w:p>
    <w:p w14:paraId="6741BE80" w14:textId="77777777" w:rsidR="00124984" w:rsidRPr="00124984" w:rsidRDefault="00124984" w:rsidP="00124984">
      <w:pPr>
        <w:numPr>
          <w:ilvl w:val="0"/>
          <w:numId w:val="68"/>
        </w:numPr>
      </w:pPr>
      <w:r w:rsidRPr="00124984">
        <w:lastRenderedPageBreak/>
        <w:t>AI property description generator</w:t>
      </w:r>
    </w:p>
    <w:p w14:paraId="60361D79" w14:textId="77777777" w:rsidR="00124984" w:rsidRPr="00124984" w:rsidRDefault="00124984" w:rsidP="00124984">
      <w:pPr>
        <w:numPr>
          <w:ilvl w:val="0"/>
          <w:numId w:val="68"/>
        </w:numPr>
      </w:pPr>
      <w:r w:rsidRPr="00124984">
        <w:t>similar property recommendations</w:t>
      </w:r>
    </w:p>
    <w:p w14:paraId="17159728" w14:textId="77777777" w:rsidR="00124984" w:rsidRPr="00124984" w:rsidRDefault="00AD3737" w:rsidP="00124984">
      <w:r>
        <w:pict w14:anchorId="34B89541">
          <v:rect id="_x0000_i1085" style="width:0;height:1.5pt" o:hralign="center" o:hrstd="t" o:hr="t" fillcolor="#a0a0a0" stroked="f"/>
        </w:pict>
      </w:r>
    </w:p>
    <w:p w14:paraId="32549819" w14:textId="77777777" w:rsidR="00124984" w:rsidRPr="00124984" w:rsidRDefault="00124984" w:rsidP="00124984">
      <w:pPr>
        <w:rPr>
          <w:b/>
          <w:bCs/>
        </w:rPr>
      </w:pPr>
      <w:r w:rsidRPr="00124984">
        <w:rPr>
          <w:rFonts w:ascii="Segoe UI Emoji" w:hAnsi="Segoe UI Emoji" w:cs="Segoe UI Emoji"/>
          <w:b/>
          <w:bCs/>
        </w:rPr>
        <w:t>🎯</w:t>
      </w:r>
      <w:r w:rsidRPr="00124984">
        <w:rPr>
          <w:b/>
          <w:bCs/>
        </w:rPr>
        <w:t xml:space="preserve"> What to build NEXT (Based on Impact)</w:t>
      </w:r>
    </w:p>
    <w:p w14:paraId="725BC441" w14:textId="77777777" w:rsidR="00124984" w:rsidRPr="00124984" w:rsidRDefault="00124984" w:rsidP="00124984">
      <w:r w:rsidRPr="00124984">
        <w:t>Here’s the order:</w:t>
      </w:r>
    </w:p>
    <w:p w14:paraId="4584F543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1. Auto-cancel + Booking Expiry System</w:t>
      </w:r>
    </w:p>
    <w:p w14:paraId="18C1EABA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2. Redis caching for property list + search</w:t>
      </w:r>
    </w:p>
    <w:p w14:paraId="62569DD0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3. Email system via queue</w:t>
      </w:r>
    </w:p>
    <w:p w14:paraId="2FF10FE7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4. Rate limiting + blocking system</w:t>
      </w:r>
    </w:p>
    <w:p w14:paraId="4DFBD481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5. Search + filtering engine</w:t>
      </w:r>
    </w:p>
    <w:p w14:paraId="51142C8F" w14:textId="77777777" w:rsidR="00124984" w:rsidRPr="00124984" w:rsidRDefault="00124984" w:rsidP="00124984">
      <w:pPr>
        <w:rPr>
          <w:b/>
          <w:bCs/>
        </w:rPr>
      </w:pPr>
      <w:r w:rsidRPr="00124984">
        <w:rPr>
          <w:b/>
          <w:bCs/>
        </w:rPr>
        <w:t>6. Notification system</w:t>
      </w:r>
    </w:p>
    <w:p w14:paraId="0DFE3FAC" w14:textId="77777777" w:rsidR="00124984" w:rsidRPr="00124984" w:rsidRDefault="00124984" w:rsidP="00124984">
      <w:r w:rsidRPr="00124984">
        <w:t>Pick any of these, and I’ll give you:</w:t>
      </w:r>
    </w:p>
    <w:p w14:paraId="6DDD552A" w14:textId="77777777" w:rsidR="00124984" w:rsidRPr="00124984" w:rsidRDefault="00124984" w:rsidP="00124984">
      <w:pPr>
        <w:numPr>
          <w:ilvl w:val="0"/>
          <w:numId w:val="69"/>
        </w:numPr>
      </w:pPr>
      <w:r w:rsidRPr="00124984">
        <w:t>full architecture</w:t>
      </w:r>
    </w:p>
    <w:p w14:paraId="5F19287D" w14:textId="77777777" w:rsidR="00124984" w:rsidRPr="00124984" w:rsidRDefault="00124984" w:rsidP="00124984">
      <w:pPr>
        <w:numPr>
          <w:ilvl w:val="0"/>
          <w:numId w:val="69"/>
        </w:numPr>
      </w:pPr>
      <w:r w:rsidRPr="00124984">
        <w:t>full backend code</w:t>
      </w:r>
    </w:p>
    <w:p w14:paraId="6333238B" w14:textId="77777777" w:rsidR="00124984" w:rsidRPr="00124984" w:rsidRDefault="00124984" w:rsidP="00124984">
      <w:pPr>
        <w:numPr>
          <w:ilvl w:val="0"/>
          <w:numId w:val="69"/>
        </w:numPr>
      </w:pPr>
      <w:r w:rsidRPr="00124984">
        <w:t>database model</w:t>
      </w:r>
    </w:p>
    <w:p w14:paraId="3BE7670F" w14:textId="77777777" w:rsidR="00124984" w:rsidRPr="00124984" w:rsidRDefault="00124984" w:rsidP="00124984">
      <w:pPr>
        <w:numPr>
          <w:ilvl w:val="0"/>
          <w:numId w:val="69"/>
        </w:numPr>
      </w:pPr>
      <w:r w:rsidRPr="00124984">
        <w:t>API design</w:t>
      </w:r>
    </w:p>
    <w:p w14:paraId="376982F1" w14:textId="77777777" w:rsidR="00124984" w:rsidRPr="00124984" w:rsidRDefault="00124984" w:rsidP="00124984">
      <w:pPr>
        <w:numPr>
          <w:ilvl w:val="0"/>
          <w:numId w:val="69"/>
        </w:numPr>
      </w:pPr>
      <w:r w:rsidRPr="00124984">
        <w:t>best practices</w:t>
      </w:r>
    </w:p>
    <w:p w14:paraId="65D11EE1" w14:textId="77777777" w:rsidR="00124984" w:rsidRPr="00124984" w:rsidRDefault="00124984" w:rsidP="00124984">
      <w:r w:rsidRPr="00124984">
        <w:t>Tell me which one you want to implement next.</w:t>
      </w:r>
    </w:p>
    <w:p w14:paraId="0E9D0883" w14:textId="37FEE534" w:rsidR="00B662C7" w:rsidRDefault="00B662C7" w:rsidP="00B662C7">
      <w:pPr>
        <w:pStyle w:val="NormalWeb"/>
      </w:pPr>
      <w:r>
        <w:t xml:space="preserve">Perfect — now I will give you the </w:t>
      </w:r>
      <w:r>
        <w:rPr>
          <w:rStyle w:val="Strong"/>
        </w:rPr>
        <w:t>corrected version of your document</w:t>
      </w:r>
      <w:r>
        <w:t xml:space="preserve">, including all missing </w:t>
      </w:r>
      <w:r>
        <w:rPr>
          <w:rStyle w:val="Strong"/>
        </w:rPr>
        <w:t>production-grade, system-design features</w:t>
      </w:r>
      <w:r>
        <w:t xml:space="preserve"> AND I will explain for each:</w:t>
      </w:r>
    </w:p>
    <w:p w14:paraId="48ABD222" w14:textId="02A93ED1" w:rsidR="00AD3737" w:rsidRDefault="00AD3737" w:rsidP="00B662C7">
      <w:pPr>
        <w:pStyle w:val="NormalWeb"/>
      </w:pPr>
    </w:p>
    <w:p w14:paraId="7979D7E2" w14:textId="77777777" w:rsidR="00AD3737" w:rsidRDefault="00AD3737" w:rsidP="00AD3737">
      <w:pPr>
        <w:pStyle w:val="NormalWeb"/>
      </w:pPr>
      <w:r>
        <w:t xml:space="preserve">Nice — everything looks solid. Below I’ve </w:t>
      </w:r>
      <w:r>
        <w:rPr>
          <w:rStyle w:val="Strong"/>
        </w:rPr>
        <w:t>organized your whole project step-by-step</w:t>
      </w:r>
      <w:r>
        <w:t xml:space="preserve"> (no dates, just the exact order to implement), and for </w:t>
      </w:r>
      <w:r>
        <w:rPr>
          <w:rStyle w:val="Emphasis"/>
        </w:rPr>
        <w:t>every item</w:t>
      </w:r>
      <w:r>
        <w:t xml:space="preserve"> I show </w:t>
      </w:r>
      <w:r>
        <w:rPr>
          <w:rStyle w:val="Strong"/>
        </w:rPr>
        <w:t>what</w:t>
      </w:r>
      <w:r>
        <w:t xml:space="preserve">, </w:t>
      </w:r>
      <w:r>
        <w:rPr>
          <w:rStyle w:val="Strong"/>
        </w:rPr>
        <w:t>why</w:t>
      </w:r>
      <w:r>
        <w:t xml:space="preserve">, and </w:t>
      </w:r>
      <w:r>
        <w:rPr>
          <w:rStyle w:val="Strong"/>
        </w:rPr>
        <w:t>where to put it</w:t>
      </w:r>
      <w:r>
        <w:t xml:space="preserve"> (file/module paths). I also include a </w:t>
      </w:r>
      <w:r>
        <w:rPr>
          <w:rStyle w:val="Strong"/>
        </w:rPr>
        <w:t>complete folder structure</w:t>
      </w:r>
      <w:r>
        <w:t xml:space="preserve"> that maps features to code locations so you can start coding immediately.</w:t>
      </w:r>
    </w:p>
    <w:p w14:paraId="525C0059" w14:textId="77777777" w:rsidR="00AD3737" w:rsidRDefault="00AD3737" w:rsidP="00AD3737">
      <w:pPr>
        <w:pStyle w:val="NormalWeb"/>
      </w:pPr>
      <w:r>
        <w:t xml:space="preserve">Everything below builds on the features in your document (checked against your uploaded spec). </w:t>
      </w:r>
    </w:p>
    <w:p w14:paraId="2E862AED" w14:textId="77777777" w:rsidR="00AD3737" w:rsidRDefault="00AD3737" w:rsidP="00AD3737">
      <w:r>
        <w:pict w14:anchorId="5667CBB3">
          <v:rect id="_x0000_i1105" style="width:0;height:1.5pt" o:hralign="center" o:hrstd="t" o:hr="t" fillcolor="#a0a0a0" stroked="f"/>
        </w:pict>
      </w:r>
    </w:p>
    <w:p w14:paraId="6C29A2B5" w14:textId="77777777" w:rsidR="00AD3737" w:rsidRDefault="00AD3737" w:rsidP="00AD3737">
      <w:pPr>
        <w:pStyle w:val="Heading1"/>
      </w:pPr>
      <w:r>
        <w:t>Plan overview (ordered steps — implement in this sequence)</w:t>
      </w:r>
    </w:p>
    <w:p w14:paraId="1453E714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Project setup &amp; infra basics</w:t>
      </w:r>
    </w:p>
    <w:p w14:paraId="71D49E57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lastRenderedPageBreak/>
        <w:t>Core backend (auth, users, listings, bookings basic)</w:t>
      </w:r>
    </w:p>
    <w:p w14:paraId="04CB52AA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Payments + booking resilience (idempotency, RedLock, SAGA)</w:t>
      </w:r>
    </w:p>
    <w:p w14:paraId="072EFC55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Caching &amp; queues (Redis, BullMQ)</w:t>
      </w:r>
    </w:p>
    <w:p w14:paraId="309301AD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Search &amp; ranking (Meilisearch/Elastic + ranking)</w:t>
      </w:r>
    </w:p>
    <w:p w14:paraId="12B4178D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Real-time &amp; notifications (Socket.IO + push/email)</w:t>
      </w:r>
    </w:p>
    <w:p w14:paraId="21F83D90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Observability &amp; analytics (OpenTelemetry + ClickHouse)</w:t>
      </w:r>
    </w:p>
    <w:p w14:paraId="4B5E7FC6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Security, rate limiting, API gateway, edge workers</w:t>
      </w:r>
    </w:p>
    <w:p w14:paraId="0358AD32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Multi-region failover &amp; service mesh (when moving to microservices)</w:t>
      </w:r>
    </w:p>
    <w:p w14:paraId="7BF8F79B" w14:textId="77777777" w:rsidR="00AD3737" w:rsidRDefault="00AD3737" w:rsidP="00AD3737">
      <w:pPr>
        <w:pStyle w:val="NormalWeb"/>
        <w:numPr>
          <w:ilvl w:val="0"/>
          <w:numId w:val="86"/>
        </w:numPr>
        <w:spacing w:before="100" w:beforeAutospacing="1" w:after="100" w:afterAutospacing="1" w:line="240" w:lineRule="auto"/>
      </w:pPr>
      <w:r>
        <w:t>Frontend integration, polish, and production deploy patterns (canary/blue-green)</w:t>
      </w:r>
    </w:p>
    <w:p w14:paraId="193FE81A" w14:textId="77777777" w:rsidR="00AD3737" w:rsidRDefault="00AD3737" w:rsidP="00AD3737">
      <w:pPr>
        <w:pStyle w:val="NormalWeb"/>
      </w:pPr>
      <w:r>
        <w:t xml:space="preserve">Below each step I give the </w:t>
      </w:r>
      <w:r>
        <w:rPr>
          <w:rStyle w:val="Strong"/>
        </w:rPr>
        <w:t>exact tasks</w:t>
      </w:r>
      <w:r>
        <w:t xml:space="preserve"> (what), the </w:t>
      </w:r>
      <w:r>
        <w:rPr>
          <w:rStyle w:val="Strong"/>
        </w:rPr>
        <w:t>reason</w:t>
      </w:r>
      <w:r>
        <w:t xml:space="preserve"> (why), and </w:t>
      </w:r>
      <w:r>
        <w:rPr>
          <w:rStyle w:val="Strong"/>
        </w:rPr>
        <w:t>where</w:t>
      </w:r>
      <w:r>
        <w:t xml:space="preserve"> (path / module).</w:t>
      </w:r>
    </w:p>
    <w:p w14:paraId="43B7EB69" w14:textId="77777777" w:rsidR="00AD3737" w:rsidRDefault="00AD3737" w:rsidP="00AD3737">
      <w:r>
        <w:pict w14:anchorId="66FE7861">
          <v:rect id="_x0000_i1106" style="width:0;height:1.5pt" o:hralign="center" o:hrstd="t" o:hr="t" fillcolor="#a0a0a0" stroked="f"/>
        </w:pict>
      </w:r>
    </w:p>
    <w:p w14:paraId="01CEFD4E" w14:textId="77777777" w:rsidR="00AD3737" w:rsidRDefault="00AD3737" w:rsidP="00AD3737">
      <w:pPr>
        <w:pStyle w:val="Heading1"/>
      </w:pPr>
      <w:r>
        <w:t>1) Project setup &amp; infra basics</w:t>
      </w:r>
    </w:p>
    <w:p w14:paraId="7CD84ADC" w14:textId="77777777" w:rsidR="00AD3737" w:rsidRDefault="00AD3737" w:rsidP="00AD3737">
      <w:pPr>
        <w:pStyle w:val="NormalWeb"/>
      </w:pPr>
      <w:r>
        <w:t>What</w:t>
      </w:r>
    </w:p>
    <w:p w14:paraId="10BCDC9A" w14:textId="77777777" w:rsidR="00AD3737" w:rsidRDefault="00AD3737" w:rsidP="00AD3737">
      <w:pPr>
        <w:pStyle w:val="NormalWeb"/>
        <w:numPr>
          <w:ilvl w:val="0"/>
          <w:numId w:val="87"/>
        </w:numPr>
        <w:spacing w:before="100" w:beforeAutospacing="1" w:after="100" w:afterAutospacing="1" w:line="240" w:lineRule="auto"/>
      </w:pPr>
      <w:r>
        <w:t>repo + monorepo structure, TypeScript, ESLint, Prettier, Tailwind, env management, seed scripts, CI basic pipeline.</w:t>
      </w:r>
      <w:r>
        <w:br/>
        <w:t>Why</w:t>
      </w:r>
    </w:p>
    <w:p w14:paraId="3867C21C" w14:textId="77777777" w:rsidR="00AD3737" w:rsidRDefault="00AD3737" w:rsidP="00AD3737">
      <w:pPr>
        <w:pStyle w:val="NormalWeb"/>
        <w:numPr>
          <w:ilvl w:val="0"/>
          <w:numId w:val="87"/>
        </w:numPr>
        <w:spacing w:before="100" w:beforeAutospacing="1" w:after="100" w:afterAutospacing="1" w:line="240" w:lineRule="auto"/>
      </w:pPr>
      <w:r>
        <w:t>solid foundation, reproducible dev/test/prod.</w:t>
      </w:r>
      <w:r>
        <w:br/>
        <w:t>Where (files)</w:t>
      </w:r>
    </w:p>
    <w:p w14:paraId="7F8E6E8E" w14:textId="77777777" w:rsidR="00AD3737" w:rsidRDefault="00AD3737" w:rsidP="00AD3737">
      <w:pPr>
        <w:pStyle w:val="NormalWeb"/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/package.json</w:t>
      </w:r>
      <w:r>
        <w:t xml:space="preserve">, </w:t>
      </w:r>
      <w:r>
        <w:rPr>
          <w:rStyle w:val="HTMLCode"/>
          <w:rFonts w:eastAsiaTheme="majorEastAsia"/>
        </w:rPr>
        <w:t>/apps/api</w:t>
      </w:r>
      <w:r>
        <w:t xml:space="preserve">, </w:t>
      </w:r>
      <w:r>
        <w:rPr>
          <w:rStyle w:val="HTMLCode"/>
          <w:rFonts w:eastAsiaTheme="majorEastAsia"/>
        </w:rPr>
        <w:t>/apps/web</w:t>
      </w:r>
      <w:r>
        <w:t xml:space="preserve">, </w:t>
      </w:r>
      <w:r>
        <w:rPr>
          <w:rStyle w:val="HTMLCode"/>
          <w:rFonts w:eastAsiaTheme="majorEastAsia"/>
        </w:rPr>
        <w:t>/infra/*</w:t>
      </w:r>
      <w:r>
        <w:t xml:space="preserve">, </w:t>
      </w:r>
      <w:r>
        <w:rPr>
          <w:rStyle w:val="HTMLCode"/>
          <w:rFonts w:eastAsiaTheme="majorEastAsia"/>
        </w:rPr>
        <w:t>/scripts/*</w:t>
      </w:r>
    </w:p>
    <w:p w14:paraId="16343B3E" w14:textId="77777777" w:rsidR="00AD3737" w:rsidRDefault="00AD3737" w:rsidP="00AD3737">
      <w:pPr>
        <w:pStyle w:val="NormalWeb"/>
      </w:pPr>
      <w:r>
        <w:t>Checklist (implement first)</w:t>
      </w:r>
    </w:p>
    <w:p w14:paraId="6CD18486" w14:textId="77777777" w:rsidR="00AD3737" w:rsidRDefault="00AD3737" w:rsidP="00AD3737">
      <w:pPr>
        <w:pStyle w:val="NormalWeb"/>
        <w:numPr>
          <w:ilvl w:val="0"/>
          <w:numId w:val="88"/>
        </w:numPr>
        <w:spacing w:before="100" w:beforeAutospacing="1" w:after="100" w:afterAutospacing="1" w:line="240" w:lineRule="auto"/>
      </w:pPr>
      <w:r>
        <w:t>initialize monorepo (pnpm or npm workspaces)</w:t>
      </w:r>
    </w:p>
    <w:p w14:paraId="3CD60210" w14:textId="77777777" w:rsidR="00AD3737" w:rsidRDefault="00AD3737" w:rsidP="00AD3737">
      <w:pPr>
        <w:pStyle w:val="NormalWeb"/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create </w:t>
      </w:r>
      <w:r>
        <w:rPr>
          <w:rStyle w:val="HTMLCode"/>
          <w:rFonts w:eastAsiaTheme="majorEastAsia"/>
        </w:rPr>
        <w:t>.env.example</w:t>
      </w:r>
      <w:r>
        <w:t>, secrets pattern</w:t>
      </w:r>
    </w:p>
    <w:p w14:paraId="791A038A" w14:textId="77777777" w:rsidR="00AD3737" w:rsidRDefault="00AD3737" w:rsidP="00AD3737">
      <w:pPr>
        <w:pStyle w:val="NormalWeb"/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basic Dockerfile(s) + </w:t>
      </w:r>
      <w:r>
        <w:rPr>
          <w:rStyle w:val="HTMLCode"/>
          <w:rFonts w:eastAsiaTheme="majorEastAsia"/>
        </w:rPr>
        <w:t>docker-compose.yml</w:t>
      </w:r>
      <w:r>
        <w:t xml:space="preserve"> for local dev</w:t>
      </w:r>
    </w:p>
    <w:p w14:paraId="7606BC44" w14:textId="77777777" w:rsidR="00AD3737" w:rsidRDefault="00AD3737" w:rsidP="00AD3737">
      <w:pPr>
        <w:pStyle w:val="NormalWeb"/>
        <w:numPr>
          <w:ilvl w:val="0"/>
          <w:numId w:val="88"/>
        </w:numPr>
        <w:spacing w:before="100" w:beforeAutospacing="1" w:after="100" w:afterAutospacing="1" w:line="240" w:lineRule="auto"/>
      </w:pPr>
      <w:r>
        <w:t>GitHub Actions skeleton for lint/test</w:t>
      </w:r>
    </w:p>
    <w:p w14:paraId="7B7175B6" w14:textId="77777777" w:rsidR="00AD3737" w:rsidRDefault="00AD3737" w:rsidP="00AD3737">
      <w:r>
        <w:pict w14:anchorId="4B5CFFB9">
          <v:rect id="_x0000_i1107" style="width:0;height:1.5pt" o:hralign="center" o:hrstd="t" o:hr="t" fillcolor="#a0a0a0" stroked="f"/>
        </w:pict>
      </w:r>
    </w:p>
    <w:p w14:paraId="4ABDAE71" w14:textId="77777777" w:rsidR="00AD3737" w:rsidRDefault="00AD3737" w:rsidP="00AD3737">
      <w:pPr>
        <w:pStyle w:val="Heading1"/>
      </w:pPr>
      <w:r>
        <w:t>2) Core backend (Auth, Users, Listings, Bookings basic)</w:t>
      </w:r>
    </w:p>
    <w:p w14:paraId="69DA1178" w14:textId="77777777" w:rsidR="00AD3737" w:rsidRDefault="00AD3737" w:rsidP="00AD3737">
      <w:pPr>
        <w:pStyle w:val="NormalWeb"/>
      </w:pPr>
      <w:r>
        <w:t>What</w:t>
      </w:r>
    </w:p>
    <w:p w14:paraId="6DDD226D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t>Auth (JWT + refresh), user CRUD, listing CRUD, booking basic flow (create/check availability), Cloudinary uploads, Prisma + MongoDB models.</w:t>
      </w:r>
      <w:r>
        <w:br/>
        <w:t>Why</w:t>
      </w:r>
    </w:p>
    <w:p w14:paraId="577E96C6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t>product core — everything else depends on these services.</w:t>
      </w:r>
      <w:r>
        <w:br/>
        <w:t>Where (files)</w:t>
      </w:r>
    </w:p>
    <w:p w14:paraId="2E6B086A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/apps/api/src/modules/auth/*</w:t>
      </w:r>
    </w:p>
    <w:p w14:paraId="5B2EA638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/apps/api/src/modules/users/*</w:t>
      </w:r>
    </w:p>
    <w:p w14:paraId="27AB98C6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/apps/api/src/modules/listings/*</w:t>
      </w:r>
    </w:p>
    <w:p w14:paraId="7D10A304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/apps/api/src/modules/bookings/*</w:t>
      </w:r>
    </w:p>
    <w:p w14:paraId="024ACE69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/apps/api/src/lib/prisma.ts</w:t>
      </w:r>
    </w:p>
    <w:p w14:paraId="0ADD52A9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/apps/api/prisma/schema.prisma</w:t>
      </w:r>
    </w:p>
    <w:p w14:paraId="67B8DFEE" w14:textId="77777777" w:rsidR="00AD3737" w:rsidRDefault="00AD3737" w:rsidP="00AD3737">
      <w:pPr>
        <w:pStyle w:val="NormalWeb"/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/apps/api/src/routes/*.ts</w:t>
      </w:r>
    </w:p>
    <w:p w14:paraId="3A73A9AF" w14:textId="77777777" w:rsidR="00AD3737" w:rsidRDefault="00AD3737" w:rsidP="00AD3737">
      <w:pPr>
        <w:pStyle w:val="NormalWeb"/>
      </w:pPr>
      <w:r>
        <w:t>Key micro-tasks</w:t>
      </w:r>
    </w:p>
    <w:p w14:paraId="02416F47" w14:textId="77777777" w:rsidR="00AD3737" w:rsidRDefault="00AD3737" w:rsidP="00AD3737">
      <w:pPr>
        <w:pStyle w:val="NormalWeb"/>
        <w:numPr>
          <w:ilvl w:val="0"/>
          <w:numId w:val="90"/>
        </w:numPr>
        <w:spacing w:before="100" w:beforeAutospacing="1" w:after="100" w:afterAutospacing="1" w:line="240" w:lineRule="auto"/>
      </w:pPr>
      <w:r>
        <w:t>implement auth endpoints + middleware (</w:t>
      </w:r>
      <w:r>
        <w:rPr>
          <w:rStyle w:val="HTMLCode"/>
          <w:rFonts w:eastAsiaTheme="majorEastAsia"/>
        </w:rPr>
        <w:t>/src/middleware/auth.ts</w:t>
      </w:r>
      <w:r>
        <w:t>)</w:t>
      </w:r>
    </w:p>
    <w:p w14:paraId="23569BF6" w14:textId="77777777" w:rsidR="00AD3737" w:rsidRDefault="00AD3737" w:rsidP="00AD3737">
      <w:pPr>
        <w:pStyle w:val="NormalWeb"/>
        <w:numPr>
          <w:ilvl w:val="0"/>
          <w:numId w:val="90"/>
        </w:numPr>
        <w:spacing w:before="100" w:beforeAutospacing="1" w:after="100" w:afterAutospacing="1" w:line="240" w:lineRule="auto"/>
      </w:pPr>
      <w:r>
        <w:t>implement listings CRUD with image upload (</w:t>
      </w:r>
      <w:r>
        <w:rPr>
          <w:rStyle w:val="HTMLCode"/>
          <w:rFonts w:eastAsiaTheme="majorEastAsia"/>
        </w:rPr>
        <w:t>/src/services/image.service.ts</w:t>
      </w:r>
      <w:r>
        <w:t>)</w:t>
      </w:r>
    </w:p>
    <w:p w14:paraId="4CA9E371" w14:textId="77777777" w:rsidR="00AD3737" w:rsidRDefault="00AD3737" w:rsidP="00AD3737">
      <w:pPr>
        <w:pStyle w:val="NormalWeb"/>
        <w:numPr>
          <w:ilvl w:val="0"/>
          <w:numId w:val="90"/>
        </w:numPr>
        <w:spacing w:before="100" w:beforeAutospacing="1" w:after="100" w:afterAutospacing="1" w:line="240" w:lineRule="auto"/>
      </w:pPr>
      <w:r>
        <w:t>basic booking create with availability check (</w:t>
      </w:r>
      <w:r>
        <w:rPr>
          <w:rStyle w:val="HTMLCode"/>
          <w:rFonts w:eastAsiaTheme="majorEastAsia"/>
        </w:rPr>
        <w:t>/src/modules/booking/booking.service.ts</w:t>
      </w:r>
      <w:r>
        <w:t>)</w:t>
      </w:r>
    </w:p>
    <w:p w14:paraId="2C8743F0" w14:textId="77777777" w:rsidR="00AD3737" w:rsidRDefault="00AD3737" w:rsidP="00AD3737">
      <w:r>
        <w:pict w14:anchorId="49CB37EB">
          <v:rect id="_x0000_i1108" style="width:0;height:1.5pt" o:hralign="center" o:hrstd="t" o:hr="t" fillcolor="#a0a0a0" stroked="f"/>
        </w:pict>
      </w:r>
    </w:p>
    <w:p w14:paraId="5C461884" w14:textId="77777777" w:rsidR="00AD3737" w:rsidRDefault="00AD3737" w:rsidP="00AD3737">
      <w:pPr>
        <w:pStyle w:val="Heading1"/>
      </w:pPr>
      <w:r>
        <w:t>3) Payments + booking resilience (Idempotency, RedLock, SAGA)</w:t>
      </w:r>
    </w:p>
    <w:p w14:paraId="082760FD" w14:textId="77777777" w:rsidR="00AD3737" w:rsidRDefault="00AD3737" w:rsidP="00AD3737">
      <w:pPr>
        <w:pStyle w:val="NormalWeb"/>
      </w:pPr>
      <w:r>
        <w:t>What</w:t>
      </w:r>
    </w:p>
    <w:p w14:paraId="69C08600" w14:textId="77777777" w:rsidR="00AD3737" w:rsidRDefault="00AD3737" w:rsidP="00AD3737">
      <w:pPr>
        <w:pStyle w:val="NormalWeb"/>
        <w:numPr>
          <w:ilvl w:val="0"/>
          <w:numId w:val="91"/>
        </w:numPr>
        <w:spacing w:before="100" w:beforeAutospacing="1" w:after="100" w:afterAutospacing="1" w:line="240" w:lineRule="auto"/>
      </w:pPr>
      <w:r>
        <w:t>Payment intents + webhooks (Stripe / Razorpay), idempotency middleware, distributed locking (RedLock), SAGA orchestrator for booking+payment.</w:t>
      </w:r>
      <w:r>
        <w:br/>
        <w:t>Why</w:t>
      </w:r>
    </w:p>
    <w:p w14:paraId="19E1A1C4" w14:textId="77777777" w:rsidR="00AD3737" w:rsidRDefault="00AD3737" w:rsidP="00AD3737">
      <w:pPr>
        <w:pStyle w:val="NormalWeb"/>
        <w:numPr>
          <w:ilvl w:val="0"/>
          <w:numId w:val="91"/>
        </w:numPr>
        <w:spacing w:before="100" w:beforeAutospacing="1" w:after="100" w:afterAutospacing="1" w:line="240" w:lineRule="auto"/>
      </w:pPr>
      <w:r>
        <w:t>prevents double-charges, double-bookings and inconsistent states across services. Crucial for production reliability.</w:t>
      </w:r>
      <w:r>
        <w:br/>
        <w:t>Where (files)</w:t>
      </w:r>
    </w:p>
    <w:p w14:paraId="0007A809" w14:textId="77777777" w:rsidR="00AD3737" w:rsidRDefault="00AD3737" w:rsidP="00AD3737">
      <w:pPr>
        <w:pStyle w:val="NormalWeb"/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/apps/api/src/modules/payments/*</w:t>
      </w:r>
    </w:p>
    <w:p w14:paraId="40C60DDA" w14:textId="77777777" w:rsidR="00AD3737" w:rsidRDefault="00AD3737" w:rsidP="00AD3737">
      <w:pPr>
        <w:pStyle w:val="NormalWeb"/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/apps/api/src/middleware/idempotency.ts</w:t>
      </w:r>
    </w:p>
    <w:p w14:paraId="090E40F6" w14:textId="77777777" w:rsidR="00AD3737" w:rsidRDefault="00AD3737" w:rsidP="00AD3737">
      <w:pPr>
        <w:pStyle w:val="NormalWeb"/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/apps/api/src/lib/redis-lock.ts</w:t>
      </w:r>
      <w:r>
        <w:t xml:space="preserve"> (RedLock wrapper)</w:t>
      </w:r>
    </w:p>
    <w:p w14:paraId="02DED98A" w14:textId="77777777" w:rsidR="00AD3737" w:rsidRDefault="00AD3737" w:rsidP="00AD3737">
      <w:pPr>
        <w:pStyle w:val="NormalWeb"/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/apps/api/src/modules/booking/orchestrator/saga.ts</w:t>
      </w:r>
    </w:p>
    <w:p w14:paraId="3A4C3124" w14:textId="77777777" w:rsidR="00AD3737" w:rsidRDefault="00AD3737" w:rsidP="00AD3737">
      <w:pPr>
        <w:pStyle w:val="NormalWeb"/>
      </w:pPr>
      <w:r>
        <w:t>Implementation notes (how)</w:t>
      </w:r>
    </w:p>
    <w:p w14:paraId="1805F9CA" w14:textId="77777777" w:rsidR="00AD3737" w:rsidRDefault="00AD3737" w:rsidP="00AD3737">
      <w:pPr>
        <w:pStyle w:val="NormalWeb"/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always require client to send </w:t>
      </w:r>
      <w:r>
        <w:rPr>
          <w:rStyle w:val="HTMLCode"/>
          <w:rFonts w:eastAsiaTheme="majorEastAsia"/>
        </w:rPr>
        <w:t>Idempotency-Key</w:t>
      </w:r>
      <w:r>
        <w:t xml:space="preserve"> header for booking/payment endpoints.</w:t>
      </w:r>
    </w:p>
    <w:p w14:paraId="384C7E58" w14:textId="77777777" w:rsidR="00AD3737" w:rsidRDefault="00AD3737" w:rsidP="00AD3737">
      <w:pPr>
        <w:pStyle w:val="NormalWeb"/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booking flow: </w:t>
      </w:r>
      <w:r>
        <w:rPr>
          <w:rStyle w:val="HTMLCode"/>
          <w:rFonts w:eastAsiaTheme="majorEastAsia"/>
        </w:rPr>
        <w:t>reserveDates()</w:t>
      </w:r>
      <w:r>
        <w:t xml:space="preserve"> → acquire RedLock on </w:t>
      </w:r>
      <w:r>
        <w:rPr>
          <w:rStyle w:val="HTMLCode"/>
          <w:rFonts w:eastAsiaTheme="majorEastAsia"/>
        </w:rPr>
        <w:t>propertyId</w:t>
      </w:r>
      <w:r>
        <w:t xml:space="preserve"> → create provisional booking → call payment → on success commit booking and release lock → on failure rollback and release lock. Implement Saga orchestrator to manage this flow and emit events for retries/compensation.</w:t>
      </w:r>
    </w:p>
    <w:p w14:paraId="6997C624" w14:textId="77777777" w:rsidR="00AD3737" w:rsidRDefault="00AD3737" w:rsidP="00AD3737">
      <w:r>
        <w:pict w14:anchorId="142D18CD">
          <v:rect id="_x0000_i1109" style="width:0;height:1.5pt" o:hralign="center" o:hrstd="t" o:hr="t" fillcolor="#a0a0a0" stroked="f"/>
        </w:pict>
      </w:r>
    </w:p>
    <w:p w14:paraId="7E993A8D" w14:textId="77777777" w:rsidR="00AD3737" w:rsidRDefault="00AD3737" w:rsidP="00AD3737">
      <w:pPr>
        <w:pStyle w:val="Heading1"/>
      </w:pPr>
      <w:r>
        <w:t>4) Caching &amp; Queues (Redis, BullMQ)</w:t>
      </w:r>
    </w:p>
    <w:p w14:paraId="57682D81" w14:textId="77777777" w:rsidR="00AD3737" w:rsidRDefault="00AD3737" w:rsidP="00AD3737">
      <w:pPr>
        <w:pStyle w:val="NormalWeb"/>
      </w:pPr>
      <w:r>
        <w:t>What</w:t>
      </w:r>
    </w:p>
    <w:p w14:paraId="52A6987C" w14:textId="77777777" w:rsidR="00AD3737" w:rsidRDefault="00AD3737" w:rsidP="00AD3737">
      <w:pPr>
        <w:pStyle w:val="NormalWeb"/>
        <w:numPr>
          <w:ilvl w:val="0"/>
          <w:numId w:val="93"/>
        </w:numPr>
        <w:spacing w:before="100" w:beforeAutospacing="1" w:after="100" w:afterAutospacing="1" w:line="240" w:lineRule="auto"/>
      </w:pPr>
      <w:r>
        <w:t>Redis cache layer, response caching middleware, job queues (email, image processing, search re-index), queue processing workers.</w:t>
      </w:r>
      <w:r>
        <w:br/>
        <w:t>Why</w:t>
      </w:r>
    </w:p>
    <w:p w14:paraId="5C34B918" w14:textId="77777777" w:rsidR="00AD3737" w:rsidRDefault="00AD3737" w:rsidP="00AD3737">
      <w:pPr>
        <w:pStyle w:val="NormalWeb"/>
        <w:numPr>
          <w:ilvl w:val="0"/>
          <w:numId w:val="93"/>
        </w:numPr>
        <w:spacing w:before="100" w:beforeAutospacing="1" w:after="100" w:afterAutospacing="1" w:line="240" w:lineRule="auto"/>
      </w:pPr>
      <w:r>
        <w:t>massively reduces DB load (reads), offloads slow work from request cycle, supports autoscaling.</w:t>
      </w:r>
      <w:r>
        <w:br/>
        <w:t>Where (files)</w:t>
      </w:r>
    </w:p>
    <w:p w14:paraId="6DADA4B5" w14:textId="77777777" w:rsidR="00AD3737" w:rsidRDefault="00AD3737" w:rsidP="00AD3737">
      <w:pPr>
        <w:pStyle w:val="NormalWeb"/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/apps/api/src/lib/redis.ts</w:t>
      </w:r>
    </w:p>
    <w:p w14:paraId="3994AF89" w14:textId="77777777" w:rsidR="00AD3737" w:rsidRDefault="00AD3737" w:rsidP="00AD3737">
      <w:pPr>
        <w:pStyle w:val="NormalWeb"/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/apps/api/src/middleware/cache.ts</w:t>
      </w:r>
    </w:p>
    <w:p w14:paraId="181EF74F" w14:textId="77777777" w:rsidR="00AD3737" w:rsidRDefault="00AD3737" w:rsidP="00AD3737">
      <w:pPr>
        <w:pStyle w:val="NormalWeb"/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/apps/api/src/queues/email.queue.ts</w:t>
      </w:r>
    </w:p>
    <w:p w14:paraId="770251AF" w14:textId="77777777" w:rsidR="00AD3737" w:rsidRDefault="00AD3737" w:rsidP="00AD3737">
      <w:pPr>
        <w:pStyle w:val="NormalWeb"/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/apps/api/src/workers/email.worker.ts</w:t>
      </w:r>
    </w:p>
    <w:p w14:paraId="2F04AB6C" w14:textId="77777777" w:rsidR="00AD3737" w:rsidRDefault="00AD3737" w:rsidP="00AD3737">
      <w:pPr>
        <w:pStyle w:val="NormalWeb"/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/apps/api/src/queues/indexing.queue.ts</w:t>
      </w:r>
    </w:p>
    <w:p w14:paraId="61312A05" w14:textId="77777777" w:rsidR="00AD3737" w:rsidRDefault="00AD3737" w:rsidP="00AD3737">
      <w:pPr>
        <w:pStyle w:val="NormalWeb"/>
      </w:pPr>
      <w:r>
        <w:t>Practical rules</w:t>
      </w:r>
    </w:p>
    <w:p w14:paraId="3625EF36" w14:textId="77777777" w:rsidR="00AD3737" w:rsidRDefault="00AD3737" w:rsidP="00AD3737">
      <w:pPr>
        <w:pStyle w:val="NormalWeb"/>
        <w:numPr>
          <w:ilvl w:val="0"/>
          <w:numId w:val="94"/>
        </w:numPr>
        <w:spacing w:before="100" w:beforeAutospacing="1" w:after="100" w:afterAutospacing="1" w:line="240" w:lineRule="auto"/>
      </w:pPr>
      <w:r>
        <w:t>Cache listing lists and details; short TTL for availability queries; invalidate on listing/booking updates.</w:t>
      </w:r>
    </w:p>
    <w:p w14:paraId="6856CBF2" w14:textId="77777777" w:rsidR="00AD3737" w:rsidRDefault="00AD3737" w:rsidP="00AD3737">
      <w:pPr>
        <w:pStyle w:val="NormalWeb"/>
        <w:numPr>
          <w:ilvl w:val="0"/>
          <w:numId w:val="94"/>
        </w:numPr>
        <w:spacing w:before="100" w:beforeAutospacing="1" w:after="100" w:afterAutospacing="1" w:line="240" w:lineRule="auto"/>
      </w:pPr>
      <w:r>
        <w:t>Use separate queues per domain (emailQueue, searchQueue, refundQueue) to tune concurrency and retries separately.</w:t>
      </w:r>
    </w:p>
    <w:p w14:paraId="64DB013E" w14:textId="77777777" w:rsidR="00AD3737" w:rsidRDefault="00AD3737" w:rsidP="00AD3737">
      <w:r>
        <w:pict w14:anchorId="211D2F91">
          <v:rect id="_x0000_i1110" style="width:0;height:1.5pt" o:hralign="center" o:hrstd="t" o:hr="t" fillcolor="#a0a0a0" stroked="f"/>
        </w:pict>
      </w:r>
    </w:p>
    <w:p w14:paraId="40CB8ACE" w14:textId="77777777" w:rsidR="00AD3737" w:rsidRDefault="00AD3737" w:rsidP="00AD3737">
      <w:pPr>
        <w:pStyle w:val="Heading1"/>
      </w:pPr>
      <w:r>
        <w:t>5) Search &amp; Ranking (Meilisearch/Elastic + ML ranking)</w:t>
      </w:r>
    </w:p>
    <w:p w14:paraId="5B98CE29" w14:textId="77777777" w:rsidR="00AD3737" w:rsidRDefault="00AD3737" w:rsidP="00AD3737">
      <w:pPr>
        <w:pStyle w:val="NormalWeb"/>
      </w:pPr>
      <w:r>
        <w:t>What</w:t>
      </w:r>
    </w:p>
    <w:p w14:paraId="1029E61F" w14:textId="77777777" w:rsidR="00AD3737" w:rsidRDefault="00AD3737" w:rsidP="00AD3737">
      <w:pPr>
        <w:pStyle w:val="NormalWeb"/>
        <w:numPr>
          <w:ilvl w:val="0"/>
          <w:numId w:val="95"/>
        </w:numPr>
        <w:spacing w:before="100" w:beforeAutospacing="1" w:after="100" w:afterAutospacing="1" w:line="240" w:lineRule="auto"/>
      </w:pPr>
      <w:r>
        <w:t>Search engine sync from DB, search endpoints, ranking function (signals: rating, CTR, conversion), search re-index worker.</w:t>
      </w:r>
      <w:r>
        <w:br/>
        <w:t>Why</w:t>
      </w:r>
    </w:p>
    <w:p w14:paraId="326DE3F7" w14:textId="77777777" w:rsidR="00AD3737" w:rsidRDefault="00AD3737" w:rsidP="00AD3737">
      <w:pPr>
        <w:pStyle w:val="NormalWeb"/>
        <w:numPr>
          <w:ilvl w:val="0"/>
          <w:numId w:val="95"/>
        </w:numPr>
        <w:spacing w:before="100" w:beforeAutospacing="1" w:after="100" w:afterAutospacing="1" w:line="240" w:lineRule="auto"/>
      </w:pPr>
      <w:r>
        <w:t>MongoDB full-text is not enough for production-level filters &amp; scale; ranking improves conversions.</w:t>
      </w:r>
      <w:r>
        <w:br/>
        <w:t>Where (files)</w:t>
      </w:r>
    </w:p>
    <w:p w14:paraId="3CCF571E" w14:textId="77777777" w:rsidR="00AD3737" w:rsidRDefault="00AD3737" w:rsidP="00AD3737">
      <w:pPr>
        <w:pStyle w:val="NormalWeb"/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/apps/api/src/modules/search/search.service.ts</w:t>
      </w:r>
    </w:p>
    <w:p w14:paraId="794DF250" w14:textId="77777777" w:rsidR="00AD3737" w:rsidRDefault="00AD3737" w:rsidP="00AD3737">
      <w:pPr>
        <w:pStyle w:val="NormalWeb"/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/apps/api/src/modules/search/ranking.ts</w:t>
      </w:r>
    </w:p>
    <w:p w14:paraId="3E55CDCA" w14:textId="77777777" w:rsidR="00AD3737" w:rsidRDefault="00AD3737" w:rsidP="00AD3737">
      <w:pPr>
        <w:pStyle w:val="NormalWeb"/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/apps/api/src/queues/searchSync.queue.ts</w:t>
      </w:r>
    </w:p>
    <w:p w14:paraId="7CC4996B" w14:textId="77777777" w:rsidR="00AD3737" w:rsidRDefault="00AD3737" w:rsidP="00AD3737">
      <w:pPr>
        <w:pStyle w:val="NormalWeb"/>
      </w:pPr>
      <w:r>
        <w:t>Implementation notes</w:t>
      </w:r>
    </w:p>
    <w:p w14:paraId="1D3E9250" w14:textId="77777777" w:rsidR="00AD3737" w:rsidRDefault="00AD3737" w:rsidP="00AD3737">
      <w:pPr>
        <w:pStyle w:val="NormalWeb"/>
        <w:numPr>
          <w:ilvl w:val="0"/>
          <w:numId w:val="96"/>
        </w:numPr>
        <w:spacing w:before="100" w:beforeAutospacing="1" w:after="100" w:afterAutospacing="1" w:line="240" w:lineRule="auto"/>
      </w:pPr>
      <w:r>
        <w:t>On listing create/update/delete, emit event or push to searchSync queue to update Meilisearch.</w:t>
      </w:r>
    </w:p>
    <w:p w14:paraId="047FC508" w14:textId="77777777" w:rsidR="00AD3737" w:rsidRDefault="00AD3737" w:rsidP="00AD3737">
      <w:pPr>
        <w:pStyle w:val="NormalWeb"/>
        <w:numPr>
          <w:ilvl w:val="0"/>
          <w:numId w:val="96"/>
        </w:numPr>
        <w:spacing w:before="100" w:beforeAutospacing="1" w:after="100" w:afterAutospacing="1" w:line="240" w:lineRule="auto"/>
      </w:pPr>
      <w:r>
        <w:t>Implement a simple scoring function first (rating * 0.4 + recency * 0.2 + CTR * 0.4), then refine offline with analytics.</w:t>
      </w:r>
    </w:p>
    <w:p w14:paraId="34B67FB3" w14:textId="77777777" w:rsidR="00AD3737" w:rsidRDefault="00AD3737" w:rsidP="00AD3737">
      <w:r>
        <w:pict w14:anchorId="77B67EE7">
          <v:rect id="_x0000_i1111" style="width:0;height:1.5pt" o:hralign="center" o:hrstd="t" o:hr="t" fillcolor="#a0a0a0" stroked="f"/>
        </w:pict>
      </w:r>
    </w:p>
    <w:p w14:paraId="584DCDEB" w14:textId="77777777" w:rsidR="00AD3737" w:rsidRDefault="00AD3737" w:rsidP="00AD3737">
      <w:pPr>
        <w:pStyle w:val="Heading1"/>
      </w:pPr>
      <w:r>
        <w:t>6) Real-time &amp; Notifications (Socket.IO, Push, Emails)</w:t>
      </w:r>
    </w:p>
    <w:p w14:paraId="3BE18CAF" w14:textId="77777777" w:rsidR="00AD3737" w:rsidRDefault="00AD3737" w:rsidP="00AD3737">
      <w:pPr>
        <w:pStyle w:val="NormalWeb"/>
      </w:pPr>
      <w:r>
        <w:t>What</w:t>
      </w:r>
    </w:p>
    <w:p w14:paraId="56DEE705" w14:textId="77777777" w:rsidR="00AD3737" w:rsidRDefault="00AD3737" w:rsidP="00AD3737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</w:pPr>
      <w:r>
        <w:t>Realtime chat (Socket.IO + Redis pub/sub for multi-instance), push notifications (OneSignal / Firebase), email queue (Resend/SendGrid).</w:t>
      </w:r>
      <w:r>
        <w:br/>
        <w:t>Why</w:t>
      </w:r>
    </w:p>
    <w:p w14:paraId="405195AA" w14:textId="77777777" w:rsidR="00AD3737" w:rsidRDefault="00AD3737" w:rsidP="00AD3737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</w:pPr>
      <w:r>
        <w:t>Real-time host/guest messages and booking notifications are required for product parity and engagement.</w:t>
      </w:r>
      <w:r>
        <w:br/>
        <w:t>Where (files)</w:t>
      </w:r>
    </w:p>
    <w:p w14:paraId="14E77559" w14:textId="77777777" w:rsidR="00AD3737" w:rsidRDefault="00AD3737" w:rsidP="00AD3737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/apps/api/src/ws/socket.server.ts</w:t>
      </w:r>
    </w:p>
    <w:p w14:paraId="0E8DA1F7" w14:textId="77777777" w:rsidR="00AD3737" w:rsidRDefault="00AD3737" w:rsidP="00AD3737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/apps/api/src/modules/messages/*</w:t>
      </w:r>
    </w:p>
    <w:p w14:paraId="6A8B30E8" w14:textId="77777777" w:rsidR="00AD3737" w:rsidRDefault="00AD3737" w:rsidP="00AD3737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/apps/api/src/queues/notification.queue.ts</w:t>
      </w:r>
    </w:p>
    <w:p w14:paraId="78E02C9D" w14:textId="77777777" w:rsidR="00AD3737" w:rsidRDefault="00AD3737" w:rsidP="00AD3737">
      <w:pPr>
        <w:pStyle w:val="NormalWeb"/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/apps/api/src/notifications/email.service.ts</w:t>
      </w:r>
    </w:p>
    <w:p w14:paraId="4B1C784C" w14:textId="77777777" w:rsidR="00AD3737" w:rsidRDefault="00AD3737" w:rsidP="00AD3737">
      <w:pPr>
        <w:pStyle w:val="NormalWeb"/>
      </w:pPr>
      <w:r>
        <w:t>Important detail</w:t>
      </w:r>
    </w:p>
    <w:p w14:paraId="1E3FDFCA" w14:textId="77777777" w:rsidR="00AD3737" w:rsidRDefault="00AD3737" w:rsidP="00AD3737">
      <w:pPr>
        <w:pStyle w:val="NormalWeb"/>
        <w:numPr>
          <w:ilvl w:val="0"/>
          <w:numId w:val="98"/>
        </w:numPr>
        <w:spacing w:before="100" w:beforeAutospacing="1" w:after="100" w:afterAutospacing="1" w:line="240" w:lineRule="auto"/>
      </w:pPr>
      <w:r>
        <w:t>Use Redis pub/sub to broadcast socket events between Node instances (scale sockets horizontally).</w:t>
      </w:r>
    </w:p>
    <w:p w14:paraId="13791C9B" w14:textId="77777777" w:rsidR="00AD3737" w:rsidRDefault="00AD3737" w:rsidP="00AD3737">
      <w:r>
        <w:pict w14:anchorId="2F2F4AB9">
          <v:rect id="_x0000_i1112" style="width:0;height:1.5pt" o:hralign="center" o:hrstd="t" o:hr="t" fillcolor="#a0a0a0" stroked="f"/>
        </w:pict>
      </w:r>
    </w:p>
    <w:p w14:paraId="284B2015" w14:textId="77777777" w:rsidR="00AD3737" w:rsidRDefault="00AD3737" w:rsidP="00AD3737">
      <w:pPr>
        <w:pStyle w:val="Heading1"/>
      </w:pPr>
      <w:r>
        <w:t>7) Observability &amp; Analytics (OpenTelemetry, ClickHouse)</w:t>
      </w:r>
    </w:p>
    <w:p w14:paraId="651A7AD3" w14:textId="77777777" w:rsidR="00AD3737" w:rsidRDefault="00AD3737" w:rsidP="00AD3737">
      <w:pPr>
        <w:pStyle w:val="NormalWeb"/>
      </w:pPr>
      <w:r>
        <w:t>What</w:t>
      </w:r>
    </w:p>
    <w:p w14:paraId="43E6EF82" w14:textId="77777777" w:rsidR="00AD3737" w:rsidRDefault="00AD3737" w:rsidP="00AD3737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</w:pPr>
      <w:r>
        <w:t>Request IDs, distributed tracing (OpenTelemetry → Jaeger), metrics (Prometheus), logs (Winston → Logtail), analytics ingestion pipeline to ClickHouse via Kafka.</w:t>
      </w:r>
      <w:r>
        <w:br/>
        <w:t>Why</w:t>
      </w:r>
    </w:p>
    <w:p w14:paraId="0D7F1590" w14:textId="77777777" w:rsidR="00AD3737" w:rsidRDefault="00AD3737" w:rsidP="00AD3737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</w:pPr>
      <w:r>
        <w:t>Monitoring/traceability are essential for debugging production issues and building dashboards (host revenue, bookings trends).</w:t>
      </w:r>
      <w:r>
        <w:br/>
        <w:t>Where (files)</w:t>
      </w:r>
    </w:p>
    <w:p w14:paraId="5F6AE5CA" w14:textId="77777777" w:rsidR="00AD3737" w:rsidRDefault="00AD3737" w:rsidP="00AD3737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/apps/api/src/middleware/request-id.ts</w:t>
      </w:r>
    </w:p>
    <w:p w14:paraId="22FE643B" w14:textId="77777777" w:rsidR="00AD3737" w:rsidRDefault="00AD3737" w:rsidP="00AD3737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/apps/api/src/telemetry/opentelemetry.ts</w:t>
      </w:r>
    </w:p>
    <w:p w14:paraId="1457E9DA" w14:textId="77777777" w:rsidR="00AD3737" w:rsidRDefault="00AD3737" w:rsidP="00AD3737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/apps/api/src/metrics/prometheus.ts</w:t>
      </w:r>
    </w:p>
    <w:p w14:paraId="0BB30F70" w14:textId="77777777" w:rsidR="00AD3737" w:rsidRDefault="00AD3737" w:rsidP="00AD3737">
      <w:pPr>
        <w:pStyle w:val="NormalWeb"/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/apps/analytics/*</w:t>
      </w:r>
      <w:r>
        <w:t xml:space="preserve"> (ingestion consumers, ClickHouse loader)</w:t>
      </w:r>
    </w:p>
    <w:p w14:paraId="6F63FAD9" w14:textId="77777777" w:rsidR="00AD3737" w:rsidRDefault="00AD3737" w:rsidP="00AD3737">
      <w:pPr>
        <w:pStyle w:val="NormalWeb"/>
      </w:pPr>
      <w:r>
        <w:t>Design</w:t>
      </w:r>
    </w:p>
    <w:p w14:paraId="699B5BC1" w14:textId="77777777" w:rsidR="00AD3737" w:rsidRDefault="00AD3737" w:rsidP="00AD3737">
      <w:pPr>
        <w:pStyle w:val="NormalWeb"/>
        <w:numPr>
          <w:ilvl w:val="0"/>
          <w:numId w:val="100"/>
        </w:numPr>
        <w:spacing w:before="100" w:beforeAutospacing="1" w:after="100" w:afterAutospacing="1" w:line="240" w:lineRule="auto"/>
      </w:pPr>
      <w:r>
        <w:t>Emit events (booking.created, payment.succeeded) into event-stream (Kafka). A consumer ingests to ClickHouse for fast analytical queries.</w:t>
      </w:r>
    </w:p>
    <w:p w14:paraId="081BDDF3" w14:textId="77777777" w:rsidR="00AD3737" w:rsidRDefault="00AD3737" w:rsidP="00AD3737">
      <w:r>
        <w:pict w14:anchorId="445256C6">
          <v:rect id="_x0000_i1113" style="width:0;height:1.5pt" o:hralign="center" o:hrstd="t" o:hr="t" fillcolor="#a0a0a0" stroked="f"/>
        </w:pict>
      </w:r>
    </w:p>
    <w:p w14:paraId="301E56CB" w14:textId="77777777" w:rsidR="00AD3737" w:rsidRDefault="00AD3737" w:rsidP="00AD3737">
      <w:pPr>
        <w:pStyle w:val="Heading1"/>
      </w:pPr>
      <w:r>
        <w:t>8) Security, Rate-Limiting, API Gateway, Edge Workers</w:t>
      </w:r>
    </w:p>
    <w:p w14:paraId="16F48756" w14:textId="77777777" w:rsidR="00AD3737" w:rsidRDefault="00AD3737" w:rsidP="00AD3737">
      <w:pPr>
        <w:pStyle w:val="NormalWeb"/>
      </w:pPr>
      <w:r>
        <w:t>What</w:t>
      </w:r>
    </w:p>
    <w:p w14:paraId="3DF89CB3" w14:textId="77777777" w:rsidR="00AD3737" w:rsidRDefault="00AD3737" w:rsidP="00AD3737">
      <w:pPr>
        <w:pStyle w:val="NormalWeb"/>
        <w:numPr>
          <w:ilvl w:val="0"/>
          <w:numId w:val="101"/>
        </w:numPr>
        <w:spacing w:before="100" w:beforeAutospacing="1" w:after="100" w:afterAutospacing="1" w:line="240" w:lineRule="auto"/>
      </w:pPr>
      <w:r>
        <w:t>API Gateway (Cloudflare or Kong) config + distributed rate limiting, WAF rules, circuit breakers, Cloudflare Workers for edge auth &amp; caching.</w:t>
      </w:r>
      <w:r>
        <w:br/>
        <w:t>Why</w:t>
      </w:r>
    </w:p>
    <w:p w14:paraId="05A04A2F" w14:textId="77777777" w:rsidR="00AD3737" w:rsidRDefault="00AD3737" w:rsidP="00AD3737">
      <w:pPr>
        <w:pStyle w:val="NormalWeb"/>
        <w:numPr>
          <w:ilvl w:val="0"/>
          <w:numId w:val="101"/>
        </w:numPr>
        <w:spacing w:before="100" w:beforeAutospacing="1" w:after="100" w:afterAutospacing="1" w:line="240" w:lineRule="auto"/>
      </w:pPr>
      <w:r>
        <w:t>Protects system from abuse, offloads common checks/caching at edge, reduces origin load.</w:t>
      </w:r>
      <w:r>
        <w:br/>
        <w:t>Where</w:t>
      </w:r>
    </w:p>
    <w:p w14:paraId="714AA7AA" w14:textId="77777777" w:rsidR="00AD3737" w:rsidRDefault="00AD3737" w:rsidP="00AD3737">
      <w:pPr>
        <w:pStyle w:val="NormalWeb"/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/infra/gateway/*</w:t>
      </w:r>
      <w:r>
        <w:t xml:space="preserve"> (gateway config)</w:t>
      </w:r>
    </w:p>
    <w:p w14:paraId="580F269B" w14:textId="77777777" w:rsidR="00AD3737" w:rsidRDefault="00AD3737" w:rsidP="00AD3737">
      <w:pPr>
        <w:pStyle w:val="NormalWeb"/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/apps/api/src/middleware/circuit-breaker.ts</w:t>
      </w:r>
    </w:p>
    <w:p w14:paraId="58490045" w14:textId="77777777" w:rsidR="00AD3737" w:rsidRDefault="00AD3737" w:rsidP="00AD3737">
      <w:pPr>
        <w:pStyle w:val="NormalWeb"/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/edge/auth-worker.js</w:t>
      </w:r>
      <w:r>
        <w:t xml:space="preserve">, </w:t>
      </w:r>
      <w:r>
        <w:rPr>
          <w:rStyle w:val="HTMLCode"/>
          <w:rFonts w:eastAsiaTheme="majorEastAsia"/>
        </w:rPr>
        <w:t>/edge/cache-worker.js</w:t>
      </w:r>
    </w:p>
    <w:p w14:paraId="039C297E" w14:textId="77777777" w:rsidR="00AD3737" w:rsidRDefault="00AD3737" w:rsidP="00AD3737">
      <w:pPr>
        <w:pStyle w:val="NormalWeb"/>
      </w:pPr>
      <w:r>
        <w:lastRenderedPageBreak/>
        <w:t>Notes</w:t>
      </w:r>
    </w:p>
    <w:p w14:paraId="18F072C2" w14:textId="77777777" w:rsidR="00AD3737" w:rsidRDefault="00AD3737" w:rsidP="00AD3737">
      <w:pPr>
        <w:pStyle w:val="NormalWeb"/>
        <w:numPr>
          <w:ilvl w:val="0"/>
          <w:numId w:val="102"/>
        </w:numPr>
        <w:spacing w:before="100" w:beforeAutospacing="1" w:after="100" w:afterAutospacing="1" w:line="240" w:lineRule="auto"/>
      </w:pPr>
      <w:r>
        <w:t>Implement layered rate-limiting: gateway-level (global) + route-level (backend) using Redis store.</w:t>
      </w:r>
    </w:p>
    <w:p w14:paraId="5B6F47DA" w14:textId="77777777" w:rsidR="00AD3737" w:rsidRDefault="00AD3737" w:rsidP="00AD3737">
      <w:r>
        <w:pict w14:anchorId="25D7D348">
          <v:rect id="_x0000_i1114" style="width:0;height:1.5pt" o:hralign="center" o:hrstd="t" o:hr="t" fillcolor="#a0a0a0" stroked="f"/>
        </w:pict>
      </w:r>
    </w:p>
    <w:p w14:paraId="57246C0E" w14:textId="77777777" w:rsidR="00AD3737" w:rsidRDefault="00AD3737" w:rsidP="00AD3737">
      <w:pPr>
        <w:pStyle w:val="Heading1"/>
      </w:pPr>
      <w:r>
        <w:t>9) Multi-region failover &amp; service mesh (optional when microservices)</w:t>
      </w:r>
    </w:p>
    <w:p w14:paraId="2B524A93" w14:textId="77777777" w:rsidR="00AD3737" w:rsidRDefault="00AD3737" w:rsidP="00AD3737">
      <w:pPr>
        <w:pStyle w:val="NormalWeb"/>
      </w:pPr>
      <w:r>
        <w:t>What</w:t>
      </w:r>
    </w:p>
    <w:p w14:paraId="0F03BC0D" w14:textId="77777777" w:rsidR="00AD3737" w:rsidRDefault="00AD3737" w:rsidP="00AD3737">
      <w:pPr>
        <w:pStyle w:val="NormalWeb"/>
        <w:numPr>
          <w:ilvl w:val="0"/>
          <w:numId w:val="103"/>
        </w:numPr>
        <w:spacing w:before="100" w:beforeAutospacing="1" w:after="100" w:afterAutospacing="1" w:line="240" w:lineRule="auto"/>
      </w:pPr>
      <w:r>
        <w:t>Multi-region deployment, service mesh (Istio/Envoy) for mTLS, retries, traffic shaping.</w:t>
      </w:r>
      <w:r>
        <w:br/>
        <w:t>Why</w:t>
      </w:r>
    </w:p>
    <w:p w14:paraId="1D51FF9D" w14:textId="77777777" w:rsidR="00AD3737" w:rsidRDefault="00AD3737" w:rsidP="00AD3737">
      <w:pPr>
        <w:pStyle w:val="NormalWeb"/>
        <w:numPr>
          <w:ilvl w:val="0"/>
          <w:numId w:val="103"/>
        </w:numPr>
        <w:spacing w:before="100" w:beforeAutospacing="1" w:after="100" w:afterAutospacing="1" w:line="240" w:lineRule="auto"/>
      </w:pPr>
      <w:r>
        <w:t>For high availability and secure inter-service communication once you split into microservices.</w:t>
      </w:r>
      <w:r>
        <w:br/>
        <w:t>Where</w:t>
      </w:r>
    </w:p>
    <w:p w14:paraId="6DC7E90C" w14:textId="77777777" w:rsidR="00AD3737" w:rsidRDefault="00AD3737" w:rsidP="00AD3737">
      <w:pPr>
        <w:pStyle w:val="NormalWeb"/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/k8s/*</w:t>
      </w:r>
      <w:r>
        <w:t xml:space="preserve">, </w:t>
      </w:r>
      <w:r>
        <w:rPr>
          <w:rStyle w:val="HTMLCode"/>
          <w:rFonts w:eastAsiaTheme="majorEastAsia"/>
        </w:rPr>
        <w:t>/infra/terraform/*</w:t>
      </w:r>
    </w:p>
    <w:p w14:paraId="29446859" w14:textId="77777777" w:rsidR="00AD3737" w:rsidRDefault="00AD3737" w:rsidP="00AD3737">
      <w:pPr>
        <w:pStyle w:val="NormalWeb"/>
      </w:pPr>
      <w:r>
        <w:t>When to add</w:t>
      </w:r>
    </w:p>
    <w:p w14:paraId="4063E2E4" w14:textId="77777777" w:rsidR="00AD3737" w:rsidRDefault="00AD3737" w:rsidP="00AD3737">
      <w:pPr>
        <w:pStyle w:val="NormalWeb"/>
        <w:numPr>
          <w:ilvl w:val="0"/>
          <w:numId w:val="104"/>
        </w:numPr>
        <w:spacing w:before="100" w:beforeAutospacing="1" w:after="100" w:afterAutospacing="1" w:line="240" w:lineRule="auto"/>
      </w:pPr>
      <w:r>
        <w:t>After you have multiple services and need region-level resilience.</w:t>
      </w:r>
    </w:p>
    <w:p w14:paraId="53042662" w14:textId="77777777" w:rsidR="00AD3737" w:rsidRDefault="00AD3737" w:rsidP="00AD3737">
      <w:r>
        <w:pict w14:anchorId="63D13377">
          <v:rect id="_x0000_i1115" style="width:0;height:1.5pt" o:hralign="center" o:hrstd="t" o:hr="t" fillcolor="#a0a0a0" stroked="f"/>
        </w:pict>
      </w:r>
    </w:p>
    <w:p w14:paraId="61416A78" w14:textId="77777777" w:rsidR="00AD3737" w:rsidRDefault="00AD3737" w:rsidP="00AD3737">
      <w:pPr>
        <w:pStyle w:val="Heading1"/>
      </w:pPr>
      <w:r>
        <w:t>10) Frontend integration, polish &amp; production deploy patterns</w:t>
      </w:r>
    </w:p>
    <w:p w14:paraId="259E7AE0" w14:textId="77777777" w:rsidR="00AD3737" w:rsidRDefault="00AD3737" w:rsidP="00AD3737">
      <w:pPr>
        <w:pStyle w:val="NormalWeb"/>
      </w:pPr>
      <w:r>
        <w:t>What</w:t>
      </w:r>
    </w:p>
    <w:p w14:paraId="4BDCB1D3" w14:textId="77777777" w:rsidR="00AD3737" w:rsidRDefault="00AD3737" w:rsidP="00AD3737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>
        <w:t>Next.js frontend integration with API, SSR/ISR where useful, image CDN setup, feature flags in UI, blue/green and canary deployments.</w:t>
      </w:r>
      <w:r>
        <w:br/>
        <w:t>Why</w:t>
      </w:r>
    </w:p>
    <w:p w14:paraId="6C9ECC4F" w14:textId="77777777" w:rsidR="00AD3737" w:rsidRDefault="00AD3737" w:rsidP="00AD3737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>
        <w:t>Fast UX, safe feature rollouts, and production-grade releases.</w:t>
      </w:r>
      <w:r>
        <w:br/>
        <w:t>Where</w:t>
      </w:r>
    </w:p>
    <w:p w14:paraId="2310D8AE" w14:textId="77777777" w:rsidR="00AD3737" w:rsidRDefault="00AD3737" w:rsidP="00AD3737">
      <w:pPr>
        <w:pStyle w:val="NormalWeb"/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/apps/web/*</w:t>
      </w:r>
      <w:r>
        <w:t xml:space="preserve"> (Next.js app), </w:t>
      </w:r>
      <w:r>
        <w:rPr>
          <w:rStyle w:val="HTMLCode"/>
          <w:rFonts w:eastAsiaTheme="majorEastAsia"/>
        </w:rPr>
        <w:t>/infra/deployment/*</w:t>
      </w:r>
      <w:r>
        <w:t xml:space="preserve"> (CI/CD)</w:t>
      </w:r>
    </w:p>
    <w:p w14:paraId="585546ED" w14:textId="77777777" w:rsidR="00AD3737" w:rsidRDefault="00AD3737" w:rsidP="00AD3737">
      <w:r>
        <w:pict w14:anchorId="6BB052EA">
          <v:rect id="_x0000_i1116" style="width:0;height:1.5pt" o:hralign="center" o:hrstd="t" o:hr="t" fillcolor="#a0a0a0" stroked="f"/>
        </w:pict>
      </w:r>
    </w:p>
    <w:p w14:paraId="5A8EE962" w14:textId="77777777" w:rsidR="00AD3737" w:rsidRDefault="00AD3737" w:rsidP="00AD3737">
      <w:pPr>
        <w:pStyle w:val="Heading1"/>
      </w:pPr>
      <w:r>
        <w:t>Folder structure (complete, ready-to-code)</w:t>
      </w:r>
    </w:p>
    <w:p w14:paraId="379C3509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/repo-root</w:t>
      </w:r>
    </w:p>
    <w:p w14:paraId="7EAB6B57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/apps</w:t>
      </w:r>
    </w:p>
    <w:p w14:paraId="1141D6FA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├─ /api                     # Node/Fastify or Express backend</w:t>
      </w:r>
    </w:p>
    <w:p w14:paraId="25E0FDBA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├─ /src</w:t>
      </w:r>
    </w:p>
    <w:p w14:paraId="4372984B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├─ /modules</w:t>
      </w:r>
    </w:p>
    <w:p w14:paraId="1E495947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│  │  │  │  ├─ /auth</w:t>
      </w:r>
    </w:p>
    <w:p w14:paraId="7EF2BF12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│  ├─ auth.controller.ts</w:t>
      </w:r>
    </w:p>
    <w:p w14:paraId="41992447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│  ├─ auth.service.ts</w:t>
      </w:r>
    </w:p>
    <w:p w14:paraId="2B1192AF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│  └─ auth.routes.ts</w:t>
      </w:r>
    </w:p>
    <w:p w14:paraId="5C3503B6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/users</w:t>
      </w:r>
    </w:p>
    <w:p w14:paraId="78DC4989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/listings</w:t>
      </w:r>
    </w:p>
    <w:p w14:paraId="35FE069B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/bookings</w:t>
      </w:r>
    </w:p>
    <w:p w14:paraId="6D502945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│  ├─ booking.controller.ts</w:t>
      </w:r>
    </w:p>
    <w:p w14:paraId="374C286A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│  ├─ booking.service.ts</w:t>
      </w:r>
    </w:p>
    <w:p w14:paraId="7FB73728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│  └─ /orchestrator</w:t>
      </w:r>
    </w:p>
    <w:p w14:paraId="32CBF2C4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│     └─ saga.ts</w:t>
      </w:r>
    </w:p>
    <w:p w14:paraId="552D1F25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/payments</w:t>
      </w:r>
    </w:p>
    <w:p w14:paraId="3F10B565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/search</w:t>
      </w:r>
    </w:p>
    <w:p w14:paraId="7F0BAD31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/messages</w:t>
      </w:r>
    </w:p>
    <w:p w14:paraId="7E003845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└─ /admin</w:t>
      </w:r>
    </w:p>
    <w:p w14:paraId="697B987D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├─ /lib</w:t>
      </w:r>
    </w:p>
    <w:p w14:paraId="4595E321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prisma.ts</w:t>
      </w:r>
    </w:p>
    <w:p w14:paraId="22373C29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redis.ts</w:t>
      </w:r>
    </w:p>
    <w:p w14:paraId="3C0BBC33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redis-lock.ts         # RedLock wrapper</w:t>
      </w:r>
    </w:p>
    <w:p w14:paraId="293FB90F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└─ circuit-breaker.ts</w:t>
      </w:r>
    </w:p>
    <w:p w14:paraId="0CAB47B3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├─ /middleware</w:t>
      </w:r>
    </w:p>
    <w:p w14:paraId="21EA49F0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auth.ts</w:t>
      </w:r>
    </w:p>
    <w:p w14:paraId="34234099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idempotency.ts</w:t>
      </w:r>
    </w:p>
    <w:p w14:paraId="47720134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rate-limit.ts</w:t>
      </w:r>
    </w:p>
    <w:p w14:paraId="7BA4F6A3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cache.ts</w:t>
      </w:r>
    </w:p>
    <w:p w14:paraId="0296C7C0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└─ request-id.ts</w:t>
      </w:r>
    </w:p>
    <w:p w14:paraId="6D79C007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├─ /queues                 # BullMQ queues</w:t>
      </w:r>
    </w:p>
    <w:p w14:paraId="72C8BDFC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email.queue.ts</w:t>
      </w:r>
    </w:p>
    <w:p w14:paraId="1A2D5D9E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searchSync.queue.ts</w:t>
      </w:r>
    </w:p>
    <w:p w14:paraId="596D2D9F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└─ refund.queue.ts</w:t>
      </w:r>
    </w:p>
    <w:p w14:paraId="4C7C0195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├─ /workers</w:t>
      </w:r>
    </w:p>
    <w:p w14:paraId="4C557C48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email.worker.ts</w:t>
      </w:r>
    </w:p>
    <w:p w14:paraId="068DB71E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└─ search.worker.ts</w:t>
      </w:r>
    </w:p>
    <w:p w14:paraId="05B6AF07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├─ /events</w:t>
      </w:r>
    </w:p>
    <w:p w14:paraId="4C654AB4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├─ kafka-producer.ts</w:t>
      </w:r>
    </w:p>
    <w:p w14:paraId="64EFA6D7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└─ kafka-consumer.ts</w:t>
      </w:r>
    </w:p>
    <w:p w14:paraId="58E082EF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├─ /telemetry</w:t>
      </w:r>
    </w:p>
    <w:p w14:paraId="380BFC31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│  └─ opentelemetry.ts</w:t>
      </w:r>
    </w:p>
    <w:p w14:paraId="3ED6B6D2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├─ server.ts</w:t>
      </w:r>
    </w:p>
    <w:p w14:paraId="4E307A05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└─ app.ts</w:t>
      </w:r>
    </w:p>
    <w:p w14:paraId="34C5E297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├─ prisma/</w:t>
      </w:r>
    </w:p>
    <w:p w14:paraId="26928D5A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│  └─ schema.prisma</w:t>
      </w:r>
    </w:p>
    <w:p w14:paraId="5F458F02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│  └─ Dockerfile</w:t>
      </w:r>
    </w:p>
    <w:p w14:paraId="0A8C2D5A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└─ /web                     # Next.js frontend</w:t>
      </w:r>
    </w:p>
    <w:p w14:paraId="3EB47F35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├─ /app</w:t>
      </w:r>
    </w:p>
    <w:p w14:paraId="2D80DFDC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├─ /components</w:t>
      </w:r>
    </w:p>
    <w:p w14:paraId="4418B8F6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├─ /lib</w:t>
      </w:r>
    </w:p>
    <w:p w14:paraId="037C9E7F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├─ /styles</w:t>
      </w:r>
    </w:p>
    <w:p w14:paraId="5ED91B8B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└─ next.config.js</w:t>
      </w:r>
    </w:p>
    <w:p w14:paraId="4A02802F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/apps/analytics             # ClickHouse ingestion + dashboards</w:t>
      </w:r>
    </w:p>
    <w:p w14:paraId="5CFC5900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/edge                       # Cloudflare Workers / edge functions</w:t>
      </w:r>
    </w:p>
    <w:p w14:paraId="57EF2B3E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├─ auth-worker.js</w:t>
      </w:r>
    </w:p>
    <w:p w14:paraId="0D5AC5FD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└─ cache-worker.js</w:t>
      </w:r>
    </w:p>
    <w:p w14:paraId="6E6A33EE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/infra                      # Terraform / k8s manifests / gateway</w:t>
      </w:r>
    </w:p>
    <w:p w14:paraId="7B571410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├─ /gateway</w:t>
      </w:r>
    </w:p>
    <w:p w14:paraId="56A9AB83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├─ /deployment</w:t>
      </w:r>
    </w:p>
    <w:p w14:paraId="4625AA9D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└─ /terraform</w:t>
      </w:r>
    </w:p>
    <w:p w14:paraId="2E0F23B3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/k8s                        # optional k8s manifests &amp; service-mesh</w:t>
      </w:r>
    </w:p>
    <w:p w14:paraId="15D95BA1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/scripts                    # seed, migrate, helper scripts</w:t>
      </w:r>
    </w:p>
    <w:p w14:paraId="4E9CDB8C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docker-compose.yml</w:t>
      </w:r>
    </w:p>
    <w:p w14:paraId="729F5C34" w14:textId="77777777" w:rsidR="00AD3737" w:rsidRDefault="00AD3737" w:rsidP="00AD37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README.md</w:t>
      </w:r>
    </w:p>
    <w:p w14:paraId="66A128A1" w14:textId="77777777" w:rsidR="00AD3737" w:rsidRDefault="00AD3737" w:rsidP="00AD3737">
      <w:r>
        <w:lastRenderedPageBreak/>
        <w:pict w14:anchorId="6669D06B">
          <v:rect id="_x0000_i1117" style="width:0;height:1.5pt" o:hralign="center" o:hrstd="t" o:hr="t" fillcolor="#a0a0a0" stroked="f"/>
        </w:pict>
      </w:r>
    </w:p>
    <w:p w14:paraId="4FA09E80" w14:textId="77777777" w:rsidR="00AD3737" w:rsidRDefault="00AD3737" w:rsidP="00AD3737">
      <w:pPr>
        <w:pStyle w:val="Heading1"/>
      </w:pPr>
      <w:r>
        <w:t>Implementation checklist (short actionable list — do these in order)</w:t>
      </w:r>
    </w:p>
    <w:p w14:paraId="5FED718F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Setup monorepo + Docker compose + Prisma schema. </w:t>
      </w:r>
    </w:p>
    <w:p w14:paraId="332A6BB8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Implement Auth &amp; Users + middleware (auth, validation).</w:t>
      </w:r>
    </w:p>
    <w:p w14:paraId="7D73337A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Implement Listings CRUD + Cloudinary integration.</w:t>
      </w:r>
    </w:p>
    <w:p w14:paraId="478AD405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Basic Booking create/check availability.</w:t>
      </w:r>
    </w:p>
    <w:p w14:paraId="33F491AB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Add Redis + </w:t>
      </w:r>
      <w:r>
        <w:rPr>
          <w:rStyle w:val="HTMLCode"/>
          <w:rFonts w:eastAsiaTheme="majorEastAsia"/>
        </w:rPr>
        <w:t>redis-lock.ts</w:t>
      </w:r>
      <w:r>
        <w:t xml:space="preserve"> and integrate RedLock into booking reserve flow.</w:t>
      </w:r>
    </w:p>
    <w:p w14:paraId="48851C65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Add idempotency middleware for booking/payment endpoints.</w:t>
      </w:r>
    </w:p>
    <w:p w14:paraId="359F2F46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Implement Payments (Stripe + webhook handler) and SAGA orchestrator.</w:t>
      </w:r>
    </w:p>
    <w:p w14:paraId="36E56F71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Add BullMQ and queues; move emails/image processing/search indexing to workers.</w:t>
      </w:r>
    </w:p>
    <w:p w14:paraId="1AF101D1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Add Meilisearch + searchSync worker + ranking placeholder.</w:t>
      </w:r>
    </w:p>
    <w:p w14:paraId="2ADF7882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Add Socket.IO with Redis pub/sub for chat.</w:t>
      </w:r>
    </w:p>
    <w:p w14:paraId="5A1ED4F0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Add OpenTelemetry &amp; request-id for tracing; wire Prometheus metrics.</w:t>
      </w:r>
    </w:p>
    <w:p w14:paraId="6BDBE07D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Add gateway config (Cloudflare/Nginx) and route basic rate-limiting rules.</w:t>
      </w:r>
    </w:p>
    <w:p w14:paraId="6D400B6D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Harden security (helmet, CORS, input sanitization, rate-limits).</w:t>
      </w:r>
    </w:p>
    <w:p w14:paraId="4D0343B7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Create infra manifests (Dockerfile, k8s / ECS tasks) and CI pipeline.</w:t>
      </w:r>
    </w:p>
    <w:p w14:paraId="1149ABB5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Prepare analytics pipeline (Kafka → ClickHouse) and admin dashboards.</w:t>
      </w:r>
    </w:p>
    <w:p w14:paraId="524D0BA1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Add feature flags lib and integrate in UI.</w:t>
      </w:r>
    </w:p>
    <w:p w14:paraId="70C40743" w14:textId="77777777" w:rsidR="00AD3737" w:rsidRDefault="00AD3737" w:rsidP="00AD3737">
      <w:pPr>
        <w:pStyle w:val="NormalWeb"/>
        <w:numPr>
          <w:ilvl w:val="0"/>
          <w:numId w:val="106"/>
        </w:numPr>
        <w:spacing w:before="100" w:beforeAutospacing="1" w:after="100" w:afterAutospacing="1" w:line="240" w:lineRule="auto"/>
      </w:pPr>
      <w:r>
        <w:t>Make blue/green or canary deployment config in CI.</w:t>
      </w:r>
    </w:p>
    <w:p w14:paraId="2B578522" w14:textId="77777777" w:rsidR="00AD3737" w:rsidRDefault="00AD3737" w:rsidP="00AD3737">
      <w:pPr>
        <w:pStyle w:val="NormalWeb"/>
      </w:pPr>
      <w:r>
        <w:t xml:space="preserve">(These map directly to items in your document; see full checklist in your uploaded spec). </w:t>
      </w:r>
    </w:p>
    <w:p w14:paraId="579B437D" w14:textId="77777777" w:rsidR="00AD3737" w:rsidRDefault="00AD3737" w:rsidP="00AD3737">
      <w:r>
        <w:pict w14:anchorId="046D8AFE">
          <v:rect id="_x0000_i1118" style="width:0;height:1.5pt" o:hralign="center" o:hrstd="t" o:hr="t" fillcolor="#a0a0a0" stroked="f"/>
        </w:pict>
      </w:r>
    </w:p>
    <w:p w14:paraId="7A78FFF4" w14:textId="77777777" w:rsidR="00AD3737" w:rsidRDefault="00AD3737" w:rsidP="00AD3737">
      <w:pPr>
        <w:pStyle w:val="Heading1"/>
      </w:pPr>
      <w:r>
        <w:t>Ready-to-generate code snippets I can produce right now</w:t>
      </w:r>
    </w:p>
    <w:p w14:paraId="0F0022EA" w14:textId="77777777" w:rsidR="00AD3737" w:rsidRDefault="00AD3737" w:rsidP="00AD3737">
      <w:pPr>
        <w:pStyle w:val="NormalWeb"/>
      </w:pPr>
      <w:r>
        <w:t>Pick one and I’ll output full code + tests + docker configs:</w:t>
      </w:r>
    </w:p>
    <w:p w14:paraId="13481472" w14:textId="77777777" w:rsidR="00AD3737" w:rsidRDefault="00AD3737" w:rsidP="00AD3737">
      <w:pPr>
        <w:pStyle w:val="NormalWeb"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redis-lock.ts</w:t>
      </w:r>
      <w:r>
        <w:t xml:space="preserve"> (RedLock wrapper) + example usage in booking flow</w:t>
      </w:r>
    </w:p>
    <w:p w14:paraId="4F451E0C" w14:textId="77777777" w:rsidR="00AD3737" w:rsidRDefault="00AD3737" w:rsidP="00AD3737">
      <w:pPr>
        <w:pStyle w:val="NormalWeb"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idempotency.ts</w:t>
      </w:r>
      <w:r>
        <w:t xml:space="preserve"> middleware + tests</w:t>
      </w:r>
    </w:p>
    <w:p w14:paraId="299E9AE3" w14:textId="77777777" w:rsidR="00AD3737" w:rsidRDefault="00AD3737" w:rsidP="00AD3737">
      <w:pPr>
        <w:pStyle w:val="NormalWeb"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saga.ts</w:t>
      </w:r>
      <w:r>
        <w:t xml:space="preserve"> Booking orchestration skeleton (with event emit/compensate)</w:t>
      </w:r>
    </w:p>
    <w:p w14:paraId="44A8B8DA" w14:textId="77777777" w:rsidR="00AD3737" w:rsidRDefault="00AD3737" w:rsidP="00AD3737">
      <w:pPr>
        <w:pStyle w:val="NormalWeb"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bullmq</w:t>
      </w:r>
      <w:r>
        <w:t xml:space="preserve"> queue + worker example (email + indexing)</w:t>
      </w:r>
    </w:p>
    <w:p w14:paraId="17C85A7D" w14:textId="77777777" w:rsidR="00AD3737" w:rsidRDefault="00AD3737" w:rsidP="00AD3737">
      <w:pPr>
        <w:pStyle w:val="NormalWeb"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cache</w:t>
      </w:r>
      <w:r>
        <w:t xml:space="preserve"> middleware + example caching for listings route</w:t>
      </w:r>
    </w:p>
    <w:p w14:paraId="7C443856" w14:textId="77777777" w:rsidR="00AD3737" w:rsidRDefault="00AD3737" w:rsidP="00AD3737">
      <w:pPr>
        <w:pStyle w:val="NormalWeb"/>
      </w:pPr>
      <w:r>
        <w:t xml:space="preserve">Which one do you want me to generate </w:t>
      </w:r>
      <w:r>
        <w:rPr>
          <w:rStyle w:val="Strong"/>
        </w:rPr>
        <w:t>now</w:t>
      </w:r>
      <w:r>
        <w:t xml:space="preserve">? (I recommend starting with </w:t>
      </w:r>
      <w:r>
        <w:rPr>
          <w:rStyle w:val="Strong"/>
        </w:rPr>
        <w:t>RedLock</w:t>
      </w:r>
      <w:r>
        <w:t xml:space="preserve"> + idempotency together.)</w:t>
      </w:r>
    </w:p>
    <w:p w14:paraId="31DB90F3" w14:textId="77777777" w:rsidR="00AD3737" w:rsidRDefault="00AD3737" w:rsidP="00B662C7">
      <w:pPr>
        <w:pStyle w:val="NormalWeb"/>
      </w:pPr>
    </w:p>
    <w:p w14:paraId="395C302E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Style w:val="Strong"/>
          <w:b w:val="0"/>
          <w:bCs w:val="0"/>
        </w:rPr>
        <w:t>WHAT it is</w:t>
      </w:r>
    </w:p>
    <w:p w14:paraId="20B11D18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WHY it is needed</w:t>
      </w:r>
    </w:p>
    <w:p w14:paraId="45B5E707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WHERE it must be used</w:t>
      </w:r>
      <w:r>
        <w:t xml:space="preserve"> </w:t>
      </w:r>
      <w:r>
        <w:rPr>
          <w:rStyle w:val="Emphasis"/>
        </w:rPr>
        <w:t>(exact module, file, layer)</w:t>
      </w:r>
    </w:p>
    <w:p w14:paraId="6E6CD20E" w14:textId="77777777" w:rsidR="00B662C7" w:rsidRDefault="00B662C7" w:rsidP="00B662C7">
      <w:pPr>
        <w:pStyle w:val="NormalWeb"/>
      </w:pPr>
      <w:r>
        <w:t xml:space="preserve">This will turn your StayFinder/Airbnb project into a </w:t>
      </w:r>
      <w:r>
        <w:rPr>
          <w:rStyle w:val="Strong"/>
        </w:rPr>
        <w:t>company-level, scalable, 100K+ RPS architecture.</w:t>
      </w:r>
    </w:p>
    <w:p w14:paraId="5FC34D1C" w14:textId="77777777" w:rsidR="00B662C7" w:rsidRDefault="00B662C7" w:rsidP="00B662C7">
      <w:pPr>
        <w:pStyle w:val="NormalWeb"/>
      </w:pPr>
      <w:r>
        <w:t xml:space="preserve">I will rewrite your checklist </w:t>
      </w:r>
      <w:r>
        <w:rPr>
          <w:rStyle w:val="Strong"/>
        </w:rPr>
        <w:t>properly</w:t>
      </w:r>
      <w:r>
        <w:t>, and inject all advanced systems into the right places.</w:t>
      </w:r>
    </w:p>
    <w:p w14:paraId="627205E9" w14:textId="77777777" w:rsidR="00B662C7" w:rsidRDefault="00B662C7" w:rsidP="00B662C7">
      <w:pPr>
        <w:pStyle w:val="NormalWeb"/>
      </w:pPr>
      <w:r>
        <w:t>Let’s go feature by feature.</w:t>
      </w:r>
    </w:p>
    <w:p w14:paraId="4B599436" w14:textId="77777777" w:rsidR="00B662C7" w:rsidRDefault="00AD3737" w:rsidP="00B662C7">
      <w:r>
        <w:pict w14:anchorId="3BCAA724">
          <v:rect id="_x0000_i1086" style="width:0;height:1.5pt" o:hralign="center" o:hrstd="t" o:hr="t" fillcolor="#a0a0a0" stroked="f"/>
        </w:pict>
      </w:r>
    </w:p>
    <w:p w14:paraId="4697A9EB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1. </w:t>
      </w:r>
      <w:r>
        <w:rPr>
          <w:rStyle w:val="Strong"/>
          <w:b w:val="0"/>
          <w:bCs w:val="0"/>
        </w:rPr>
        <w:t>Distributed Locking (RedLock)</w:t>
      </w:r>
    </w:p>
    <w:p w14:paraId="435E6F18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</w:t>
      </w:r>
    </w:p>
    <w:p w14:paraId="18D8B394" w14:textId="77777777" w:rsidR="00B662C7" w:rsidRDefault="00B662C7" w:rsidP="00B662C7">
      <w:pPr>
        <w:pStyle w:val="NormalWeb"/>
      </w:pPr>
      <w:r>
        <w:t>A Redis-based locking mechanism that prevents two users from booking the same property at the same time.</w:t>
      </w:r>
    </w:p>
    <w:p w14:paraId="4C6DEFA9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WHY</w:t>
      </w:r>
    </w:p>
    <w:p w14:paraId="308FF765" w14:textId="77777777" w:rsidR="00B662C7" w:rsidRDefault="00B662C7" w:rsidP="00B662C7">
      <w:pPr>
        <w:pStyle w:val="NormalWeb"/>
      </w:pPr>
      <w:r>
        <w:t>Without it:</w:t>
      </w:r>
    </w:p>
    <w:p w14:paraId="1E129EBB" w14:textId="77777777" w:rsidR="00B662C7" w:rsidRDefault="00B662C7" w:rsidP="00B662C7">
      <w:pPr>
        <w:pStyle w:val="NormalWeb"/>
        <w:numPr>
          <w:ilvl w:val="0"/>
          <w:numId w:val="70"/>
        </w:numPr>
        <w:spacing w:before="100" w:beforeAutospacing="1" w:after="100" w:afterAutospacing="1" w:line="240" w:lineRule="auto"/>
      </w:pPr>
      <w:r>
        <w:t>Two users can book the same dates at the same moment</w:t>
      </w:r>
    </w:p>
    <w:p w14:paraId="4B6038E2" w14:textId="77777777" w:rsidR="00B662C7" w:rsidRDefault="00B662C7" w:rsidP="00B662C7">
      <w:pPr>
        <w:pStyle w:val="NormalWeb"/>
        <w:numPr>
          <w:ilvl w:val="0"/>
          <w:numId w:val="70"/>
        </w:numPr>
        <w:spacing w:before="100" w:beforeAutospacing="1" w:after="100" w:afterAutospacing="1" w:line="240" w:lineRule="auto"/>
      </w:pPr>
      <w:r>
        <w:t>High concurrency = double bookings</w:t>
      </w:r>
    </w:p>
    <w:p w14:paraId="457324D8" w14:textId="77777777" w:rsidR="00B662C7" w:rsidRDefault="00B662C7" w:rsidP="00B662C7">
      <w:pPr>
        <w:pStyle w:val="NormalWeb"/>
        <w:numPr>
          <w:ilvl w:val="0"/>
          <w:numId w:val="70"/>
        </w:numPr>
        <w:spacing w:before="100" w:beforeAutospacing="1" w:after="100" w:afterAutospacing="1" w:line="240" w:lineRule="auto"/>
      </w:pPr>
      <w:r>
        <w:t>Payments become inconsistent</w:t>
      </w:r>
    </w:p>
    <w:p w14:paraId="6D595E23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WHERE TO USE</w:t>
      </w:r>
    </w:p>
    <w:p w14:paraId="187D6598" w14:textId="77777777" w:rsidR="00B662C7" w:rsidRDefault="00B662C7" w:rsidP="00B662C7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In your </w:t>
      </w:r>
      <w:r>
        <w:rPr>
          <w:rStyle w:val="Strong"/>
        </w:rPr>
        <w:t>Booking Service</w:t>
      </w:r>
      <w:r>
        <w:t>, before creating a booking.</w:t>
      </w:r>
    </w:p>
    <w:p w14:paraId="1DAF3BE2" w14:textId="77777777" w:rsidR="00B662C7" w:rsidRDefault="00B662C7" w:rsidP="00B662C7">
      <w:pPr>
        <w:pStyle w:val="NormalWeb"/>
      </w:pPr>
      <w:r>
        <w:rPr>
          <w:rStyle w:val="Strong"/>
        </w:rPr>
        <w:t>File:</w:t>
      </w:r>
    </w:p>
    <w:p w14:paraId="66990166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/src/modules/booking/booking.service.ts</w:t>
      </w:r>
    </w:p>
    <w:p w14:paraId="16D79E05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/src/lib/redis-lock.ts</w:t>
      </w:r>
    </w:p>
    <w:p w14:paraId="68D5D1DF" w14:textId="77777777" w:rsidR="00B662C7" w:rsidRDefault="00B662C7" w:rsidP="00B662C7">
      <w:pPr>
        <w:pStyle w:val="NormalWeb"/>
      </w:pPr>
      <w:r>
        <w:rPr>
          <w:rStyle w:val="Strong"/>
        </w:rPr>
        <w:t>Flow:</w:t>
      </w:r>
    </w:p>
    <w:p w14:paraId="6DE150B8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reserveDates() → acquire lock → check availability → create booking → release lock</w:t>
      </w:r>
    </w:p>
    <w:p w14:paraId="77E29495" w14:textId="77777777" w:rsidR="00B662C7" w:rsidRDefault="00AD3737" w:rsidP="00B662C7">
      <w:r>
        <w:pict w14:anchorId="687AD83B">
          <v:rect id="_x0000_i1087" style="width:0;height:1.5pt" o:hralign="center" o:hrstd="t" o:hr="t" fillcolor="#a0a0a0" stroked="f"/>
        </w:pict>
      </w:r>
    </w:p>
    <w:p w14:paraId="4A6B0E24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2. </w:t>
      </w:r>
      <w:r>
        <w:rPr>
          <w:rStyle w:val="Strong"/>
          <w:b w:val="0"/>
          <w:bCs w:val="0"/>
        </w:rPr>
        <w:t>SAGA Pattern (Booking + Payment Flow)</w:t>
      </w:r>
    </w:p>
    <w:p w14:paraId="080A5838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</w:t>
      </w:r>
    </w:p>
    <w:p w14:paraId="0FE7075B" w14:textId="77777777" w:rsidR="00B662C7" w:rsidRDefault="00B662C7" w:rsidP="00B662C7">
      <w:pPr>
        <w:pStyle w:val="NormalWeb"/>
      </w:pPr>
      <w:r>
        <w:t>A system-design pattern for multi-step workflows involving rollback.</w:t>
      </w:r>
    </w:p>
    <w:p w14:paraId="2D11EB94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lastRenderedPageBreak/>
        <w:t>🧩</w:t>
      </w:r>
      <w:r>
        <w:t xml:space="preserve"> Booking Saga Steps:</w:t>
      </w:r>
    </w:p>
    <w:p w14:paraId="2387451D" w14:textId="77777777" w:rsidR="00B662C7" w:rsidRDefault="00B662C7" w:rsidP="00B662C7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Hold booking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Initiate payment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Confirm payment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Mark booking confirmed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If failure → rollback booking</w:t>
      </w:r>
    </w:p>
    <w:p w14:paraId="177333CB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WHY</w:t>
      </w:r>
    </w:p>
    <w:p w14:paraId="3996A673" w14:textId="77777777" w:rsidR="00B662C7" w:rsidRDefault="00B662C7" w:rsidP="00B662C7">
      <w:pPr>
        <w:pStyle w:val="NormalWeb"/>
      </w:pPr>
      <w:r>
        <w:t>Avoids:</w:t>
      </w:r>
    </w:p>
    <w:p w14:paraId="637C49FD" w14:textId="77777777" w:rsidR="00B662C7" w:rsidRDefault="00B662C7" w:rsidP="00B662C7">
      <w:pPr>
        <w:pStyle w:val="NormalWeb"/>
        <w:numPr>
          <w:ilvl w:val="0"/>
          <w:numId w:val="71"/>
        </w:numPr>
        <w:spacing w:before="100" w:beforeAutospacing="1" w:after="100" w:afterAutospacing="1" w:line="240" w:lineRule="auto"/>
      </w:pPr>
      <w:r>
        <w:t>stuck bookings</w:t>
      </w:r>
    </w:p>
    <w:p w14:paraId="322F624D" w14:textId="77777777" w:rsidR="00B662C7" w:rsidRDefault="00B662C7" w:rsidP="00B662C7">
      <w:pPr>
        <w:pStyle w:val="NormalWeb"/>
        <w:numPr>
          <w:ilvl w:val="0"/>
          <w:numId w:val="71"/>
        </w:numPr>
        <w:spacing w:before="100" w:beforeAutospacing="1" w:after="100" w:afterAutospacing="1" w:line="240" w:lineRule="auto"/>
      </w:pPr>
      <w:r>
        <w:t>half-paid bookings</w:t>
      </w:r>
    </w:p>
    <w:p w14:paraId="5EDAF352" w14:textId="77777777" w:rsidR="00B662C7" w:rsidRDefault="00B662C7" w:rsidP="00B662C7">
      <w:pPr>
        <w:pStyle w:val="NormalWeb"/>
        <w:numPr>
          <w:ilvl w:val="0"/>
          <w:numId w:val="71"/>
        </w:numPr>
        <w:spacing w:before="100" w:beforeAutospacing="1" w:after="100" w:afterAutospacing="1" w:line="240" w:lineRule="auto"/>
      </w:pPr>
      <w:r>
        <w:t>inconsistent state</w:t>
      </w:r>
    </w:p>
    <w:p w14:paraId="10B57858" w14:textId="77777777" w:rsidR="00B662C7" w:rsidRDefault="00B662C7" w:rsidP="00B662C7">
      <w:pPr>
        <w:pStyle w:val="NormalWeb"/>
        <w:numPr>
          <w:ilvl w:val="0"/>
          <w:numId w:val="71"/>
        </w:numPr>
        <w:spacing w:before="100" w:beforeAutospacing="1" w:after="100" w:afterAutospacing="1" w:line="240" w:lineRule="auto"/>
      </w:pPr>
      <w:r>
        <w:t>corrupted database</w:t>
      </w:r>
    </w:p>
    <w:p w14:paraId="1CD67C7F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WHERE TO USE</w:t>
      </w:r>
    </w:p>
    <w:p w14:paraId="6B72D446" w14:textId="77777777" w:rsidR="00B662C7" w:rsidRDefault="00B662C7" w:rsidP="00B662C7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Between </w:t>
      </w:r>
      <w:r>
        <w:rPr>
          <w:rStyle w:val="Strong"/>
        </w:rPr>
        <w:t>Booking</w:t>
      </w:r>
      <w:r>
        <w:t xml:space="preserve"> and </w:t>
      </w:r>
      <w:r>
        <w:rPr>
          <w:rStyle w:val="Strong"/>
        </w:rPr>
        <w:t>Payment</w:t>
      </w:r>
      <w:r>
        <w:t xml:space="preserve"> modules.</w:t>
      </w:r>
    </w:p>
    <w:p w14:paraId="2F466DDA" w14:textId="77777777" w:rsidR="00B662C7" w:rsidRDefault="00B662C7" w:rsidP="00B662C7">
      <w:pPr>
        <w:pStyle w:val="NormalWeb"/>
      </w:pPr>
      <w:r>
        <w:rPr>
          <w:rStyle w:val="Strong"/>
        </w:rPr>
        <w:t>File:</w:t>
      </w:r>
    </w:p>
    <w:p w14:paraId="3BF117BE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/src/modules/booking/orchestrator/saga.ts</w:t>
      </w:r>
    </w:p>
    <w:p w14:paraId="2B289BCE" w14:textId="77777777" w:rsidR="00B662C7" w:rsidRDefault="00AD3737" w:rsidP="00B662C7">
      <w:r>
        <w:pict w14:anchorId="4BC64C90">
          <v:rect id="_x0000_i1088" style="width:0;height:1.5pt" o:hralign="center" o:hrstd="t" o:hr="t" fillcolor="#a0a0a0" stroked="f"/>
        </w:pict>
      </w:r>
    </w:p>
    <w:p w14:paraId="4FEE0820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3. </w:t>
      </w:r>
      <w:r>
        <w:rPr>
          <w:rStyle w:val="Strong"/>
          <w:b w:val="0"/>
          <w:bCs w:val="0"/>
        </w:rPr>
        <w:t>Idempotency Keys</w:t>
      </w:r>
    </w:p>
    <w:p w14:paraId="79BA88BE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</w:t>
      </w:r>
    </w:p>
    <w:p w14:paraId="041CC80E" w14:textId="77777777" w:rsidR="00B662C7" w:rsidRDefault="00B662C7" w:rsidP="00B662C7">
      <w:pPr>
        <w:pStyle w:val="NormalWeb"/>
      </w:pPr>
      <w:r>
        <w:t>A unique key to prevent duplicate booking/payment actions.</w:t>
      </w:r>
    </w:p>
    <w:p w14:paraId="5F336B45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Prevents:</w:t>
      </w:r>
    </w:p>
    <w:p w14:paraId="52A71A05" w14:textId="77777777" w:rsidR="00B662C7" w:rsidRDefault="00B662C7" w:rsidP="00B662C7">
      <w:pPr>
        <w:pStyle w:val="NormalWeb"/>
        <w:numPr>
          <w:ilvl w:val="0"/>
          <w:numId w:val="72"/>
        </w:numPr>
        <w:spacing w:before="100" w:beforeAutospacing="1" w:after="100" w:afterAutospacing="1" w:line="240" w:lineRule="auto"/>
      </w:pPr>
      <w:r>
        <w:t>Double payment</w:t>
      </w:r>
    </w:p>
    <w:p w14:paraId="6F9E177E" w14:textId="77777777" w:rsidR="00B662C7" w:rsidRDefault="00B662C7" w:rsidP="00B662C7">
      <w:pPr>
        <w:pStyle w:val="NormalWeb"/>
        <w:numPr>
          <w:ilvl w:val="0"/>
          <w:numId w:val="72"/>
        </w:numPr>
        <w:spacing w:before="100" w:beforeAutospacing="1" w:after="100" w:afterAutospacing="1" w:line="240" w:lineRule="auto"/>
      </w:pPr>
      <w:r>
        <w:t>Double booking</w:t>
      </w:r>
    </w:p>
    <w:p w14:paraId="1EF82946" w14:textId="77777777" w:rsidR="00B662C7" w:rsidRDefault="00B662C7" w:rsidP="00B662C7">
      <w:pPr>
        <w:pStyle w:val="NormalWeb"/>
        <w:numPr>
          <w:ilvl w:val="0"/>
          <w:numId w:val="72"/>
        </w:numPr>
        <w:spacing w:before="100" w:beforeAutospacing="1" w:after="100" w:afterAutospacing="1" w:line="240" w:lineRule="auto"/>
      </w:pPr>
      <w:r>
        <w:t>Duplicate refund calls</w:t>
      </w:r>
    </w:p>
    <w:p w14:paraId="31541682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WHY</w:t>
      </w:r>
    </w:p>
    <w:p w14:paraId="01F035EC" w14:textId="77777777" w:rsidR="00B662C7" w:rsidRDefault="00B662C7" w:rsidP="00B662C7">
      <w:pPr>
        <w:pStyle w:val="NormalWeb"/>
      </w:pPr>
      <w:r>
        <w:t>Users may:</w:t>
      </w:r>
    </w:p>
    <w:p w14:paraId="77515727" w14:textId="77777777" w:rsidR="00B662C7" w:rsidRDefault="00B662C7" w:rsidP="00B662C7">
      <w:pPr>
        <w:pStyle w:val="NormalWeb"/>
        <w:numPr>
          <w:ilvl w:val="0"/>
          <w:numId w:val="73"/>
        </w:numPr>
        <w:spacing w:before="100" w:beforeAutospacing="1" w:after="100" w:afterAutospacing="1" w:line="240" w:lineRule="auto"/>
      </w:pPr>
      <w:r>
        <w:t>double click</w:t>
      </w:r>
    </w:p>
    <w:p w14:paraId="06896AC2" w14:textId="77777777" w:rsidR="00B662C7" w:rsidRDefault="00B662C7" w:rsidP="00B662C7">
      <w:pPr>
        <w:pStyle w:val="NormalWeb"/>
        <w:numPr>
          <w:ilvl w:val="0"/>
          <w:numId w:val="73"/>
        </w:numPr>
        <w:spacing w:before="100" w:beforeAutospacing="1" w:after="100" w:afterAutospacing="1" w:line="240" w:lineRule="auto"/>
      </w:pPr>
      <w:r>
        <w:t>refresh page</w:t>
      </w:r>
    </w:p>
    <w:p w14:paraId="60D15B22" w14:textId="77777777" w:rsidR="00B662C7" w:rsidRDefault="00B662C7" w:rsidP="00B662C7">
      <w:pPr>
        <w:pStyle w:val="NormalWeb"/>
        <w:numPr>
          <w:ilvl w:val="0"/>
          <w:numId w:val="73"/>
        </w:numPr>
        <w:spacing w:before="100" w:beforeAutospacing="1" w:after="100" w:afterAutospacing="1" w:line="240" w:lineRule="auto"/>
      </w:pPr>
      <w:r>
        <w:t>retry API call</w:t>
      </w:r>
    </w:p>
    <w:p w14:paraId="5AA20C34" w14:textId="77777777" w:rsidR="00B662C7" w:rsidRDefault="00B662C7" w:rsidP="00B662C7">
      <w:pPr>
        <w:pStyle w:val="NormalWeb"/>
        <w:numPr>
          <w:ilvl w:val="0"/>
          <w:numId w:val="73"/>
        </w:numPr>
        <w:spacing w:before="100" w:beforeAutospacing="1" w:after="100" w:afterAutospacing="1" w:line="240" w:lineRule="auto"/>
      </w:pPr>
      <w:r>
        <w:t>network drop → resend request</w:t>
      </w:r>
    </w:p>
    <w:p w14:paraId="15BB1377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WHERE</w:t>
      </w:r>
    </w:p>
    <w:p w14:paraId="44E67746" w14:textId="77777777" w:rsidR="00B662C7" w:rsidRDefault="00B662C7" w:rsidP="00B662C7">
      <w:pPr>
        <w:pStyle w:val="NormalWeb"/>
      </w:pPr>
      <w:r>
        <w:t>Routes:</w:t>
      </w:r>
    </w:p>
    <w:p w14:paraId="587A975D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POST /bookings</w:t>
      </w:r>
    </w:p>
    <w:p w14:paraId="720DA9F1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/payments/initiate</w:t>
      </w:r>
    </w:p>
    <w:p w14:paraId="113D769E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/payments/refund</w:t>
      </w:r>
    </w:p>
    <w:p w14:paraId="7DFC4CCF" w14:textId="77777777" w:rsidR="00B662C7" w:rsidRDefault="00B662C7" w:rsidP="00B662C7">
      <w:pPr>
        <w:pStyle w:val="NormalWeb"/>
      </w:pPr>
      <w:r>
        <w:rPr>
          <w:rStyle w:val="Strong"/>
        </w:rPr>
        <w:t>File:</w:t>
      </w:r>
    </w:p>
    <w:p w14:paraId="531B90FE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/src/middleware/idempotency.ts</w:t>
      </w:r>
    </w:p>
    <w:p w14:paraId="63963A69" w14:textId="77777777" w:rsidR="00B662C7" w:rsidRDefault="00AD3737" w:rsidP="00B662C7">
      <w:r>
        <w:pict w14:anchorId="11741731">
          <v:rect id="_x0000_i1089" style="width:0;height:1.5pt" o:hralign="center" o:hrstd="t" o:hr="t" fillcolor="#a0a0a0" stroked="f"/>
        </w:pict>
      </w:r>
    </w:p>
    <w:p w14:paraId="154BBBB1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4. </w:t>
      </w:r>
      <w:r>
        <w:rPr>
          <w:rStyle w:val="Strong"/>
          <w:b w:val="0"/>
          <w:bCs w:val="0"/>
        </w:rPr>
        <w:t>API Gateway (Kong / NGINX / Cloudflare Gateway)</w:t>
      </w:r>
    </w:p>
    <w:p w14:paraId="156C3E35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</w:t>
      </w:r>
    </w:p>
    <w:p w14:paraId="749B46FA" w14:textId="77777777" w:rsidR="00B662C7" w:rsidRDefault="00B662C7" w:rsidP="00B662C7">
      <w:pPr>
        <w:pStyle w:val="NormalWeb"/>
      </w:pPr>
      <w:r>
        <w:t xml:space="preserve">A reverse proxy layer </w:t>
      </w:r>
      <w:r>
        <w:rPr>
          <w:rStyle w:val="Strong"/>
        </w:rPr>
        <w:t>in front of your backend</w:t>
      </w:r>
      <w:r>
        <w:t>.</w:t>
      </w:r>
    </w:p>
    <w:p w14:paraId="03FEC8DB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Does:</w:t>
      </w:r>
    </w:p>
    <w:p w14:paraId="606C198D" w14:textId="77777777" w:rsidR="00B662C7" w:rsidRDefault="00B662C7" w:rsidP="00B662C7">
      <w:pPr>
        <w:pStyle w:val="NormalWeb"/>
        <w:numPr>
          <w:ilvl w:val="0"/>
          <w:numId w:val="74"/>
        </w:numPr>
        <w:spacing w:before="100" w:beforeAutospacing="1" w:after="100" w:afterAutospacing="1" w:line="240" w:lineRule="auto"/>
      </w:pPr>
      <w:r>
        <w:t>Route requests</w:t>
      </w:r>
    </w:p>
    <w:p w14:paraId="2E1D2591" w14:textId="77777777" w:rsidR="00B662C7" w:rsidRDefault="00B662C7" w:rsidP="00B662C7">
      <w:pPr>
        <w:pStyle w:val="NormalWeb"/>
        <w:numPr>
          <w:ilvl w:val="0"/>
          <w:numId w:val="74"/>
        </w:numPr>
        <w:spacing w:before="100" w:beforeAutospacing="1" w:after="100" w:afterAutospacing="1" w:line="240" w:lineRule="auto"/>
      </w:pPr>
      <w:r>
        <w:t>Validate JWT</w:t>
      </w:r>
    </w:p>
    <w:p w14:paraId="2F37025F" w14:textId="77777777" w:rsidR="00B662C7" w:rsidRDefault="00B662C7" w:rsidP="00B662C7">
      <w:pPr>
        <w:pStyle w:val="NormalWeb"/>
        <w:numPr>
          <w:ilvl w:val="0"/>
          <w:numId w:val="74"/>
        </w:numPr>
        <w:spacing w:before="100" w:beforeAutospacing="1" w:after="100" w:afterAutospacing="1" w:line="240" w:lineRule="auto"/>
      </w:pPr>
      <w:r>
        <w:t>Distributed rate limiting</w:t>
      </w:r>
    </w:p>
    <w:p w14:paraId="6C62B00E" w14:textId="77777777" w:rsidR="00B662C7" w:rsidRDefault="00B662C7" w:rsidP="00B662C7">
      <w:pPr>
        <w:pStyle w:val="NormalWeb"/>
        <w:numPr>
          <w:ilvl w:val="0"/>
          <w:numId w:val="74"/>
        </w:numPr>
        <w:spacing w:before="100" w:beforeAutospacing="1" w:after="100" w:afterAutospacing="1" w:line="240" w:lineRule="auto"/>
      </w:pPr>
      <w:r>
        <w:t>Block bad clients</w:t>
      </w:r>
    </w:p>
    <w:p w14:paraId="2108F61C" w14:textId="77777777" w:rsidR="00B662C7" w:rsidRDefault="00B662C7" w:rsidP="00B662C7">
      <w:pPr>
        <w:pStyle w:val="NormalWeb"/>
        <w:numPr>
          <w:ilvl w:val="0"/>
          <w:numId w:val="74"/>
        </w:numPr>
        <w:spacing w:before="100" w:beforeAutospacing="1" w:after="100" w:afterAutospacing="1" w:line="240" w:lineRule="auto"/>
      </w:pPr>
      <w:r>
        <w:t>Canary deployments</w:t>
      </w:r>
    </w:p>
    <w:p w14:paraId="6FD64EBC" w14:textId="77777777" w:rsidR="00B662C7" w:rsidRDefault="00B662C7" w:rsidP="00B662C7">
      <w:pPr>
        <w:pStyle w:val="NormalWeb"/>
        <w:numPr>
          <w:ilvl w:val="0"/>
          <w:numId w:val="74"/>
        </w:numPr>
        <w:spacing w:before="100" w:beforeAutospacing="1" w:after="100" w:afterAutospacing="1" w:line="240" w:lineRule="auto"/>
      </w:pPr>
      <w:r>
        <w:t>SSL termination</w:t>
      </w:r>
    </w:p>
    <w:p w14:paraId="0B9775D7" w14:textId="77777777" w:rsidR="00B662C7" w:rsidRDefault="00B662C7" w:rsidP="00B662C7">
      <w:pPr>
        <w:pStyle w:val="Heading3"/>
      </w:pPr>
      <w:r>
        <w:t>WHY</w:t>
      </w:r>
    </w:p>
    <w:p w14:paraId="4C90702D" w14:textId="77777777" w:rsidR="00B662C7" w:rsidRDefault="00B662C7" w:rsidP="00B662C7">
      <w:pPr>
        <w:pStyle w:val="NormalWeb"/>
      </w:pPr>
      <w:r>
        <w:t xml:space="preserve">This is how all big platforms handle </w:t>
      </w:r>
      <w:r>
        <w:rPr>
          <w:rStyle w:val="Strong"/>
        </w:rPr>
        <w:t>100k+ RPS traffic</w:t>
      </w:r>
      <w:r>
        <w:t>.</w:t>
      </w:r>
    </w:p>
    <w:p w14:paraId="5C2C5B97" w14:textId="77777777" w:rsidR="00B662C7" w:rsidRDefault="00B662C7" w:rsidP="00B662C7">
      <w:pPr>
        <w:pStyle w:val="Heading3"/>
      </w:pPr>
      <w:r>
        <w:t>WHERE</w:t>
      </w:r>
    </w:p>
    <w:p w14:paraId="2CC2A99E" w14:textId="77777777" w:rsidR="00B662C7" w:rsidRDefault="00B662C7" w:rsidP="00B662C7">
      <w:pPr>
        <w:pStyle w:val="NormalWeb"/>
      </w:pPr>
      <w:r>
        <w:t>Outside your backend:</w:t>
      </w:r>
    </w:p>
    <w:p w14:paraId="42F1CC3E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 → API Gateway → Backend → Database</w:t>
      </w:r>
    </w:p>
    <w:p w14:paraId="5135490E" w14:textId="77777777" w:rsidR="00B662C7" w:rsidRDefault="00B662C7" w:rsidP="00B662C7">
      <w:pPr>
        <w:pStyle w:val="NormalWeb"/>
      </w:pPr>
      <w:r>
        <w:rPr>
          <w:rStyle w:val="Strong"/>
        </w:rPr>
        <w:t>Files:</w:t>
      </w:r>
    </w:p>
    <w:p w14:paraId="04407276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/infrastructure/gateway/config.yaml</w:t>
      </w:r>
    </w:p>
    <w:p w14:paraId="3773BA36" w14:textId="77777777" w:rsidR="00B662C7" w:rsidRDefault="00AD3737" w:rsidP="00B662C7">
      <w:r>
        <w:pict w14:anchorId="2DAA7557">
          <v:rect id="_x0000_i1090" style="width:0;height:1.5pt" o:hralign="center" o:hrstd="t" o:hr="t" fillcolor="#a0a0a0" stroked="f"/>
        </w:pict>
      </w:r>
    </w:p>
    <w:p w14:paraId="6DBB7CEF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5. </w:t>
      </w:r>
      <w:r>
        <w:rPr>
          <w:rStyle w:val="Strong"/>
          <w:b w:val="0"/>
          <w:bCs w:val="0"/>
        </w:rPr>
        <w:t>Distributed Rate Limiting</w:t>
      </w:r>
    </w:p>
    <w:p w14:paraId="4CB4DC6D" w14:textId="77777777" w:rsidR="00B662C7" w:rsidRDefault="00B662C7" w:rsidP="00B662C7">
      <w:pPr>
        <w:pStyle w:val="Heading3"/>
      </w:pPr>
      <w:r>
        <w:t>WHAT</w:t>
      </w:r>
    </w:p>
    <w:p w14:paraId="51792853" w14:textId="77777777" w:rsidR="00B662C7" w:rsidRDefault="00B662C7" w:rsidP="00B662C7">
      <w:pPr>
        <w:pStyle w:val="NormalWeb"/>
      </w:pPr>
      <w:r>
        <w:t xml:space="preserve">Rate limiting with </w:t>
      </w:r>
      <w:r>
        <w:rPr>
          <w:rStyle w:val="Strong"/>
        </w:rPr>
        <w:t>Redis</w:t>
      </w:r>
      <w:r>
        <w:t xml:space="preserve"> or </w:t>
      </w:r>
      <w:r>
        <w:rPr>
          <w:rStyle w:val="Strong"/>
        </w:rPr>
        <w:t>gateway-level throttling</w:t>
      </w:r>
      <w:r>
        <w:t>.</w:t>
      </w:r>
    </w:p>
    <w:p w14:paraId="300CD31E" w14:textId="77777777" w:rsidR="00B662C7" w:rsidRDefault="00B662C7" w:rsidP="00B662C7">
      <w:pPr>
        <w:pStyle w:val="Heading3"/>
      </w:pPr>
      <w:r>
        <w:t>WHY</w:t>
      </w:r>
    </w:p>
    <w:p w14:paraId="770BED01" w14:textId="77777777" w:rsidR="00B662C7" w:rsidRDefault="00B662C7" w:rsidP="00B662C7">
      <w:pPr>
        <w:pStyle w:val="NormalWeb"/>
      </w:pPr>
      <w:r>
        <w:t>Protects backend from:</w:t>
      </w:r>
    </w:p>
    <w:p w14:paraId="1F9027AA" w14:textId="77777777" w:rsidR="00B662C7" w:rsidRDefault="00B662C7" w:rsidP="00B662C7">
      <w:pPr>
        <w:pStyle w:val="NormalWeb"/>
        <w:numPr>
          <w:ilvl w:val="0"/>
          <w:numId w:val="75"/>
        </w:numPr>
        <w:spacing w:before="100" w:beforeAutospacing="1" w:after="100" w:afterAutospacing="1" w:line="240" w:lineRule="auto"/>
      </w:pPr>
      <w:r>
        <w:t>bots</w:t>
      </w:r>
    </w:p>
    <w:p w14:paraId="784E7899" w14:textId="77777777" w:rsidR="00B662C7" w:rsidRDefault="00B662C7" w:rsidP="00B662C7">
      <w:pPr>
        <w:pStyle w:val="NormalWeb"/>
        <w:numPr>
          <w:ilvl w:val="0"/>
          <w:numId w:val="75"/>
        </w:numPr>
        <w:spacing w:before="100" w:beforeAutospacing="1" w:after="100" w:afterAutospacing="1" w:line="240" w:lineRule="auto"/>
      </w:pPr>
      <w:r>
        <w:t>brute force</w:t>
      </w:r>
    </w:p>
    <w:p w14:paraId="75758F99" w14:textId="77777777" w:rsidR="00B662C7" w:rsidRDefault="00B662C7" w:rsidP="00B662C7">
      <w:pPr>
        <w:pStyle w:val="NormalWeb"/>
        <w:numPr>
          <w:ilvl w:val="0"/>
          <w:numId w:val="75"/>
        </w:numPr>
        <w:spacing w:before="100" w:beforeAutospacing="1" w:after="100" w:afterAutospacing="1" w:line="240" w:lineRule="auto"/>
      </w:pPr>
      <w:r>
        <w:t>DDoS</w:t>
      </w:r>
    </w:p>
    <w:p w14:paraId="3A12D0E6" w14:textId="77777777" w:rsidR="00B662C7" w:rsidRDefault="00B662C7" w:rsidP="00B662C7">
      <w:pPr>
        <w:pStyle w:val="NormalWeb"/>
        <w:numPr>
          <w:ilvl w:val="0"/>
          <w:numId w:val="75"/>
        </w:numPr>
        <w:spacing w:before="100" w:beforeAutospacing="1" w:after="100" w:afterAutospacing="1" w:line="240" w:lineRule="auto"/>
      </w:pPr>
      <w:r>
        <w:lastRenderedPageBreak/>
        <w:t>script kiddies</w:t>
      </w:r>
    </w:p>
    <w:p w14:paraId="7EE4EC2E" w14:textId="77777777" w:rsidR="00B662C7" w:rsidRDefault="00B662C7" w:rsidP="00B662C7">
      <w:pPr>
        <w:pStyle w:val="NormalWeb"/>
        <w:numPr>
          <w:ilvl w:val="0"/>
          <w:numId w:val="75"/>
        </w:numPr>
        <w:spacing w:before="100" w:beforeAutospacing="1" w:after="100" w:afterAutospacing="1" w:line="240" w:lineRule="auto"/>
      </w:pPr>
      <w:r>
        <w:t>high-frequency scrapers</w:t>
      </w:r>
    </w:p>
    <w:p w14:paraId="2F459EBE" w14:textId="77777777" w:rsidR="00B662C7" w:rsidRDefault="00B662C7" w:rsidP="00B662C7">
      <w:pPr>
        <w:pStyle w:val="Heading3"/>
      </w:pPr>
      <w:r>
        <w:t>WHERE</w:t>
      </w:r>
    </w:p>
    <w:p w14:paraId="1CE7A695" w14:textId="77777777" w:rsidR="00B662C7" w:rsidRDefault="00B662C7" w:rsidP="00B662C7">
      <w:pPr>
        <w:pStyle w:val="NormalWeb"/>
      </w:pPr>
      <w:r>
        <w:t>Two places:</w:t>
      </w:r>
    </w:p>
    <w:p w14:paraId="7DEE6782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Layer 1 — API Gateway (global protection)</w:t>
      </w:r>
    </w:p>
    <w:p w14:paraId="3E05EE12" w14:textId="77777777" w:rsidR="00B662C7" w:rsidRDefault="00B662C7" w:rsidP="00B662C7">
      <w:pPr>
        <w:pStyle w:val="NormalWeb"/>
        <w:numPr>
          <w:ilvl w:val="0"/>
          <w:numId w:val="76"/>
        </w:numPr>
        <w:spacing w:before="100" w:beforeAutospacing="1" w:after="100" w:afterAutospacing="1" w:line="240" w:lineRule="auto"/>
      </w:pPr>
      <w:r>
        <w:t>per-IP</w:t>
      </w:r>
    </w:p>
    <w:p w14:paraId="048B0E85" w14:textId="77777777" w:rsidR="00B662C7" w:rsidRDefault="00B662C7" w:rsidP="00B662C7">
      <w:pPr>
        <w:pStyle w:val="NormalWeb"/>
        <w:numPr>
          <w:ilvl w:val="0"/>
          <w:numId w:val="76"/>
        </w:numPr>
        <w:spacing w:before="100" w:beforeAutospacing="1" w:after="100" w:afterAutospacing="1" w:line="240" w:lineRule="auto"/>
      </w:pPr>
      <w:r>
        <w:t>per-token</w:t>
      </w:r>
    </w:p>
    <w:p w14:paraId="65B8BFF5" w14:textId="77777777" w:rsidR="00B662C7" w:rsidRDefault="00B662C7" w:rsidP="00B662C7">
      <w:pPr>
        <w:pStyle w:val="NormalWeb"/>
        <w:numPr>
          <w:ilvl w:val="0"/>
          <w:numId w:val="76"/>
        </w:numPr>
        <w:spacing w:before="100" w:beforeAutospacing="1" w:after="100" w:afterAutospacing="1" w:line="240" w:lineRule="auto"/>
      </w:pPr>
      <w:r>
        <w:t>per-route</w:t>
      </w:r>
    </w:p>
    <w:p w14:paraId="7BA90A51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🟩</w:t>
      </w:r>
      <w:r>
        <w:t xml:space="preserve"> Layer 2 — Backend middleware</w:t>
      </w:r>
    </w:p>
    <w:p w14:paraId="1EFDD058" w14:textId="77777777" w:rsidR="00B662C7" w:rsidRDefault="00B662C7" w:rsidP="00B662C7">
      <w:pPr>
        <w:pStyle w:val="NormalWeb"/>
      </w:pPr>
      <w:r>
        <w:rPr>
          <w:rStyle w:val="Strong"/>
        </w:rPr>
        <w:t>File:</w:t>
      </w:r>
    </w:p>
    <w:p w14:paraId="0A2E90D2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/src/middleware/rate-limit.ts</w:t>
      </w:r>
    </w:p>
    <w:p w14:paraId="37767B64" w14:textId="77777777" w:rsidR="00B662C7" w:rsidRDefault="00AD3737" w:rsidP="00B662C7">
      <w:r>
        <w:pict w14:anchorId="7F644977">
          <v:rect id="_x0000_i1091" style="width:0;height:1.5pt" o:hralign="center" o:hrstd="t" o:hr="t" fillcolor="#a0a0a0" stroked="f"/>
        </w:pict>
      </w:r>
    </w:p>
    <w:p w14:paraId="57688085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6. </w:t>
      </w:r>
      <w:r>
        <w:rPr>
          <w:rStyle w:val="Strong"/>
          <w:b w:val="0"/>
          <w:bCs w:val="0"/>
        </w:rPr>
        <w:t>Circuit Breaker Pattern</w:t>
      </w:r>
    </w:p>
    <w:p w14:paraId="5F175C4F" w14:textId="77777777" w:rsidR="00B662C7" w:rsidRDefault="00B662C7" w:rsidP="00B662C7">
      <w:pPr>
        <w:pStyle w:val="Heading3"/>
      </w:pPr>
      <w:r>
        <w:t>WHAT</w:t>
      </w:r>
    </w:p>
    <w:p w14:paraId="1E3D356B" w14:textId="77777777" w:rsidR="00B662C7" w:rsidRDefault="00B662C7" w:rsidP="00B662C7">
      <w:pPr>
        <w:pStyle w:val="NormalWeb"/>
      </w:pPr>
      <w:r>
        <w:t>A wrapper around external API calls.</w:t>
      </w:r>
    </w:p>
    <w:p w14:paraId="2D3700DF" w14:textId="77777777" w:rsidR="00B662C7" w:rsidRDefault="00B662C7" w:rsidP="00B662C7">
      <w:pPr>
        <w:pStyle w:val="Heading3"/>
      </w:pPr>
      <w:r>
        <w:t>WHY</w:t>
      </w:r>
    </w:p>
    <w:p w14:paraId="32292AED" w14:textId="77777777" w:rsidR="00B662C7" w:rsidRDefault="00B662C7" w:rsidP="00B662C7">
      <w:pPr>
        <w:pStyle w:val="NormalWeb"/>
      </w:pPr>
      <w:r>
        <w:t xml:space="preserve">Stripe, Cloudinary, Email, Maps API </w:t>
      </w:r>
      <w:r>
        <w:rPr>
          <w:rStyle w:val="Strong"/>
        </w:rPr>
        <w:t>can fail</w:t>
      </w:r>
      <w:r>
        <w:t>.</w:t>
      </w:r>
    </w:p>
    <w:p w14:paraId="70609D9C" w14:textId="77777777" w:rsidR="00B662C7" w:rsidRDefault="00B662C7" w:rsidP="00B662C7">
      <w:pPr>
        <w:pStyle w:val="NormalWeb"/>
      </w:pPr>
      <w:r>
        <w:t>Without this, your entire server may hang.</w:t>
      </w:r>
    </w:p>
    <w:p w14:paraId="458B6FDE" w14:textId="77777777" w:rsidR="00B662C7" w:rsidRDefault="00B662C7" w:rsidP="00B662C7">
      <w:pPr>
        <w:pStyle w:val="Heading3"/>
      </w:pPr>
      <w:r>
        <w:t>WHERE</w:t>
      </w:r>
    </w:p>
    <w:p w14:paraId="114F7DC7" w14:textId="77777777" w:rsidR="00B662C7" w:rsidRDefault="00B662C7" w:rsidP="00B662C7">
      <w:pPr>
        <w:pStyle w:val="NormalWeb"/>
      </w:pPr>
      <w:r>
        <w:t>Wrap all external API calls:</w:t>
      </w:r>
    </w:p>
    <w:p w14:paraId="319904E0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payment.service → Stripe</w:t>
      </w:r>
    </w:p>
    <w:p w14:paraId="565CC716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image.service → Cloudinary</w:t>
      </w:r>
    </w:p>
    <w:p w14:paraId="404E7C4C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email.service → Resend</w:t>
      </w:r>
    </w:p>
    <w:p w14:paraId="1E033944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search.service → Meilisearch</w:t>
      </w:r>
    </w:p>
    <w:p w14:paraId="7CB8AE61" w14:textId="77777777" w:rsidR="00B662C7" w:rsidRDefault="00B662C7" w:rsidP="00B662C7">
      <w:pPr>
        <w:pStyle w:val="NormalWeb"/>
      </w:pPr>
      <w:r>
        <w:rPr>
          <w:rStyle w:val="Strong"/>
        </w:rPr>
        <w:t>File:</w:t>
      </w:r>
    </w:p>
    <w:p w14:paraId="5406C6C8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/src/lib/circuit-breaker.ts</w:t>
      </w:r>
    </w:p>
    <w:p w14:paraId="2304D720" w14:textId="77777777" w:rsidR="00B662C7" w:rsidRDefault="00AD3737" w:rsidP="00B662C7">
      <w:r>
        <w:pict w14:anchorId="456369A5">
          <v:rect id="_x0000_i1092" style="width:0;height:1.5pt" o:hralign="center" o:hrstd="t" o:hr="t" fillcolor="#a0a0a0" stroked="f"/>
        </w:pict>
      </w:r>
    </w:p>
    <w:p w14:paraId="0BBDB2C1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7. </w:t>
      </w:r>
      <w:r>
        <w:rPr>
          <w:rStyle w:val="Strong"/>
          <w:b w:val="0"/>
          <w:bCs w:val="0"/>
        </w:rPr>
        <w:t>Service Mesh (Istio / Linkerd / Envoy)</w:t>
      </w:r>
    </w:p>
    <w:p w14:paraId="077F5E93" w14:textId="77777777" w:rsidR="00B662C7" w:rsidRDefault="00B662C7" w:rsidP="00B662C7">
      <w:pPr>
        <w:pStyle w:val="Heading3"/>
      </w:pPr>
      <w:r>
        <w:t>WHAT</w:t>
      </w:r>
    </w:p>
    <w:p w14:paraId="3C5BD351" w14:textId="77777777" w:rsidR="00B662C7" w:rsidRDefault="00B662C7" w:rsidP="00B662C7">
      <w:pPr>
        <w:pStyle w:val="NormalWeb"/>
      </w:pPr>
      <w:r>
        <w:t>Internal networking layer for microservices.</w:t>
      </w:r>
    </w:p>
    <w:p w14:paraId="29C6A0D2" w14:textId="77777777" w:rsidR="00B662C7" w:rsidRDefault="00B662C7" w:rsidP="00B662C7">
      <w:pPr>
        <w:pStyle w:val="Heading3"/>
      </w:pPr>
      <w:r>
        <w:t>WHY</w:t>
      </w:r>
    </w:p>
    <w:p w14:paraId="44145C53" w14:textId="77777777" w:rsidR="00B662C7" w:rsidRDefault="00B662C7" w:rsidP="00B662C7">
      <w:pPr>
        <w:pStyle w:val="NormalWeb"/>
      </w:pPr>
      <w:r>
        <w:t>Provides:</w:t>
      </w:r>
    </w:p>
    <w:p w14:paraId="5C26B34B" w14:textId="77777777" w:rsidR="00B662C7" w:rsidRDefault="00B662C7" w:rsidP="00B662C7">
      <w:pPr>
        <w:pStyle w:val="NormalWeb"/>
        <w:numPr>
          <w:ilvl w:val="0"/>
          <w:numId w:val="77"/>
        </w:numPr>
        <w:spacing w:before="100" w:beforeAutospacing="1" w:after="100" w:afterAutospacing="1" w:line="240" w:lineRule="auto"/>
      </w:pPr>
      <w:r>
        <w:lastRenderedPageBreak/>
        <w:t>mTLS (encryption between services)</w:t>
      </w:r>
    </w:p>
    <w:p w14:paraId="53B9279A" w14:textId="77777777" w:rsidR="00B662C7" w:rsidRDefault="00B662C7" w:rsidP="00B662C7">
      <w:pPr>
        <w:pStyle w:val="NormalWeb"/>
        <w:numPr>
          <w:ilvl w:val="0"/>
          <w:numId w:val="77"/>
        </w:numPr>
        <w:spacing w:before="100" w:beforeAutospacing="1" w:after="100" w:afterAutospacing="1" w:line="240" w:lineRule="auto"/>
      </w:pPr>
      <w:r>
        <w:t>automatic retries</w:t>
      </w:r>
    </w:p>
    <w:p w14:paraId="0131133E" w14:textId="77777777" w:rsidR="00B662C7" w:rsidRDefault="00B662C7" w:rsidP="00B662C7">
      <w:pPr>
        <w:pStyle w:val="NormalWeb"/>
        <w:numPr>
          <w:ilvl w:val="0"/>
          <w:numId w:val="77"/>
        </w:numPr>
        <w:spacing w:before="100" w:beforeAutospacing="1" w:after="100" w:afterAutospacing="1" w:line="240" w:lineRule="auto"/>
      </w:pPr>
      <w:r>
        <w:t>traffic routing</w:t>
      </w:r>
    </w:p>
    <w:p w14:paraId="52BBF243" w14:textId="77777777" w:rsidR="00B662C7" w:rsidRDefault="00B662C7" w:rsidP="00B662C7">
      <w:pPr>
        <w:pStyle w:val="NormalWeb"/>
        <w:numPr>
          <w:ilvl w:val="0"/>
          <w:numId w:val="77"/>
        </w:numPr>
        <w:spacing w:before="100" w:beforeAutospacing="1" w:after="100" w:afterAutospacing="1" w:line="240" w:lineRule="auto"/>
      </w:pPr>
      <w:r>
        <w:t>tracing</w:t>
      </w:r>
    </w:p>
    <w:p w14:paraId="0F49CBC9" w14:textId="77777777" w:rsidR="00B662C7" w:rsidRDefault="00B662C7" w:rsidP="00B662C7">
      <w:pPr>
        <w:pStyle w:val="NormalWeb"/>
        <w:numPr>
          <w:ilvl w:val="0"/>
          <w:numId w:val="77"/>
        </w:numPr>
        <w:spacing w:before="100" w:beforeAutospacing="1" w:after="100" w:afterAutospacing="1" w:line="240" w:lineRule="auto"/>
      </w:pPr>
      <w:r>
        <w:t>fault injection</w:t>
      </w:r>
    </w:p>
    <w:p w14:paraId="1D1B9BFD" w14:textId="77777777" w:rsidR="00B662C7" w:rsidRDefault="00B662C7" w:rsidP="00B662C7">
      <w:pPr>
        <w:pStyle w:val="Heading3"/>
      </w:pPr>
      <w:r>
        <w:t>WHERE</w:t>
      </w:r>
    </w:p>
    <w:p w14:paraId="473BF4B4" w14:textId="77777777" w:rsidR="00B662C7" w:rsidRDefault="00B662C7" w:rsidP="00B662C7">
      <w:pPr>
        <w:pStyle w:val="NormalWeb"/>
      </w:pPr>
      <w:r>
        <w:t>Only when you split backend into microservices:</w:t>
      </w:r>
    </w:p>
    <w:p w14:paraId="62277548" w14:textId="77777777" w:rsidR="00B662C7" w:rsidRDefault="00B662C7" w:rsidP="00B662C7">
      <w:pPr>
        <w:pStyle w:val="NormalWeb"/>
        <w:numPr>
          <w:ilvl w:val="0"/>
          <w:numId w:val="78"/>
        </w:numPr>
        <w:spacing w:before="100" w:beforeAutospacing="1" w:after="100" w:afterAutospacing="1" w:line="240" w:lineRule="auto"/>
      </w:pPr>
      <w:r>
        <w:t>Auth service</w:t>
      </w:r>
    </w:p>
    <w:p w14:paraId="1ECB2778" w14:textId="77777777" w:rsidR="00B662C7" w:rsidRDefault="00B662C7" w:rsidP="00B662C7">
      <w:pPr>
        <w:pStyle w:val="NormalWeb"/>
        <w:numPr>
          <w:ilvl w:val="0"/>
          <w:numId w:val="78"/>
        </w:numPr>
        <w:spacing w:before="100" w:beforeAutospacing="1" w:after="100" w:afterAutospacing="1" w:line="240" w:lineRule="auto"/>
      </w:pPr>
      <w:r>
        <w:t>Booking service</w:t>
      </w:r>
    </w:p>
    <w:p w14:paraId="72B5F80A" w14:textId="77777777" w:rsidR="00B662C7" w:rsidRDefault="00B662C7" w:rsidP="00B662C7">
      <w:pPr>
        <w:pStyle w:val="NormalWeb"/>
        <w:numPr>
          <w:ilvl w:val="0"/>
          <w:numId w:val="78"/>
        </w:numPr>
        <w:spacing w:before="100" w:beforeAutospacing="1" w:after="100" w:afterAutospacing="1" w:line="240" w:lineRule="auto"/>
      </w:pPr>
      <w:r>
        <w:t>Payment service</w:t>
      </w:r>
    </w:p>
    <w:p w14:paraId="49F9827B" w14:textId="77777777" w:rsidR="00B662C7" w:rsidRDefault="00B662C7" w:rsidP="00B662C7">
      <w:pPr>
        <w:pStyle w:val="NormalWeb"/>
        <w:numPr>
          <w:ilvl w:val="0"/>
          <w:numId w:val="78"/>
        </w:numPr>
        <w:spacing w:before="100" w:beforeAutospacing="1" w:after="100" w:afterAutospacing="1" w:line="240" w:lineRule="auto"/>
      </w:pPr>
      <w:r>
        <w:t>Search service</w:t>
      </w:r>
    </w:p>
    <w:p w14:paraId="040F836D" w14:textId="77777777" w:rsidR="00B662C7" w:rsidRDefault="00B662C7" w:rsidP="00B662C7">
      <w:pPr>
        <w:pStyle w:val="NormalWeb"/>
        <w:numPr>
          <w:ilvl w:val="0"/>
          <w:numId w:val="78"/>
        </w:numPr>
        <w:spacing w:before="100" w:beforeAutospacing="1" w:after="100" w:afterAutospacing="1" w:line="240" w:lineRule="auto"/>
      </w:pPr>
      <w:r>
        <w:t>Notification service</w:t>
      </w:r>
    </w:p>
    <w:p w14:paraId="62319ECC" w14:textId="77777777" w:rsidR="00B662C7" w:rsidRDefault="00B662C7" w:rsidP="00B662C7">
      <w:pPr>
        <w:pStyle w:val="NormalWeb"/>
      </w:pPr>
      <w:r>
        <w:rPr>
          <w:rStyle w:val="Strong"/>
        </w:rPr>
        <w:t>Files:</w:t>
      </w:r>
    </w:p>
    <w:p w14:paraId="24A5ECC6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/k8s/service-mesh/*</w:t>
      </w:r>
    </w:p>
    <w:p w14:paraId="0C793AA7" w14:textId="77777777" w:rsidR="00B662C7" w:rsidRDefault="00AD3737" w:rsidP="00B662C7">
      <w:r>
        <w:pict w14:anchorId="11D8ABE5">
          <v:rect id="_x0000_i1093" style="width:0;height:1.5pt" o:hralign="center" o:hrstd="t" o:hr="t" fillcolor="#a0a0a0" stroked="f"/>
        </w:pict>
      </w:r>
    </w:p>
    <w:p w14:paraId="21CBE087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8. </w:t>
      </w:r>
      <w:r>
        <w:rPr>
          <w:rStyle w:val="Strong"/>
          <w:b w:val="0"/>
          <w:bCs w:val="0"/>
        </w:rPr>
        <w:t>Edge Functions (Cloudflare Workers)</w:t>
      </w:r>
    </w:p>
    <w:p w14:paraId="257155F0" w14:textId="77777777" w:rsidR="00B662C7" w:rsidRDefault="00B662C7" w:rsidP="00B662C7">
      <w:pPr>
        <w:pStyle w:val="Heading3"/>
      </w:pPr>
      <w:r>
        <w:t>WHAT</w:t>
      </w:r>
    </w:p>
    <w:p w14:paraId="07FAA930" w14:textId="77777777" w:rsidR="00B662C7" w:rsidRDefault="00B662C7" w:rsidP="00B662C7">
      <w:pPr>
        <w:pStyle w:val="NormalWeb"/>
      </w:pPr>
      <w:r>
        <w:t>Javascript functions running at CDN EDGE (before backend).</w:t>
      </w:r>
    </w:p>
    <w:p w14:paraId="3639577A" w14:textId="77777777" w:rsidR="00B662C7" w:rsidRDefault="00B662C7" w:rsidP="00B662C7">
      <w:pPr>
        <w:pStyle w:val="Heading3"/>
      </w:pPr>
      <w:r>
        <w:t>WHY</w:t>
      </w:r>
    </w:p>
    <w:p w14:paraId="50DDB045" w14:textId="77777777" w:rsidR="00B662C7" w:rsidRDefault="00B662C7" w:rsidP="00B662C7">
      <w:pPr>
        <w:pStyle w:val="NormalWeb"/>
      </w:pPr>
      <w:r>
        <w:t>For ultra-fast:</w:t>
      </w:r>
    </w:p>
    <w:p w14:paraId="63C035CF" w14:textId="77777777" w:rsidR="00B662C7" w:rsidRDefault="00B662C7" w:rsidP="00B662C7">
      <w:pPr>
        <w:pStyle w:val="NormalWeb"/>
        <w:numPr>
          <w:ilvl w:val="0"/>
          <w:numId w:val="79"/>
        </w:numPr>
        <w:spacing w:before="100" w:beforeAutospacing="1" w:after="100" w:afterAutospacing="1" w:line="240" w:lineRule="auto"/>
      </w:pPr>
      <w:r>
        <w:t>auth token verification</w:t>
      </w:r>
    </w:p>
    <w:p w14:paraId="5FDD31DF" w14:textId="77777777" w:rsidR="00B662C7" w:rsidRDefault="00B662C7" w:rsidP="00B662C7">
      <w:pPr>
        <w:pStyle w:val="NormalWeb"/>
        <w:numPr>
          <w:ilvl w:val="0"/>
          <w:numId w:val="79"/>
        </w:numPr>
        <w:spacing w:before="100" w:beforeAutospacing="1" w:after="100" w:afterAutospacing="1" w:line="240" w:lineRule="auto"/>
      </w:pPr>
      <w:r>
        <w:t>geo-based routing</w:t>
      </w:r>
    </w:p>
    <w:p w14:paraId="43CF1286" w14:textId="77777777" w:rsidR="00B662C7" w:rsidRDefault="00B662C7" w:rsidP="00B662C7">
      <w:pPr>
        <w:pStyle w:val="NormalWeb"/>
        <w:numPr>
          <w:ilvl w:val="0"/>
          <w:numId w:val="79"/>
        </w:numPr>
        <w:spacing w:before="100" w:beforeAutospacing="1" w:after="100" w:afterAutospacing="1" w:line="240" w:lineRule="auto"/>
      </w:pPr>
      <w:r>
        <w:t>API response caching</w:t>
      </w:r>
    </w:p>
    <w:p w14:paraId="7A0688B3" w14:textId="77777777" w:rsidR="00B662C7" w:rsidRDefault="00B662C7" w:rsidP="00B662C7">
      <w:pPr>
        <w:pStyle w:val="NormalWeb"/>
        <w:numPr>
          <w:ilvl w:val="0"/>
          <w:numId w:val="79"/>
        </w:numPr>
        <w:spacing w:before="100" w:beforeAutospacing="1" w:after="100" w:afterAutospacing="1" w:line="240" w:lineRule="auto"/>
      </w:pPr>
      <w:r>
        <w:t>rate limiting</w:t>
      </w:r>
    </w:p>
    <w:p w14:paraId="67B73C0D" w14:textId="77777777" w:rsidR="00B662C7" w:rsidRDefault="00B662C7" w:rsidP="00B662C7">
      <w:pPr>
        <w:pStyle w:val="NormalWeb"/>
        <w:numPr>
          <w:ilvl w:val="0"/>
          <w:numId w:val="79"/>
        </w:numPr>
        <w:spacing w:before="100" w:beforeAutospacing="1" w:after="100" w:afterAutospacing="1" w:line="240" w:lineRule="auto"/>
      </w:pPr>
      <w:r>
        <w:t>A/B testing</w:t>
      </w:r>
    </w:p>
    <w:p w14:paraId="7B87B6D4" w14:textId="77777777" w:rsidR="00B662C7" w:rsidRDefault="00B662C7" w:rsidP="00B662C7">
      <w:pPr>
        <w:pStyle w:val="Heading3"/>
      </w:pPr>
      <w:r>
        <w:t>WHERE</w:t>
      </w:r>
    </w:p>
    <w:p w14:paraId="207DE9BD" w14:textId="77777777" w:rsidR="00B662C7" w:rsidRDefault="00B662C7" w:rsidP="00B662C7">
      <w:pPr>
        <w:pStyle w:val="NormalWeb"/>
      </w:pPr>
      <w:r>
        <w:t>Before backend:</w:t>
      </w:r>
    </w:p>
    <w:p w14:paraId="197CC1EB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/edge/auth-worker.js</w:t>
      </w:r>
    </w:p>
    <w:p w14:paraId="62280812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/edge/cache-worker.js</w:t>
      </w:r>
    </w:p>
    <w:p w14:paraId="34CA811E" w14:textId="77777777" w:rsidR="00B662C7" w:rsidRDefault="00AD3737" w:rsidP="00B662C7">
      <w:r>
        <w:pict w14:anchorId="40473893">
          <v:rect id="_x0000_i1094" style="width:0;height:1.5pt" o:hralign="center" o:hrstd="t" o:hr="t" fillcolor="#a0a0a0" stroked="f"/>
        </w:pict>
      </w:r>
    </w:p>
    <w:p w14:paraId="57C828EC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9. </w:t>
      </w:r>
      <w:r>
        <w:rPr>
          <w:rStyle w:val="Strong"/>
          <w:b w:val="0"/>
          <w:bCs w:val="0"/>
        </w:rPr>
        <w:t>Global Failover Architecture</w:t>
      </w:r>
    </w:p>
    <w:p w14:paraId="34D6DB73" w14:textId="77777777" w:rsidR="00B662C7" w:rsidRDefault="00B662C7" w:rsidP="00B662C7">
      <w:pPr>
        <w:pStyle w:val="Heading3"/>
      </w:pPr>
      <w:r>
        <w:t>WHAT</w:t>
      </w:r>
    </w:p>
    <w:p w14:paraId="31AD8BF7" w14:textId="77777777" w:rsidR="00B662C7" w:rsidRDefault="00B662C7" w:rsidP="00B662C7">
      <w:pPr>
        <w:pStyle w:val="NormalWeb"/>
      </w:pPr>
      <w:r>
        <w:t>Multi-region deployment with failover.</w:t>
      </w:r>
    </w:p>
    <w:p w14:paraId="69DF5D9E" w14:textId="77777777" w:rsidR="00B662C7" w:rsidRDefault="00B662C7" w:rsidP="00B662C7">
      <w:pPr>
        <w:pStyle w:val="Heading3"/>
      </w:pPr>
      <w:r>
        <w:lastRenderedPageBreak/>
        <w:t>WHY</w:t>
      </w:r>
    </w:p>
    <w:p w14:paraId="39175CE7" w14:textId="77777777" w:rsidR="00B662C7" w:rsidRDefault="00B662C7" w:rsidP="00B662C7">
      <w:pPr>
        <w:pStyle w:val="NormalWeb"/>
      </w:pPr>
      <w:r>
        <w:t>If one region goes down → traffic shifts to backup region.</w:t>
      </w:r>
    </w:p>
    <w:p w14:paraId="5053CFFA" w14:textId="77777777" w:rsidR="00B662C7" w:rsidRDefault="00B662C7" w:rsidP="00B662C7">
      <w:pPr>
        <w:pStyle w:val="Heading3"/>
      </w:pPr>
      <w:r>
        <w:t>WHERE</w:t>
      </w:r>
    </w:p>
    <w:p w14:paraId="3A5E7D4B" w14:textId="77777777" w:rsidR="00B662C7" w:rsidRDefault="00B662C7" w:rsidP="00B662C7">
      <w:pPr>
        <w:pStyle w:val="NormalWeb"/>
      </w:pPr>
      <w:r>
        <w:t>Infrastructure layer:</w:t>
      </w:r>
    </w:p>
    <w:p w14:paraId="55F9670F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/infrastructure/terraform/global-failover/*</w:t>
      </w:r>
    </w:p>
    <w:p w14:paraId="5BF388DC" w14:textId="77777777" w:rsidR="00B662C7" w:rsidRDefault="00B662C7" w:rsidP="00B662C7">
      <w:pPr>
        <w:pStyle w:val="NormalWeb"/>
      </w:pPr>
      <w:r>
        <w:t>Includes:</w:t>
      </w:r>
    </w:p>
    <w:p w14:paraId="28D634AB" w14:textId="77777777" w:rsidR="00B662C7" w:rsidRDefault="00B662C7" w:rsidP="00B662C7">
      <w:pPr>
        <w:pStyle w:val="NormalWeb"/>
        <w:numPr>
          <w:ilvl w:val="0"/>
          <w:numId w:val="80"/>
        </w:numPr>
        <w:spacing w:before="100" w:beforeAutospacing="1" w:after="100" w:afterAutospacing="1" w:line="240" w:lineRule="auto"/>
      </w:pPr>
      <w:r>
        <w:t>multi-region MongoDB cluster</w:t>
      </w:r>
    </w:p>
    <w:p w14:paraId="3CAF484E" w14:textId="77777777" w:rsidR="00B662C7" w:rsidRDefault="00B662C7" w:rsidP="00B662C7">
      <w:pPr>
        <w:pStyle w:val="NormalWeb"/>
        <w:numPr>
          <w:ilvl w:val="0"/>
          <w:numId w:val="80"/>
        </w:numPr>
        <w:spacing w:before="100" w:beforeAutospacing="1" w:after="100" w:afterAutospacing="1" w:line="240" w:lineRule="auto"/>
      </w:pPr>
      <w:r>
        <w:t>multi-region Redis</w:t>
      </w:r>
    </w:p>
    <w:p w14:paraId="2B75BD6A" w14:textId="77777777" w:rsidR="00B662C7" w:rsidRDefault="00B662C7" w:rsidP="00B662C7">
      <w:pPr>
        <w:pStyle w:val="NormalWeb"/>
        <w:numPr>
          <w:ilvl w:val="0"/>
          <w:numId w:val="80"/>
        </w:numPr>
        <w:spacing w:before="100" w:beforeAutospacing="1" w:after="100" w:afterAutospacing="1" w:line="240" w:lineRule="auto"/>
      </w:pPr>
      <w:r>
        <w:t>Cloudflare global load balancing</w:t>
      </w:r>
    </w:p>
    <w:p w14:paraId="5EF0669E" w14:textId="77777777" w:rsidR="00B662C7" w:rsidRDefault="00AD3737" w:rsidP="00B662C7">
      <w:r>
        <w:pict w14:anchorId="075224B7">
          <v:rect id="_x0000_i1095" style="width:0;height:1.5pt" o:hralign="center" o:hrstd="t" o:hr="t" fillcolor="#a0a0a0" stroked="f"/>
        </w:pict>
      </w:r>
    </w:p>
    <w:p w14:paraId="479DB6CE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10. </w:t>
      </w:r>
      <w:r>
        <w:rPr>
          <w:rStyle w:val="Strong"/>
          <w:b w:val="0"/>
          <w:bCs w:val="0"/>
        </w:rPr>
        <w:t>Event Streaming (Kafka / Pulsar)</w:t>
      </w:r>
    </w:p>
    <w:p w14:paraId="087ADCE6" w14:textId="77777777" w:rsidR="00B662C7" w:rsidRDefault="00B662C7" w:rsidP="00B662C7">
      <w:pPr>
        <w:pStyle w:val="Heading3"/>
      </w:pPr>
      <w:r>
        <w:t>WHAT</w:t>
      </w:r>
    </w:p>
    <w:p w14:paraId="6C7911C8" w14:textId="77777777" w:rsidR="00B662C7" w:rsidRDefault="00B662C7" w:rsidP="00B662C7">
      <w:pPr>
        <w:pStyle w:val="NormalWeb"/>
      </w:pPr>
      <w:r>
        <w:t>Event-driven communication system.</w:t>
      </w:r>
    </w:p>
    <w:p w14:paraId="7BAC28A1" w14:textId="77777777" w:rsidR="00B662C7" w:rsidRDefault="00B662C7" w:rsidP="00B662C7">
      <w:pPr>
        <w:pStyle w:val="Heading3"/>
      </w:pPr>
      <w:r>
        <w:t>WHY</w:t>
      </w:r>
    </w:p>
    <w:p w14:paraId="169F95D0" w14:textId="77777777" w:rsidR="00B662C7" w:rsidRDefault="00B662C7" w:rsidP="00B662C7">
      <w:pPr>
        <w:pStyle w:val="NormalWeb"/>
      </w:pPr>
      <w:r>
        <w:t>Used for:</w:t>
      </w:r>
    </w:p>
    <w:p w14:paraId="034300A4" w14:textId="77777777" w:rsidR="00B662C7" w:rsidRDefault="00B662C7" w:rsidP="00B662C7">
      <w:pPr>
        <w:pStyle w:val="NormalWeb"/>
        <w:numPr>
          <w:ilvl w:val="0"/>
          <w:numId w:val="81"/>
        </w:numPr>
        <w:spacing w:before="100" w:beforeAutospacing="1" w:after="100" w:afterAutospacing="1" w:line="240" w:lineRule="auto"/>
      </w:pPr>
      <w:r>
        <w:t>Search indexing</w:t>
      </w:r>
    </w:p>
    <w:p w14:paraId="3C7C5045" w14:textId="77777777" w:rsidR="00B662C7" w:rsidRDefault="00B662C7" w:rsidP="00B662C7">
      <w:pPr>
        <w:pStyle w:val="NormalWeb"/>
        <w:numPr>
          <w:ilvl w:val="0"/>
          <w:numId w:val="81"/>
        </w:numPr>
        <w:spacing w:before="100" w:beforeAutospacing="1" w:after="100" w:afterAutospacing="1" w:line="240" w:lineRule="auto"/>
      </w:pPr>
      <w:r>
        <w:t>Email events</w:t>
      </w:r>
    </w:p>
    <w:p w14:paraId="082045DB" w14:textId="77777777" w:rsidR="00B662C7" w:rsidRDefault="00B662C7" w:rsidP="00B662C7">
      <w:pPr>
        <w:pStyle w:val="NormalWeb"/>
        <w:numPr>
          <w:ilvl w:val="0"/>
          <w:numId w:val="81"/>
        </w:numPr>
        <w:spacing w:before="100" w:beforeAutospacing="1" w:after="100" w:afterAutospacing="1" w:line="240" w:lineRule="auto"/>
      </w:pPr>
      <w:r>
        <w:t>Payment events</w:t>
      </w:r>
    </w:p>
    <w:p w14:paraId="5924A46B" w14:textId="77777777" w:rsidR="00B662C7" w:rsidRDefault="00B662C7" w:rsidP="00B662C7">
      <w:pPr>
        <w:pStyle w:val="NormalWeb"/>
        <w:numPr>
          <w:ilvl w:val="0"/>
          <w:numId w:val="81"/>
        </w:numPr>
        <w:spacing w:before="100" w:beforeAutospacing="1" w:after="100" w:afterAutospacing="1" w:line="240" w:lineRule="auto"/>
      </w:pPr>
      <w:r>
        <w:t>Booking events</w:t>
      </w:r>
    </w:p>
    <w:p w14:paraId="6DC4901C" w14:textId="77777777" w:rsidR="00B662C7" w:rsidRDefault="00B662C7" w:rsidP="00B662C7">
      <w:pPr>
        <w:pStyle w:val="NormalWeb"/>
        <w:numPr>
          <w:ilvl w:val="0"/>
          <w:numId w:val="81"/>
        </w:numPr>
        <w:spacing w:before="100" w:beforeAutospacing="1" w:after="100" w:afterAutospacing="1" w:line="240" w:lineRule="auto"/>
      </w:pPr>
      <w:r>
        <w:t>Analytics ingestion</w:t>
      </w:r>
    </w:p>
    <w:p w14:paraId="28D969F3" w14:textId="77777777" w:rsidR="00B662C7" w:rsidRDefault="00B662C7" w:rsidP="00B662C7">
      <w:pPr>
        <w:pStyle w:val="NormalWeb"/>
      </w:pPr>
      <w:r>
        <w:t>Without this, backend becomes slow and tightly coupled.</w:t>
      </w:r>
    </w:p>
    <w:p w14:paraId="37C258C8" w14:textId="77777777" w:rsidR="00B662C7" w:rsidRDefault="00B662C7" w:rsidP="00B662C7">
      <w:pPr>
        <w:pStyle w:val="Heading3"/>
      </w:pPr>
      <w:r>
        <w:t>WHERE</w:t>
      </w:r>
    </w:p>
    <w:p w14:paraId="35D4D1C4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/src/events/kafka-producer.ts</w:t>
      </w:r>
    </w:p>
    <w:p w14:paraId="40800F44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/src/events/kafka-consumer.ts</w:t>
      </w:r>
    </w:p>
    <w:p w14:paraId="0BD66CFD" w14:textId="77777777" w:rsidR="00B662C7" w:rsidRDefault="00AD3737" w:rsidP="00B662C7">
      <w:r>
        <w:pict w14:anchorId="755734A1">
          <v:rect id="_x0000_i1096" style="width:0;height:1.5pt" o:hralign="center" o:hrstd="t" o:hr="t" fillcolor="#a0a0a0" stroked="f"/>
        </w:pict>
      </w:r>
    </w:p>
    <w:p w14:paraId="3C1FCBC0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11. </w:t>
      </w:r>
      <w:r>
        <w:rPr>
          <w:rStyle w:val="Strong"/>
          <w:b w:val="0"/>
          <w:bCs w:val="0"/>
        </w:rPr>
        <w:t>Time-Series Analytics Pipeline (ClickHouse)</w:t>
      </w:r>
    </w:p>
    <w:p w14:paraId="2AD8542D" w14:textId="77777777" w:rsidR="00B662C7" w:rsidRDefault="00B662C7" w:rsidP="00B662C7">
      <w:pPr>
        <w:pStyle w:val="Heading3"/>
      </w:pPr>
      <w:r>
        <w:t>WHAT</w:t>
      </w:r>
    </w:p>
    <w:p w14:paraId="48220A81" w14:textId="77777777" w:rsidR="00B662C7" w:rsidRDefault="00B662C7" w:rsidP="00B662C7">
      <w:pPr>
        <w:pStyle w:val="NormalWeb"/>
      </w:pPr>
      <w:r>
        <w:t>A super fast DB for analytics.</w:t>
      </w:r>
    </w:p>
    <w:p w14:paraId="5CF9CDA1" w14:textId="77777777" w:rsidR="00B662C7" w:rsidRDefault="00B662C7" w:rsidP="00B662C7">
      <w:pPr>
        <w:pStyle w:val="Heading3"/>
      </w:pPr>
      <w:r>
        <w:t>WHY</w:t>
      </w:r>
    </w:p>
    <w:p w14:paraId="7652805D" w14:textId="77777777" w:rsidR="00B662C7" w:rsidRDefault="00B662C7" w:rsidP="00B662C7">
      <w:pPr>
        <w:pStyle w:val="NormalWeb"/>
      </w:pPr>
      <w:r>
        <w:t>MongoDB is NOT built for:</w:t>
      </w:r>
    </w:p>
    <w:p w14:paraId="561358AF" w14:textId="77777777" w:rsidR="00B662C7" w:rsidRDefault="00B662C7" w:rsidP="00B662C7">
      <w:pPr>
        <w:pStyle w:val="NormalWeb"/>
        <w:numPr>
          <w:ilvl w:val="0"/>
          <w:numId w:val="82"/>
        </w:numPr>
        <w:spacing w:before="100" w:beforeAutospacing="1" w:after="100" w:afterAutospacing="1" w:line="240" w:lineRule="auto"/>
      </w:pPr>
      <w:r>
        <w:t>daily active users</w:t>
      </w:r>
    </w:p>
    <w:p w14:paraId="3F3E16CD" w14:textId="77777777" w:rsidR="00B662C7" w:rsidRDefault="00B662C7" w:rsidP="00B662C7">
      <w:pPr>
        <w:pStyle w:val="NormalWeb"/>
        <w:numPr>
          <w:ilvl w:val="0"/>
          <w:numId w:val="82"/>
        </w:numPr>
        <w:spacing w:before="100" w:beforeAutospacing="1" w:after="100" w:afterAutospacing="1" w:line="240" w:lineRule="auto"/>
      </w:pPr>
      <w:r>
        <w:t>revenue per month</w:t>
      </w:r>
    </w:p>
    <w:p w14:paraId="4BFD9F86" w14:textId="77777777" w:rsidR="00B662C7" w:rsidRDefault="00B662C7" w:rsidP="00B662C7">
      <w:pPr>
        <w:pStyle w:val="NormalWeb"/>
        <w:numPr>
          <w:ilvl w:val="0"/>
          <w:numId w:val="82"/>
        </w:numPr>
        <w:spacing w:before="100" w:beforeAutospacing="1" w:after="100" w:afterAutospacing="1" w:line="240" w:lineRule="auto"/>
      </w:pPr>
      <w:r>
        <w:lastRenderedPageBreak/>
        <w:t>booking trends</w:t>
      </w:r>
    </w:p>
    <w:p w14:paraId="5BDDA47B" w14:textId="77777777" w:rsidR="00B662C7" w:rsidRDefault="00B662C7" w:rsidP="00B662C7">
      <w:pPr>
        <w:pStyle w:val="NormalWeb"/>
        <w:numPr>
          <w:ilvl w:val="0"/>
          <w:numId w:val="82"/>
        </w:numPr>
        <w:spacing w:before="100" w:beforeAutospacing="1" w:after="100" w:afterAutospacing="1" w:line="240" w:lineRule="auto"/>
      </w:pPr>
      <w:r>
        <w:t>property popularity</w:t>
      </w:r>
    </w:p>
    <w:p w14:paraId="60FBE37D" w14:textId="77777777" w:rsidR="00B662C7" w:rsidRDefault="00B662C7" w:rsidP="00B662C7">
      <w:pPr>
        <w:pStyle w:val="NormalWeb"/>
        <w:numPr>
          <w:ilvl w:val="0"/>
          <w:numId w:val="82"/>
        </w:numPr>
        <w:spacing w:before="100" w:beforeAutospacing="1" w:after="100" w:afterAutospacing="1" w:line="240" w:lineRule="auto"/>
      </w:pPr>
      <w:r>
        <w:t>real-time dashboards</w:t>
      </w:r>
    </w:p>
    <w:p w14:paraId="3A532653" w14:textId="77777777" w:rsidR="00B662C7" w:rsidRDefault="00B662C7" w:rsidP="00B662C7">
      <w:pPr>
        <w:pStyle w:val="Heading3"/>
      </w:pPr>
      <w:r>
        <w:t>WHERE</w:t>
      </w:r>
    </w:p>
    <w:p w14:paraId="22F217EB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/src/analytics/ingestion-service.ts</w:t>
      </w:r>
    </w:p>
    <w:p w14:paraId="3C8C5D13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/infrastructure/clickhouse/docker-compose.yaml</w:t>
      </w:r>
    </w:p>
    <w:p w14:paraId="6FDB7F69" w14:textId="77777777" w:rsidR="00B662C7" w:rsidRDefault="00AD3737" w:rsidP="00B662C7">
      <w:r>
        <w:pict w14:anchorId="2D8AEE83">
          <v:rect id="_x0000_i1097" style="width:0;height:1.5pt" o:hralign="center" o:hrstd="t" o:hr="t" fillcolor="#a0a0a0" stroked="f"/>
        </w:pict>
      </w:r>
    </w:p>
    <w:p w14:paraId="52B3D35C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12. </w:t>
      </w:r>
      <w:r>
        <w:rPr>
          <w:rStyle w:val="Strong"/>
          <w:b w:val="0"/>
          <w:bCs w:val="0"/>
        </w:rPr>
        <w:t>ML-based Ranking Engine</w:t>
      </w:r>
    </w:p>
    <w:p w14:paraId="57C03FC5" w14:textId="77777777" w:rsidR="00B662C7" w:rsidRDefault="00B662C7" w:rsidP="00B662C7">
      <w:pPr>
        <w:pStyle w:val="Heading3"/>
      </w:pPr>
      <w:r>
        <w:t>WHAT</w:t>
      </w:r>
    </w:p>
    <w:p w14:paraId="055B501F" w14:textId="77777777" w:rsidR="00B662C7" w:rsidRDefault="00B662C7" w:rsidP="00B662C7">
      <w:pPr>
        <w:pStyle w:val="NormalWeb"/>
      </w:pPr>
      <w:r>
        <w:t>A machine-learning system to sort listings.</w:t>
      </w:r>
    </w:p>
    <w:p w14:paraId="1B1D69CA" w14:textId="77777777" w:rsidR="00B662C7" w:rsidRDefault="00B662C7" w:rsidP="00B662C7">
      <w:pPr>
        <w:pStyle w:val="Heading3"/>
      </w:pPr>
      <w:r>
        <w:t>WHY</w:t>
      </w:r>
    </w:p>
    <w:p w14:paraId="52702A85" w14:textId="77777777" w:rsidR="00B662C7" w:rsidRDefault="00B662C7" w:rsidP="00B662C7">
      <w:pPr>
        <w:pStyle w:val="NormalWeb"/>
      </w:pPr>
      <w:r>
        <w:t>Airbnb does not show random listings:</w:t>
      </w:r>
    </w:p>
    <w:p w14:paraId="341C1CBD" w14:textId="77777777" w:rsidR="00B662C7" w:rsidRDefault="00B662C7" w:rsidP="00B662C7">
      <w:pPr>
        <w:pStyle w:val="NormalWeb"/>
        <w:numPr>
          <w:ilvl w:val="0"/>
          <w:numId w:val="83"/>
        </w:numPr>
        <w:spacing w:before="100" w:beforeAutospacing="1" w:after="100" w:afterAutospacing="1" w:line="240" w:lineRule="auto"/>
      </w:pPr>
      <w:r>
        <w:t>sort by host quality</w:t>
      </w:r>
    </w:p>
    <w:p w14:paraId="35875222" w14:textId="77777777" w:rsidR="00B662C7" w:rsidRDefault="00B662C7" w:rsidP="00B662C7">
      <w:pPr>
        <w:pStyle w:val="NormalWeb"/>
        <w:numPr>
          <w:ilvl w:val="0"/>
          <w:numId w:val="83"/>
        </w:numPr>
        <w:spacing w:before="100" w:beforeAutospacing="1" w:after="100" w:afterAutospacing="1" w:line="240" w:lineRule="auto"/>
      </w:pPr>
      <w:r>
        <w:t>conversions</w:t>
      </w:r>
    </w:p>
    <w:p w14:paraId="2366A32B" w14:textId="77777777" w:rsidR="00B662C7" w:rsidRDefault="00B662C7" w:rsidP="00B662C7">
      <w:pPr>
        <w:pStyle w:val="NormalWeb"/>
        <w:numPr>
          <w:ilvl w:val="0"/>
          <w:numId w:val="83"/>
        </w:numPr>
        <w:spacing w:before="100" w:beforeAutospacing="1" w:after="100" w:afterAutospacing="1" w:line="240" w:lineRule="auto"/>
      </w:pPr>
      <w:r>
        <w:t>click through rate</w:t>
      </w:r>
    </w:p>
    <w:p w14:paraId="338E60AB" w14:textId="77777777" w:rsidR="00B662C7" w:rsidRDefault="00B662C7" w:rsidP="00B662C7">
      <w:pPr>
        <w:pStyle w:val="NormalWeb"/>
        <w:numPr>
          <w:ilvl w:val="0"/>
          <w:numId w:val="83"/>
        </w:numPr>
        <w:spacing w:before="100" w:beforeAutospacing="1" w:after="100" w:afterAutospacing="1" w:line="240" w:lineRule="auto"/>
      </w:pPr>
      <w:r>
        <w:t>similarity score</w:t>
      </w:r>
    </w:p>
    <w:p w14:paraId="781F54DD" w14:textId="77777777" w:rsidR="00B662C7" w:rsidRDefault="00B662C7" w:rsidP="00B662C7">
      <w:pPr>
        <w:pStyle w:val="Heading3"/>
      </w:pPr>
      <w:r>
        <w:t>WHERE</w:t>
      </w:r>
    </w:p>
    <w:p w14:paraId="65078CD5" w14:textId="77777777" w:rsidR="00B662C7" w:rsidRDefault="00B662C7" w:rsidP="00B662C7">
      <w:pPr>
        <w:pStyle w:val="NormalWeb"/>
      </w:pPr>
      <w:r>
        <w:t>Inside Search Service:</w:t>
      </w:r>
    </w:p>
    <w:p w14:paraId="6DB2AC9B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/src/modules/search/ranking.ts</w:t>
      </w:r>
    </w:p>
    <w:p w14:paraId="7A949F5B" w14:textId="77777777" w:rsidR="00B662C7" w:rsidRDefault="00AD3737" w:rsidP="00B662C7">
      <w:r>
        <w:pict w14:anchorId="45ECF254">
          <v:rect id="_x0000_i1098" style="width:0;height:1.5pt" o:hralign="center" o:hrstd="t" o:hr="t" fillcolor="#a0a0a0" stroked="f"/>
        </w:pict>
      </w:r>
    </w:p>
    <w:p w14:paraId="32B25960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13. </w:t>
      </w:r>
      <w:r>
        <w:rPr>
          <w:rStyle w:val="Strong"/>
          <w:b w:val="0"/>
          <w:bCs w:val="0"/>
        </w:rPr>
        <w:t>Full Caching Strategy (ETag + CDN Cache)</w:t>
      </w:r>
    </w:p>
    <w:p w14:paraId="7F1B8054" w14:textId="77777777" w:rsidR="00B662C7" w:rsidRDefault="00B662C7" w:rsidP="00B662C7">
      <w:pPr>
        <w:pStyle w:val="Heading3"/>
      </w:pPr>
      <w:r>
        <w:t>WHAT</w:t>
      </w:r>
    </w:p>
    <w:p w14:paraId="5D170928" w14:textId="77777777" w:rsidR="00B662C7" w:rsidRDefault="00B662C7" w:rsidP="00B662C7">
      <w:pPr>
        <w:pStyle w:val="NormalWeb"/>
      </w:pPr>
      <w:r>
        <w:t>Browser + CDN caching to reduce server load.</w:t>
      </w:r>
    </w:p>
    <w:p w14:paraId="57C71A13" w14:textId="77777777" w:rsidR="00B662C7" w:rsidRDefault="00B662C7" w:rsidP="00B662C7">
      <w:pPr>
        <w:pStyle w:val="Heading3"/>
      </w:pPr>
      <w:r>
        <w:t>WHY</w:t>
      </w:r>
    </w:p>
    <w:p w14:paraId="0C401CE1" w14:textId="77777777" w:rsidR="00B662C7" w:rsidRDefault="00B662C7" w:rsidP="00B662C7">
      <w:pPr>
        <w:pStyle w:val="NormalWeb"/>
      </w:pPr>
      <w:r>
        <w:t>Without this, backend will choke at high traffic.</w:t>
      </w:r>
    </w:p>
    <w:p w14:paraId="12A08C47" w14:textId="77777777" w:rsidR="00B662C7" w:rsidRDefault="00B662C7" w:rsidP="00B662C7">
      <w:pPr>
        <w:pStyle w:val="Heading3"/>
      </w:pPr>
      <w:r>
        <w:t>WHERE</w:t>
      </w:r>
    </w:p>
    <w:p w14:paraId="34323D89" w14:textId="77777777" w:rsidR="00B662C7" w:rsidRDefault="00B662C7" w:rsidP="00B662C7">
      <w:pPr>
        <w:pStyle w:val="NormalWeb"/>
      </w:pPr>
      <w:r>
        <w:t>Backend:</w:t>
      </w:r>
    </w:p>
    <w:p w14:paraId="066F7E06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/src/middleware/cache-headers.ts</w:t>
      </w:r>
    </w:p>
    <w:p w14:paraId="7E426A11" w14:textId="77777777" w:rsidR="00B662C7" w:rsidRDefault="00B662C7" w:rsidP="00B662C7">
      <w:pPr>
        <w:pStyle w:val="NormalWeb"/>
      </w:pPr>
      <w:r>
        <w:t>Frontend + Cloudflare:</w:t>
      </w:r>
    </w:p>
    <w:p w14:paraId="54EC0FBA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/edge/cache-worker.js</w:t>
      </w:r>
    </w:p>
    <w:p w14:paraId="7F242EA7" w14:textId="77777777" w:rsidR="00B662C7" w:rsidRDefault="00AD3737" w:rsidP="00B662C7">
      <w:r>
        <w:pict w14:anchorId="2E195915">
          <v:rect id="_x0000_i1099" style="width:0;height:1.5pt" o:hralign="center" o:hrstd="t" o:hr="t" fillcolor="#a0a0a0" stroked="f"/>
        </w:pict>
      </w:r>
    </w:p>
    <w:p w14:paraId="2A1EC5F0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14. </w:t>
      </w:r>
      <w:r>
        <w:rPr>
          <w:rStyle w:val="Strong"/>
          <w:b w:val="0"/>
          <w:bCs w:val="0"/>
        </w:rPr>
        <w:t>Multi-Queue Job System (BullMQ)</w:t>
      </w:r>
    </w:p>
    <w:p w14:paraId="799C5908" w14:textId="77777777" w:rsidR="00B662C7" w:rsidRDefault="00B662C7" w:rsidP="00B662C7">
      <w:pPr>
        <w:pStyle w:val="Heading3"/>
      </w:pPr>
      <w:r>
        <w:t>WHAT</w:t>
      </w:r>
    </w:p>
    <w:p w14:paraId="7E1087BB" w14:textId="77777777" w:rsidR="00B662C7" w:rsidRDefault="00B662C7" w:rsidP="00B662C7">
      <w:pPr>
        <w:pStyle w:val="NormalWeb"/>
      </w:pPr>
      <w:r>
        <w:t>Multiple separate queues:</w:t>
      </w:r>
    </w:p>
    <w:p w14:paraId="5B340CA4" w14:textId="77777777" w:rsidR="00B662C7" w:rsidRDefault="00B662C7" w:rsidP="00B662C7">
      <w:pPr>
        <w:pStyle w:val="NormalWeb"/>
        <w:numPr>
          <w:ilvl w:val="0"/>
          <w:numId w:val="84"/>
        </w:numPr>
        <w:spacing w:before="100" w:beforeAutospacing="1" w:after="100" w:afterAutospacing="1" w:line="240" w:lineRule="auto"/>
      </w:pPr>
      <w:r>
        <w:t>emailQueue</w:t>
      </w:r>
    </w:p>
    <w:p w14:paraId="76D5C538" w14:textId="77777777" w:rsidR="00B662C7" w:rsidRDefault="00B662C7" w:rsidP="00B662C7">
      <w:pPr>
        <w:pStyle w:val="NormalWeb"/>
        <w:numPr>
          <w:ilvl w:val="0"/>
          <w:numId w:val="84"/>
        </w:numPr>
        <w:spacing w:before="100" w:beforeAutospacing="1" w:after="100" w:afterAutospacing="1" w:line="240" w:lineRule="auto"/>
      </w:pPr>
      <w:r>
        <w:t>refundQueue</w:t>
      </w:r>
    </w:p>
    <w:p w14:paraId="01FBE6CA" w14:textId="77777777" w:rsidR="00B662C7" w:rsidRDefault="00B662C7" w:rsidP="00B662C7">
      <w:pPr>
        <w:pStyle w:val="NormalWeb"/>
        <w:numPr>
          <w:ilvl w:val="0"/>
          <w:numId w:val="84"/>
        </w:numPr>
        <w:spacing w:before="100" w:beforeAutospacing="1" w:after="100" w:afterAutospacing="1" w:line="240" w:lineRule="auto"/>
      </w:pPr>
      <w:r>
        <w:t>searchIndexQueue</w:t>
      </w:r>
    </w:p>
    <w:p w14:paraId="37D18729" w14:textId="77777777" w:rsidR="00B662C7" w:rsidRDefault="00B662C7" w:rsidP="00B662C7">
      <w:pPr>
        <w:pStyle w:val="NormalWeb"/>
        <w:numPr>
          <w:ilvl w:val="0"/>
          <w:numId w:val="84"/>
        </w:numPr>
        <w:spacing w:before="100" w:beforeAutospacing="1" w:after="100" w:afterAutospacing="1" w:line="240" w:lineRule="auto"/>
      </w:pPr>
      <w:r>
        <w:t>analyticsQueue</w:t>
      </w:r>
    </w:p>
    <w:p w14:paraId="7C3AF713" w14:textId="77777777" w:rsidR="00B662C7" w:rsidRDefault="00B662C7" w:rsidP="00B662C7">
      <w:pPr>
        <w:pStyle w:val="NormalWeb"/>
        <w:numPr>
          <w:ilvl w:val="0"/>
          <w:numId w:val="84"/>
        </w:numPr>
        <w:spacing w:before="100" w:beforeAutospacing="1" w:after="100" w:afterAutospacing="1" w:line="240" w:lineRule="auto"/>
      </w:pPr>
      <w:r>
        <w:t>smsQueue</w:t>
      </w:r>
    </w:p>
    <w:p w14:paraId="7D259A2C" w14:textId="77777777" w:rsidR="00B662C7" w:rsidRDefault="00B662C7" w:rsidP="00B662C7">
      <w:pPr>
        <w:pStyle w:val="Heading3"/>
      </w:pPr>
      <w:r>
        <w:t>WHY</w:t>
      </w:r>
    </w:p>
    <w:p w14:paraId="26987702" w14:textId="77777777" w:rsidR="00B662C7" w:rsidRDefault="00B662C7" w:rsidP="00B662C7">
      <w:pPr>
        <w:pStyle w:val="NormalWeb"/>
      </w:pPr>
      <w:r>
        <w:t>Different tasks require different retry logic &amp; workers.</w:t>
      </w:r>
    </w:p>
    <w:p w14:paraId="421A464B" w14:textId="77777777" w:rsidR="00B662C7" w:rsidRDefault="00B662C7" w:rsidP="00B662C7">
      <w:pPr>
        <w:pStyle w:val="Heading3"/>
      </w:pPr>
      <w:r>
        <w:t>WHERE</w:t>
      </w:r>
    </w:p>
    <w:p w14:paraId="0507786D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/src/queues/*.ts</w:t>
      </w:r>
    </w:p>
    <w:p w14:paraId="0AA3A486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/src/workers/*.ts</w:t>
      </w:r>
    </w:p>
    <w:p w14:paraId="42EB61A0" w14:textId="77777777" w:rsidR="00B662C7" w:rsidRDefault="00AD3737" w:rsidP="00B662C7">
      <w:r>
        <w:pict w14:anchorId="1D7B48EE">
          <v:rect id="_x0000_i1100" style="width:0;height:1.5pt" o:hralign="center" o:hrstd="t" o:hr="t" fillcolor="#a0a0a0" stroked="f"/>
        </w:pict>
      </w:r>
    </w:p>
    <w:p w14:paraId="5B0D12C3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15. </w:t>
      </w:r>
      <w:r>
        <w:rPr>
          <w:rStyle w:val="Strong"/>
          <w:b w:val="0"/>
          <w:bCs w:val="0"/>
        </w:rPr>
        <w:t>Feature Flags System</w:t>
      </w:r>
    </w:p>
    <w:p w14:paraId="1F95A24D" w14:textId="77777777" w:rsidR="00B662C7" w:rsidRDefault="00B662C7" w:rsidP="00B662C7">
      <w:pPr>
        <w:pStyle w:val="Heading3"/>
      </w:pPr>
      <w:r>
        <w:t>WHAT</w:t>
      </w:r>
    </w:p>
    <w:p w14:paraId="4A80272F" w14:textId="77777777" w:rsidR="00B662C7" w:rsidRDefault="00B662C7" w:rsidP="00B662C7">
      <w:pPr>
        <w:pStyle w:val="NormalWeb"/>
      </w:pPr>
      <w:r>
        <w:t>Enable/disable features without deploy.</w:t>
      </w:r>
    </w:p>
    <w:p w14:paraId="316C0D4B" w14:textId="77777777" w:rsidR="00B662C7" w:rsidRDefault="00B662C7" w:rsidP="00B662C7">
      <w:pPr>
        <w:pStyle w:val="Heading3"/>
      </w:pPr>
      <w:r>
        <w:t>WHY</w:t>
      </w:r>
    </w:p>
    <w:p w14:paraId="1946BA35" w14:textId="77777777" w:rsidR="00B662C7" w:rsidRDefault="00B662C7" w:rsidP="00B662C7">
      <w:pPr>
        <w:pStyle w:val="NormalWeb"/>
      </w:pPr>
      <w:r>
        <w:t>Used for:</w:t>
      </w:r>
    </w:p>
    <w:p w14:paraId="4962536D" w14:textId="77777777" w:rsidR="00B662C7" w:rsidRDefault="00B662C7" w:rsidP="00B662C7">
      <w:pPr>
        <w:pStyle w:val="NormalWeb"/>
        <w:numPr>
          <w:ilvl w:val="0"/>
          <w:numId w:val="85"/>
        </w:numPr>
        <w:spacing w:before="100" w:beforeAutospacing="1" w:after="100" w:afterAutospacing="1" w:line="240" w:lineRule="auto"/>
      </w:pPr>
      <w:r>
        <w:t>A/B testing</w:t>
      </w:r>
    </w:p>
    <w:p w14:paraId="5C276412" w14:textId="77777777" w:rsidR="00B662C7" w:rsidRDefault="00B662C7" w:rsidP="00B662C7">
      <w:pPr>
        <w:pStyle w:val="NormalWeb"/>
        <w:numPr>
          <w:ilvl w:val="0"/>
          <w:numId w:val="85"/>
        </w:numPr>
        <w:spacing w:before="100" w:beforeAutospacing="1" w:after="100" w:afterAutospacing="1" w:line="240" w:lineRule="auto"/>
      </w:pPr>
      <w:r>
        <w:t>new feature rollout</w:t>
      </w:r>
    </w:p>
    <w:p w14:paraId="6E3700D2" w14:textId="77777777" w:rsidR="00B662C7" w:rsidRDefault="00B662C7" w:rsidP="00B662C7">
      <w:pPr>
        <w:pStyle w:val="NormalWeb"/>
        <w:numPr>
          <w:ilvl w:val="0"/>
          <w:numId w:val="85"/>
        </w:numPr>
        <w:spacing w:before="100" w:beforeAutospacing="1" w:after="100" w:afterAutospacing="1" w:line="240" w:lineRule="auto"/>
      </w:pPr>
      <w:r>
        <w:t>instant rollback</w:t>
      </w:r>
    </w:p>
    <w:p w14:paraId="4F2762E9" w14:textId="77777777" w:rsidR="00B662C7" w:rsidRDefault="00B662C7" w:rsidP="00B662C7">
      <w:pPr>
        <w:pStyle w:val="Heading3"/>
      </w:pPr>
      <w:r>
        <w:t>WHERE</w:t>
      </w:r>
    </w:p>
    <w:p w14:paraId="350A70C4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/src/lib/feature-flags.ts</w:t>
      </w:r>
    </w:p>
    <w:p w14:paraId="6C94ED29" w14:textId="77777777" w:rsidR="00B662C7" w:rsidRDefault="00AD3737" w:rsidP="00B662C7">
      <w:r>
        <w:pict w14:anchorId="1DA9A52F">
          <v:rect id="_x0000_i1101" style="width:0;height:1.5pt" o:hralign="center" o:hrstd="t" o:hr="t" fillcolor="#a0a0a0" stroked="f"/>
        </w:pict>
      </w:r>
    </w:p>
    <w:p w14:paraId="285B358F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16. </w:t>
      </w:r>
      <w:r>
        <w:rPr>
          <w:rStyle w:val="Strong"/>
          <w:b w:val="0"/>
          <w:bCs w:val="0"/>
        </w:rPr>
        <w:t>Canary + Blue-Green Deployments</w:t>
      </w:r>
    </w:p>
    <w:p w14:paraId="4E226592" w14:textId="77777777" w:rsidR="00B662C7" w:rsidRDefault="00B662C7" w:rsidP="00B662C7">
      <w:pPr>
        <w:pStyle w:val="Heading3"/>
      </w:pPr>
      <w:r>
        <w:t>WHAT</w:t>
      </w:r>
    </w:p>
    <w:p w14:paraId="189F7BD7" w14:textId="77777777" w:rsidR="00B662C7" w:rsidRDefault="00B662C7" w:rsidP="00B662C7">
      <w:pPr>
        <w:pStyle w:val="NormalWeb"/>
      </w:pPr>
      <w:r>
        <w:t>Deploy new version to 10% traffic first.</w:t>
      </w:r>
    </w:p>
    <w:p w14:paraId="395EACDD" w14:textId="77777777" w:rsidR="00B662C7" w:rsidRDefault="00B662C7" w:rsidP="00B662C7">
      <w:pPr>
        <w:pStyle w:val="Heading3"/>
      </w:pPr>
      <w:r>
        <w:t>WHY</w:t>
      </w:r>
    </w:p>
    <w:p w14:paraId="001A7840" w14:textId="77777777" w:rsidR="00B662C7" w:rsidRDefault="00B662C7" w:rsidP="00B662C7">
      <w:pPr>
        <w:pStyle w:val="NormalWeb"/>
      </w:pPr>
      <w:r>
        <w:t>Reduce deployment failure risk.</w:t>
      </w:r>
    </w:p>
    <w:p w14:paraId="1283DA30" w14:textId="77777777" w:rsidR="00B662C7" w:rsidRDefault="00B662C7" w:rsidP="00B662C7">
      <w:pPr>
        <w:pStyle w:val="Heading3"/>
      </w:pPr>
      <w:r>
        <w:lastRenderedPageBreak/>
        <w:t>WHERE</w:t>
      </w:r>
    </w:p>
    <w:p w14:paraId="675619FC" w14:textId="77777777" w:rsidR="00B662C7" w:rsidRDefault="00B662C7" w:rsidP="00B662C7">
      <w:pPr>
        <w:pStyle w:val="NormalWeb"/>
      </w:pPr>
      <w:r>
        <w:t>CI/CD pipeline:</w:t>
      </w:r>
    </w:p>
    <w:p w14:paraId="6D2FC9BE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/infrastructure/deployment/canary.yaml</w:t>
      </w:r>
    </w:p>
    <w:p w14:paraId="5D5B7156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/infrastructure/deployment/blue-green.yaml</w:t>
      </w:r>
    </w:p>
    <w:p w14:paraId="1817DF10" w14:textId="77777777" w:rsidR="00B662C7" w:rsidRDefault="00AD3737" w:rsidP="00B662C7">
      <w:r>
        <w:pict w14:anchorId="1032C3EF">
          <v:rect id="_x0000_i1102" style="width:0;height:1.5pt" o:hralign="center" o:hrstd="t" o:hr="t" fillcolor="#a0a0a0" stroked="f"/>
        </w:pict>
      </w:r>
    </w:p>
    <w:p w14:paraId="66D53516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17. </w:t>
      </w:r>
      <w:r>
        <w:rPr>
          <w:rStyle w:val="Strong"/>
          <w:b w:val="0"/>
          <w:bCs w:val="0"/>
        </w:rPr>
        <w:t>Unified Observability (OpenTelemetry + Trace IDs)</w:t>
      </w:r>
    </w:p>
    <w:p w14:paraId="1C6289C0" w14:textId="77777777" w:rsidR="00B662C7" w:rsidRDefault="00B662C7" w:rsidP="00B662C7">
      <w:pPr>
        <w:pStyle w:val="Heading3"/>
      </w:pPr>
      <w:r>
        <w:t>WHAT</w:t>
      </w:r>
    </w:p>
    <w:p w14:paraId="0B4B4ECA" w14:textId="77777777" w:rsidR="00B662C7" w:rsidRDefault="00B662C7" w:rsidP="00B662C7">
      <w:pPr>
        <w:pStyle w:val="NormalWeb"/>
      </w:pPr>
      <w:r>
        <w:t>Full visibility across all requests &amp; microservices.</w:t>
      </w:r>
    </w:p>
    <w:p w14:paraId="631A4C29" w14:textId="77777777" w:rsidR="00B662C7" w:rsidRDefault="00B662C7" w:rsidP="00B662C7">
      <w:pPr>
        <w:pStyle w:val="Heading3"/>
      </w:pPr>
      <w:r>
        <w:t>WHY</w:t>
      </w:r>
    </w:p>
    <w:p w14:paraId="02E8A441" w14:textId="77777777" w:rsidR="00B662C7" w:rsidRDefault="00B662C7" w:rsidP="00B662C7">
      <w:pPr>
        <w:pStyle w:val="NormalWeb"/>
      </w:pPr>
      <w:r>
        <w:t>Debugging high-scale systems becomes easy.</w:t>
      </w:r>
    </w:p>
    <w:p w14:paraId="31F1FF8C" w14:textId="77777777" w:rsidR="00B662C7" w:rsidRDefault="00B662C7" w:rsidP="00B662C7">
      <w:pPr>
        <w:pStyle w:val="Heading3"/>
      </w:pPr>
      <w:r>
        <w:t>WHERE</w:t>
      </w:r>
    </w:p>
    <w:p w14:paraId="2BE55E9A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/src/middleware/request-id.ts</w:t>
      </w:r>
    </w:p>
    <w:p w14:paraId="196B0207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/src/middleware/tracing.ts</w:t>
      </w:r>
    </w:p>
    <w:p w14:paraId="39399658" w14:textId="77777777" w:rsidR="00B662C7" w:rsidRDefault="00B662C7" w:rsidP="00B662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/src/telemetry/collector.ts</w:t>
      </w:r>
    </w:p>
    <w:p w14:paraId="7149729A" w14:textId="77777777" w:rsidR="00B662C7" w:rsidRDefault="00AD3737" w:rsidP="00B662C7">
      <w:r>
        <w:pict w14:anchorId="069362B9">
          <v:rect id="_x0000_i1103" style="width:0;height:1.5pt" o:hralign="center" o:hrstd="t" o:hr="t" fillcolor="#a0a0a0" stroked="f"/>
        </w:pict>
      </w:r>
    </w:p>
    <w:p w14:paraId="29BE6679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Final Summary — WHAT, WHY, WHERE (Complete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133"/>
        <w:gridCol w:w="2451"/>
        <w:gridCol w:w="2616"/>
      </w:tblGrid>
      <w:tr w:rsidR="00B662C7" w14:paraId="7397C6FC" w14:textId="77777777" w:rsidTr="00B66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F26C" w14:textId="77777777" w:rsidR="00B662C7" w:rsidRDefault="00B662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F9D121" w14:textId="77777777" w:rsidR="00B662C7" w:rsidRDefault="00B662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16D8CC29" w14:textId="77777777" w:rsidR="00B662C7" w:rsidRDefault="00B662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161D0D66" w14:textId="77777777" w:rsidR="00B662C7" w:rsidRDefault="00B662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</w:t>
            </w:r>
          </w:p>
        </w:tc>
      </w:tr>
      <w:tr w:rsidR="00B662C7" w14:paraId="1CEE1951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B5F3" w14:textId="77777777" w:rsidR="00B662C7" w:rsidRDefault="00B662C7">
            <w:r>
              <w:t>RedLock</w:t>
            </w:r>
          </w:p>
        </w:tc>
        <w:tc>
          <w:tcPr>
            <w:tcW w:w="0" w:type="auto"/>
            <w:vAlign w:val="center"/>
            <w:hideMark/>
          </w:tcPr>
          <w:p w14:paraId="0F85DD42" w14:textId="77777777" w:rsidR="00B662C7" w:rsidRDefault="00B662C7">
            <w:r>
              <w:t>Distributed lock</w:t>
            </w:r>
          </w:p>
        </w:tc>
        <w:tc>
          <w:tcPr>
            <w:tcW w:w="0" w:type="auto"/>
            <w:vAlign w:val="center"/>
            <w:hideMark/>
          </w:tcPr>
          <w:p w14:paraId="1D85E660" w14:textId="77777777" w:rsidR="00B662C7" w:rsidRDefault="00B662C7">
            <w:r>
              <w:t>Prevent double booking</w:t>
            </w:r>
          </w:p>
        </w:tc>
        <w:tc>
          <w:tcPr>
            <w:tcW w:w="0" w:type="auto"/>
            <w:vAlign w:val="center"/>
            <w:hideMark/>
          </w:tcPr>
          <w:p w14:paraId="34E3A999" w14:textId="77777777" w:rsidR="00B662C7" w:rsidRDefault="00B662C7">
            <w:r>
              <w:t>booking.service.ts</w:t>
            </w:r>
          </w:p>
        </w:tc>
      </w:tr>
      <w:tr w:rsidR="00B662C7" w14:paraId="6A9293A0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FDE2" w14:textId="77777777" w:rsidR="00B662C7" w:rsidRDefault="00B662C7">
            <w:r>
              <w:t>SAGA</w:t>
            </w:r>
          </w:p>
        </w:tc>
        <w:tc>
          <w:tcPr>
            <w:tcW w:w="0" w:type="auto"/>
            <w:vAlign w:val="center"/>
            <w:hideMark/>
          </w:tcPr>
          <w:p w14:paraId="4C11AF8D" w14:textId="77777777" w:rsidR="00B662C7" w:rsidRDefault="00B662C7">
            <w:r>
              <w:t>Workflow orchestrator</w:t>
            </w:r>
          </w:p>
        </w:tc>
        <w:tc>
          <w:tcPr>
            <w:tcW w:w="0" w:type="auto"/>
            <w:vAlign w:val="center"/>
            <w:hideMark/>
          </w:tcPr>
          <w:p w14:paraId="5D889627" w14:textId="77777777" w:rsidR="00B662C7" w:rsidRDefault="00B662C7">
            <w:r>
              <w:t>Prevent inconsistent booking</w:t>
            </w:r>
          </w:p>
        </w:tc>
        <w:tc>
          <w:tcPr>
            <w:tcW w:w="0" w:type="auto"/>
            <w:vAlign w:val="center"/>
            <w:hideMark/>
          </w:tcPr>
          <w:p w14:paraId="5BF53F84" w14:textId="77777777" w:rsidR="00B662C7" w:rsidRDefault="00B662C7">
            <w:r>
              <w:t>booking/orchestrator.ts</w:t>
            </w:r>
          </w:p>
        </w:tc>
      </w:tr>
      <w:tr w:rsidR="00B662C7" w14:paraId="6C97B869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57D0" w14:textId="77777777" w:rsidR="00B662C7" w:rsidRDefault="00B662C7">
            <w: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03D3959E" w14:textId="77777777" w:rsidR="00B662C7" w:rsidRDefault="00B662C7">
            <w:r>
              <w:t>Prevent duplicate requests</w:t>
            </w:r>
          </w:p>
        </w:tc>
        <w:tc>
          <w:tcPr>
            <w:tcW w:w="0" w:type="auto"/>
            <w:vAlign w:val="center"/>
            <w:hideMark/>
          </w:tcPr>
          <w:p w14:paraId="671F73B6" w14:textId="77777777" w:rsidR="00B662C7" w:rsidRDefault="00B662C7">
            <w:r>
              <w:t>Avoid double payment</w:t>
            </w:r>
          </w:p>
        </w:tc>
        <w:tc>
          <w:tcPr>
            <w:tcW w:w="0" w:type="auto"/>
            <w:vAlign w:val="center"/>
            <w:hideMark/>
          </w:tcPr>
          <w:p w14:paraId="3CA6F87D" w14:textId="77777777" w:rsidR="00B662C7" w:rsidRDefault="00B662C7">
            <w:r>
              <w:t>middleware/idempotency.ts</w:t>
            </w:r>
          </w:p>
        </w:tc>
      </w:tr>
      <w:tr w:rsidR="00B662C7" w14:paraId="71539A84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8EA8" w14:textId="77777777" w:rsidR="00B662C7" w:rsidRDefault="00B662C7">
            <w: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58F75E8" w14:textId="77777777" w:rsidR="00B662C7" w:rsidRDefault="00B662C7">
            <w:r>
              <w:t>Traffic router</w:t>
            </w:r>
          </w:p>
        </w:tc>
        <w:tc>
          <w:tcPr>
            <w:tcW w:w="0" w:type="auto"/>
            <w:vAlign w:val="center"/>
            <w:hideMark/>
          </w:tcPr>
          <w:p w14:paraId="2BAB2BEF" w14:textId="77777777" w:rsidR="00B662C7" w:rsidRDefault="00B662C7">
            <w:r>
              <w:t>Global rate limiting, JWT verify</w:t>
            </w:r>
          </w:p>
        </w:tc>
        <w:tc>
          <w:tcPr>
            <w:tcW w:w="0" w:type="auto"/>
            <w:vAlign w:val="center"/>
            <w:hideMark/>
          </w:tcPr>
          <w:p w14:paraId="60C143D1" w14:textId="77777777" w:rsidR="00B662C7" w:rsidRDefault="00B662C7">
            <w:r>
              <w:t>gateway/config.yaml</w:t>
            </w:r>
          </w:p>
        </w:tc>
      </w:tr>
      <w:tr w:rsidR="00B662C7" w14:paraId="6AD91E00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A1E1" w14:textId="77777777" w:rsidR="00B662C7" w:rsidRDefault="00B662C7">
            <w:r>
              <w:t>Distributed Rate Limit</w:t>
            </w:r>
          </w:p>
        </w:tc>
        <w:tc>
          <w:tcPr>
            <w:tcW w:w="0" w:type="auto"/>
            <w:vAlign w:val="center"/>
            <w:hideMark/>
          </w:tcPr>
          <w:p w14:paraId="695E0C2D" w14:textId="77777777" w:rsidR="00B662C7" w:rsidRDefault="00B662C7">
            <w:r>
              <w:t>Throttle abusive clients</w:t>
            </w:r>
          </w:p>
        </w:tc>
        <w:tc>
          <w:tcPr>
            <w:tcW w:w="0" w:type="auto"/>
            <w:vAlign w:val="center"/>
            <w:hideMark/>
          </w:tcPr>
          <w:p w14:paraId="58061993" w14:textId="77777777" w:rsidR="00B662C7" w:rsidRDefault="00B662C7">
            <w:r>
              <w:t>Protect backend</w:t>
            </w:r>
          </w:p>
        </w:tc>
        <w:tc>
          <w:tcPr>
            <w:tcW w:w="0" w:type="auto"/>
            <w:vAlign w:val="center"/>
            <w:hideMark/>
          </w:tcPr>
          <w:p w14:paraId="7D100693" w14:textId="77777777" w:rsidR="00B662C7" w:rsidRDefault="00B662C7">
            <w:r>
              <w:t>gateway + middleware</w:t>
            </w:r>
          </w:p>
        </w:tc>
      </w:tr>
      <w:tr w:rsidR="00B662C7" w14:paraId="03A825EC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D5B8" w14:textId="77777777" w:rsidR="00B662C7" w:rsidRDefault="00B662C7">
            <w: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6BF3C716" w14:textId="77777777" w:rsidR="00B662C7" w:rsidRDefault="00B662C7">
            <w:r>
              <w:t>API protection</w:t>
            </w:r>
          </w:p>
        </w:tc>
        <w:tc>
          <w:tcPr>
            <w:tcW w:w="0" w:type="auto"/>
            <w:vAlign w:val="center"/>
            <w:hideMark/>
          </w:tcPr>
          <w:p w14:paraId="02298FA1" w14:textId="77777777" w:rsidR="00B662C7" w:rsidRDefault="00B662C7">
            <w:r>
              <w:t>Avoid cascading failure</w:t>
            </w:r>
          </w:p>
        </w:tc>
        <w:tc>
          <w:tcPr>
            <w:tcW w:w="0" w:type="auto"/>
            <w:vAlign w:val="center"/>
            <w:hideMark/>
          </w:tcPr>
          <w:p w14:paraId="0F77D80D" w14:textId="77777777" w:rsidR="00B662C7" w:rsidRDefault="00B662C7">
            <w:r>
              <w:t>lib/circuit-breaker.ts</w:t>
            </w:r>
          </w:p>
        </w:tc>
      </w:tr>
      <w:tr w:rsidR="00B662C7" w14:paraId="43DE8FDD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85E1" w14:textId="77777777" w:rsidR="00B662C7" w:rsidRDefault="00B662C7">
            <w: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3BF3FCF4" w14:textId="77777777" w:rsidR="00B662C7" w:rsidRDefault="00B662C7">
            <w:r>
              <w:t>mTLS, tracing</w:t>
            </w:r>
          </w:p>
        </w:tc>
        <w:tc>
          <w:tcPr>
            <w:tcW w:w="0" w:type="auto"/>
            <w:vAlign w:val="center"/>
            <w:hideMark/>
          </w:tcPr>
          <w:p w14:paraId="1A3BEBEB" w14:textId="77777777" w:rsidR="00B662C7" w:rsidRDefault="00B662C7">
            <w:r>
              <w:t>Microservice resilience</w:t>
            </w:r>
          </w:p>
        </w:tc>
        <w:tc>
          <w:tcPr>
            <w:tcW w:w="0" w:type="auto"/>
            <w:vAlign w:val="center"/>
            <w:hideMark/>
          </w:tcPr>
          <w:p w14:paraId="07D65098" w14:textId="77777777" w:rsidR="00B662C7" w:rsidRDefault="00B662C7">
            <w:r>
              <w:t>k8s/service-mesh</w:t>
            </w:r>
          </w:p>
        </w:tc>
      </w:tr>
      <w:tr w:rsidR="00B662C7" w14:paraId="1AC91C57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F769" w14:textId="77777777" w:rsidR="00B662C7" w:rsidRDefault="00B662C7">
            <w:r>
              <w:t>Edge Workers</w:t>
            </w:r>
          </w:p>
        </w:tc>
        <w:tc>
          <w:tcPr>
            <w:tcW w:w="0" w:type="auto"/>
            <w:vAlign w:val="center"/>
            <w:hideMark/>
          </w:tcPr>
          <w:p w14:paraId="19BD6717" w14:textId="77777777" w:rsidR="00B662C7" w:rsidRDefault="00B662C7">
            <w:r>
              <w:t>Edge computation</w:t>
            </w:r>
          </w:p>
        </w:tc>
        <w:tc>
          <w:tcPr>
            <w:tcW w:w="0" w:type="auto"/>
            <w:vAlign w:val="center"/>
            <w:hideMark/>
          </w:tcPr>
          <w:p w14:paraId="12289F12" w14:textId="77777777" w:rsidR="00B662C7" w:rsidRDefault="00B662C7">
            <w:r>
              <w:t>Fast caching + auth</w:t>
            </w:r>
          </w:p>
        </w:tc>
        <w:tc>
          <w:tcPr>
            <w:tcW w:w="0" w:type="auto"/>
            <w:vAlign w:val="center"/>
            <w:hideMark/>
          </w:tcPr>
          <w:p w14:paraId="3B6B347B" w14:textId="77777777" w:rsidR="00B662C7" w:rsidRDefault="00B662C7">
            <w:r>
              <w:t>/edge/*</w:t>
            </w:r>
          </w:p>
        </w:tc>
      </w:tr>
      <w:tr w:rsidR="00B662C7" w14:paraId="19182145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FE4A" w14:textId="77777777" w:rsidR="00B662C7" w:rsidRDefault="00B662C7">
            <w:r>
              <w:lastRenderedPageBreak/>
              <w:t>Global Failover</w:t>
            </w:r>
          </w:p>
        </w:tc>
        <w:tc>
          <w:tcPr>
            <w:tcW w:w="0" w:type="auto"/>
            <w:vAlign w:val="center"/>
            <w:hideMark/>
          </w:tcPr>
          <w:p w14:paraId="2E3817B4" w14:textId="77777777" w:rsidR="00B662C7" w:rsidRDefault="00B662C7">
            <w:r>
              <w:t>Multi-region infra</w:t>
            </w:r>
          </w:p>
        </w:tc>
        <w:tc>
          <w:tcPr>
            <w:tcW w:w="0" w:type="auto"/>
            <w:vAlign w:val="center"/>
            <w:hideMark/>
          </w:tcPr>
          <w:p w14:paraId="38F21E6C" w14:textId="77777777" w:rsidR="00B662C7" w:rsidRDefault="00B662C7">
            <w:r>
              <w:t>Zero downtime</w:t>
            </w:r>
          </w:p>
        </w:tc>
        <w:tc>
          <w:tcPr>
            <w:tcW w:w="0" w:type="auto"/>
            <w:vAlign w:val="center"/>
            <w:hideMark/>
          </w:tcPr>
          <w:p w14:paraId="3B85DA65" w14:textId="77777777" w:rsidR="00B662C7" w:rsidRDefault="00B662C7">
            <w:r>
              <w:t>terraform/global-failover</w:t>
            </w:r>
          </w:p>
        </w:tc>
      </w:tr>
      <w:tr w:rsidR="00B662C7" w14:paraId="74A6A678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1FF8" w14:textId="77777777" w:rsidR="00B662C7" w:rsidRDefault="00B662C7">
            <w:r>
              <w:t>Kafka</w:t>
            </w:r>
          </w:p>
        </w:tc>
        <w:tc>
          <w:tcPr>
            <w:tcW w:w="0" w:type="auto"/>
            <w:vAlign w:val="center"/>
            <w:hideMark/>
          </w:tcPr>
          <w:p w14:paraId="04F44703" w14:textId="77777777" w:rsidR="00B662C7" w:rsidRDefault="00B662C7">
            <w:r>
              <w:t>Event stream</w:t>
            </w:r>
          </w:p>
        </w:tc>
        <w:tc>
          <w:tcPr>
            <w:tcW w:w="0" w:type="auto"/>
            <w:vAlign w:val="center"/>
            <w:hideMark/>
          </w:tcPr>
          <w:p w14:paraId="2A54F05E" w14:textId="77777777" w:rsidR="00B662C7" w:rsidRDefault="00B662C7">
            <w:r>
              <w:t>Async communication</w:t>
            </w:r>
          </w:p>
        </w:tc>
        <w:tc>
          <w:tcPr>
            <w:tcW w:w="0" w:type="auto"/>
            <w:vAlign w:val="center"/>
            <w:hideMark/>
          </w:tcPr>
          <w:p w14:paraId="17961B6B" w14:textId="77777777" w:rsidR="00B662C7" w:rsidRDefault="00B662C7">
            <w:r>
              <w:t>events/*.ts</w:t>
            </w:r>
          </w:p>
        </w:tc>
      </w:tr>
      <w:tr w:rsidR="00B662C7" w14:paraId="59F8EE88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3830" w14:textId="77777777" w:rsidR="00B662C7" w:rsidRDefault="00B662C7">
            <w:r>
              <w:t>ClickHouse</w:t>
            </w:r>
          </w:p>
        </w:tc>
        <w:tc>
          <w:tcPr>
            <w:tcW w:w="0" w:type="auto"/>
            <w:vAlign w:val="center"/>
            <w:hideMark/>
          </w:tcPr>
          <w:p w14:paraId="0571672D" w14:textId="77777777" w:rsidR="00B662C7" w:rsidRDefault="00B662C7">
            <w:r>
              <w:t>Analytics DB</w:t>
            </w:r>
          </w:p>
        </w:tc>
        <w:tc>
          <w:tcPr>
            <w:tcW w:w="0" w:type="auto"/>
            <w:vAlign w:val="center"/>
            <w:hideMark/>
          </w:tcPr>
          <w:p w14:paraId="6A8FE5BD" w14:textId="77777777" w:rsidR="00B662C7" w:rsidRDefault="00B662C7">
            <w:r>
              <w:t>Fast dashboards</w:t>
            </w:r>
          </w:p>
        </w:tc>
        <w:tc>
          <w:tcPr>
            <w:tcW w:w="0" w:type="auto"/>
            <w:vAlign w:val="center"/>
            <w:hideMark/>
          </w:tcPr>
          <w:p w14:paraId="2D6D6CF0" w14:textId="77777777" w:rsidR="00B662C7" w:rsidRDefault="00B662C7">
            <w:r>
              <w:t>analytics/</w:t>
            </w:r>
          </w:p>
        </w:tc>
      </w:tr>
      <w:tr w:rsidR="00B662C7" w14:paraId="15ABC991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ABDA" w14:textId="77777777" w:rsidR="00B662C7" w:rsidRDefault="00B662C7">
            <w:r>
              <w:t>ML Ranking</w:t>
            </w:r>
          </w:p>
        </w:tc>
        <w:tc>
          <w:tcPr>
            <w:tcW w:w="0" w:type="auto"/>
            <w:vAlign w:val="center"/>
            <w:hideMark/>
          </w:tcPr>
          <w:p w14:paraId="624498DE" w14:textId="77777777" w:rsidR="00B662C7" w:rsidRDefault="00B662C7">
            <w:r>
              <w:t>Smarter listing order</w:t>
            </w:r>
          </w:p>
        </w:tc>
        <w:tc>
          <w:tcPr>
            <w:tcW w:w="0" w:type="auto"/>
            <w:vAlign w:val="center"/>
            <w:hideMark/>
          </w:tcPr>
          <w:p w14:paraId="7CA97235" w14:textId="77777777" w:rsidR="00B662C7" w:rsidRDefault="00B662C7">
            <w:r>
              <w:t>More bookings</w:t>
            </w:r>
          </w:p>
        </w:tc>
        <w:tc>
          <w:tcPr>
            <w:tcW w:w="0" w:type="auto"/>
            <w:vAlign w:val="center"/>
            <w:hideMark/>
          </w:tcPr>
          <w:p w14:paraId="0B8F5B3C" w14:textId="77777777" w:rsidR="00B662C7" w:rsidRDefault="00B662C7">
            <w:r>
              <w:t>search/ranking.ts</w:t>
            </w:r>
          </w:p>
        </w:tc>
      </w:tr>
      <w:tr w:rsidR="00B662C7" w14:paraId="03F3301A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7F10" w14:textId="77777777" w:rsidR="00B662C7" w:rsidRDefault="00B662C7">
            <w:r>
              <w:t>CDN Caching</w:t>
            </w:r>
          </w:p>
        </w:tc>
        <w:tc>
          <w:tcPr>
            <w:tcW w:w="0" w:type="auto"/>
            <w:vAlign w:val="center"/>
            <w:hideMark/>
          </w:tcPr>
          <w:p w14:paraId="62F77C46" w14:textId="77777777" w:rsidR="00B662C7" w:rsidRDefault="00B662C7">
            <w:r>
              <w:t>Reduce backend load</w:t>
            </w:r>
          </w:p>
        </w:tc>
        <w:tc>
          <w:tcPr>
            <w:tcW w:w="0" w:type="auto"/>
            <w:vAlign w:val="center"/>
            <w:hideMark/>
          </w:tcPr>
          <w:p w14:paraId="4B67862F" w14:textId="77777777" w:rsidR="00B662C7" w:rsidRDefault="00B662C7">
            <w:r>
              <w:t>Faster responses</w:t>
            </w:r>
          </w:p>
        </w:tc>
        <w:tc>
          <w:tcPr>
            <w:tcW w:w="0" w:type="auto"/>
            <w:vAlign w:val="center"/>
            <w:hideMark/>
          </w:tcPr>
          <w:p w14:paraId="5D93A379" w14:textId="77777777" w:rsidR="00B662C7" w:rsidRDefault="00B662C7">
            <w:r>
              <w:t>cache-headers.ts</w:t>
            </w:r>
          </w:p>
        </w:tc>
      </w:tr>
      <w:tr w:rsidR="00B662C7" w14:paraId="4316633B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1270" w14:textId="77777777" w:rsidR="00B662C7" w:rsidRDefault="00B662C7">
            <w:r>
              <w:t>Multi-Queue Jobs</w:t>
            </w:r>
          </w:p>
        </w:tc>
        <w:tc>
          <w:tcPr>
            <w:tcW w:w="0" w:type="auto"/>
            <w:vAlign w:val="center"/>
            <w:hideMark/>
          </w:tcPr>
          <w:p w14:paraId="5C9526FB" w14:textId="77777777" w:rsidR="00B662C7" w:rsidRDefault="00B662C7">
            <w:r>
              <w:t>Async tasks</w:t>
            </w:r>
          </w:p>
        </w:tc>
        <w:tc>
          <w:tcPr>
            <w:tcW w:w="0" w:type="auto"/>
            <w:vAlign w:val="center"/>
            <w:hideMark/>
          </w:tcPr>
          <w:p w14:paraId="61055249" w14:textId="77777777" w:rsidR="00B662C7" w:rsidRDefault="00B662C7">
            <w: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243291F6" w14:textId="77777777" w:rsidR="00B662C7" w:rsidRDefault="00B662C7">
            <w:r>
              <w:t>queues/*</w:t>
            </w:r>
          </w:p>
        </w:tc>
      </w:tr>
      <w:tr w:rsidR="00B662C7" w14:paraId="4E824049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B89B" w14:textId="77777777" w:rsidR="00B662C7" w:rsidRDefault="00B662C7">
            <w:r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3D5BFAE9" w14:textId="77777777" w:rsidR="00B662C7" w:rsidRDefault="00B662C7">
            <w:r>
              <w:t>Toggle features</w:t>
            </w:r>
          </w:p>
        </w:tc>
        <w:tc>
          <w:tcPr>
            <w:tcW w:w="0" w:type="auto"/>
            <w:vAlign w:val="center"/>
            <w:hideMark/>
          </w:tcPr>
          <w:p w14:paraId="0CB58601" w14:textId="77777777" w:rsidR="00B662C7" w:rsidRDefault="00B662C7">
            <w:r>
              <w:t>Safe rollout</w:t>
            </w:r>
          </w:p>
        </w:tc>
        <w:tc>
          <w:tcPr>
            <w:tcW w:w="0" w:type="auto"/>
            <w:vAlign w:val="center"/>
            <w:hideMark/>
          </w:tcPr>
          <w:p w14:paraId="2AE2812C" w14:textId="77777777" w:rsidR="00B662C7" w:rsidRDefault="00B662C7">
            <w:r>
              <w:t>lib/feature-flags.ts</w:t>
            </w:r>
          </w:p>
        </w:tc>
      </w:tr>
      <w:tr w:rsidR="00B662C7" w14:paraId="75139862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1F69" w14:textId="77777777" w:rsidR="00B662C7" w:rsidRDefault="00B662C7">
            <w:r>
              <w:t>Canary Deploy</w:t>
            </w:r>
          </w:p>
        </w:tc>
        <w:tc>
          <w:tcPr>
            <w:tcW w:w="0" w:type="auto"/>
            <w:vAlign w:val="center"/>
            <w:hideMark/>
          </w:tcPr>
          <w:p w14:paraId="0B66F8C2" w14:textId="77777777" w:rsidR="00B662C7" w:rsidRDefault="00B662C7">
            <w:r>
              <w:t>Safe deploys</w:t>
            </w:r>
          </w:p>
        </w:tc>
        <w:tc>
          <w:tcPr>
            <w:tcW w:w="0" w:type="auto"/>
            <w:vAlign w:val="center"/>
            <w:hideMark/>
          </w:tcPr>
          <w:p w14:paraId="0861D677" w14:textId="77777777" w:rsidR="00B662C7" w:rsidRDefault="00B662C7">
            <w:r>
              <w:t>Reduce outages</w:t>
            </w:r>
          </w:p>
        </w:tc>
        <w:tc>
          <w:tcPr>
            <w:tcW w:w="0" w:type="auto"/>
            <w:vAlign w:val="center"/>
            <w:hideMark/>
          </w:tcPr>
          <w:p w14:paraId="2C6D383F" w14:textId="77777777" w:rsidR="00B662C7" w:rsidRDefault="00B662C7">
            <w:r>
              <w:t>deployment/*.yaml</w:t>
            </w:r>
          </w:p>
        </w:tc>
      </w:tr>
      <w:tr w:rsidR="00B662C7" w14:paraId="7956221C" w14:textId="77777777" w:rsidTr="00B66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DD18" w14:textId="77777777" w:rsidR="00B662C7" w:rsidRDefault="00B662C7">
            <w: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A338E00" w14:textId="77777777" w:rsidR="00B662C7" w:rsidRDefault="00B662C7">
            <w:r>
              <w:t>Tracing + metrics</w:t>
            </w:r>
          </w:p>
        </w:tc>
        <w:tc>
          <w:tcPr>
            <w:tcW w:w="0" w:type="auto"/>
            <w:vAlign w:val="center"/>
            <w:hideMark/>
          </w:tcPr>
          <w:p w14:paraId="06DB7D41" w14:textId="77777777" w:rsidR="00B662C7" w:rsidRDefault="00B662C7">
            <w:r>
              <w:t>Debug fast</w:t>
            </w:r>
          </w:p>
        </w:tc>
        <w:tc>
          <w:tcPr>
            <w:tcW w:w="0" w:type="auto"/>
            <w:vAlign w:val="center"/>
            <w:hideMark/>
          </w:tcPr>
          <w:p w14:paraId="2D60E5A1" w14:textId="77777777" w:rsidR="00B662C7" w:rsidRDefault="00B662C7">
            <w:r>
              <w:t>telemetry/*</w:t>
            </w:r>
          </w:p>
        </w:tc>
      </w:tr>
    </w:tbl>
    <w:p w14:paraId="78677717" w14:textId="77777777" w:rsidR="00B662C7" w:rsidRDefault="00AD3737" w:rsidP="00B662C7">
      <w:r>
        <w:pict w14:anchorId="5F3EFDD7">
          <v:rect id="_x0000_i1104" style="width:0;height:1.5pt" o:hralign="center" o:hrstd="t" o:hr="t" fillcolor="#a0a0a0" stroked="f"/>
        </w:pict>
      </w:r>
    </w:p>
    <w:p w14:paraId="3450B55A" w14:textId="77777777" w:rsidR="00B662C7" w:rsidRDefault="00B662C7" w:rsidP="00B662C7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Next Step</w:t>
      </w:r>
    </w:p>
    <w:p w14:paraId="174A0B40" w14:textId="77777777" w:rsidR="00B662C7" w:rsidRDefault="00B662C7" w:rsidP="00B662C7">
      <w:pPr>
        <w:pStyle w:val="NormalWeb"/>
      </w:pPr>
      <w:r>
        <w:t>I can now generate:</w:t>
      </w:r>
    </w:p>
    <w:p w14:paraId="0E9E49A7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Your final backend </w:t>
      </w:r>
      <w:r>
        <w:rPr>
          <w:rStyle w:val="Strong"/>
          <w:b w:val="0"/>
          <w:bCs w:val="0"/>
        </w:rPr>
        <w:t>folder structure</w:t>
      </w:r>
      <w:r>
        <w:t xml:space="preserve"> including all these systems</w:t>
      </w:r>
    </w:p>
    <w:p w14:paraId="697C565F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Daily implementation plan (step-by-step)</w:t>
      </w:r>
    </w:p>
    <w:p w14:paraId="620A5805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Actual code for RedLock, Saga, Idempotency, Circuit breaker</w:t>
      </w:r>
    </w:p>
    <w:p w14:paraId="41DFAC08" w14:textId="77777777" w:rsidR="00B662C7" w:rsidRDefault="00B662C7" w:rsidP="00B662C7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A full System Design diagram (PDF style)</w:t>
      </w:r>
    </w:p>
    <w:p w14:paraId="3CD77E2E" w14:textId="77777777" w:rsidR="00B662C7" w:rsidRDefault="00B662C7" w:rsidP="00B662C7">
      <w:pPr>
        <w:pStyle w:val="NormalWeb"/>
      </w:pPr>
      <w:r>
        <w:t>Tell me what you want next:</w:t>
      </w:r>
    </w:p>
    <w:p w14:paraId="32108B4B" w14:textId="77777777" w:rsidR="00B662C7" w:rsidRDefault="00B662C7" w:rsidP="00B662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“Generate folder structure”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“Generate daily plan”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“Start with code for RedLock”</w:t>
      </w:r>
    </w:p>
    <w:p w14:paraId="2D140940" w14:textId="77777777" w:rsidR="00934386" w:rsidRDefault="00934386"/>
    <w:sectPr w:rsidR="00934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6AE"/>
    <w:multiLevelType w:val="multilevel"/>
    <w:tmpl w:val="CA6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4E3D"/>
    <w:multiLevelType w:val="multilevel"/>
    <w:tmpl w:val="A3A4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2280"/>
    <w:multiLevelType w:val="multilevel"/>
    <w:tmpl w:val="A0D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659CC"/>
    <w:multiLevelType w:val="multilevel"/>
    <w:tmpl w:val="810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938C8"/>
    <w:multiLevelType w:val="multilevel"/>
    <w:tmpl w:val="2FD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82D47"/>
    <w:multiLevelType w:val="multilevel"/>
    <w:tmpl w:val="924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24C43"/>
    <w:multiLevelType w:val="multilevel"/>
    <w:tmpl w:val="D4B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13205"/>
    <w:multiLevelType w:val="multilevel"/>
    <w:tmpl w:val="2D2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D6DCF"/>
    <w:multiLevelType w:val="multilevel"/>
    <w:tmpl w:val="B50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9583C"/>
    <w:multiLevelType w:val="multilevel"/>
    <w:tmpl w:val="6E8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36131"/>
    <w:multiLevelType w:val="multilevel"/>
    <w:tmpl w:val="D7DA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450064"/>
    <w:multiLevelType w:val="multilevel"/>
    <w:tmpl w:val="4DF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67CA8"/>
    <w:multiLevelType w:val="multilevel"/>
    <w:tmpl w:val="29B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96814"/>
    <w:multiLevelType w:val="multilevel"/>
    <w:tmpl w:val="4BE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54782"/>
    <w:multiLevelType w:val="multilevel"/>
    <w:tmpl w:val="2FF4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3735E"/>
    <w:multiLevelType w:val="multilevel"/>
    <w:tmpl w:val="7232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07743"/>
    <w:multiLevelType w:val="multilevel"/>
    <w:tmpl w:val="4D7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132B8"/>
    <w:multiLevelType w:val="multilevel"/>
    <w:tmpl w:val="F14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00F2C"/>
    <w:multiLevelType w:val="multilevel"/>
    <w:tmpl w:val="9A7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F1C96"/>
    <w:multiLevelType w:val="multilevel"/>
    <w:tmpl w:val="B22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4255A"/>
    <w:multiLevelType w:val="multilevel"/>
    <w:tmpl w:val="72C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40BD9"/>
    <w:multiLevelType w:val="multilevel"/>
    <w:tmpl w:val="7772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C91BA3"/>
    <w:multiLevelType w:val="multilevel"/>
    <w:tmpl w:val="DF8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0023D"/>
    <w:multiLevelType w:val="multilevel"/>
    <w:tmpl w:val="3CC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6668B"/>
    <w:multiLevelType w:val="multilevel"/>
    <w:tmpl w:val="6392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B21EE3"/>
    <w:multiLevelType w:val="multilevel"/>
    <w:tmpl w:val="3E5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50164"/>
    <w:multiLevelType w:val="multilevel"/>
    <w:tmpl w:val="168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06BF0"/>
    <w:multiLevelType w:val="multilevel"/>
    <w:tmpl w:val="35F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1B6050"/>
    <w:multiLevelType w:val="multilevel"/>
    <w:tmpl w:val="41E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D056D"/>
    <w:multiLevelType w:val="multilevel"/>
    <w:tmpl w:val="9206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527BD"/>
    <w:multiLevelType w:val="multilevel"/>
    <w:tmpl w:val="5A5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41694"/>
    <w:multiLevelType w:val="multilevel"/>
    <w:tmpl w:val="A6D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A5FB7"/>
    <w:multiLevelType w:val="multilevel"/>
    <w:tmpl w:val="835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948A0"/>
    <w:multiLevelType w:val="multilevel"/>
    <w:tmpl w:val="DEA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E74AD9"/>
    <w:multiLevelType w:val="multilevel"/>
    <w:tmpl w:val="5314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FF6060"/>
    <w:multiLevelType w:val="multilevel"/>
    <w:tmpl w:val="348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253BC"/>
    <w:multiLevelType w:val="multilevel"/>
    <w:tmpl w:val="3A8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942849"/>
    <w:multiLevelType w:val="multilevel"/>
    <w:tmpl w:val="454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2E230C"/>
    <w:multiLevelType w:val="multilevel"/>
    <w:tmpl w:val="5A6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06A66"/>
    <w:multiLevelType w:val="multilevel"/>
    <w:tmpl w:val="559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E317B3"/>
    <w:multiLevelType w:val="multilevel"/>
    <w:tmpl w:val="CFB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FC0768"/>
    <w:multiLevelType w:val="multilevel"/>
    <w:tmpl w:val="BA1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D00ED"/>
    <w:multiLevelType w:val="multilevel"/>
    <w:tmpl w:val="789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60091"/>
    <w:multiLevelType w:val="multilevel"/>
    <w:tmpl w:val="AE8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FE54B0"/>
    <w:multiLevelType w:val="multilevel"/>
    <w:tmpl w:val="3D3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649CD"/>
    <w:multiLevelType w:val="multilevel"/>
    <w:tmpl w:val="031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8D1129"/>
    <w:multiLevelType w:val="multilevel"/>
    <w:tmpl w:val="E45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D16C89"/>
    <w:multiLevelType w:val="multilevel"/>
    <w:tmpl w:val="0CC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681EAC"/>
    <w:multiLevelType w:val="multilevel"/>
    <w:tmpl w:val="D84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A069E3"/>
    <w:multiLevelType w:val="multilevel"/>
    <w:tmpl w:val="C99A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31CC7"/>
    <w:multiLevelType w:val="multilevel"/>
    <w:tmpl w:val="8804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F40E2"/>
    <w:multiLevelType w:val="multilevel"/>
    <w:tmpl w:val="E566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C06B52"/>
    <w:multiLevelType w:val="multilevel"/>
    <w:tmpl w:val="03A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541FA8"/>
    <w:multiLevelType w:val="multilevel"/>
    <w:tmpl w:val="2BA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E53F5C"/>
    <w:multiLevelType w:val="multilevel"/>
    <w:tmpl w:val="F09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003974"/>
    <w:multiLevelType w:val="multilevel"/>
    <w:tmpl w:val="A9C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5764E8"/>
    <w:multiLevelType w:val="multilevel"/>
    <w:tmpl w:val="E1A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630CFD"/>
    <w:multiLevelType w:val="multilevel"/>
    <w:tmpl w:val="E33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1E1978"/>
    <w:multiLevelType w:val="multilevel"/>
    <w:tmpl w:val="684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D919B0"/>
    <w:multiLevelType w:val="multilevel"/>
    <w:tmpl w:val="38F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910045"/>
    <w:multiLevelType w:val="multilevel"/>
    <w:tmpl w:val="E78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0C4BEE"/>
    <w:multiLevelType w:val="multilevel"/>
    <w:tmpl w:val="4FC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E3030B"/>
    <w:multiLevelType w:val="multilevel"/>
    <w:tmpl w:val="E1A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477D4C"/>
    <w:multiLevelType w:val="multilevel"/>
    <w:tmpl w:val="25F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EE0915"/>
    <w:multiLevelType w:val="multilevel"/>
    <w:tmpl w:val="312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925FF7"/>
    <w:multiLevelType w:val="multilevel"/>
    <w:tmpl w:val="C014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D47D43"/>
    <w:multiLevelType w:val="multilevel"/>
    <w:tmpl w:val="7DF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9431E5"/>
    <w:multiLevelType w:val="multilevel"/>
    <w:tmpl w:val="C5CA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FC31B8"/>
    <w:multiLevelType w:val="multilevel"/>
    <w:tmpl w:val="5AA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A218EB"/>
    <w:multiLevelType w:val="multilevel"/>
    <w:tmpl w:val="4BD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5F5FF9"/>
    <w:multiLevelType w:val="multilevel"/>
    <w:tmpl w:val="5A8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FA1751"/>
    <w:multiLevelType w:val="multilevel"/>
    <w:tmpl w:val="53F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1C344F"/>
    <w:multiLevelType w:val="multilevel"/>
    <w:tmpl w:val="CD7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8C5227"/>
    <w:multiLevelType w:val="multilevel"/>
    <w:tmpl w:val="E37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BD3D97"/>
    <w:multiLevelType w:val="multilevel"/>
    <w:tmpl w:val="1302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915F62"/>
    <w:multiLevelType w:val="multilevel"/>
    <w:tmpl w:val="0A9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EE4EBE"/>
    <w:multiLevelType w:val="multilevel"/>
    <w:tmpl w:val="2538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60679F"/>
    <w:multiLevelType w:val="multilevel"/>
    <w:tmpl w:val="1F9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C27DCB"/>
    <w:multiLevelType w:val="multilevel"/>
    <w:tmpl w:val="695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7B494C"/>
    <w:multiLevelType w:val="multilevel"/>
    <w:tmpl w:val="51C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EB7DF2"/>
    <w:multiLevelType w:val="multilevel"/>
    <w:tmpl w:val="F9E2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3925CD"/>
    <w:multiLevelType w:val="multilevel"/>
    <w:tmpl w:val="D3B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6529A0"/>
    <w:multiLevelType w:val="multilevel"/>
    <w:tmpl w:val="2FF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615802"/>
    <w:multiLevelType w:val="multilevel"/>
    <w:tmpl w:val="13B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B73CA"/>
    <w:multiLevelType w:val="multilevel"/>
    <w:tmpl w:val="D13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B4217C"/>
    <w:multiLevelType w:val="multilevel"/>
    <w:tmpl w:val="B43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DF063A"/>
    <w:multiLevelType w:val="multilevel"/>
    <w:tmpl w:val="3BF2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A91E36"/>
    <w:multiLevelType w:val="multilevel"/>
    <w:tmpl w:val="85A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8700B0"/>
    <w:multiLevelType w:val="multilevel"/>
    <w:tmpl w:val="F74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E01969"/>
    <w:multiLevelType w:val="multilevel"/>
    <w:tmpl w:val="F2AA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F253C6"/>
    <w:multiLevelType w:val="multilevel"/>
    <w:tmpl w:val="503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A27FD9"/>
    <w:multiLevelType w:val="multilevel"/>
    <w:tmpl w:val="F48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141652"/>
    <w:multiLevelType w:val="multilevel"/>
    <w:tmpl w:val="EEB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56265F"/>
    <w:multiLevelType w:val="multilevel"/>
    <w:tmpl w:val="A3F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4B5717"/>
    <w:multiLevelType w:val="multilevel"/>
    <w:tmpl w:val="C02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12014E"/>
    <w:multiLevelType w:val="multilevel"/>
    <w:tmpl w:val="552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14F2F"/>
    <w:multiLevelType w:val="multilevel"/>
    <w:tmpl w:val="250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661095"/>
    <w:multiLevelType w:val="multilevel"/>
    <w:tmpl w:val="946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4013F7"/>
    <w:multiLevelType w:val="multilevel"/>
    <w:tmpl w:val="46A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963CC9"/>
    <w:multiLevelType w:val="multilevel"/>
    <w:tmpl w:val="375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9E6754"/>
    <w:multiLevelType w:val="multilevel"/>
    <w:tmpl w:val="847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610028"/>
    <w:multiLevelType w:val="multilevel"/>
    <w:tmpl w:val="3F2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8029AE"/>
    <w:multiLevelType w:val="multilevel"/>
    <w:tmpl w:val="51BA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497850"/>
    <w:multiLevelType w:val="multilevel"/>
    <w:tmpl w:val="E9E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94589C"/>
    <w:multiLevelType w:val="multilevel"/>
    <w:tmpl w:val="4CA4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391ED3"/>
    <w:multiLevelType w:val="multilevel"/>
    <w:tmpl w:val="7B5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C77F97"/>
    <w:multiLevelType w:val="multilevel"/>
    <w:tmpl w:val="1E4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7"/>
  </w:num>
  <w:num w:numId="3">
    <w:abstractNumId w:val="30"/>
  </w:num>
  <w:num w:numId="4">
    <w:abstractNumId w:val="0"/>
  </w:num>
  <w:num w:numId="5">
    <w:abstractNumId w:val="54"/>
  </w:num>
  <w:num w:numId="6">
    <w:abstractNumId w:val="32"/>
  </w:num>
  <w:num w:numId="7">
    <w:abstractNumId w:val="19"/>
  </w:num>
  <w:num w:numId="8">
    <w:abstractNumId w:val="69"/>
  </w:num>
  <w:num w:numId="9">
    <w:abstractNumId w:val="20"/>
  </w:num>
  <w:num w:numId="10">
    <w:abstractNumId w:val="94"/>
  </w:num>
  <w:num w:numId="11">
    <w:abstractNumId w:val="38"/>
  </w:num>
  <w:num w:numId="12">
    <w:abstractNumId w:val="104"/>
  </w:num>
  <w:num w:numId="13">
    <w:abstractNumId w:val="92"/>
  </w:num>
  <w:num w:numId="14">
    <w:abstractNumId w:val="78"/>
  </w:num>
  <w:num w:numId="15">
    <w:abstractNumId w:val="18"/>
  </w:num>
  <w:num w:numId="16">
    <w:abstractNumId w:val="65"/>
  </w:num>
  <w:num w:numId="17">
    <w:abstractNumId w:val="56"/>
  </w:num>
  <w:num w:numId="18">
    <w:abstractNumId w:val="47"/>
  </w:num>
  <w:num w:numId="19">
    <w:abstractNumId w:val="11"/>
  </w:num>
  <w:num w:numId="20">
    <w:abstractNumId w:val="12"/>
  </w:num>
  <w:num w:numId="21">
    <w:abstractNumId w:val="52"/>
  </w:num>
  <w:num w:numId="22">
    <w:abstractNumId w:val="37"/>
  </w:num>
  <w:num w:numId="23">
    <w:abstractNumId w:val="61"/>
  </w:num>
  <w:num w:numId="24">
    <w:abstractNumId w:val="76"/>
  </w:num>
  <w:num w:numId="25">
    <w:abstractNumId w:val="40"/>
  </w:num>
  <w:num w:numId="26">
    <w:abstractNumId w:val="79"/>
  </w:num>
  <w:num w:numId="27">
    <w:abstractNumId w:val="100"/>
  </w:num>
  <w:num w:numId="28">
    <w:abstractNumId w:val="97"/>
  </w:num>
  <w:num w:numId="29">
    <w:abstractNumId w:val="60"/>
  </w:num>
  <w:num w:numId="30">
    <w:abstractNumId w:val="8"/>
  </w:num>
  <w:num w:numId="31">
    <w:abstractNumId w:val="75"/>
  </w:num>
  <w:num w:numId="32">
    <w:abstractNumId w:val="33"/>
  </w:num>
  <w:num w:numId="33">
    <w:abstractNumId w:val="48"/>
  </w:num>
  <w:num w:numId="34">
    <w:abstractNumId w:val="3"/>
  </w:num>
  <w:num w:numId="35">
    <w:abstractNumId w:val="93"/>
  </w:num>
  <w:num w:numId="36">
    <w:abstractNumId w:val="26"/>
  </w:num>
  <w:num w:numId="37">
    <w:abstractNumId w:val="17"/>
  </w:num>
  <w:num w:numId="38">
    <w:abstractNumId w:val="64"/>
  </w:num>
  <w:num w:numId="39">
    <w:abstractNumId w:val="45"/>
  </w:num>
  <w:num w:numId="40">
    <w:abstractNumId w:val="86"/>
  </w:num>
  <w:num w:numId="41">
    <w:abstractNumId w:val="55"/>
  </w:num>
  <w:num w:numId="42">
    <w:abstractNumId w:val="72"/>
  </w:num>
  <w:num w:numId="43">
    <w:abstractNumId w:val="9"/>
  </w:num>
  <w:num w:numId="44">
    <w:abstractNumId w:val="77"/>
  </w:num>
  <w:num w:numId="45">
    <w:abstractNumId w:val="24"/>
  </w:num>
  <w:num w:numId="46">
    <w:abstractNumId w:val="106"/>
  </w:num>
  <w:num w:numId="47">
    <w:abstractNumId w:val="74"/>
  </w:num>
  <w:num w:numId="48">
    <w:abstractNumId w:val="4"/>
  </w:num>
  <w:num w:numId="49">
    <w:abstractNumId w:val="13"/>
  </w:num>
  <w:num w:numId="50">
    <w:abstractNumId w:val="59"/>
  </w:num>
  <w:num w:numId="51">
    <w:abstractNumId w:val="22"/>
  </w:num>
  <w:num w:numId="52">
    <w:abstractNumId w:val="85"/>
  </w:num>
  <w:num w:numId="53">
    <w:abstractNumId w:val="31"/>
  </w:num>
  <w:num w:numId="54">
    <w:abstractNumId w:val="51"/>
  </w:num>
  <w:num w:numId="55">
    <w:abstractNumId w:val="41"/>
  </w:num>
  <w:num w:numId="56">
    <w:abstractNumId w:val="73"/>
  </w:num>
  <w:num w:numId="57">
    <w:abstractNumId w:val="96"/>
  </w:num>
  <w:num w:numId="58">
    <w:abstractNumId w:val="91"/>
  </w:num>
  <w:num w:numId="59">
    <w:abstractNumId w:val="68"/>
  </w:num>
  <w:num w:numId="60">
    <w:abstractNumId w:val="103"/>
  </w:num>
  <w:num w:numId="61">
    <w:abstractNumId w:val="50"/>
  </w:num>
  <w:num w:numId="62">
    <w:abstractNumId w:val="89"/>
  </w:num>
  <w:num w:numId="63">
    <w:abstractNumId w:val="62"/>
  </w:num>
  <w:num w:numId="64">
    <w:abstractNumId w:val="46"/>
  </w:num>
  <w:num w:numId="65">
    <w:abstractNumId w:val="82"/>
  </w:num>
  <w:num w:numId="66">
    <w:abstractNumId w:val="102"/>
  </w:num>
  <w:num w:numId="67">
    <w:abstractNumId w:val="80"/>
  </w:num>
  <w:num w:numId="68">
    <w:abstractNumId w:val="83"/>
  </w:num>
  <w:num w:numId="69">
    <w:abstractNumId w:val="84"/>
  </w:num>
  <w:num w:numId="70">
    <w:abstractNumId w:val="36"/>
  </w:num>
  <w:num w:numId="71">
    <w:abstractNumId w:val="98"/>
  </w:num>
  <w:num w:numId="72">
    <w:abstractNumId w:val="87"/>
  </w:num>
  <w:num w:numId="73">
    <w:abstractNumId w:val="101"/>
  </w:num>
  <w:num w:numId="74">
    <w:abstractNumId w:val="25"/>
  </w:num>
  <w:num w:numId="75">
    <w:abstractNumId w:val="15"/>
  </w:num>
  <w:num w:numId="76">
    <w:abstractNumId w:val="88"/>
  </w:num>
  <w:num w:numId="77">
    <w:abstractNumId w:val="42"/>
  </w:num>
  <w:num w:numId="78">
    <w:abstractNumId w:val="90"/>
  </w:num>
  <w:num w:numId="79">
    <w:abstractNumId w:val="70"/>
  </w:num>
  <w:num w:numId="80">
    <w:abstractNumId w:val="21"/>
  </w:num>
  <w:num w:numId="81">
    <w:abstractNumId w:val="28"/>
  </w:num>
  <w:num w:numId="82">
    <w:abstractNumId w:val="63"/>
  </w:num>
  <w:num w:numId="83">
    <w:abstractNumId w:val="105"/>
  </w:num>
  <w:num w:numId="84">
    <w:abstractNumId w:val="43"/>
  </w:num>
  <w:num w:numId="85">
    <w:abstractNumId w:val="16"/>
  </w:num>
  <w:num w:numId="86">
    <w:abstractNumId w:val="10"/>
  </w:num>
  <w:num w:numId="87">
    <w:abstractNumId w:val="2"/>
  </w:num>
  <w:num w:numId="88">
    <w:abstractNumId w:val="66"/>
  </w:num>
  <w:num w:numId="89">
    <w:abstractNumId w:val="39"/>
  </w:num>
  <w:num w:numId="90">
    <w:abstractNumId w:val="27"/>
  </w:num>
  <w:num w:numId="91">
    <w:abstractNumId w:val="7"/>
  </w:num>
  <w:num w:numId="92">
    <w:abstractNumId w:val="58"/>
  </w:num>
  <w:num w:numId="93">
    <w:abstractNumId w:val="95"/>
  </w:num>
  <w:num w:numId="94">
    <w:abstractNumId w:val="5"/>
  </w:num>
  <w:num w:numId="95">
    <w:abstractNumId w:val="35"/>
  </w:num>
  <w:num w:numId="96">
    <w:abstractNumId w:val="49"/>
  </w:num>
  <w:num w:numId="97">
    <w:abstractNumId w:val="6"/>
  </w:num>
  <w:num w:numId="98">
    <w:abstractNumId w:val="23"/>
  </w:num>
  <w:num w:numId="99">
    <w:abstractNumId w:val="14"/>
  </w:num>
  <w:num w:numId="100">
    <w:abstractNumId w:val="81"/>
  </w:num>
  <w:num w:numId="101">
    <w:abstractNumId w:val="29"/>
  </w:num>
  <w:num w:numId="102">
    <w:abstractNumId w:val="53"/>
  </w:num>
  <w:num w:numId="103">
    <w:abstractNumId w:val="67"/>
  </w:num>
  <w:num w:numId="104">
    <w:abstractNumId w:val="44"/>
  </w:num>
  <w:num w:numId="105">
    <w:abstractNumId w:val="71"/>
  </w:num>
  <w:num w:numId="106">
    <w:abstractNumId w:val="34"/>
  </w:num>
  <w:num w:numId="107">
    <w:abstractNumId w:val="99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A9"/>
    <w:rsid w:val="00124984"/>
    <w:rsid w:val="001853D6"/>
    <w:rsid w:val="00243209"/>
    <w:rsid w:val="002D1DD9"/>
    <w:rsid w:val="0051799F"/>
    <w:rsid w:val="00775C18"/>
    <w:rsid w:val="00934386"/>
    <w:rsid w:val="009E1261"/>
    <w:rsid w:val="00AD3737"/>
    <w:rsid w:val="00B2460B"/>
    <w:rsid w:val="00B662C7"/>
    <w:rsid w:val="00C64D81"/>
    <w:rsid w:val="00E312A9"/>
    <w:rsid w:val="00E4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3DA9"/>
  <w15:chartTrackingRefBased/>
  <w15:docId w15:val="{75FDB2CA-18D6-4973-B45F-57F215C6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2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2A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2C7"/>
    <w:rPr>
      <w:b/>
      <w:bCs/>
    </w:rPr>
  </w:style>
  <w:style w:type="character" w:styleId="Emphasis">
    <w:name w:val="Emphasis"/>
    <w:basedOn w:val="DefaultParagraphFont"/>
    <w:uiPriority w:val="20"/>
    <w:qFormat/>
    <w:rsid w:val="00B662C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2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2C7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62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45</Pages>
  <Words>6618</Words>
  <Characters>37724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SINGH</dc:creator>
  <cp:keywords/>
  <dc:description/>
  <cp:lastModifiedBy>DHEERAJ SINGH</cp:lastModifiedBy>
  <cp:revision>8</cp:revision>
  <dcterms:created xsi:type="dcterms:W3CDTF">2025-11-09T10:22:00Z</dcterms:created>
  <dcterms:modified xsi:type="dcterms:W3CDTF">2025-12-01T11:41:00Z</dcterms:modified>
</cp:coreProperties>
</file>