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8B25B3" w14:textId="781D0089" w:rsidR="007A47C2" w:rsidRDefault="00C9486F">
      <w:r>
        <w:t>Home task</w:t>
      </w:r>
    </w:p>
    <w:p w14:paraId="0BAA86C7" w14:textId="28012F46" w:rsidR="00C9486F" w:rsidRDefault="00C9486F"/>
    <w:p w14:paraId="77F57914" w14:textId="49D18E2A" w:rsidR="00C9486F" w:rsidRPr="00C66B1E" w:rsidRDefault="00C9486F" w:rsidP="00C9486F">
      <w:pPr>
        <w:pStyle w:val="ListParagraph"/>
        <w:numPr>
          <w:ilvl w:val="0"/>
          <w:numId w:val="1"/>
        </w:numPr>
        <w:rPr>
          <w:highlight w:val="yellow"/>
        </w:rPr>
      </w:pPr>
      <w:r w:rsidRPr="00C66B1E">
        <w:rPr>
          <w:highlight w:val="yellow"/>
        </w:rPr>
        <w:t>Create different routes/menu for admin and user.</w:t>
      </w:r>
    </w:p>
    <w:p w14:paraId="507F65FF" w14:textId="0747C3CB" w:rsidR="00C9486F" w:rsidRDefault="00C9486F" w:rsidP="00C9486F">
      <w:pPr>
        <w:pStyle w:val="ListParagraph"/>
        <w:numPr>
          <w:ilvl w:val="0"/>
          <w:numId w:val="1"/>
        </w:numPr>
      </w:pPr>
      <w:bookmarkStart w:id="0" w:name="_GoBack"/>
      <w:bookmarkEnd w:id="0"/>
      <w:r w:rsidRPr="00E936F1">
        <w:rPr>
          <w:highlight w:val="yellow"/>
        </w:rPr>
        <w:t>Create a login page using template forms</w:t>
      </w:r>
      <w:r>
        <w:t>.</w:t>
      </w:r>
    </w:p>
    <w:p w14:paraId="672EF0C0" w14:textId="29E00302" w:rsidR="00C9486F" w:rsidRPr="00E936F1" w:rsidRDefault="00C9486F" w:rsidP="00C9486F">
      <w:pPr>
        <w:pStyle w:val="ListParagraph"/>
        <w:numPr>
          <w:ilvl w:val="0"/>
          <w:numId w:val="1"/>
        </w:numPr>
        <w:rPr>
          <w:highlight w:val="yellow"/>
        </w:rPr>
      </w:pPr>
      <w:r w:rsidRPr="00E936F1">
        <w:rPr>
          <w:highlight w:val="yellow"/>
        </w:rPr>
        <w:t>Display admin menu if logged in as ‘Admin’</w:t>
      </w:r>
    </w:p>
    <w:p w14:paraId="11E035ED" w14:textId="2A340167" w:rsidR="00C9486F" w:rsidRDefault="00C9486F" w:rsidP="00C9486F">
      <w:pPr>
        <w:pStyle w:val="ListParagraph"/>
        <w:numPr>
          <w:ilvl w:val="0"/>
          <w:numId w:val="1"/>
        </w:numPr>
      </w:pPr>
      <w:r>
        <w:t>Create news list page with a dynamic component.</w:t>
      </w:r>
    </w:p>
    <w:p w14:paraId="282695A0" w14:textId="56940BA5" w:rsidR="00C9486F" w:rsidRDefault="00C9486F" w:rsidP="00C9486F">
      <w:pPr>
        <w:pStyle w:val="ListParagraph"/>
        <w:numPr>
          <w:ilvl w:val="0"/>
          <w:numId w:val="1"/>
        </w:numPr>
      </w:pPr>
      <w:r>
        <w:t>Create a details page with news and add child component as comments.</w:t>
      </w:r>
    </w:p>
    <w:p w14:paraId="088F8AD7" w14:textId="46A156CD" w:rsidR="00C9486F" w:rsidRDefault="00C9486F" w:rsidP="00C9486F">
      <w:pPr>
        <w:pStyle w:val="ListParagraph"/>
        <w:numPr>
          <w:ilvl w:val="0"/>
          <w:numId w:val="1"/>
        </w:numPr>
      </w:pPr>
      <w:r>
        <w:t>Display comments count on details component.</w:t>
      </w:r>
    </w:p>
    <w:p w14:paraId="368BC6F2" w14:textId="45F9B213" w:rsidR="00C9486F" w:rsidRDefault="00C9486F" w:rsidP="00C9486F">
      <w:pPr>
        <w:pStyle w:val="ListParagraph"/>
        <w:numPr>
          <w:ilvl w:val="0"/>
          <w:numId w:val="1"/>
        </w:numPr>
      </w:pPr>
      <w:r>
        <w:t>Create News page using reactive forms.</w:t>
      </w:r>
    </w:p>
    <w:p w14:paraId="5B0D4C5F" w14:textId="63DCAE41" w:rsidR="00C9486F" w:rsidRDefault="00C9486F" w:rsidP="00C9486F">
      <w:pPr>
        <w:pStyle w:val="ListParagraph"/>
      </w:pPr>
    </w:p>
    <w:sectPr w:rsidR="00C94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C58D5"/>
    <w:multiLevelType w:val="hybridMultilevel"/>
    <w:tmpl w:val="92680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86F"/>
    <w:rsid w:val="007A47C2"/>
    <w:rsid w:val="00C66B1E"/>
    <w:rsid w:val="00C9486F"/>
    <w:rsid w:val="00E9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395E6"/>
  <w15:chartTrackingRefBased/>
  <w15:docId w15:val="{4347CAA8-5853-4F7B-9C07-E28E59782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Venkateswarlu Pamidi</dc:creator>
  <cp:keywords/>
  <dc:description/>
  <cp:lastModifiedBy>Dheeraj Thodupunuri</cp:lastModifiedBy>
  <cp:revision>3</cp:revision>
  <dcterms:created xsi:type="dcterms:W3CDTF">2019-08-27T06:41:00Z</dcterms:created>
  <dcterms:modified xsi:type="dcterms:W3CDTF">2019-09-30T08:56:00Z</dcterms:modified>
</cp:coreProperties>
</file>