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2D82" w14:textId="7D7D866A" w:rsidR="00353D37" w:rsidRPr="00353D37" w:rsidRDefault="00353D37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50"/>
          <w:szCs w:val="50"/>
          <w:shd w:val="clear" w:color="auto" w:fill="FFFFFF"/>
          <w:lang w:eastAsia="en-IN"/>
          <w14:ligatures w14:val="none"/>
        </w:rPr>
      </w:pPr>
      <w:r w:rsidRPr="00353D37">
        <w:rPr>
          <w:rFonts w:asciiTheme="majorHAnsi" w:eastAsia="Times New Roman" w:hAnsiTheme="majorHAnsi" w:cstheme="majorHAnsi"/>
          <w:color w:val="222222"/>
          <w:kern w:val="0"/>
          <w:sz w:val="52"/>
          <w:szCs w:val="52"/>
          <w:shd w:val="clear" w:color="auto" w:fill="FFFFFF"/>
          <w:lang w:eastAsia="en-IN"/>
          <w14:ligatures w14:val="none"/>
        </w:rPr>
        <w:t>Dheeraj Y</w:t>
      </w:r>
    </w:p>
    <w:p w14:paraId="54E2B622" w14:textId="5B7C30CF" w:rsidR="005348CF" w:rsidRPr="005348CF" w:rsidRDefault="00353D37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348CF">
        <w:rPr>
          <w:rFonts w:asciiTheme="majorHAnsi" w:eastAsia="Times New Roman" w:hAnsiTheme="majorHAnsi" w:cstheme="majorHAnsi"/>
          <w:color w:val="222222"/>
          <w:kern w:val="0"/>
          <w:sz w:val="18"/>
          <w:szCs w:val="18"/>
          <w:shd w:val="clear" w:color="auto" w:fill="FFFFFF"/>
          <w:lang w:eastAsia="en-IN"/>
          <w14:ligatures w14:val="none"/>
        </w:rPr>
        <w:t>Hyderabad, TS, India</w:t>
      </w:r>
    </w:p>
    <w:p w14:paraId="6E6AA7DD" w14:textId="35527CE4" w:rsidR="005348CF" w:rsidRPr="005348CF" w:rsidRDefault="00353D37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348CF">
        <w:rPr>
          <w:rFonts w:asciiTheme="majorHAnsi" w:eastAsia="Times New Roman" w:hAnsiTheme="majorHAnsi" w:cstheme="majorHAnsi"/>
          <w:color w:val="222222"/>
          <w:kern w:val="0"/>
          <w:sz w:val="18"/>
          <w:szCs w:val="18"/>
          <w:shd w:val="clear" w:color="auto" w:fill="FFFFFF"/>
          <w:lang w:eastAsia="en-IN"/>
          <w14:ligatures w14:val="none"/>
        </w:rPr>
        <w:t>+91</w:t>
      </w:r>
      <w:r w:rsidR="005348CF">
        <w:rPr>
          <w:rFonts w:asciiTheme="majorHAnsi" w:eastAsia="Times New Roman" w:hAnsiTheme="majorHAnsi" w:cstheme="majorHAnsi"/>
          <w:color w:val="222222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348CF">
        <w:rPr>
          <w:rFonts w:asciiTheme="majorHAnsi" w:eastAsia="Times New Roman" w:hAnsiTheme="majorHAnsi" w:cstheme="majorHAnsi"/>
          <w:color w:val="222222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9502592452 </w:t>
      </w:r>
    </w:p>
    <w:p w14:paraId="507CC7D4" w14:textId="79A61FEF" w:rsidR="00353D37" w:rsidRDefault="00000000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hyperlink r:id="rId7" w:history="1">
        <w:r w:rsidR="005348CF" w:rsidRPr="00676461">
          <w:rPr>
            <w:rStyle w:val="Hyperlink"/>
            <w:rFonts w:asciiTheme="majorHAnsi" w:eastAsia="Times New Roman" w:hAnsiTheme="majorHAnsi" w:cstheme="majorHAnsi"/>
            <w:kern w:val="0"/>
            <w:sz w:val="18"/>
            <w:szCs w:val="18"/>
            <w:shd w:val="clear" w:color="auto" w:fill="FFFFFF"/>
            <w:lang w:eastAsia="en-IN"/>
            <w14:ligatures w14:val="none"/>
          </w:rPr>
          <w:t>yssdhiraj@gmail.com</w:t>
        </w:r>
      </w:hyperlink>
    </w:p>
    <w:p w14:paraId="0241FA38" w14:textId="77777777" w:rsidR="005348CF" w:rsidRDefault="005348CF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18"/>
          <w:szCs w:val="18"/>
          <w:shd w:val="clear" w:color="auto" w:fill="FFFFFF"/>
          <w:lang w:eastAsia="en-IN"/>
          <w14:ligatures w14:val="none"/>
        </w:rPr>
      </w:pPr>
    </w:p>
    <w:p w14:paraId="6531D9BD" w14:textId="447B1009" w:rsidR="005348CF" w:rsidRPr="00F41B49" w:rsidRDefault="005348CF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F41B49">
        <w:rPr>
          <w:rFonts w:asciiTheme="majorHAnsi" w:eastAsia="Times New Roman" w:hAnsiTheme="majorHAnsi" w:cstheme="majorHAnsi"/>
          <w:color w:val="222222"/>
          <w:kern w:val="0"/>
          <w:sz w:val="18"/>
          <w:szCs w:val="18"/>
          <w:shd w:val="clear" w:color="auto" w:fill="FFFFFF"/>
          <w:lang w:eastAsia="en-IN"/>
          <w14:ligatures w14:val="none"/>
        </w:rPr>
        <w:t>Tuesday, 8 August, 2023</w:t>
      </w:r>
    </w:p>
    <w:p w14:paraId="25424E77" w14:textId="77777777" w:rsidR="005348CF" w:rsidRPr="005348CF" w:rsidRDefault="005348CF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18"/>
          <w:szCs w:val="18"/>
          <w:shd w:val="clear" w:color="auto" w:fill="FFFFFF"/>
          <w:lang w:eastAsia="en-IN"/>
          <w14:ligatures w14:val="none"/>
        </w:rPr>
      </w:pPr>
    </w:p>
    <w:p w14:paraId="66F0633E" w14:textId="0D5247BF" w:rsidR="00353D37" w:rsidRPr="00F41B49" w:rsidRDefault="005348CF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  <w:r w:rsidRPr="00F41B49"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  <w:t>Seeking opportunity as a Database Administrator</w:t>
      </w:r>
      <w:r w:rsidR="00F41B49"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  <w:t xml:space="preserve"> having 3+ years of real time trained experience.</w:t>
      </w:r>
    </w:p>
    <w:p w14:paraId="2F83BDE9" w14:textId="77777777" w:rsidR="005348CF" w:rsidRDefault="005348CF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24B156A5" w14:textId="52AC1A8F" w:rsidR="0016545C" w:rsidRDefault="0016545C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  <w:t xml:space="preserve">Dear </w:t>
      </w:r>
      <w:r w:rsidR="00900AD4"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  <w:t>HR</w:t>
      </w:r>
      <w:r w:rsidRPr="0016545C"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  <w:t>,</w:t>
      </w:r>
    </w:p>
    <w:p w14:paraId="7BD1AD57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4A66E1AE" w14:textId="77777777" w:rsidR="00F41B49" w:rsidRDefault="00F41B49" w:rsidP="00F41B49">
      <w:pPr>
        <w:spacing w:after="0" w:line="240" w:lineRule="auto"/>
        <w:jc w:val="both"/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</w:pPr>
      <w:r w:rsidRPr="00F41B49"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  <w:t xml:space="preserve">I, Dheeraj, am enthusiastic about seeking for the </w:t>
      </w:r>
      <w:r w:rsidRPr="00F41B49">
        <w:rPr>
          <w:rFonts w:eastAsia="Times New Roman" w:cstheme="minorHAnsi"/>
          <w:color w:val="222222"/>
          <w:kern w:val="0"/>
          <w:sz w:val="20"/>
          <w:szCs w:val="20"/>
          <w:u w:val="single"/>
          <w:lang w:eastAsia="en-IN"/>
          <w14:ligatures w14:val="none"/>
        </w:rPr>
        <w:t>MS SQL DBA</w:t>
      </w:r>
      <w:r w:rsidRPr="00F41B49">
        <w:rPr>
          <w:rFonts w:eastAsia="Times New Roman" w:cstheme="minorHAnsi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position at </w:t>
      </w:r>
      <w:r w:rsidRPr="00F41B49">
        <w:rPr>
          <w:rFonts w:eastAsia="Times New Roman" w:cstheme="minorHAnsi"/>
          <w:color w:val="444444"/>
          <w:kern w:val="0"/>
          <w:sz w:val="20"/>
          <w:szCs w:val="20"/>
          <w:lang w:eastAsia="en-IN"/>
          <w14:ligatures w14:val="none"/>
        </w:rPr>
        <w:t xml:space="preserve">your organization or open for </w:t>
      </w:r>
      <w:r w:rsidRPr="00F41B49">
        <w:rPr>
          <w:rFonts w:cstheme="minorHAnsi"/>
          <w:color w:val="222222"/>
          <w:kern w:val="0"/>
          <w:sz w:val="20"/>
          <w:szCs w:val="20"/>
          <w:u w:val="single"/>
          <w:shd w:val="clear" w:color="auto" w:fill="FFFFFF"/>
          <w14:ligatures w14:val="none"/>
        </w:rPr>
        <w:t>SQL Developers</w:t>
      </w:r>
      <w:r w:rsidRPr="00F41B49">
        <w:rPr>
          <w:rFonts w:cstheme="minorHAnsi"/>
          <w:color w:val="222222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F41B49"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  <w:t>position</w:t>
      </w:r>
      <w:r w:rsidRPr="00F41B49">
        <w:rPr>
          <w:rFonts w:eastAsia="Times New Roman" w:cstheme="minorHAnsi"/>
          <w:color w:val="222222"/>
          <w:kern w:val="0"/>
          <w:sz w:val="20"/>
          <w:szCs w:val="20"/>
          <w:shd w:val="clear" w:color="auto" w:fill="FFFFFF"/>
          <w:lang w:eastAsia="en-IN"/>
          <w14:ligatures w14:val="none"/>
        </w:rPr>
        <w:t>.</w:t>
      </w:r>
      <w:r w:rsidRPr="00F41B49"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  <w:t xml:space="preserve"> I am enamoured of working as MS SQL DBA position. I have had a lucrative 3.3 months of training on MS SQL DBA &amp; Azure SQL DBA been on the job market since Feb,2023. </w:t>
      </w:r>
    </w:p>
    <w:p w14:paraId="7B44DD69" w14:textId="77777777" w:rsidR="00F41B49" w:rsidRDefault="00F41B49" w:rsidP="00F41B49">
      <w:pPr>
        <w:spacing w:after="0" w:line="240" w:lineRule="auto"/>
        <w:jc w:val="both"/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</w:pPr>
    </w:p>
    <w:p w14:paraId="149DE08D" w14:textId="7B5677AC" w:rsidR="00F41B49" w:rsidRPr="00F41B49" w:rsidRDefault="00F41B49" w:rsidP="00F41B49">
      <w:pPr>
        <w:spacing w:after="0" w:line="240" w:lineRule="auto"/>
        <w:jc w:val="both"/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</w:pPr>
      <w:r w:rsidRPr="00F41B49"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  <w:t>From my training, I gained 3+ years of relevant experience which I can compete with candidature having 3 years of experience. I am a hard worker, punctual and putting Organization priorities ahead.</w:t>
      </w:r>
      <w:r w:rsidR="00E76E44"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  <w:t xml:space="preserve"> </w:t>
      </w:r>
      <w:r w:rsidRPr="00F41B49"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  <w:t xml:space="preserve">Having had 3 years of desolated Career Gap until June 2022 due to encapsulating in government exams, Since June 2022 I started Learning MS SQL. Furthermore, I am also trained on real time DBA tasks by an employee. </w:t>
      </w:r>
    </w:p>
    <w:p w14:paraId="07BC2BF0" w14:textId="77777777" w:rsidR="00F41B49" w:rsidRPr="00F41B49" w:rsidRDefault="00F41B49" w:rsidP="00F41B49">
      <w:pPr>
        <w:spacing w:after="0" w:line="240" w:lineRule="auto"/>
        <w:jc w:val="both"/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</w:pPr>
    </w:p>
    <w:p w14:paraId="58EE37D4" w14:textId="77777777" w:rsidR="00F41B49" w:rsidRPr="00F41B49" w:rsidRDefault="00F41B49" w:rsidP="00F41B49">
      <w:pPr>
        <w:spacing w:after="0" w:line="240" w:lineRule="auto"/>
        <w:jc w:val="both"/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</w:pPr>
      <w:r w:rsidRPr="00F41B49"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  <w:t>I request/plead with you to give me a chance, let me prove worthy for the DBA role and be an immutable asset and contribute to Team progress. </w:t>
      </w:r>
    </w:p>
    <w:p w14:paraId="45E0AF36" w14:textId="77777777" w:rsidR="00F41B49" w:rsidRPr="00F41B49" w:rsidRDefault="00F41B49" w:rsidP="00F41B49">
      <w:pPr>
        <w:spacing w:after="0" w:line="240" w:lineRule="auto"/>
        <w:jc w:val="both"/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</w:pPr>
      <w:r w:rsidRPr="00F41B49"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  <w:t>As a DBA, I would like the best candidate for this position working for your organization and I reckon, I am a felicitous candidate for DBA.</w:t>
      </w:r>
    </w:p>
    <w:p w14:paraId="57AE735F" w14:textId="77777777" w:rsidR="00F41B49" w:rsidRPr="00F41B49" w:rsidRDefault="00F41B49" w:rsidP="00F41B49">
      <w:pPr>
        <w:spacing w:after="0" w:line="240" w:lineRule="auto"/>
        <w:jc w:val="both"/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</w:pPr>
    </w:p>
    <w:p w14:paraId="6B399EAA" w14:textId="200470BA" w:rsidR="00F41B49" w:rsidRPr="00F41B49" w:rsidRDefault="00F41B49" w:rsidP="00F41B49">
      <w:pPr>
        <w:spacing w:after="0" w:line="240" w:lineRule="auto"/>
        <w:jc w:val="both"/>
        <w:rPr>
          <w:rFonts w:eastAsia="Times New Roman" w:cstheme="minorHAnsi"/>
          <w:color w:val="222222"/>
          <w:kern w:val="0"/>
          <w:sz w:val="20"/>
          <w:szCs w:val="20"/>
          <w:shd w:val="clear" w:color="auto" w:fill="EEEEEE"/>
          <w:lang w:eastAsia="en-IN"/>
          <w14:ligatures w14:val="none"/>
        </w:rPr>
      </w:pPr>
      <w:r w:rsidRPr="00F41B49">
        <w:rPr>
          <w:rFonts w:eastAsia="Times New Roman" w:cstheme="minorHAnsi"/>
          <w:color w:val="222222"/>
          <w:kern w:val="0"/>
          <w:sz w:val="20"/>
          <w:szCs w:val="20"/>
          <w:shd w:val="clear" w:color="auto" w:fill="EEEEEE"/>
          <w:lang w:eastAsia="en-IN"/>
          <w14:ligatures w14:val="none"/>
        </w:rPr>
        <w:t>I am petrified because if no one hires me then my 3+ years’ experience I gained on DBA will be decimated and my 3 years gap will extend to 4 years. Please Help me/Guide me.</w:t>
      </w:r>
    </w:p>
    <w:p w14:paraId="1C88CBA8" w14:textId="389630AB" w:rsidR="00F41B49" w:rsidRPr="00F41B49" w:rsidRDefault="00F41B49" w:rsidP="00F41B49">
      <w:pPr>
        <w:spacing w:after="0" w:line="240" w:lineRule="auto"/>
        <w:jc w:val="both"/>
        <w:rPr>
          <w:rFonts w:eastAsia="Times New Roman" w:cstheme="minorHAnsi"/>
          <w:color w:val="222222"/>
          <w:kern w:val="0"/>
          <w:sz w:val="20"/>
          <w:szCs w:val="20"/>
          <w:lang w:eastAsia="en-IN"/>
          <w14:ligatures w14:val="none"/>
        </w:rPr>
      </w:pPr>
      <w:r w:rsidRPr="00F41B49">
        <w:rPr>
          <w:rFonts w:cstheme="minorHAnsi"/>
          <w:color w:val="000000"/>
          <w:sz w:val="20"/>
          <w:szCs w:val="20"/>
          <w:u w:val="single"/>
          <w:shd w:val="clear" w:color="auto" w:fill="FFFFFF"/>
        </w:rPr>
        <w:t>Please Glance at my resume attached.</w:t>
      </w:r>
      <w:r w:rsidRPr="00F41B49">
        <w:rPr>
          <w:rFonts w:cstheme="minorHAnsi"/>
          <w:color w:val="000000"/>
          <w:sz w:val="20"/>
          <w:szCs w:val="20"/>
          <w:shd w:val="clear" w:color="auto" w:fill="FFFFFF"/>
        </w:rPr>
        <w:t xml:space="preserve"> If I am suitable for this position or any other position </w:t>
      </w:r>
      <w:r w:rsidRPr="00F41B49">
        <w:rPr>
          <w:rFonts w:cstheme="minorHAnsi"/>
          <w:color w:val="222222"/>
          <w:sz w:val="20"/>
          <w:szCs w:val="20"/>
          <w:shd w:val="clear" w:color="auto" w:fill="FFFFFF"/>
        </w:rPr>
        <w:t>at your organization pertaining to SQL</w:t>
      </w:r>
      <w:r w:rsidRPr="00F41B49">
        <w:rPr>
          <w:rFonts w:cstheme="minorHAnsi"/>
          <w:color w:val="444444"/>
          <w:sz w:val="20"/>
          <w:szCs w:val="20"/>
          <w:shd w:val="clear" w:color="auto" w:fill="FFFFFF"/>
        </w:rPr>
        <w:t>,</w:t>
      </w:r>
      <w:r w:rsidRPr="00F41B49">
        <w:rPr>
          <w:rFonts w:cstheme="minorHAnsi"/>
          <w:color w:val="000000"/>
          <w:sz w:val="20"/>
          <w:szCs w:val="20"/>
          <w:shd w:val="clear" w:color="auto" w:fill="FFFFFF"/>
        </w:rPr>
        <w:t> please let me know and </w:t>
      </w:r>
      <w:r w:rsidRPr="00F41B49">
        <w:rPr>
          <w:rFonts w:cstheme="minorHAnsi"/>
          <w:color w:val="000000"/>
          <w:sz w:val="20"/>
          <w:szCs w:val="20"/>
          <w:u w:val="single"/>
          <w:shd w:val="clear" w:color="auto" w:fill="FFFFFF"/>
        </w:rPr>
        <w:t>feel free to contact me at any time to schedule an interview</w:t>
      </w:r>
      <w:r w:rsidRPr="00F41B49">
        <w:rPr>
          <w:rFonts w:cstheme="minorHAnsi"/>
          <w:color w:val="000000"/>
          <w:sz w:val="20"/>
          <w:szCs w:val="20"/>
          <w:shd w:val="clear" w:color="auto" w:fill="FFFFFF"/>
        </w:rPr>
        <w:t> at your convenience, Looking forward to hearing from you.</w:t>
      </w:r>
    </w:p>
    <w:p w14:paraId="10F5C423" w14:textId="77777777" w:rsidR="00A70F9A" w:rsidRDefault="00A70F9A" w:rsidP="00F41B49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</w:p>
    <w:p w14:paraId="7246B488" w14:textId="77777777" w:rsidR="00A70F9A" w:rsidRDefault="00A70F9A" w:rsidP="00F41B49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  <w:t>Attachements</w:t>
      </w:r>
      <w:proofErr w:type="spellEnd"/>
      <w:r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  <w:t>:</w:t>
      </w:r>
    </w:p>
    <w:p w14:paraId="23443F80" w14:textId="4843B663" w:rsidR="00A70F9A" w:rsidRDefault="00A70F9A" w:rsidP="00A70F9A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  <w:t xml:space="preserve">Resume: </w:t>
      </w:r>
      <w:r w:rsidRPr="00A70F9A"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  <w:t>https://drive.google.com/file/d/1qHQDKmSaBU-1YMYfJfpBt6_HVbU9W5tE</w:t>
      </w:r>
    </w:p>
    <w:p w14:paraId="46F9B516" w14:textId="4431D5B9" w:rsidR="00F41B49" w:rsidRPr="00F41B49" w:rsidRDefault="00F41B49" w:rsidP="00F41B49">
      <w:pPr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  <w:br/>
      </w:r>
      <w:r w:rsidRPr="00F41B49">
        <w:rPr>
          <w:rFonts w:eastAsia="Times New Roman" w:cstheme="minorHAnsi"/>
          <w:color w:val="222222"/>
          <w:kern w:val="0"/>
          <w:lang w:eastAsia="en-IN"/>
          <w14:ligatures w14:val="none"/>
        </w:rPr>
        <w:t>Thank you.</w:t>
      </w:r>
    </w:p>
    <w:p w14:paraId="74A4EAA6" w14:textId="77777777" w:rsidR="00F41B49" w:rsidRPr="00F41B49" w:rsidRDefault="00F41B49" w:rsidP="00F41B49">
      <w:pPr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proofErr w:type="spellStart"/>
      <w:r w:rsidRPr="00F41B49">
        <w:rPr>
          <w:rFonts w:eastAsia="Times New Roman" w:cstheme="minorHAnsi"/>
          <w:color w:val="000000"/>
          <w:kern w:val="0"/>
          <w:lang w:eastAsia="en-IN"/>
          <w14:ligatures w14:val="none"/>
        </w:rPr>
        <w:t>Dheeraj.Y</w:t>
      </w:r>
      <w:proofErr w:type="spellEnd"/>
    </w:p>
    <w:p w14:paraId="65853139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391232F0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44318DAD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0C59F7D9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15F3E4F9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50384227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7954E3F7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34AEF8B6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7D95BDAB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5B91C2A1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34CE0680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3CDF012A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7865D316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7927A331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760575F8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6C53F304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453DAB78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04FA7C95" w14:textId="77777777" w:rsidR="00F41B49" w:rsidRPr="0016545C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6BA1CBEF" w14:textId="77777777" w:rsidR="0016545C" w:rsidRDefault="0016545C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086D2191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3C4DF1D6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6CC0955E" w14:textId="77777777" w:rsidR="00E76E44" w:rsidRDefault="00E76E44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5958D395" w14:textId="77777777" w:rsidR="00F41B49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</w:p>
    <w:p w14:paraId="5F005F57" w14:textId="1FF0FC41" w:rsidR="00F41B49" w:rsidRPr="0016545C" w:rsidRDefault="00F41B49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222222"/>
          <w:kern w:val="0"/>
          <w:shd w:val="clear" w:color="auto" w:fill="FFFFFF"/>
          <w:lang w:eastAsia="en-IN"/>
          <w14:ligatures w14:val="none"/>
        </w:rPr>
        <w:t>A little bit of context about me,</w:t>
      </w:r>
    </w:p>
    <w:p w14:paraId="53797CB3" w14:textId="72EBBADE" w:rsidR="0016545C" w:rsidRPr="0016545C" w:rsidRDefault="0016545C" w:rsidP="0016545C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Current location</w:t>
      </w:r>
      <w:r w:rsidR="00353D37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 w:rsidR="00353D37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 w:rsidRPr="001654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:  Hyderabad (Open to relocate/Compete across India).</w:t>
      </w:r>
    </w:p>
    <w:p w14:paraId="76B1CF44" w14:textId="1E247726" w:rsidR="0016545C" w:rsidRPr="0016545C" w:rsidRDefault="0016545C" w:rsidP="0016545C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Total experience</w:t>
      </w:r>
      <w:r w:rsidR="00353D37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 w:rsidR="00353D37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 w:rsidRPr="001654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: </w:t>
      </w:r>
      <w:r w:rsidRPr="0016545C">
        <w:rPr>
          <w:rFonts w:asciiTheme="majorHAnsi" w:eastAsia="Times New Roman" w:hAnsiTheme="majorHAnsi" w:cstheme="majorHAnsi"/>
          <w:color w:val="E06666"/>
          <w:kern w:val="0"/>
          <w:lang w:eastAsia="en-IN"/>
          <w14:ligatures w14:val="none"/>
        </w:rPr>
        <w:t>3+ years of relevant experience as I took MS SQL DBA &amp; Azure SQL DBA real time training and practiced real time DBA tasks.</w:t>
      </w:r>
    </w:p>
    <w:p w14:paraId="1E6967A7" w14:textId="1F82B7B2" w:rsidR="0016545C" w:rsidRPr="0016545C" w:rsidRDefault="0016545C" w:rsidP="0016545C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Current CTC</w:t>
      </w:r>
      <w:r w:rsidR="00353D37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 w:rsidR="00353D37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 w:rsidR="00353D37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 w:rsidRPr="001654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: NA.</w:t>
      </w:r>
    </w:p>
    <w:p w14:paraId="4CBA4690" w14:textId="586CC697" w:rsidR="0016545C" w:rsidRPr="0016545C" w:rsidRDefault="0016545C" w:rsidP="0016545C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Expected CTC</w:t>
      </w:r>
      <w:r w:rsidR="00353D37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 w:rsidR="00353D37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 w:rsidR="00353D37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 w:rsidRPr="001654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: ₹4,00,000/-.</w:t>
      </w:r>
    </w:p>
    <w:p w14:paraId="2131D470" w14:textId="14CFD1B7" w:rsidR="0016545C" w:rsidRPr="0016545C" w:rsidRDefault="0016545C" w:rsidP="0016545C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Notice Period</w:t>
      </w: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ab/>
      </w:r>
      <w:r w:rsidRPr="001654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: </w:t>
      </w:r>
      <w:r w:rsidRPr="0016545C">
        <w:rPr>
          <w:rFonts w:asciiTheme="majorHAnsi" w:eastAsia="Times New Roman" w:hAnsiTheme="majorHAnsi" w:cstheme="majorHAnsi"/>
          <w:color w:val="FF0000"/>
          <w:kern w:val="0"/>
          <w:lang w:eastAsia="en-IN"/>
          <w14:ligatures w14:val="none"/>
        </w:rPr>
        <w:t>Immediate Joiner</w:t>
      </w:r>
      <w:r w:rsidRPr="001654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, No delay, Available 24/7.</w:t>
      </w:r>
    </w:p>
    <w:p w14:paraId="0FAF832A" w14:textId="2DA9686D" w:rsidR="0016545C" w:rsidRPr="0016545C" w:rsidRDefault="005348CF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222222"/>
          <w:kern w:val="0"/>
          <w:u w:val="single"/>
          <w:shd w:val="clear" w:color="auto" w:fill="F3F3F3"/>
          <w:lang w:eastAsia="en-IN"/>
          <w14:ligatures w14:val="none"/>
        </w:rPr>
        <w:t>The services I would be offering when I join your organization are/</w:t>
      </w:r>
      <w:r w:rsidR="0016545C"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u w:val="single"/>
          <w:shd w:val="clear" w:color="auto" w:fill="F3F3F3"/>
          <w:lang w:eastAsia="en-IN"/>
          <w14:ligatures w14:val="none"/>
        </w:rPr>
        <w:t>Pros in Hiring me</w:t>
      </w:r>
      <w:r w:rsidR="0016545C"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:</w:t>
      </w:r>
    </w:p>
    <w:p w14:paraId="5B4797C1" w14:textId="77777777" w:rsidR="0016545C" w:rsidRPr="0016545C" w:rsidRDefault="0016545C" w:rsidP="0016545C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Undergone meticulous training in MS SQL Server &amp; Azure SQL DBA from Oct 2022 to Feb 2023.</w:t>
      </w:r>
    </w:p>
    <w:p w14:paraId="6495BB7A" w14:textId="77777777" w:rsidR="0016545C" w:rsidRPr="0016545C" w:rsidRDefault="0016545C" w:rsidP="0016545C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Hard worker.</w:t>
      </w:r>
    </w:p>
    <w:p w14:paraId="5F461488" w14:textId="77777777" w:rsidR="0016545C" w:rsidRPr="0016545C" w:rsidRDefault="0016545C" w:rsidP="0016545C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Immediate Joiner. No delay.</w:t>
      </w:r>
    </w:p>
    <w:p w14:paraId="1E8E7DC0" w14:textId="77777777" w:rsidR="0016545C" w:rsidRPr="0016545C" w:rsidRDefault="0016545C" w:rsidP="0016545C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Willing to relocate because I would like to compete across India.</w:t>
      </w:r>
    </w:p>
    <w:p w14:paraId="5B7AE825" w14:textId="77777777" w:rsidR="0016545C" w:rsidRPr="0016545C" w:rsidRDefault="0016545C" w:rsidP="0016545C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Can understand and write T-SQL Queries too.</w:t>
      </w:r>
    </w:p>
    <w:p w14:paraId="1528B287" w14:textId="77777777" w:rsidR="0016545C" w:rsidRPr="0016545C" w:rsidRDefault="0016545C" w:rsidP="0016545C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Real time Experience on Real time DBA tasks such as </w:t>
      </w:r>
    </w:p>
    <w:p w14:paraId="5555ABC6" w14:textId="77777777" w:rsidR="0016545C" w:rsidRPr="0016545C" w:rsidRDefault="0016545C" w:rsidP="0016545C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Deploying SQL Server by executing Post &amp; Pre-requisites, configuring patches, Hot-fixes and</w:t>
      </w:r>
    </w:p>
    <w:p w14:paraId="52ABB6C0" w14:textId="77777777" w:rsidR="0016545C" w:rsidRPr="0016545C" w:rsidRDefault="0016545C" w:rsidP="0016545C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lang w:eastAsia="en-IN"/>
          <w14:ligatures w14:val="none"/>
        </w:rPr>
        <w:t>Expertise on DDL and DML and DQL T-SQL commands.</w:t>
      </w:r>
    </w:p>
    <w:p w14:paraId="208ECC34" w14:textId="77777777" w:rsidR="0016545C" w:rsidRPr="0016545C" w:rsidRDefault="0016545C" w:rsidP="0016545C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lang w:eastAsia="en-IN"/>
          <w14:ligatures w14:val="none"/>
        </w:rPr>
        <w:t>Executing Backups &amp; Restores to maintain Data policy and Retention policy by implementing Maintenance plans.</w:t>
      </w:r>
    </w:p>
    <w:p w14:paraId="213CA250" w14:textId="77777777" w:rsidR="0016545C" w:rsidRPr="0016545C" w:rsidRDefault="0016545C" w:rsidP="0016545C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Administering SQL Server and Databases by Assigning roles to logins, users and granting, revoking permissions and Linked Servers and Login Migration thereby Safeguarding and Protecting SQL Server Security.</w:t>
      </w:r>
    </w:p>
    <w:p w14:paraId="2E2B8C1D" w14:textId="77777777" w:rsidR="0016545C" w:rsidRPr="0016545C" w:rsidRDefault="0016545C" w:rsidP="0016545C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 xml:space="preserve">Deploying HA/DR technologies like Log Shipping, Mirroring, Replication, </w:t>
      </w:r>
      <w:proofErr w:type="spellStart"/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AlwaysON</w:t>
      </w:r>
      <w:proofErr w:type="spellEnd"/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 xml:space="preserve"> thus reducing RPO and RTO.</w:t>
      </w:r>
    </w:p>
    <w:p w14:paraId="57AAFF16" w14:textId="77777777" w:rsidR="0016545C" w:rsidRPr="0016545C" w:rsidRDefault="0016545C" w:rsidP="0016545C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Accomplishing Performance Tuning like Cluster Index, Index Reorganize and Rebuild, %Frag and rectifying Blockings in SQL Server.</w:t>
      </w:r>
    </w:p>
    <w:p w14:paraId="5608E4EE" w14:textId="77777777" w:rsidR="0016545C" w:rsidRPr="0016545C" w:rsidRDefault="0016545C" w:rsidP="0016545C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Performing Database Assessment and Migration between SQL Servers.</w:t>
      </w:r>
    </w:p>
    <w:p w14:paraId="2E43548E" w14:textId="77777777" w:rsidR="0016545C" w:rsidRPr="0016545C" w:rsidRDefault="0016545C" w:rsidP="00165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lang w:eastAsia="en-IN"/>
          <w14:ligatures w14:val="none"/>
        </w:rPr>
        <w:t>Trained on Azure SQL DBA activities such as</w:t>
      </w:r>
    </w:p>
    <w:p w14:paraId="680F9A1C" w14:textId="77777777" w:rsidR="0016545C" w:rsidRPr="0016545C" w:rsidRDefault="0016545C" w:rsidP="00165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lang w:eastAsia="en-IN"/>
          <w14:ligatures w14:val="none"/>
        </w:rPr>
        <w:t>Creating Single SQL Databases and Elastic Pool Databases in Azure PAAS and creating Alerts.</w:t>
      </w:r>
    </w:p>
    <w:p w14:paraId="39980BCC" w14:textId="77777777" w:rsidR="0016545C" w:rsidRPr="0016545C" w:rsidRDefault="0016545C" w:rsidP="00165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lang w:eastAsia="en-IN"/>
          <w14:ligatures w14:val="none"/>
        </w:rPr>
        <w:t>Configuring Purchase Models, Service tiers and Compute tiers according to Database requirements.</w:t>
      </w:r>
    </w:p>
    <w:p w14:paraId="190972F8" w14:textId="77777777" w:rsidR="0016545C" w:rsidRPr="0016545C" w:rsidRDefault="0016545C" w:rsidP="00165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lang w:eastAsia="en-IN"/>
          <w14:ligatures w14:val="none"/>
        </w:rPr>
        <w:t>Connecting Azure Logical Server on SSMS and Creating logins, users and assigning roles.</w:t>
      </w:r>
    </w:p>
    <w:p w14:paraId="1A8C501D" w14:textId="3A9FC11A" w:rsidR="0016545C" w:rsidRPr="0016545C" w:rsidRDefault="0016545C" w:rsidP="00165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lang w:eastAsia="en-IN"/>
          <w14:ligatures w14:val="none"/>
        </w:rPr>
        <w:t>Deploying HA</w:t>
      </w:r>
      <w:r w:rsidRPr="0016545C">
        <w:rPr>
          <w:rFonts w:asciiTheme="majorHAnsi" w:eastAsia="Times New Roman" w:hAnsiTheme="majorHAnsi" w:cstheme="majorHAnsi"/>
          <w:b/>
          <w:bCs/>
          <w:color w:val="222222"/>
          <w:kern w:val="0"/>
          <w:shd w:val="clear" w:color="auto" w:fill="F3F3F3"/>
          <w:lang w:eastAsia="en-IN"/>
          <w14:ligatures w14:val="none"/>
        </w:rPr>
        <w:t>/DR technologies like Geo-replica, Failover Groups, Sync to others.</w:t>
      </w:r>
    </w:p>
    <w:p w14:paraId="13EA2EF9" w14:textId="77777777" w:rsidR="0016545C" w:rsidRPr="0016545C" w:rsidRDefault="0016545C" w:rsidP="0016545C">
      <w:pPr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color w:val="444444"/>
          <w:kern w:val="0"/>
          <w:lang w:eastAsia="en-IN"/>
          <w14:ligatures w14:val="none"/>
        </w:rPr>
        <w:t>Cons:</w:t>
      </w:r>
    </w:p>
    <w:p w14:paraId="40266891" w14:textId="5732CBCA" w:rsidR="0016545C" w:rsidRPr="0016545C" w:rsidRDefault="0016545C" w:rsidP="0016545C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  <w:r w:rsidRPr="0016545C">
        <w:rPr>
          <w:rFonts w:asciiTheme="majorHAnsi" w:eastAsia="Times New Roman" w:hAnsiTheme="majorHAnsi" w:cstheme="majorHAnsi"/>
          <w:color w:val="444444"/>
          <w:kern w:val="0"/>
          <w:lang w:eastAsia="en-IN"/>
          <w14:ligatures w14:val="none"/>
        </w:rPr>
        <w:t>Career Gap from 2019 to June 2022. But I possess 3+ years of Real time experience in MS SQL DBA on real time tasks.</w:t>
      </w:r>
    </w:p>
    <w:p w14:paraId="0D1D5D7D" w14:textId="733CDE07" w:rsidR="0016545C" w:rsidRPr="0016545C" w:rsidRDefault="0016545C" w:rsidP="0016545C">
      <w:pPr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</w:pPr>
    </w:p>
    <w:sectPr w:rsidR="0016545C" w:rsidRPr="0016545C" w:rsidSect="005348CF">
      <w:headerReference w:type="default" r:id="rId8"/>
      <w:pgSz w:w="11906" w:h="16838"/>
      <w:pgMar w:top="96" w:right="1440" w:bottom="1440" w:left="1440" w:header="140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E264" w14:textId="77777777" w:rsidR="00B24EA1" w:rsidRDefault="00B24EA1" w:rsidP="0016545C">
      <w:pPr>
        <w:spacing w:after="0" w:line="240" w:lineRule="auto"/>
      </w:pPr>
      <w:r>
        <w:separator/>
      </w:r>
    </w:p>
  </w:endnote>
  <w:endnote w:type="continuationSeparator" w:id="0">
    <w:p w14:paraId="7976EA70" w14:textId="77777777" w:rsidR="00B24EA1" w:rsidRDefault="00B24EA1" w:rsidP="00165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4FD5" w14:textId="77777777" w:rsidR="00B24EA1" w:rsidRDefault="00B24EA1" w:rsidP="0016545C">
      <w:pPr>
        <w:spacing w:after="0" w:line="240" w:lineRule="auto"/>
      </w:pPr>
      <w:r>
        <w:separator/>
      </w:r>
    </w:p>
  </w:footnote>
  <w:footnote w:type="continuationSeparator" w:id="0">
    <w:p w14:paraId="08B6D84F" w14:textId="77777777" w:rsidR="00B24EA1" w:rsidRDefault="00B24EA1" w:rsidP="00165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B707D" w14:textId="08BC27E0" w:rsidR="0016545C" w:rsidRPr="0016545C" w:rsidRDefault="0016545C" w:rsidP="0016545C">
    <w:pPr>
      <w:pStyle w:val="Header"/>
      <w:jc w:val="center"/>
      <w:rPr>
        <w:rFonts w:asciiTheme="majorHAnsi" w:hAnsiTheme="majorHAnsi" w:cstheme="majorHAns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B3A81"/>
    <w:multiLevelType w:val="multilevel"/>
    <w:tmpl w:val="5C98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D2BE4"/>
    <w:multiLevelType w:val="multilevel"/>
    <w:tmpl w:val="1A5E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F412D"/>
    <w:multiLevelType w:val="multilevel"/>
    <w:tmpl w:val="4678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955690">
    <w:abstractNumId w:val="2"/>
  </w:num>
  <w:num w:numId="2" w16cid:durableId="254824497">
    <w:abstractNumId w:val="0"/>
  </w:num>
  <w:num w:numId="3" w16cid:durableId="1052732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5C"/>
    <w:rsid w:val="000D0ACB"/>
    <w:rsid w:val="0016545C"/>
    <w:rsid w:val="00353D37"/>
    <w:rsid w:val="005348CF"/>
    <w:rsid w:val="00900AD4"/>
    <w:rsid w:val="009477BC"/>
    <w:rsid w:val="009F572F"/>
    <w:rsid w:val="00A70F9A"/>
    <w:rsid w:val="00B24EA1"/>
    <w:rsid w:val="00C06AC3"/>
    <w:rsid w:val="00E76E44"/>
    <w:rsid w:val="00F4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1DDD2"/>
  <w15:chartTrackingRefBased/>
  <w15:docId w15:val="{C91EC5EE-BA8A-475D-991B-E36EFFA6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65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5C"/>
  </w:style>
  <w:style w:type="paragraph" w:styleId="Footer">
    <w:name w:val="footer"/>
    <w:basedOn w:val="Normal"/>
    <w:link w:val="FooterChar"/>
    <w:uiPriority w:val="99"/>
    <w:unhideWhenUsed/>
    <w:rsid w:val="00165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5C"/>
  </w:style>
  <w:style w:type="character" w:styleId="Hyperlink">
    <w:name w:val="Hyperlink"/>
    <w:basedOn w:val="DefaultParagraphFont"/>
    <w:uiPriority w:val="99"/>
    <w:unhideWhenUsed/>
    <w:rsid w:val="00353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77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ssdhi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 dheeraj</dc:creator>
  <cp:keywords/>
  <dc:description/>
  <cp:lastModifiedBy>yss dheeraj</cp:lastModifiedBy>
  <cp:revision>4</cp:revision>
  <dcterms:created xsi:type="dcterms:W3CDTF">2023-08-07T09:33:00Z</dcterms:created>
  <dcterms:modified xsi:type="dcterms:W3CDTF">2023-08-08T15:03:00Z</dcterms:modified>
</cp:coreProperties>
</file>