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FC4F14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Calculator Plan</w:t>
      </w:r>
    </w:p>
    <w:p w14:paraId="47725D33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</w:p>
    <w:p w14:paraId="096E4A72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Developing a fully functional web-based scientific calculator involves several steps, including planning the structure, designing the UI/UX, implementing the functionality using HTML, CSS, JavaScript (with frameworks like React or Vue if needed), and ensuring accessibility and responsiveness.</w:t>
      </w:r>
    </w:p>
    <w:p w14:paraId="672AA485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69F6697E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Let's break down the key tasks we need to accomplish:</w:t>
      </w:r>
    </w:p>
    <w:p w14:paraId="2D39E52F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211A10D2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1. **Project Structure Setup**</w:t>
      </w:r>
    </w:p>
    <w:p w14:paraId="00040C7A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 - Initialize a new web project with necessary folders and files.</w:t>
      </w:r>
    </w:p>
    <w:p w14:paraId="365F6309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2. **UI Design &amp; Responsiveness**</w:t>
      </w:r>
    </w:p>
    <w:p w14:paraId="04672B63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 - Create HTML/CSS templates for different modes (basic arithmetic, trigonometric functions, logarithmic calculations).</w:t>
      </w:r>
    </w:p>
    <w:p w14:paraId="04F83183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 - Use CSS frameworks like Bootstrap or Tailwind to ensure responsive design.</w:t>
      </w:r>
    </w:p>
    <w:p w14:paraId="40901913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3. **JavaScript Functionality Implementation**</w:t>
      </w:r>
    </w:p>
    <w:p w14:paraId="731EC75D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 - Implement the calculator logic in JavaScript.</w:t>
      </w:r>
    </w:p>
    <w:p w14:paraId="7ED33657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4. **Accessibility Features**</w:t>
      </w:r>
    </w:p>
    <w:p w14:paraId="07D895AE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 - Add ARIA attributes and high contrast themes.</w:t>
      </w:r>
    </w:p>
    <w:p w14:paraId="1AF2E13F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5. **Error Handling &amp; Validation**</w:t>
      </w:r>
    </w:p>
    <w:p w14:paraId="72B7E7BB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 - Handle errors gracefully with meaningful messages.</w:t>
      </w:r>
    </w:p>
    <w:p w14:paraId="1441D378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6. **History &amp; Storage**</w:t>
      </w:r>
    </w:p>
    <w:p w14:paraId="3C5A50AD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 - Implement a history feature to save calculations.</w:t>
      </w:r>
    </w:p>
    <w:p w14:paraId="6FD5CB85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7. **Testing**</w:t>
      </w:r>
    </w:p>
    <w:p w14:paraId="77EDA2E0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 - Write unit tests for the JavaScript functions.</w:t>
      </w:r>
    </w:p>
    <w:p w14:paraId="728E6B6D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5CBC1EC5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Let's start by setting up the initial project structure and basic files:</w:t>
      </w:r>
    </w:p>
    <w:p w14:paraId="37F5543E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59AD9ED8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### Project Structure:</w:t>
      </w:r>
    </w:p>
    <w:p w14:paraId="74B3B9E1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```</w:t>
      </w:r>
    </w:p>
    <w:p w14:paraId="2DEEDEC8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calculator/</w:t>
      </w:r>
    </w:p>
    <w:p w14:paraId="3FE563AA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│</w:t>
      </w:r>
    </w:p>
    <w:p w14:paraId="5E2D55C2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MS Gothic" w:eastAsia="MS Gothic" w:hAnsi="MS Gothic" w:cs="MS Gothic" w:hint="eastAsia"/>
          <w:kern w:val="0"/>
          <w:sz w:val="26"/>
          <w:szCs w:val="26"/>
        </w:rPr>
        <w:t>├</w:t>
      </w:r>
      <w:r>
        <w:rPr>
          <w:rFonts w:ascii="AppleSystemUIFont" w:hAnsi="AppleSystemUIFont" w:cs="AppleSystemUIFont"/>
          <w:kern w:val="0"/>
          <w:sz w:val="26"/>
          <w:szCs w:val="26"/>
        </w:rPr>
        <w:t>── index.html</w:t>
      </w:r>
    </w:p>
    <w:p w14:paraId="0C3FEDFD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MS Gothic" w:eastAsia="MS Gothic" w:hAnsi="MS Gothic" w:cs="MS Gothic" w:hint="eastAsia"/>
          <w:kern w:val="0"/>
          <w:sz w:val="26"/>
          <w:szCs w:val="26"/>
        </w:rPr>
        <w:t>├</w:t>
      </w:r>
      <w:r>
        <w:rPr>
          <w:rFonts w:ascii="AppleSystemUIFont" w:hAnsi="AppleSystemUIFont" w:cs="AppleSystemUIFont"/>
          <w:kern w:val="0"/>
          <w:sz w:val="26"/>
          <w:szCs w:val="26"/>
        </w:rPr>
        <w:t>── style.css</w:t>
      </w:r>
    </w:p>
    <w:p w14:paraId="0B99B5B7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MS Gothic" w:eastAsia="MS Gothic" w:hAnsi="MS Gothic" w:cs="MS Gothic" w:hint="eastAsia"/>
          <w:kern w:val="0"/>
          <w:sz w:val="26"/>
          <w:szCs w:val="26"/>
        </w:rPr>
        <w:t>├</w:t>
      </w:r>
      <w:r>
        <w:rPr>
          <w:rFonts w:ascii="AppleSystemUIFont" w:hAnsi="AppleSystemUIFont" w:cs="AppleSystemUIFont"/>
          <w:kern w:val="0"/>
          <w:sz w:val="26"/>
          <w:szCs w:val="26"/>
        </w:rPr>
        <w:t>── calculator.js</w:t>
      </w:r>
    </w:p>
    <w:p w14:paraId="22DCE6CD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Helvetica Neue" w:hAnsi="Helvetica Neue" w:cs="Helvetica Neue"/>
          <w:kern w:val="0"/>
          <w:sz w:val="26"/>
          <w:szCs w:val="26"/>
        </w:rPr>
        <w:t>└──</w:t>
      </w:r>
      <w:r>
        <w:rPr>
          <w:rFonts w:ascii="AppleSystemUIFont" w:hAnsi="AppleSystemUIFont" w:cs="AppleSystemUIFont"/>
          <w:kern w:val="0"/>
          <w:sz w:val="26"/>
          <w:szCs w:val="26"/>
        </w:rPr>
        <w:t xml:space="preserve">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package.json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(if using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npm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modules like React)</w:t>
      </w:r>
    </w:p>
    <w:p w14:paraId="0F8F1E97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```</w:t>
      </w:r>
    </w:p>
    <w:p w14:paraId="009551B7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7B6C7833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#### 1. Create `index.html`:</w:t>
      </w:r>
    </w:p>
    <w:p w14:paraId="0B4C2881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This file will contain the HTML markup for our web-based scientific calculator.</w:t>
      </w:r>
    </w:p>
    <w:p w14:paraId="03BA91FE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 </w:t>
      </w:r>
    </w:p>
    <w:p w14:paraId="277F686F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```html</w:t>
      </w:r>
    </w:p>
    <w:p w14:paraId="5DD635C7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&lt;!DOCTYPE html&gt;</w:t>
      </w:r>
    </w:p>
    <w:p w14:paraId="7DD9E9C2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&lt;html lang="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en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"&gt;</w:t>
      </w:r>
    </w:p>
    <w:p w14:paraId="2BE9A8D8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&lt;head&gt;</w:t>
      </w:r>
    </w:p>
    <w:p w14:paraId="3DFF3991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 &lt;meta charset="UTF-8"&gt;</w:t>
      </w:r>
    </w:p>
    <w:p w14:paraId="03503404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 &lt;title&gt;Scientific Calculator&lt;/title&gt;</w:t>
      </w:r>
    </w:p>
    <w:p w14:paraId="36E823BE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    &lt;link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rel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="stylesheet"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href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="style.css"&gt;</w:t>
      </w:r>
    </w:p>
    <w:p w14:paraId="02B002E7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   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&lt;!--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Include Bootstrap or Tailwind CSS if using --&gt;</w:t>
      </w:r>
    </w:p>
    <w:p w14:paraId="356BF7FD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    &lt;script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src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="https://code.jquery.com/jquery-3.6.0.min.js"&gt;&lt;/script&gt;</w:t>
      </w:r>
    </w:p>
    <w:p w14:paraId="0A1574DD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&lt;/head&gt;</w:t>
      </w:r>
    </w:p>
    <w:p w14:paraId="7431057E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&lt;body&gt;</w:t>
      </w:r>
    </w:p>
    <w:p w14:paraId="17ACB05B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 &lt;div id="calculator-container"&gt;</w:t>
      </w:r>
    </w:p>
    <w:p w14:paraId="56F65704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     &lt;div id="display"&gt;0&lt;/div&gt;</w:t>
      </w:r>
    </w:p>
    <w:p w14:paraId="43752AFD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     &lt;div id="buttons-container"&gt;</w:t>
      </w:r>
    </w:p>
    <w:p w14:paraId="00FF1364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           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&lt;!--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Buttons will be added here dynamically via JavaScript --&gt;</w:t>
      </w:r>
    </w:p>
    <w:p w14:paraId="549790E2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     &lt;/div&gt;</w:t>
      </w:r>
    </w:p>
    <w:p w14:paraId="559E18BA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 &lt;/div&gt;</w:t>
      </w:r>
    </w:p>
    <w:p w14:paraId="2D2768B8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    &lt;script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src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="calculator.js"&gt;&lt;/script&gt;</w:t>
      </w:r>
    </w:p>
    <w:p w14:paraId="5BE929D1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&lt;/body&gt;</w:t>
      </w:r>
    </w:p>
    <w:p w14:paraId="1AF62200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&lt;/html&gt;</w:t>
      </w:r>
    </w:p>
    <w:p w14:paraId="6F832321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```</w:t>
      </w:r>
    </w:p>
    <w:p w14:paraId="14E78D9F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1230BE25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#### 2. Create `style.css`:</w:t>
      </w:r>
    </w:p>
    <w:p w14:paraId="72FB3973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This file will contain the CSS styling for our calculator.</w:t>
      </w:r>
    </w:p>
    <w:p w14:paraId="2AD7F0D5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393EDF31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```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css</w:t>
      </w:r>
      <w:proofErr w:type="spellEnd"/>
    </w:p>
    <w:p w14:paraId="3C051D0A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/* Basic styles */</w:t>
      </w:r>
    </w:p>
    <w:p w14:paraId="2B37D1FD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body {</w:t>
      </w:r>
    </w:p>
    <w:p w14:paraId="177FAA15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 font-family: Arial, sans-serif;</w:t>
      </w:r>
    </w:p>
    <w:p w14:paraId="17ACB2EF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 background-color: #f4f4f4;</w:t>
      </w:r>
    </w:p>
    <w:p w14:paraId="5759435B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 display: flex;</w:t>
      </w:r>
    </w:p>
    <w:p w14:paraId="1679CD4F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 justify-content: center;</w:t>
      </w:r>
    </w:p>
    <w:p w14:paraId="59C5FB9B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 align-items: center;</w:t>
      </w:r>
    </w:p>
    <w:p w14:paraId="1B525415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 height: 100vh;</w:t>
      </w:r>
    </w:p>
    <w:p w14:paraId="40707D40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3681CF00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2CEF092B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#calculator-container {</w:t>
      </w:r>
    </w:p>
    <w:p w14:paraId="693F8C1D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 width: 350px;</w:t>
      </w:r>
    </w:p>
    <w:p w14:paraId="45EF180A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 padding: 20px;</w:t>
      </w:r>
    </w:p>
    <w:p w14:paraId="007A19DE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    border-radius: 8px;</w:t>
      </w:r>
    </w:p>
    <w:p w14:paraId="673F1224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 background-color: white;</w:t>
      </w:r>
    </w:p>
    <w:p w14:paraId="79A7EDA1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    box-shadow: 0 4px 6px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rgba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0, 0, 0, 0.1);</w:t>
      </w:r>
    </w:p>
    <w:p w14:paraId="3A543D23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 text-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align: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center;</w:t>
      </w:r>
    </w:p>
    <w:p w14:paraId="4CBA4719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21466CB1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25C47747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#display {</w:t>
      </w:r>
    </w:p>
    <w:p w14:paraId="7D20A260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 width: 100%;</w:t>
      </w:r>
    </w:p>
    <w:p w14:paraId="680236EE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 height: 50px;</w:t>
      </w:r>
    </w:p>
    <w:p w14:paraId="3802449E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 font-size: 2em;</w:t>
      </w:r>
    </w:p>
    <w:p w14:paraId="4A0F3A6A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 line-height: 50px;</w:t>
      </w:r>
    </w:p>
    <w:p w14:paraId="4540C641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 border-radius: 8px;</w:t>
      </w:r>
    </w:p>
    <w:p w14:paraId="61028BF8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 background-color: #e9e9e9;</w:t>
      </w:r>
    </w:p>
    <w:p w14:paraId="39C09990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    box-shadow: inset 0 4px 6px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rgba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0, 0, 0, 0.1);</w:t>
      </w:r>
    </w:p>
    <w:p w14:paraId="2CCFF571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 margin-bottom: 20px;</w:t>
      </w:r>
    </w:p>
    <w:p w14:paraId="4107B882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603E1F80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4A4B6E41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#buttons-container {</w:t>
      </w:r>
    </w:p>
    <w:p w14:paraId="4AD19E03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 display: grid;</w:t>
      </w:r>
    </w:p>
    <w:p w14:paraId="66A7B03B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    grid-template-columns: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repeat(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4, 1fr);</w:t>
      </w:r>
    </w:p>
    <w:p w14:paraId="4A20AACA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 gap: 5px;</w:t>
      </w:r>
    </w:p>
    <w:p w14:paraId="6244DBAD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</w:t>
      </w:r>
    </w:p>
    <w:p w14:paraId="06AC62F4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```</w:t>
      </w:r>
    </w:p>
    <w:p w14:paraId="1E5CDBB9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6B65FAB5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#### 3. Create `calculator.js`:</w:t>
      </w:r>
    </w:p>
    <w:p w14:paraId="424FDBED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This file will contain the JavaScript logic for our calculator.</w:t>
      </w:r>
    </w:p>
    <w:p w14:paraId="0CB4FBC7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162BAB41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```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javascript</w:t>
      </w:r>
      <w:proofErr w:type="spellEnd"/>
    </w:p>
    <w:p w14:paraId="2455ABAA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// Initial setup and event listeners</w:t>
      </w:r>
    </w:p>
    <w:p w14:paraId="05A76470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document.addEventListener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DOMContentLoaded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', function () {</w:t>
      </w:r>
    </w:p>
    <w:p w14:paraId="01C4E1B3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    const display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('display');</w:t>
      </w:r>
    </w:p>
    <w:p w14:paraId="79134EAA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   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buttonsContainer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document.getElementById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('buttons-container');</w:t>
      </w:r>
    </w:p>
    <w:p w14:paraId="74BDCA44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300582DF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 // Function to create button elements dynamically</w:t>
      </w:r>
    </w:p>
    <w:p w14:paraId="5E7A7BB4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    function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createButton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label,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onClick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 {</w:t>
      </w:r>
    </w:p>
    <w:p w14:paraId="1BE8884D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        const button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document.createElement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('button');</w:t>
      </w:r>
    </w:p>
    <w:p w14:paraId="42C1B8A1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       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button.innerText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label;</w:t>
      </w:r>
    </w:p>
    <w:p w14:paraId="1CD4DD58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       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button.className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btn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';</w:t>
      </w:r>
    </w:p>
    <w:p w14:paraId="2D3C3F2E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     if 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onClick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)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button.addEventListener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('click',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onClick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7B5082C0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     return button;</w:t>
      </w:r>
    </w:p>
    <w:p w14:paraId="5AB5050C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>    }</w:t>
      </w:r>
    </w:p>
    <w:p w14:paraId="6D8F7C97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34ABA7E4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 // Add buttons for basic arithmetic operations and trigonometric functions</w:t>
      </w:r>
    </w:p>
    <w:p w14:paraId="3854930C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 const buttons = [</w:t>
      </w:r>
    </w:p>
    <w:p w14:paraId="1F99F633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     ['7', '8', '9', '/'],</w:t>
      </w:r>
    </w:p>
    <w:p w14:paraId="7086B6E6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     ['4', '5', '6', '*'],</w:t>
      </w:r>
    </w:p>
    <w:p w14:paraId="7B23947B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     ['1', '2', '3', '-'],</w:t>
      </w:r>
    </w:p>
    <w:p w14:paraId="1F042759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     ['0', '.', '+', '='],</w:t>
      </w:r>
    </w:p>
    <w:p w14:paraId="7D665420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     ['sin', 'cos', 'tan', 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asin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'],</w:t>
      </w:r>
    </w:p>
    <w:p w14:paraId="59B644D0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     ['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acos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', 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atan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', '^'],</w:t>
      </w:r>
    </w:p>
    <w:p w14:paraId="407ABCB3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     ['ln', 'log10', 'exp']</w:t>
      </w:r>
    </w:p>
    <w:p w14:paraId="3FA5F066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 ];</w:t>
      </w:r>
    </w:p>
    <w:p w14:paraId="5C045CEF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2E6E1B89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   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buttons.forEach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(row =&gt; {</w:t>
      </w:r>
    </w:p>
    <w:p w14:paraId="51232106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        const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rowContainer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document.createElement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('div');</w:t>
      </w:r>
    </w:p>
    <w:p w14:paraId="4BB6BD3E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     for (let label of row) {</w:t>
      </w:r>
    </w:p>
    <w:p w14:paraId="3C86DA1A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            const button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createButton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label,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handleClick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1C69E479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           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rowContainer.appendChild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(button);</w:t>
      </w:r>
    </w:p>
    <w:p w14:paraId="256EC54F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     }</w:t>
      </w:r>
    </w:p>
    <w:p w14:paraId="259428E4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       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buttonsContainer.appendChild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rowContainer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3FF1675A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 });</w:t>
      </w:r>
    </w:p>
    <w:p w14:paraId="2B16CE33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24F14096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 // Handle button clicks</w:t>
      </w:r>
    </w:p>
    <w:p w14:paraId="56478DF6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    function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handleClick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(event) {</w:t>
      </w:r>
    </w:p>
    <w:p w14:paraId="121DFD8C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        const value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event.target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.innerText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;</w:t>
      </w:r>
    </w:p>
    <w:p w14:paraId="23949BE8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     if (value === '=') {</w:t>
      </w:r>
    </w:p>
    <w:p w14:paraId="172DE807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         try {</w:t>
      </w:r>
    </w:p>
    <w:p w14:paraId="572B18BA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               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display.innerText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eval(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display.innerText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);</w:t>
      </w:r>
    </w:p>
    <w:p w14:paraId="2B607CA6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         } catch (e) {</w:t>
      </w:r>
    </w:p>
    <w:p w14:paraId="2F9AC76B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               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display.innerText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= 'Error';</w:t>
      </w:r>
    </w:p>
    <w:p w14:paraId="5FE128EA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         }</w:t>
      </w:r>
    </w:p>
    <w:p w14:paraId="5BEB7911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     } else if (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value.match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(/[a-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z]+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/)) {</w:t>
      </w:r>
    </w:p>
    <w:p w14:paraId="739055C4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         // Handle trigonometric and logarithmic functions</w:t>
      </w:r>
    </w:p>
    <w:p w14:paraId="0337432F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     } else {</w:t>
      </w:r>
    </w:p>
    <w:p w14:paraId="7A1902AA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           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display.innerText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+= value;</w:t>
      </w:r>
    </w:p>
    <w:p w14:paraId="2C88347D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     }</w:t>
      </w:r>
    </w:p>
    <w:p w14:paraId="00526C11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 }</w:t>
      </w:r>
    </w:p>
    <w:p w14:paraId="750874AE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6071335E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 // Add event listener for keyboard input</w:t>
      </w:r>
    </w:p>
    <w:p w14:paraId="71CC8479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   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document.addEventListener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('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keydown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', function (event) {</w:t>
      </w:r>
    </w:p>
    <w:p w14:paraId="4E03024E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lastRenderedPageBreak/>
        <w:t xml:space="preserve">        const key =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event.key.replace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(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/[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^0-9+\-*\/.]/, '');</w:t>
      </w:r>
    </w:p>
    <w:p w14:paraId="647C36D6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        if (key === 'Enter')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handleClick</w:t>
      </w:r>
      <w:proofErr w:type="spellEnd"/>
      <w:r>
        <w:rPr>
          <w:rFonts w:ascii="AppleSystemUIFont" w:hAnsi="AppleSystemUIFont" w:cs="AppleSystemUIFont"/>
          <w:kern w:val="0"/>
          <w:sz w:val="26"/>
          <w:szCs w:val="26"/>
        </w:rPr>
        <w:t>({ target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: 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 xml:space="preserve">{ </w:t>
      </w:r>
      <w:proofErr w:type="spellStart"/>
      <w:r>
        <w:rPr>
          <w:rFonts w:ascii="AppleSystemUIFont" w:hAnsi="AppleSystemUIFont" w:cs="AppleSystemUIFont"/>
          <w:kern w:val="0"/>
          <w:sz w:val="26"/>
          <w:szCs w:val="26"/>
        </w:rPr>
        <w:t>innerText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>: '=</w:t>
      </w:r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' }</w:t>
      </w:r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});</w:t>
      </w:r>
    </w:p>
    <w:p w14:paraId="0C509B0B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 xml:space="preserve">        else </w:t>
      </w:r>
      <w:proofErr w:type="spellStart"/>
      <w:proofErr w:type="gramStart"/>
      <w:r>
        <w:rPr>
          <w:rFonts w:ascii="AppleSystemUIFont" w:hAnsi="AppleSystemUIFont" w:cs="AppleSystemUIFont"/>
          <w:kern w:val="0"/>
          <w:sz w:val="26"/>
          <w:szCs w:val="26"/>
        </w:rPr>
        <w:t>display.innerText</w:t>
      </w:r>
      <w:proofErr w:type="spellEnd"/>
      <w:proofErr w:type="gramEnd"/>
      <w:r>
        <w:rPr>
          <w:rFonts w:ascii="AppleSystemUIFont" w:hAnsi="AppleSystemUIFont" w:cs="AppleSystemUIFont"/>
          <w:kern w:val="0"/>
          <w:sz w:val="26"/>
          <w:szCs w:val="26"/>
        </w:rPr>
        <w:t xml:space="preserve"> += key;</w:t>
      </w:r>
    </w:p>
    <w:p w14:paraId="0B58ACAC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   });</w:t>
      </w:r>
    </w:p>
    <w:p w14:paraId="63E4F462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});</w:t>
      </w:r>
    </w:p>
    <w:p w14:paraId="618052C1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```</w:t>
      </w:r>
    </w:p>
    <w:p w14:paraId="12F39952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264DA526" w14:textId="77777777" w:rsidR="00BB4F55" w:rsidRDefault="00BB4F55" w:rsidP="00BB4F55">
      <w:pPr>
        <w:autoSpaceDE w:val="0"/>
        <w:autoSpaceDN w:val="0"/>
        <w:adjustRightInd w:val="0"/>
        <w:spacing w:after="0" w:line="240" w:lineRule="auto"/>
        <w:rPr>
          <w:rFonts w:ascii="AppleSystemUIFont" w:hAnsi="AppleSystemUIFont" w:cs="AppleSystemUIFont"/>
          <w:kern w:val="0"/>
          <w:sz w:val="26"/>
          <w:szCs w:val="26"/>
        </w:rPr>
      </w:pPr>
      <w:r>
        <w:rPr>
          <w:rFonts w:ascii="AppleSystemUIFont" w:hAnsi="AppleSystemUIFont" w:cs="AppleSystemUIFont"/>
          <w:kern w:val="0"/>
          <w:sz w:val="26"/>
          <w:szCs w:val="26"/>
        </w:rPr>
        <w:t> </w:t>
      </w:r>
    </w:p>
    <w:p w14:paraId="27067CB7" w14:textId="77777777" w:rsidR="00AD7CC8" w:rsidRDefault="00AD7CC8" w:rsidP="00AD7CC8"/>
    <w:sectPr w:rsidR="00AD7CC8" w:rsidSect="00BB4F55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SystemUIFont">
    <w:altName w:val="Calibri"/>
    <w:panose1 w:val="020B0604020202020204"/>
    <w:charset w:val="00"/>
    <w:family w:val="auto"/>
    <w:notTrueType/>
    <w:pitch w:val="default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7CC8"/>
    <w:rsid w:val="003B1505"/>
    <w:rsid w:val="00652A42"/>
    <w:rsid w:val="007627D0"/>
    <w:rsid w:val="00AD7CC8"/>
    <w:rsid w:val="00BA4E43"/>
    <w:rsid w:val="00BB4F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7AB23C"/>
  <w15:chartTrackingRefBased/>
  <w15:docId w15:val="{7BB4432F-1FC9-1F40-B80A-4828E3C359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7CC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7CC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7CC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7CC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7CC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7CC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7CC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7CC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7CC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7CC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7CC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7CC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7CC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7CC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7CC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7CC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7CC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7CC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7CC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7CC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7CC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7CC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7CC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7CC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7CC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7CC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7CC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7CC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7CC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5</Pages>
  <Words>732</Words>
  <Characters>4174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Dheer Singh</dc:creator>
  <cp:keywords/>
  <dc:description/>
  <cp:lastModifiedBy>Dheer Singh</cp:lastModifiedBy>
  <cp:revision>1</cp:revision>
  <dcterms:created xsi:type="dcterms:W3CDTF">2026-06-04T10:35:00Z</dcterms:created>
  <dcterms:modified xsi:type="dcterms:W3CDTF">2026-06-04T11:07:00Z</dcterms:modified>
</cp:coreProperties>
</file>