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5C7B" w14:textId="5FDE23E3" w:rsidR="00FB07BD" w:rsidRDefault="00FB07BD">
      <w:pPr>
        <w:rPr>
          <w:u w:val="single"/>
        </w:rPr>
      </w:pPr>
      <w:r>
        <w:rPr>
          <w:u w:val="single"/>
        </w:rPr>
        <w:t>Milestones List</w:t>
      </w:r>
    </w:p>
    <w:p w14:paraId="6813A230" w14:textId="5E6C96F5" w:rsidR="00FB07BD" w:rsidRDefault="00FB07BD" w:rsidP="00FB07BD">
      <w:pPr>
        <w:pStyle w:val="ListParagraph"/>
        <w:numPr>
          <w:ilvl w:val="0"/>
          <w:numId w:val="1"/>
        </w:numPr>
      </w:pPr>
      <w:r>
        <w:t>Refactoring the front-end to maintain latest and sustainable technologies.</w:t>
      </w:r>
    </w:p>
    <w:p w14:paraId="06E824BA" w14:textId="676E41B3" w:rsidR="00FB07BD" w:rsidRDefault="00FB07BD" w:rsidP="00FB07BD">
      <w:pPr>
        <w:pStyle w:val="ListParagraph"/>
        <w:numPr>
          <w:ilvl w:val="1"/>
          <w:numId w:val="1"/>
        </w:numPr>
      </w:pPr>
      <w:r>
        <w:t>Expected Completion – December 31</w:t>
      </w:r>
      <w:r w:rsidRPr="00FB07BD">
        <w:rPr>
          <w:vertAlign w:val="superscript"/>
        </w:rPr>
        <w:t>st</w:t>
      </w:r>
      <w:r>
        <w:t>, 2021</w:t>
      </w:r>
    </w:p>
    <w:p w14:paraId="0BDB5F73" w14:textId="4892DC04" w:rsidR="00FB07BD" w:rsidRDefault="00FB07BD" w:rsidP="00FB07BD">
      <w:pPr>
        <w:pStyle w:val="ListParagraph"/>
        <w:numPr>
          <w:ilvl w:val="1"/>
          <w:numId w:val="1"/>
        </w:numPr>
      </w:pPr>
      <w:r>
        <w:t>Convert front-end to a framework such as React. Reorganize and rename files to team’s liking.</w:t>
      </w:r>
    </w:p>
    <w:p w14:paraId="450F4E22" w14:textId="2C6BEAE4" w:rsidR="00FB07BD" w:rsidRDefault="00FB07BD" w:rsidP="00FB07BD">
      <w:pPr>
        <w:pStyle w:val="ListParagraph"/>
        <w:numPr>
          <w:ilvl w:val="0"/>
          <w:numId w:val="1"/>
        </w:numPr>
      </w:pPr>
      <w:r>
        <w:t>Implement data science, in the form of reports in admin dashboard.</w:t>
      </w:r>
    </w:p>
    <w:p w14:paraId="431EF788" w14:textId="268C243B" w:rsidR="00FB07BD" w:rsidRDefault="00FB07BD" w:rsidP="00FB07BD">
      <w:pPr>
        <w:pStyle w:val="ListParagraph"/>
        <w:numPr>
          <w:ilvl w:val="1"/>
          <w:numId w:val="1"/>
        </w:numPr>
      </w:pPr>
      <w:r>
        <w:t>Expected Completion – April 1</w:t>
      </w:r>
      <w:r w:rsidRPr="00FB07BD">
        <w:rPr>
          <w:vertAlign w:val="superscript"/>
        </w:rPr>
        <w:t>st</w:t>
      </w:r>
      <w:r>
        <w:t>, 2022</w:t>
      </w:r>
    </w:p>
    <w:p w14:paraId="6956A61A" w14:textId="76021273" w:rsidR="00FB07BD" w:rsidRDefault="00FB07BD" w:rsidP="00FB07BD">
      <w:pPr>
        <w:pStyle w:val="ListParagraph"/>
        <w:numPr>
          <w:ilvl w:val="1"/>
          <w:numId w:val="1"/>
        </w:numPr>
      </w:pPr>
      <w:r>
        <w:t>Ability for admin users to view a range of reports. Possible monthly reports automatically sent to the head of Bearcats Pantry.</w:t>
      </w:r>
    </w:p>
    <w:p w14:paraId="488AB785" w14:textId="104B247E" w:rsidR="00FB07BD" w:rsidRDefault="00FB07BD" w:rsidP="00FB07BD">
      <w:pPr>
        <w:pStyle w:val="ListParagraph"/>
        <w:numPr>
          <w:ilvl w:val="0"/>
          <w:numId w:val="1"/>
        </w:numPr>
      </w:pPr>
      <w:r>
        <w:t>Adding new features to the app.</w:t>
      </w:r>
    </w:p>
    <w:p w14:paraId="2DC3BB29" w14:textId="785E858F" w:rsidR="00FB07BD" w:rsidRDefault="00FB07BD" w:rsidP="00FB07BD">
      <w:pPr>
        <w:pStyle w:val="ListParagraph"/>
        <w:numPr>
          <w:ilvl w:val="1"/>
          <w:numId w:val="1"/>
        </w:numPr>
      </w:pPr>
      <w:r>
        <w:t>Expected Completion – April 1</w:t>
      </w:r>
      <w:r w:rsidRPr="00FB07BD">
        <w:rPr>
          <w:vertAlign w:val="superscript"/>
        </w:rPr>
        <w:t>st</w:t>
      </w:r>
      <w:r>
        <w:t>, 2022</w:t>
      </w:r>
    </w:p>
    <w:p w14:paraId="5D36A42D" w14:textId="6126A64D" w:rsidR="00FB07BD" w:rsidRDefault="00FB07BD" w:rsidP="00FB07BD">
      <w:pPr>
        <w:pStyle w:val="ListParagraph"/>
        <w:numPr>
          <w:ilvl w:val="1"/>
          <w:numId w:val="1"/>
        </w:numPr>
      </w:pPr>
      <w:r>
        <w:t>Front-end additions such as search capabilities, categories of products, custom delivery dates, along with back-end capabilities like manual order tracking.</w:t>
      </w:r>
    </w:p>
    <w:p w14:paraId="22C6CFC9" w14:textId="69FD9B1C" w:rsidR="00FB07BD" w:rsidRDefault="00A67365" w:rsidP="00FB07BD">
      <w:pPr>
        <w:pStyle w:val="ListParagraph"/>
        <w:numPr>
          <w:ilvl w:val="0"/>
          <w:numId w:val="1"/>
        </w:numPr>
      </w:pPr>
      <w:r>
        <w:t>Security measures in place.</w:t>
      </w:r>
    </w:p>
    <w:p w14:paraId="4134760F" w14:textId="44700A90" w:rsidR="00A67365" w:rsidRDefault="00A67365" w:rsidP="00A67365">
      <w:pPr>
        <w:pStyle w:val="ListParagraph"/>
        <w:numPr>
          <w:ilvl w:val="1"/>
          <w:numId w:val="1"/>
        </w:numPr>
      </w:pPr>
      <w:r>
        <w:t>Expected Completion – December 1</w:t>
      </w:r>
      <w:r w:rsidRPr="00A67365">
        <w:rPr>
          <w:vertAlign w:val="superscript"/>
        </w:rPr>
        <w:t>st</w:t>
      </w:r>
      <w:r>
        <w:t>, 2021</w:t>
      </w:r>
    </w:p>
    <w:p w14:paraId="19521ADE" w14:textId="6D7B64F8" w:rsidR="00A67365" w:rsidRDefault="00A67365" w:rsidP="00A67365">
      <w:pPr>
        <w:pStyle w:val="ListParagraph"/>
        <w:numPr>
          <w:ilvl w:val="1"/>
          <w:numId w:val="1"/>
        </w:numPr>
      </w:pPr>
      <w:r>
        <w:t>Secure back-end vulnerabilities, work with UCIT to add security on the server from their end.</w:t>
      </w:r>
    </w:p>
    <w:p w14:paraId="31DD61C0" w14:textId="30B95677" w:rsidR="00A67365" w:rsidRDefault="00A67365" w:rsidP="00A67365"/>
    <w:p w14:paraId="5136CEDF" w14:textId="3EAB3154" w:rsidR="00E4685B" w:rsidRDefault="00E4685B" w:rsidP="00A67365"/>
    <w:p w14:paraId="48904812" w14:textId="6229AB3C" w:rsidR="00E4685B" w:rsidRDefault="00E4685B" w:rsidP="00A67365"/>
    <w:p w14:paraId="739B0EAF" w14:textId="1E8F5360" w:rsidR="00E4685B" w:rsidRDefault="00E4685B" w:rsidP="00A67365"/>
    <w:p w14:paraId="7B7E50D4" w14:textId="37EFD5BE" w:rsidR="00E4685B" w:rsidRDefault="00E4685B" w:rsidP="00A67365"/>
    <w:p w14:paraId="06E7B644" w14:textId="0247F2D3" w:rsidR="00E4685B" w:rsidRDefault="00E4685B" w:rsidP="00A67365"/>
    <w:p w14:paraId="1D3B2AE6" w14:textId="01E96D69" w:rsidR="00E4685B" w:rsidRDefault="00E4685B" w:rsidP="00A67365"/>
    <w:p w14:paraId="731713EF" w14:textId="576499E8" w:rsidR="00E4685B" w:rsidRDefault="00E4685B" w:rsidP="00A67365"/>
    <w:p w14:paraId="49714135" w14:textId="18DF659F" w:rsidR="00E4685B" w:rsidRDefault="00E4685B" w:rsidP="00A67365"/>
    <w:p w14:paraId="4D4A56A8" w14:textId="37EB5954" w:rsidR="00E4685B" w:rsidRDefault="00E4685B" w:rsidP="00A67365"/>
    <w:p w14:paraId="5ACEAD60" w14:textId="45DE2F1D" w:rsidR="00E4685B" w:rsidRDefault="00E4685B" w:rsidP="00A67365"/>
    <w:p w14:paraId="77C2534F" w14:textId="7502ED7D" w:rsidR="00E4685B" w:rsidRDefault="00E4685B" w:rsidP="00A67365"/>
    <w:p w14:paraId="0C5DD4EA" w14:textId="06BDDC45" w:rsidR="00E4685B" w:rsidRDefault="00E4685B" w:rsidP="00A67365"/>
    <w:p w14:paraId="3CB7EC94" w14:textId="76FBB55E" w:rsidR="00E4685B" w:rsidRDefault="00E4685B" w:rsidP="00A67365"/>
    <w:p w14:paraId="3169BB8E" w14:textId="404CF959" w:rsidR="00E4685B" w:rsidRDefault="00E4685B" w:rsidP="00A67365"/>
    <w:p w14:paraId="64069F1A" w14:textId="6D128521" w:rsidR="00E4685B" w:rsidRDefault="00E4685B" w:rsidP="00A67365"/>
    <w:p w14:paraId="7A8A3746" w14:textId="77777777" w:rsidR="00E4685B" w:rsidRDefault="00E4685B" w:rsidP="00A67365"/>
    <w:p w14:paraId="5CEA223F" w14:textId="4D86C06F" w:rsidR="00A67365" w:rsidRDefault="00A67365" w:rsidP="00A67365">
      <w:pPr>
        <w:rPr>
          <w:u w:val="single"/>
        </w:rPr>
      </w:pPr>
      <w:r>
        <w:rPr>
          <w:u w:val="single"/>
        </w:rPr>
        <w:lastRenderedPageBreak/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7365" w14:paraId="43ED63CA" w14:textId="77777777" w:rsidTr="00A67365">
        <w:tc>
          <w:tcPr>
            <w:tcW w:w="4675" w:type="dxa"/>
          </w:tcPr>
          <w:p w14:paraId="1D050320" w14:textId="28FD4920" w:rsidR="00A67365" w:rsidRPr="00A67365" w:rsidRDefault="00A67365" w:rsidP="00A67365">
            <w:pPr>
              <w:rPr>
                <w:b/>
                <w:bCs/>
              </w:rPr>
            </w:pPr>
            <w:r w:rsidRPr="00A67365">
              <w:rPr>
                <w:b/>
                <w:bCs/>
              </w:rPr>
              <w:t>Time Range</w:t>
            </w:r>
          </w:p>
        </w:tc>
        <w:tc>
          <w:tcPr>
            <w:tcW w:w="4675" w:type="dxa"/>
          </w:tcPr>
          <w:p w14:paraId="6455A024" w14:textId="02C94A53" w:rsidR="00A67365" w:rsidRPr="00A67365" w:rsidRDefault="00A67365" w:rsidP="00A67365">
            <w:pPr>
              <w:rPr>
                <w:b/>
                <w:bCs/>
              </w:rPr>
            </w:pPr>
            <w:r w:rsidRPr="00A67365">
              <w:rPr>
                <w:b/>
                <w:bCs/>
              </w:rPr>
              <w:t>Task/Milestone</w:t>
            </w:r>
          </w:p>
        </w:tc>
      </w:tr>
      <w:tr w:rsidR="00A67365" w14:paraId="32090B5F" w14:textId="77777777" w:rsidTr="00A67365">
        <w:tc>
          <w:tcPr>
            <w:tcW w:w="4675" w:type="dxa"/>
          </w:tcPr>
          <w:p w14:paraId="051A06A4" w14:textId="7376FB1B" w:rsidR="00A67365" w:rsidRDefault="00A67365" w:rsidP="00A67365">
            <w:r>
              <w:t>10/11/21 – 12/31/21</w:t>
            </w:r>
          </w:p>
        </w:tc>
        <w:tc>
          <w:tcPr>
            <w:tcW w:w="4675" w:type="dxa"/>
          </w:tcPr>
          <w:p w14:paraId="527D7547" w14:textId="4015EAD9" w:rsidR="00A67365" w:rsidRDefault="00A67365" w:rsidP="00A67365">
            <w:r w:rsidRPr="00A6736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Organize and re-name files in the </w:t>
            </w:r>
            <w:proofErr w:type="gramStart"/>
            <w:r w:rsidRPr="00A67365">
              <w:rPr>
                <w:rFonts w:ascii="Segoe UI" w:hAnsi="Segoe UI" w:cs="Segoe UI"/>
                <w:color w:val="24292F"/>
                <w:shd w:val="clear" w:color="auto" w:fill="FFFFFF"/>
              </w:rPr>
              <w:t>code-base</w:t>
            </w:r>
            <w:proofErr w:type="gramEnd"/>
            <w:r w:rsidRPr="00A6736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into a new framework or easier use for the team.</w:t>
            </w:r>
          </w:p>
        </w:tc>
      </w:tr>
      <w:tr w:rsidR="00A67365" w14:paraId="3A85698F" w14:textId="77777777" w:rsidTr="00A67365">
        <w:tc>
          <w:tcPr>
            <w:tcW w:w="4675" w:type="dxa"/>
          </w:tcPr>
          <w:p w14:paraId="4287C156" w14:textId="41B097CF" w:rsidR="00A67365" w:rsidRDefault="00A67365" w:rsidP="00A67365">
            <w:r>
              <w:t>10/11/21 – 10/31/21</w:t>
            </w:r>
          </w:p>
        </w:tc>
        <w:tc>
          <w:tcPr>
            <w:tcW w:w="4675" w:type="dxa"/>
          </w:tcPr>
          <w:p w14:paraId="6D10D9EE" w14:textId="3D4FA06E" w:rsidR="00A67365" w:rsidRDefault="00A67365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Fix existing bugs in the checkout and orders page.</w:t>
            </w:r>
          </w:p>
        </w:tc>
      </w:tr>
      <w:tr w:rsidR="00A67365" w14:paraId="299BAA84" w14:textId="77777777" w:rsidTr="00A67365">
        <w:tc>
          <w:tcPr>
            <w:tcW w:w="4675" w:type="dxa"/>
          </w:tcPr>
          <w:p w14:paraId="3798DD99" w14:textId="3817AD32" w:rsidR="00A67365" w:rsidRDefault="00E4685B" w:rsidP="00A67365">
            <w:r>
              <w:t>10/25/21 – 11/20/21</w:t>
            </w:r>
          </w:p>
        </w:tc>
        <w:tc>
          <w:tcPr>
            <w:tcW w:w="4675" w:type="dxa"/>
          </w:tcPr>
          <w:p w14:paraId="7E7A0195" w14:textId="362BA7E5" w:rsidR="00A67365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a log of actions made by admin users (approving orders, filling orders, adding inventory).</w:t>
            </w:r>
          </w:p>
        </w:tc>
      </w:tr>
      <w:tr w:rsidR="00E4685B" w14:paraId="725B042D" w14:textId="77777777" w:rsidTr="00A67365">
        <w:tc>
          <w:tcPr>
            <w:tcW w:w="4675" w:type="dxa"/>
          </w:tcPr>
          <w:p w14:paraId="5DD93517" w14:textId="51B1F18F" w:rsidR="00E4685B" w:rsidRDefault="00E4685B" w:rsidP="00A67365">
            <w:r>
              <w:t>11/1/21 – 12/1/21</w:t>
            </w:r>
          </w:p>
        </w:tc>
        <w:tc>
          <w:tcPr>
            <w:tcW w:w="4675" w:type="dxa"/>
          </w:tcPr>
          <w:p w14:paraId="70D68FE4" w14:textId="11BDDEED" w:rsidR="00E4685B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Secure the existing security issue on the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back-end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of the project with UCIT.</w:t>
            </w:r>
          </w:p>
        </w:tc>
      </w:tr>
      <w:tr w:rsidR="00E4685B" w14:paraId="19E2A419" w14:textId="77777777" w:rsidTr="00A67365">
        <w:tc>
          <w:tcPr>
            <w:tcW w:w="4675" w:type="dxa"/>
          </w:tcPr>
          <w:p w14:paraId="59145D54" w14:textId="065475DA" w:rsidR="00E4685B" w:rsidRDefault="00E4685B" w:rsidP="00A67365">
            <w:r>
              <w:t>12/1/21</w:t>
            </w:r>
          </w:p>
        </w:tc>
        <w:tc>
          <w:tcPr>
            <w:tcW w:w="4675" w:type="dxa"/>
          </w:tcPr>
          <w:p w14:paraId="7D4D4F28" w14:textId="3284B5BD" w:rsidR="00E4685B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E4685B">
              <w:rPr>
                <w:rFonts w:ascii="Segoe UI" w:hAnsi="Segoe UI" w:cs="Segoe UI"/>
                <w:color w:val="24292F"/>
                <w:shd w:val="clear" w:color="auto" w:fill="FFFFFF"/>
              </w:rPr>
              <w:t>Security measures in place.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(</w:t>
            </w:r>
            <w:r w:rsidRPr="00E4685B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Milestone </w:t>
            </w: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4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</w:p>
        </w:tc>
      </w:tr>
      <w:tr w:rsidR="00E4685B" w14:paraId="2CBC4CCB" w14:textId="77777777" w:rsidTr="00A67365">
        <w:tc>
          <w:tcPr>
            <w:tcW w:w="4675" w:type="dxa"/>
          </w:tcPr>
          <w:p w14:paraId="2BFF325D" w14:textId="004A1D97" w:rsidR="00E4685B" w:rsidRDefault="00E4685B" w:rsidP="00A67365">
            <w:r>
              <w:t>12/31/21</w:t>
            </w:r>
          </w:p>
        </w:tc>
        <w:tc>
          <w:tcPr>
            <w:tcW w:w="4675" w:type="dxa"/>
          </w:tcPr>
          <w:p w14:paraId="783BE48F" w14:textId="2950B550" w:rsidR="00E4685B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E4685B">
              <w:rPr>
                <w:rFonts w:ascii="Segoe UI" w:hAnsi="Segoe UI" w:cs="Segoe UI"/>
                <w:color w:val="24292F"/>
                <w:shd w:val="clear" w:color="auto" w:fill="FFFFFF"/>
              </w:rPr>
              <w:t>Refactoring the front-end to maintain latest and sustainable technologies.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(</w:t>
            </w:r>
            <w:r w:rsidRPr="00E4685B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Milestone 1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</w:p>
        </w:tc>
      </w:tr>
      <w:tr w:rsidR="00A67365" w14:paraId="2AB31E1B" w14:textId="77777777" w:rsidTr="00A67365">
        <w:tc>
          <w:tcPr>
            <w:tcW w:w="4675" w:type="dxa"/>
          </w:tcPr>
          <w:p w14:paraId="2B2F7495" w14:textId="45A9AC5B" w:rsidR="00A67365" w:rsidRDefault="00A67365" w:rsidP="00A67365">
            <w:r>
              <w:t>1/1/22 – 1/15/22</w:t>
            </w:r>
          </w:p>
        </w:tc>
        <w:tc>
          <w:tcPr>
            <w:tcW w:w="4675" w:type="dxa"/>
          </w:tcPr>
          <w:p w14:paraId="5698459B" w14:textId="174C9AD8" w:rsidR="00A67365" w:rsidRDefault="00A67365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Customize delivery/pickup dates and times for busier hours or holidays.</w:t>
            </w:r>
          </w:p>
        </w:tc>
      </w:tr>
      <w:tr w:rsidR="00A67365" w14:paraId="4937F932" w14:textId="77777777" w:rsidTr="00A67365">
        <w:tc>
          <w:tcPr>
            <w:tcW w:w="4675" w:type="dxa"/>
          </w:tcPr>
          <w:p w14:paraId="69CA58AA" w14:textId="072B16FF" w:rsidR="00A67365" w:rsidRDefault="00E4685B" w:rsidP="00A67365">
            <w:r>
              <w:t>1/1/22 – 2/1/22</w:t>
            </w:r>
          </w:p>
        </w:tc>
        <w:tc>
          <w:tcPr>
            <w:tcW w:w="4675" w:type="dxa"/>
          </w:tcPr>
          <w:p w14:paraId="12B8739D" w14:textId="5E096966" w:rsidR="00A67365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an automated reporting system sent to admins every month.</w:t>
            </w:r>
          </w:p>
        </w:tc>
      </w:tr>
      <w:tr w:rsidR="00A67365" w14:paraId="7A55D4A6" w14:textId="77777777" w:rsidTr="00A67365">
        <w:tc>
          <w:tcPr>
            <w:tcW w:w="4675" w:type="dxa"/>
          </w:tcPr>
          <w:p w14:paraId="035FBE9F" w14:textId="0CF8C165" w:rsidR="00A67365" w:rsidRDefault="00E4685B" w:rsidP="00A67365">
            <w:r>
              <w:t>1/15/22 – 2/15/22</w:t>
            </w:r>
          </w:p>
        </w:tc>
        <w:tc>
          <w:tcPr>
            <w:tcW w:w="4675" w:type="dxa"/>
          </w:tcPr>
          <w:p w14:paraId="0B2089DF" w14:textId="7D076997" w:rsidR="00A67365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Design a filtering system of products in the inventory page.</w:t>
            </w:r>
          </w:p>
        </w:tc>
      </w:tr>
      <w:tr w:rsidR="00A67365" w14:paraId="22954CE5" w14:textId="77777777" w:rsidTr="00A67365">
        <w:tc>
          <w:tcPr>
            <w:tcW w:w="4675" w:type="dxa"/>
          </w:tcPr>
          <w:p w14:paraId="49CBDDB0" w14:textId="606510A9" w:rsidR="00A67365" w:rsidRDefault="00E4685B" w:rsidP="00A67365">
            <w:r>
              <w:t>2/1/22 – 3/20/22</w:t>
            </w:r>
          </w:p>
        </w:tc>
        <w:tc>
          <w:tcPr>
            <w:tcW w:w="4675" w:type="dxa"/>
          </w:tcPr>
          <w:p w14:paraId="2D048CAB" w14:textId="79341E36" w:rsidR="00A67365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the admin page further, displaying most important data at the top. </w:t>
            </w:r>
          </w:p>
        </w:tc>
      </w:tr>
      <w:tr w:rsidR="00A67365" w14:paraId="00F030E0" w14:textId="77777777" w:rsidTr="00A67365">
        <w:tc>
          <w:tcPr>
            <w:tcW w:w="4675" w:type="dxa"/>
          </w:tcPr>
          <w:p w14:paraId="54B3BFB0" w14:textId="4DDBD738" w:rsidR="00A67365" w:rsidRDefault="00E4685B" w:rsidP="00A67365">
            <w:r>
              <w:t>3/1/22 – 4/1/22</w:t>
            </w:r>
          </w:p>
        </w:tc>
        <w:tc>
          <w:tcPr>
            <w:tcW w:w="4675" w:type="dxa"/>
          </w:tcPr>
          <w:p w14:paraId="0ECD9C41" w14:textId="7C213574" w:rsidR="00A67365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admin capability to send custom emails to students within the application.</w:t>
            </w:r>
          </w:p>
        </w:tc>
      </w:tr>
      <w:tr w:rsidR="00E4685B" w14:paraId="331E609E" w14:textId="77777777" w:rsidTr="00A67365">
        <w:tc>
          <w:tcPr>
            <w:tcW w:w="4675" w:type="dxa"/>
          </w:tcPr>
          <w:p w14:paraId="4E1D28B9" w14:textId="041987E1" w:rsidR="00E4685B" w:rsidRDefault="00E4685B" w:rsidP="00A67365">
            <w:r>
              <w:t>3/20/22-4/1/22</w:t>
            </w:r>
          </w:p>
        </w:tc>
        <w:tc>
          <w:tcPr>
            <w:tcW w:w="4675" w:type="dxa"/>
          </w:tcPr>
          <w:p w14:paraId="4FB0223D" w14:textId="20A01391" w:rsidR="00E4685B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Test with large dummy data for the admin page and reports.</w:t>
            </w:r>
          </w:p>
        </w:tc>
      </w:tr>
      <w:tr w:rsidR="00E4685B" w14:paraId="2D7B4859" w14:textId="77777777" w:rsidTr="00A67365">
        <w:tc>
          <w:tcPr>
            <w:tcW w:w="4675" w:type="dxa"/>
          </w:tcPr>
          <w:p w14:paraId="09506795" w14:textId="69081E71" w:rsidR="00E4685B" w:rsidRDefault="00E4685B" w:rsidP="00A67365">
            <w:r>
              <w:t>4/1/22</w:t>
            </w:r>
          </w:p>
        </w:tc>
        <w:tc>
          <w:tcPr>
            <w:tcW w:w="4675" w:type="dxa"/>
          </w:tcPr>
          <w:p w14:paraId="51A9F962" w14:textId="77777777" w:rsidR="00E4685B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E4685B">
              <w:rPr>
                <w:rFonts w:ascii="Segoe UI" w:hAnsi="Segoe UI" w:cs="Segoe UI"/>
                <w:color w:val="24292F"/>
                <w:shd w:val="clear" w:color="auto" w:fill="FFFFFF"/>
              </w:rPr>
              <w:t>Implement data science, in the form of reports in admin dashboard.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 w:rsidRPr="00E4685B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Milestone </w:t>
            </w: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2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</w:p>
          <w:p w14:paraId="6CA267F6" w14:textId="2C1EB2AD" w:rsidR="00E4685B" w:rsidRDefault="00E4685B" w:rsidP="00A67365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 w:rsidRPr="00E4685B">
              <w:rPr>
                <w:rFonts w:ascii="Segoe UI" w:hAnsi="Segoe UI" w:cs="Segoe UI"/>
                <w:color w:val="24292F"/>
                <w:shd w:val="clear" w:color="auto" w:fill="FFFFFF"/>
              </w:rPr>
              <w:t>Adding new features to the app.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(</w:t>
            </w:r>
            <w:r w:rsidRPr="00E4685B"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 xml:space="preserve">Milestone </w:t>
            </w: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3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)</w:t>
            </w:r>
          </w:p>
        </w:tc>
      </w:tr>
    </w:tbl>
    <w:p w14:paraId="459146F4" w14:textId="2377750A" w:rsidR="00A67365" w:rsidRDefault="00A67365" w:rsidP="00A67365"/>
    <w:p w14:paraId="38D1B6CF" w14:textId="605EE330" w:rsidR="00E4685B" w:rsidRDefault="00E4685B" w:rsidP="00A67365"/>
    <w:p w14:paraId="333E86EC" w14:textId="00CAE773" w:rsidR="00E4685B" w:rsidRDefault="00E4685B" w:rsidP="00A67365"/>
    <w:p w14:paraId="031DE6D8" w14:textId="2D2DAB90" w:rsidR="00E4685B" w:rsidRDefault="00E4685B" w:rsidP="00A67365"/>
    <w:p w14:paraId="4C1B700A" w14:textId="53A60E14" w:rsidR="00E4685B" w:rsidRDefault="00E4685B" w:rsidP="00A67365"/>
    <w:p w14:paraId="247700B7" w14:textId="04633218" w:rsidR="00E4685B" w:rsidRDefault="00E4685B" w:rsidP="00A67365"/>
    <w:p w14:paraId="6C856C60" w14:textId="559B9EC7" w:rsidR="00E4685B" w:rsidRDefault="00E4685B" w:rsidP="00A67365"/>
    <w:p w14:paraId="4E271487" w14:textId="4C4B6FE2" w:rsidR="00E4685B" w:rsidRDefault="00E4685B" w:rsidP="00A673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685B" w14:paraId="2B043014" w14:textId="2A8CC108" w:rsidTr="001953F8">
        <w:tc>
          <w:tcPr>
            <w:tcW w:w="4675" w:type="dxa"/>
          </w:tcPr>
          <w:p w14:paraId="5B857C73" w14:textId="455E6D18" w:rsidR="00E4685B" w:rsidRPr="00E4685B" w:rsidRDefault="00E4685B" w:rsidP="0034314A">
            <w:pP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lastRenderedPageBreak/>
              <w:t>Tasks</w:t>
            </w:r>
          </w:p>
        </w:tc>
        <w:tc>
          <w:tcPr>
            <w:tcW w:w="4675" w:type="dxa"/>
          </w:tcPr>
          <w:p w14:paraId="74D6094C" w14:textId="2A125A30" w:rsidR="00E4685B" w:rsidRDefault="007B5D96" w:rsidP="0034314A">
            <w:pP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Effort</w:t>
            </w:r>
          </w:p>
        </w:tc>
      </w:tr>
      <w:tr w:rsidR="00E4685B" w14:paraId="5FF4AA2C" w14:textId="522FAE0E" w:rsidTr="001953F8">
        <w:tc>
          <w:tcPr>
            <w:tcW w:w="4675" w:type="dxa"/>
          </w:tcPr>
          <w:p w14:paraId="51FFDE01" w14:textId="77777777" w:rsidR="00E4685B" w:rsidRDefault="00E4685B" w:rsidP="0034314A">
            <w:r w:rsidRPr="00A6736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Organize and re-name files in the </w:t>
            </w:r>
            <w:proofErr w:type="gramStart"/>
            <w:r w:rsidRPr="00A67365">
              <w:rPr>
                <w:rFonts w:ascii="Segoe UI" w:hAnsi="Segoe UI" w:cs="Segoe UI"/>
                <w:color w:val="24292F"/>
                <w:shd w:val="clear" w:color="auto" w:fill="FFFFFF"/>
              </w:rPr>
              <w:t>code-base</w:t>
            </w:r>
            <w:proofErr w:type="gramEnd"/>
            <w:r w:rsidRPr="00A67365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into a new framework or easier use for the team.</w:t>
            </w:r>
          </w:p>
        </w:tc>
        <w:tc>
          <w:tcPr>
            <w:tcW w:w="4675" w:type="dxa"/>
          </w:tcPr>
          <w:p w14:paraId="0A353C43" w14:textId="77CF54D1" w:rsidR="00E4685B" w:rsidRPr="00A67365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50% Abhinav, 50% Derek</w:t>
            </w:r>
          </w:p>
        </w:tc>
      </w:tr>
      <w:tr w:rsidR="00E4685B" w14:paraId="24FF5BE9" w14:textId="37557C67" w:rsidTr="001953F8">
        <w:tc>
          <w:tcPr>
            <w:tcW w:w="4675" w:type="dxa"/>
          </w:tcPr>
          <w:p w14:paraId="483143B5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Fix existing bugs in the checkout and orders page.</w:t>
            </w:r>
          </w:p>
        </w:tc>
        <w:tc>
          <w:tcPr>
            <w:tcW w:w="4675" w:type="dxa"/>
          </w:tcPr>
          <w:p w14:paraId="65925FBF" w14:textId="515726FB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Derek 100%</w:t>
            </w:r>
          </w:p>
        </w:tc>
      </w:tr>
      <w:tr w:rsidR="00E4685B" w14:paraId="05BB81B6" w14:textId="3B70048B" w:rsidTr="001953F8">
        <w:tc>
          <w:tcPr>
            <w:tcW w:w="4675" w:type="dxa"/>
          </w:tcPr>
          <w:p w14:paraId="7375B55C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a log of actions made by admin users (approving orders, filling orders, adding inventory).</w:t>
            </w:r>
          </w:p>
        </w:tc>
        <w:tc>
          <w:tcPr>
            <w:tcW w:w="4675" w:type="dxa"/>
          </w:tcPr>
          <w:p w14:paraId="536B2063" w14:textId="797C8BA7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Abhinav 100%</w:t>
            </w:r>
          </w:p>
        </w:tc>
      </w:tr>
      <w:tr w:rsidR="00E4685B" w14:paraId="16114B83" w14:textId="4FC65247" w:rsidTr="001953F8">
        <w:tc>
          <w:tcPr>
            <w:tcW w:w="4675" w:type="dxa"/>
          </w:tcPr>
          <w:p w14:paraId="056BDD31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Secure the existing security issue on the </w:t>
            </w:r>
            <w:proofErr w:type="gram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back-end</w:t>
            </w:r>
            <w:proofErr w:type="gram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of the project with UCIT.</w:t>
            </w:r>
          </w:p>
        </w:tc>
        <w:tc>
          <w:tcPr>
            <w:tcW w:w="4675" w:type="dxa"/>
          </w:tcPr>
          <w:p w14:paraId="064F3F3E" w14:textId="47BA71AE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Derek 100%</w:t>
            </w:r>
          </w:p>
        </w:tc>
      </w:tr>
      <w:tr w:rsidR="00E4685B" w14:paraId="0465211D" w14:textId="2939F202" w:rsidTr="001953F8">
        <w:tc>
          <w:tcPr>
            <w:tcW w:w="4675" w:type="dxa"/>
          </w:tcPr>
          <w:p w14:paraId="3DD08AAF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Customize delivery/pickup dates and times for busier hours or holidays.</w:t>
            </w:r>
          </w:p>
        </w:tc>
        <w:tc>
          <w:tcPr>
            <w:tcW w:w="4675" w:type="dxa"/>
          </w:tcPr>
          <w:p w14:paraId="2F061151" w14:textId="61A712C2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Derek 100%</w:t>
            </w:r>
          </w:p>
        </w:tc>
      </w:tr>
      <w:tr w:rsidR="00E4685B" w14:paraId="3146A6BB" w14:textId="16D31B0F" w:rsidTr="001953F8">
        <w:tc>
          <w:tcPr>
            <w:tcW w:w="4675" w:type="dxa"/>
          </w:tcPr>
          <w:p w14:paraId="36B3F83A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an automated reporting system sent to admins every month.</w:t>
            </w:r>
          </w:p>
        </w:tc>
        <w:tc>
          <w:tcPr>
            <w:tcW w:w="4675" w:type="dxa"/>
          </w:tcPr>
          <w:p w14:paraId="3BC1BEA1" w14:textId="61DFB52A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Abhinav 100%</w:t>
            </w:r>
          </w:p>
        </w:tc>
      </w:tr>
      <w:tr w:rsidR="00E4685B" w14:paraId="3D6E933D" w14:textId="12BAF877" w:rsidTr="001953F8">
        <w:tc>
          <w:tcPr>
            <w:tcW w:w="4675" w:type="dxa"/>
          </w:tcPr>
          <w:p w14:paraId="7E772FB8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Design a filtering system of products in the inventory page.</w:t>
            </w:r>
          </w:p>
        </w:tc>
        <w:tc>
          <w:tcPr>
            <w:tcW w:w="4675" w:type="dxa"/>
          </w:tcPr>
          <w:p w14:paraId="29DA95C5" w14:textId="67E6DBBE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Derek 100%</w:t>
            </w:r>
          </w:p>
        </w:tc>
      </w:tr>
      <w:tr w:rsidR="00E4685B" w14:paraId="4235F5BD" w14:textId="41B0644F" w:rsidTr="001953F8">
        <w:tc>
          <w:tcPr>
            <w:tcW w:w="4675" w:type="dxa"/>
          </w:tcPr>
          <w:p w14:paraId="56136C7E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the admin page further, displaying most important data at the top. </w:t>
            </w:r>
          </w:p>
        </w:tc>
        <w:tc>
          <w:tcPr>
            <w:tcW w:w="4675" w:type="dxa"/>
          </w:tcPr>
          <w:p w14:paraId="2704F7F4" w14:textId="61480794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Abhinav 100%</w:t>
            </w:r>
          </w:p>
        </w:tc>
      </w:tr>
      <w:tr w:rsidR="00E4685B" w14:paraId="344588E1" w14:textId="04A90989" w:rsidTr="001953F8">
        <w:tc>
          <w:tcPr>
            <w:tcW w:w="4675" w:type="dxa"/>
          </w:tcPr>
          <w:p w14:paraId="2B2136F1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Develop admin capability to send custom emails to students within the application.</w:t>
            </w:r>
          </w:p>
        </w:tc>
        <w:tc>
          <w:tcPr>
            <w:tcW w:w="4675" w:type="dxa"/>
          </w:tcPr>
          <w:p w14:paraId="63DF8198" w14:textId="24813787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Abhinav 70%, Derek 30%</w:t>
            </w:r>
          </w:p>
        </w:tc>
      </w:tr>
      <w:tr w:rsidR="00E4685B" w14:paraId="396E98A6" w14:textId="107B803C" w:rsidTr="001953F8">
        <w:tc>
          <w:tcPr>
            <w:tcW w:w="4675" w:type="dxa"/>
          </w:tcPr>
          <w:p w14:paraId="6AA0E498" w14:textId="77777777" w:rsidR="00E4685B" w:rsidRDefault="00E4685B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Test with large dummy data for the admin page and reports.</w:t>
            </w:r>
          </w:p>
        </w:tc>
        <w:tc>
          <w:tcPr>
            <w:tcW w:w="4675" w:type="dxa"/>
          </w:tcPr>
          <w:p w14:paraId="6CF3335E" w14:textId="6487AB53" w:rsidR="00E4685B" w:rsidRDefault="007B5D96" w:rsidP="0034314A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Abhinav 80%, Derek 20%</w:t>
            </w:r>
          </w:p>
        </w:tc>
      </w:tr>
    </w:tbl>
    <w:p w14:paraId="7FE0B643" w14:textId="77777777" w:rsidR="00E4685B" w:rsidRPr="00A67365" w:rsidRDefault="00E4685B" w:rsidP="00A67365"/>
    <w:sectPr w:rsidR="00E4685B" w:rsidRPr="00A67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A82"/>
    <w:multiLevelType w:val="hybridMultilevel"/>
    <w:tmpl w:val="0C36B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BD"/>
    <w:rsid w:val="007B5D96"/>
    <w:rsid w:val="00A67365"/>
    <w:rsid w:val="00E4685B"/>
    <w:rsid w:val="00FB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4645"/>
  <w15:chartTrackingRefBased/>
  <w15:docId w15:val="{B1E976EE-9DF3-469A-94D2-4CEA22E4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BD"/>
    <w:pPr>
      <w:ind w:left="720"/>
      <w:contextualSpacing/>
    </w:pPr>
  </w:style>
  <w:style w:type="table" w:styleId="TableGrid">
    <w:name w:val="Table Grid"/>
    <w:basedOn w:val="TableNormal"/>
    <w:uiPriority w:val="39"/>
    <w:rsid w:val="00A6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Heidotting, Derek (heidotda)</dc:creator>
  <cp:keywords/>
  <dc:description/>
  <cp:lastModifiedBy>Heidotting, Derek (heidotda)</cp:lastModifiedBy>
  <cp:revision>1</cp:revision>
  <dcterms:created xsi:type="dcterms:W3CDTF">2021-10-06T20:47:00Z</dcterms:created>
  <dcterms:modified xsi:type="dcterms:W3CDTF">2021-10-06T21:20:00Z</dcterms:modified>
</cp:coreProperties>
</file>