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876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4014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787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19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  <w:r/>
      <w:r/>
      <w:r/>
      <w:r/>
      <w:r/>
      <w:r/>
      <w:r/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2024-04-24T10:17:35Z</dcterms:modified>
</cp:coreProperties>
</file>