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1632" w14:textId="453419D6" w:rsidR="00175D88" w:rsidRDefault="0089791A" w:rsidP="000B64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Ben Krikke</w:t>
      </w:r>
      <w:r w:rsidR="000B6455">
        <w:rPr>
          <w:b/>
          <w:bCs/>
          <w:sz w:val="28"/>
          <w:szCs w:val="28"/>
        </w:rPr>
        <w:t xml:space="preserve"> Offensive Breakdown</w:t>
      </w:r>
    </w:p>
    <w:p w14:paraId="11AEB5DB" w14:textId="32EB97AC" w:rsidR="000B6455" w:rsidRDefault="000B6455" w:rsidP="000B6455"/>
    <w:p w14:paraId="132677CE" w14:textId="0F383BC3" w:rsidR="000B6455" w:rsidRDefault="000B6455" w:rsidP="000B6455">
      <w:pPr>
        <w:rPr>
          <w:b/>
          <w:bCs/>
        </w:rPr>
      </w:pPr>
      <w:r>
        <w:rPr>
          <w:b/>
          <w:bCs/>
        </w:rPr>
        <w:t>Layups:</w:t>
      </w:r>
    </w:p>
    <w:p w14:paraId="7B595A6A" w14:textId="4C61DF13" w:rsidR="000B6455" w:rsidRDefault="0038121B" w:rsidP="000B6455">
      <w:pPr>
        <w:pStyle w:val="ListParagraph"/>
        <w:numPr>
          <w:ilvl w:val="0"/>
          <w:numId w:val="1"/>
        </w:numPr>
      </w:pPr>
      <w:r>
        <w:t>42.</w:t>
      </w:r>
      <w:r w:rsidR="00C22CE8">
        <w:t>65</w:t>
      </w:r>
      <w:r w:rsidR="000B6455">
        <w:t xml:space="preserve">% of his shots are layups, </w:t>
      </w:r>
      <w:r>
        <w:t>shooting 7</w:t>
      </w:r>
      <w:r w:rsidR="00C22CE8">
        <w:t>3.28</w:t>
      </w:r>
      <w:r>
        <w:t>%</w:t>
      </w:r>
    </w:p>
    <w:p w14:paraId="31E3D767" w14:textId="17E9BB13" w:rsidR="000B6455" w:rsidRDefault="000B6455" w:rsidP="000B6455">
      <w:pPr>
        <w:pStyle w:val="ListParagraph"/>
        <w:numPr>
          <w:ilvl w:val="0"/>
          <w:numId w:val="1"/>
        </w:numPr>
      </w:pPr>
      <w:r w:rsidRPr="00C22CE8">
        <w:t xml:space="preserve">Shoots </w:t>
      </w:r>
      <w:r w:rsidR="0038121B" w:rsidRPr="00C22CE8">
        <w:t>7</w:t>
      </w:r>
      <w:r w:rsidR="00C22CE8" w:rsidRPr="00C22CE8">
        <w:t>4.36</w:t>
      </w:r>
      <w:r w:rsidRPr="00C22CE8">
        <w:t>% driving to his left</w:t>
      </w:r>
      <w:r>
        <w:t xml:space="preserve">, </w:t>
      </w:r>
      <w:r w:rsidR="00C22CE8">
        <w:t>72.22</w:t>
      </w:r>
      <w:r>
        <w:t>% driving to his right</w:t>
      </w:r>
    </w:p>
    <w:p w14:paraId="7CBA87F6" w14:textId="765EC4B8" w:rsidR="00C22CE8" w:rsidRPr="00B07662" w:rsidRDefault="00C22CE8" w:rsidP="00C22CE8">
      <w:pPr>
        <w:pStyle w:val="ListParagraph"/>
        <w:numPr>
          <w:ilvl w:val="1"/>
          <w:numId w:val="1"/>
        </w:numPr>
        <w:rPr>
          <w:b/>
          <w:bCs/>
        </w:rPr>
      </w:pPr>
      <w:r w:rsidRPr="00B07662">
        <w:rPr>
          <w:b/>
          <w:bCs/>
        </w:rPr>
        <w:t>Went left 68.4% of the time</w:t>
      </w:r>
    </w:p>
    <w:p w14:paraId="5376399D" w14:textId="6CCD13B1" w:rsidR="0038121B" w:rsidRDefault="00C22CE8" w:rsidP="000B6455">
      <w:pPr>
        <w:pStyle w:val="ListParagraph"/>
        <w:numPr>
          <w:ilvl w:val="0"/>
          <w:numId w:val="1"/>
        </w:numPr>
      </w:pPr>
      <w:r>
        <w:t>49</w:t>
      </w:r>
      <w:r w:rsidR="0038121B">
        <w:t>% of his layup attempts are from a dribble drive</w:t>
      </w:r>
    </w:p>
    <w:p w14:paraId="5BFDD55E" w14:textId="50102F0C" w:rsidR="0038121B" w:rsidRDefault="0038121B" w:rsidP="000B6455">
      <w:pPr>
        <w:pStyle w:val="ListParagraph"/>
        <w:numPr>
          <w:ilvl w:val="0"/>
          <w:numId w:val="1"/>
        </w:numPr>
      </w:pPr>
      <w:r>
        <w:t>Finished from right side on 24% of his layups, actually used his right hand on 1</w:t>
      </w:r>
      <w:r w:rsidR="00C22CE8">
        <w:t>5.52</w:t>
      </w:r>
      <w:r>
        <w:t>% of total attempts</w:t>
      </w:r>
    </w:p>
    <w:p w14:paraId="44A92D9C" w14:textId="7C3DD57A" w:rsidR="000B6455" w:rsidRDefault="000B6455" w:rsidP="000B6455">
      <w:pPr>
        <w:rPr>
          <w:b/>
          <w:bCs/>
        </w:rPr>
      </w:pPr>
      <w:r>
        <w:rPr>
          <w:b/>
          <w:bCs/>
        </w:rPr>
        <w:t xml:space="preserve">Floater: </w:t>
      </w:r>
    </w:p>
    <w:p w14:paraId="6B33B01D" w14:textId="6CF52C2E" w:rsidR="000B6455" w:rsidRPr="000B6455" w:rsidRDefault="00C22CE8" w:rsidP="000B6455">
      <w:pPr>
        <w:pStyle w:val="ListParagraph"/>
        <w:numPr>
          <w:ilvl w:val="0"/>
          <w:numId w:val="2"/>
        </w:numPr>
        <w:rPr>
          <w:b/>
          <w:bCs/>
        </w:rPr>
      </w:pPr>
      <w:r>
        <w:t>7.35</w:t>
      </w:r>
      <w:r w:rsidR="000B6455">
        <w:t xml:space="preserve">% of his shots are floaters, shooting </w:t>
      </w:r>
      <w:r>
        <w:t>50</w:t>
      </w:r>
      <w:r w:rsidR="000B6455">
        <w:t>%</w:t>
      </w:r>
    </w:p>
    <w:p w14:paraId="67F05616" w14:textId="2E04BA5E" w:rsidR="0038121B" w:rsidRPr="00C22CE8" w:rsidRDefault="000B6455" w:rsidP="00C22CE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Shooting </w:t>
      </w:r>
      <w:r w:rsidR="00C22CE8">
        <w:t>6-13 (46.15%)</w:t>
      </w:r>
      <w:r>
        <w:t xml:space="preserve"> driving to his left, </w:t>
      </w:r>
      <w:r w:rsidR="00C22CE8">
        <w:t>1-1</w:t>
      </w:r>
      <w:r w:rsidR="0038121B">
        <w:t xml:space="preserve"> driving right</w:t>
      </w:r>
    </w:p>
    <w:p w14:paraId="2E71E28D" w14:textId="79F25D95" w:rsidR="000B6455" w:rsidRDefault="000B6455" w:rsidP="000B6455">
      <w:pPr>
        <w:rPr>
          <w:b/>
          <w:bCs/>
        </w:rPr>
      </w:pPr>
      <w:r>
        <w:rPr>
          <w:b/>
          <w:bCs/>
        </w:rPr>
        <w:t>Hooks:</w:t>
      </w:r>
    </w:p>
    <w:p w14:paraId="6F216C41" w14:textId="3670776C" w:rsidR="000B6455" w:rsidRPr="0038121B" w:rsidRDefault="0038121B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1</w:t>
      </w:r>
      <w:r w:rsidR="00C22CE8">
        <w:t>2.5</w:t>
      </w:r>
      <w:r>
        <w:t xml:space="preserve">% of his shots are hooks, shooting </w:t>
      </w:r>
      <w:r w:rsidR="00C22CE8">
        <w:t>50</w:t>
      </w:r>
      <w:r>
        <w:t>%</w:t>
      </w:r>
    </w:p>
    <w:p w14:paraId="799CF480" w14:textId="3184A27A" w:rsidR="0038121B" w:rsidRPr="0038121B" w:rsidRDefault="00C22CE8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51.72</w:t>
      </w:r>
      <w:r w:rsidR="0038121B">
        <w:t>% from his right shoulder (left hand)</w:t>
      </w:r>
    </w:p>
    <w:p w14:paraId="03B4653C" w14:textId="29324E5B" w:rsidR="0038121B" w:rsidRPr="00C22CE8" w:rsidRDefault="0038121B" w:rsidP="0038121B">
      <w:pPr>
        <w:pStyle w:val="ListParagraph"/>
        <w:numPr>
          <w:ilvl w:val="1"/>
          <w:numId w:val="3"/>
        </w:numPr>
        <w:rPr>
          <w:b/>
          <w:bCs/>
        </w:rPr>
      </w:pPr>
      <w:r w:rsidRPr="00C22CE8">
        <w:rPr>
          <w:b/>
          <w:bCs/>
        </w:rPr>
        <w:t>Went to his right shoulder on 8</w:t>
      </w:r>
      <w:r w:rsidR="00C22CE8" w:rsidRPr="00C22CE8">
        <w:rPr>
          <w:b/>
          <w:bCs/>
        </w:rPr>
        <w:t>7</w:t>
      </w:r>
      <w:r w:rsidRPr="00C22CE8">
        <w:rPr>
          <w:b/>
          <w:bCs/>
        </w:rPr>
        <w:t>.</w:t>
      </w:r>
      <w:r w:rsidR="00C22CE8" w:rsidRPr="00C22CE8">
        <w:rPr>
          <w:b/>
          <w:bCs/>
        </w:rPr>
        <w:t>9</w:t>
      </w:r>
      <w:r w:rsidRPr="00C22CE8">
        <w:rPr>
          <w:b/>
          <w:bCs/>
        </w:rPr>
        <w:t>% of his jump hook attempts</w:t>
      </w:r>
    </w:p>
    <w:p w14:paraId="7EF64311" w14:textId="50378192" w:rsidR="0038121B" w:rsidRPr="000B6455" w:rsidRDefault="00B07662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2-4</w:t>
      </w:r>
      <w:r w:rsidR="0038121B">
        <w:t xml:space="preserve"> from his left shoulder (right hand)</w:t>
      </w:r>
    </w:p>
    <w:p w14:paraId="49BE440F" w14:textId="17CEB1A7" w:rsidR="000B6455" w:rsidRDefault="000B6455" w:rsidP="000B6455">
      <w:pPr>
        <w:rPr>
          <w:b/>
          <w:bCs/>
        </w:rPr>
      </w:pPr>
      <w:r>
        <w:rPr>
          <w:b/>
          <w:bCs/>
        </w:rPr>
        <w:t>Mid-Range Jumpers:</w:t>
      </w:r>
    </w:p>
    <w:p w14:paraId="47039E9D" w14:textId="6C67EB7D" w:rsidR="000B6455" w:rsidRPr="000B6455" w:rsidRDefault="0038121B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2</w:t>
      </w:r>
      <w:r w:rsidR="00C22CE8">
        <w:t>3.53</w:t>
      </w:r>
      <w:r w:rsidR="000B6455">
        <w:t>% of his shots are mid-range jumpers, shooting 4</w:t>
      </w:r>
      <w:r w:rsidR="00C22CE8">
        <w:t>3.75</w:t>
      </w:r>
      <w:r w:rsidR="000B6455">
        <w:t>%</w:t>
      </w:r>
    </w:p>
    <w:p w14:paraId="7CBBA22B" w14:textId="3E493170" w:rsidR="000B6455" w:rsidRPr="000B6455" w:rsidRDefault="000B6455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Shootin</w:t>
      </w:r>
      <w:r w:rsidR="0038121B">
        <w:t>g 5</w:t>
      </w:r>
      <w:r w:rsidR="00C22CE8">
        <w:t>4.05</w:t>
      </w:r>
      <w:r w:rsidR="0038121B">
        <w:t>% on catch and shoot</w:t>
      </w:r>
    </w:p>
    <w:p w14:paraId="0A1EAA65" w14:textId="4978C78C" w:rsidR="000B6455" w:rsidRPr="000B6455" w:rsidRDefault="00C22CE8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3-9</w:t>
      </w:r>
      <w:r w:rsidR="0038121B">
        <w:t xml:space="preserve"> on post fades</w:t>
      </w:r>
    </w:p>
    <w:p w14:paraId="3598A644" w14:textId="54ACF6D5" w:rsidR="000B6455" w:rsidRPr="0038121B" w:rsidRDefault="00C22CE8" w:rsidP="0038121B">
      <w:pPr>
        <w:pStyle w:val="ListParagraph"/>
        <w:numPr>
          <w:ilvl w:val="0"/>
          <w:numId w:val="3"/>
        </w:numPr>
        <w:rPr>
          <w:b/>
          <w:bCs/>
        </w:rPr>
      </w:pPr>
      <w:r>
        <w:t>3-11 (27.27%)</w:t>
      </w:r>
      <w:r w:rsidR="000B6455">
        <w:t xml:space="preserve"> on pullup jumpers off the dribble</w:t>
      </w:r>
    </w:p>
    <w:p w14:paraId="05A1F05A" w14:textId="6D8B6643" w:rsidR="000B6455" w:rsidRDefault="000B6455" w:rsidP="000B6455">
      <w:pPr>
        <w:rPr>
          <w:b/>
          <w:bCs/>
        </w:rPr>
      </w:pPr>
      <w:r>
        <w:rPr>
          <w:b/>
          <w:bCs/>
        </w:rPr>
        <w:t>Threes:</w:t>
      </w:r>
    </w:p>
    <w:p w14:paraId="17DF1CD1" w14:textId="3CE0583D" w:rsidR="000B6455" w:rsidRPr="0038121B" w:rsidRDefault="00C22CE8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11.76</w:t>
      </w:r>
      <w:r w:rsidR="000B6455">
        <w:t xml:space="preserve">% of his shots are threes, shooting </w:t>
      </w:r>
      <w:r w:rsidR="0038121B">
        <w:t>3</w:t>
      </w:r>
      <w:r>
        <w:t>7.5</w:t>
      </w:r>
      <w:r w:rsidR="000B6455">
        <w:t>%</w:t>
      </w:r>
    </w:p>
    <w:p w14:paraId="54A5B217" w14:textId="665AB378" w:rsidR="0038121B" w:rsidRPr="000B6455" w:rsidRDefault="00C22CE8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2-4</w:t>
      </w:r>
      <w:r w:rsidR="0038121B">
        <w:t xml:space="preserve"> off dribble</w:t>
      </w:r>
    </w:p>
    <w:p w14:paraId="2364C077" w14:textId="5467D69A" w:rsidR="000B6455" w:rsidRPr="000B6455" w:rsidRDefault="00C22CE8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37.04%</w:t>
      </w:r>
      <w:r w:rsidR="000B6455">
        <w:t xml:space="preserve"> on catch and shoot threes</w:t>
      </w:r>
    </w:p>
    <w:p w14:paraId="672BEE39" w14:textId="276860EE" w:rsidR="000B6455" w:rsidRPr="00C22CE8" w:rsidRDefault="00C22CE8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66.67</w:t>
      </w:r>
      <w:r w:rsidR="000B6455">
        <w:t xml:space="preserve">% on wide open threes, </w:t>
      </w:r>
      <w:r w:rsidR="0038121B">
        <w:t>3</w:t>
      </w:r>
      <w:r>
        <w:t>6.84</w:t>
      </w:r>
      <w:r w:rsidR="000B6455">
        <w:t>% on okay co</w:t>
      </w:r>
      <w:r>
        <w:t>ntest</w:t>
      </w:r>
      <w:r w:rsidR="000B6455">
        <w:t xml:space="preserve">, </w:t>
      </w:r>
      <w:r>
        <w:t>14.29</w:t>
      </w:r>
      <w:r w:rsidR="000B6455">
        <w:t>% on good co</w:t>
      </w:r>
      <w:r>
        <w:t>ntest</w:t>
      </w:r>
    </w:p>
    <w:p w14:paraId="13CC47E1" w14:textId="6D8477ED" w:rsidR="00C22CE8" w:rsidRDefault="00C22CE8" w:rsidP="00C22CE8">
      <w:pPr>
        <w:rPr>
          <w:b/>
          <w:bCs/>
        </w:rPr>
      </w:pPr>
      <w:r>
        <w:rPr>
          <w:b/>
          <w:bCs/>
        </w:rPr>
        <w:t>Post:</w:t>
      </w:r>
    </w:p>
    <w:p w14:paraId="61F1B283" w14:textId="1250DB2F" w:rsidR="00C22CE8" w:rsidRPr="00C22CE8" w:rsidRDefault="00C22CE8" w:rsidP="00C22CE8">
      <w:pPr>
        <w:pStyle w:val="ListParagraph"/>
        <w:numPr>
          <w:ilvl w:val="0"/>
          <w:numId w:val="6"/>
        </w:numPr>
        <w:rPr>
          <w:b/>
          <w:bCs/>
        </w:rPr>
      </w:pPr>
      <w:r>
        <w:t>Shooting 49.02% out of the post</w:t>
      </w:r>
    </w:p>
    <w:p w14:paraId="42F54888" w14:textId="2C9C4A76" w:rsidR="00C22CE8" w:rsidRPr="00C22CE8" w:rsidRDefault="00C22CE8" w:rsidP="00C22CE8">
      <w:pPr>
        <w:pStyle w:val="ListParagraph"/>
        <w:numPr>
          <w:ilvl w:val="0"/>
          <w:numId w:val="6"/>
        </w:numPr>
        <w:rPr>
          <w:b/>
          <w:bCs/>
        </w:rPr>
      </w:pPr>
      <w:r>
        <w:t>Shooting 63.64% from right block, 42.86% from left block</w:t>
      </w:r>
    </w:p>
    <w:p w14:paraId="02E160BF" w14:textId="52C72D12" w:rsidR="00C22CE8" w:rsidRPr="00C22CE8" w:rsidRDefault="00C22CE8" w:rsidP="00C22CE8">
      <w:pPr>
        <w:pStyle w:val="ListParagraph"/>
        <w:numPr>
          <w:ilvl w:val="1"/>
          <w:numId w:val="6"/>
        </w:numPr>
        <w:rPr>
          <w:b/>
          <w:bCs/>
        </w:rPr>
      </w:pPr>
      <w:r>
        <w:t>Favors right block to left</w:t>
      </w:r>
    </w:p>
    <w:p w14:paraId="3E18F2DE" w14:textId="36C034C4" w:rsidR="00C22CE8" w:rsidRPr="00C22CE8" w:rsidRDefault="00C22CE8" w:rsidP="00C22CE8">
      <w:pPr>
        <w:pStyle w:val="ListParagraph"/>
        <w:numPr>
          <w:ilvl w:val="1"/>
          <w:numId w:val="6"/>
        </w:numPr>
        <w:rPr>
          <w:b/>
          <w:bCs/>
        </w:rPr>
      </w:pPr>
      <w:r>
        <w:t>Very physical back downs to get lefty layups from left block</w:t>
      </w:r>
    </w:p>
    <w:p w14:paraId="52469731" w14:textId="3F5F836A" w:rsidR="000B6455" w:rsidRDefault="000B6455" w:rsidP="000B6455">
      <w:pPr>
        <w:rPr>
          <w:b/>
          <w:bCs/>
        </w:rPr>
      </w:pPr>
      <w:r>
        <w:rPr>
          <w:b/>
          <w:bCs/>
        </w:rPr>
        <w:t>Overall</w:t>
      </w:r>
    </w:p>
    <w:p w14:paraId="0E25BDEE" w14:textId="5B165AB6" w:rsidR="00B07662" w:rsidRPr="00B07662" w:rsidRDefault="00B07662" w:rsidP="0038121B">
      <w:pPr>
        <w:pStyle w:val="ListParagraph"/>
        <w:numPr>
          <w:ilvl w:val="0"/>
          <w:numId w:val="5"/>
        </w:numPr>
        <w:rPr>
          <w:b/>
          <w:bCs/>
        </w:rPr>
      </w:pPr>
      <w:r w:rsidRPr="00B07662">
        <w:rPr>
          <w:b/>
          <w:bCs/>
        </w:rPr>
        <w:t>Went left 76.36% of the time between layups, floaters, and hooks</w:t>
      </w:r>
    </w:p>
    <w:p w14:paraId="69C6BFBD" w14:textId="1DC79ED9" w:rsidR="0097396A" w:rsidRPr="0038121B" w:rsidRDefault="0038121B" w:rsidP="0038121B">
      <w:pPr>
        <w:pStyle w:val="ListParagraph"/>
        <w:numPr>
          <w:ilvl w:val="0"/>
          <w:numId w:val="5"/>
        </w:numPr>
        <w:rPr>
          <w:b/>
          <w:bCs/>
        </w:rPr>
      </w:pPr>
      <w:r>
        <w:t>Finishes extremely well at the rim, makes high difficulty shots with left hand</w:t>
      </w:r>
    </w:p>
    <w:p w14:paraId="446C534F" w14:textId="76E7FAE7" w:rsidR="0038121B" w:rsidRPr="00C22CE8" w:rsidRDefault="0038121B" w:rsidP="0038121B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>Favors left hand immensely, still finishes fairly well with right</w:t>
      </w:r>
    </w:p>
    <w:p w14:paraId="3C916375" w14:textId="4EA91DAD" w:rsidR="00C22CE8" w:rsidRPr="00625F05" w:rsidRDefault="00C22CE8" w:rsidP="00C22CE8">
      <w:pPr>
        <w:pStyle w:val="ListParagraph"/>
        <w:numPr>
          <w:ilvl w:val="1"/>
          <w:numId w:val="5"/>
        </w:numPr>
        <w:rPr>
          <w:b/>
          <w:bCs/>
        </w:rPr>
      </w:pPr>
      <w:r>
        <w:t>58.09% with right hand</w:t>
      </w:r>
    </w:p>
    <w:p w14:paraId="2EE9DBCB" w14:textId="4E82F96A" w:rsidR="00625F05" w:rsidRPr="0038121B" w:rsidRDefault="00625F05" w:rsidP="0038121B">
      <w:pPr>
        <w:pStyle w:val="ListParagraph"/>
        <w:numPr>
          <w:ilvl w:val="0"/>
          <w:numId w:val="5"/>
        </w:numPr>
        <w:rPr>
          <w:b/>
          <w:bCs/>
        </w:rPr>
      </w:pPr>
      <w:r>
        <w:t>He would frequently spin left off the catch in the post to get layups</w:t>
      </w:r>
    </w:p>
    <w:p w14:paraId="1796A987" w14:textId="5E5D325B" w:rsidR="0038121B" w:rsidRPr="0038121B" w:rsidRDefault="0038121B" w:rsidP="0038121B">
      <w:pPr>
        <w:pStyle w:val="ListParagraph"/>
        <w:numPr>
          <w:ilvl w:val="0"/>
          <w:numId w:val="5"/>
        </w:numPr>
        <w:rPr>
          <w:b/>
          <w:bCs/>
        </w:rPr>
      </w:pPr>
      <w:r w:rsidRPr="0038121B">
        <w:rPr>
          <w:b/>
          <w:bCs/>
        </w:rPr>
        <w:t>Rarely rolls</w:t>
      </w:r>
      <w:r>
        <w:rPr>
          <w:b/>
          <w:bCs/>
        </w:rPr>
        <w:t xml:space="preserve"> to the basket</w:t>
      </w:r>
      <w:r w:rsidRPr="0038121B">
        <w:rPr>
          <w:b/>
          <w:bCs/>
        </w:rPr>
        <w:t xml:space="preserve"> off a screen, the vast majority of the shot attempts </w:t>
      </w:r>
      <w:r>
        <w:rPr>
          <w:b/>
          <w:bCs/>
        </w:rPr>
        <w:t>from</w:t>
      </w:r>
      <w:r w:rsidRPr="0038121B">
        <w:rPr>
          <w:b/>
          <w:bCs/>
        </w:rPr>
        <w:t xml:space="preserve"> a screen were pick and pop mid-range attempts</w:t>
      </w:r>
    </w:p>
    <w:p w14:paraId="73F39D05" w14:textId="1E7C5221" w:rsidR="0038121B" w:rsidRPr="0038121B" w:rsidRDefault="0038121B" w:rsidP="0038121B">
      <w:pPr>
        <w:pStyle w:val="ListParagraph"/>
        <w:numPr>
          <w:ilvl w:val="1"/>
          <w:numId w:val="5"/>
        </w:numPr>
        <w:rPr>
          <w:b/>
          <w:bCs/>
        </w:rPr>
      </w:pPr>
      <w:r>
        <w:t>Very good at catch and shoot mid-range jumpers</w:t>
      </w:r>
    </w:p>
    <w:p w14:paraId="2267717D" w14:textId="393302B4" w:rsidR="0038121B" w:rsidRPr="0038121B" w:rsidRDefault="00C22CE8" w:rsidP="0038121B">
      <w:pPr>
        <w:pStyle w:val="ListParagraph"/>
        <w:numPr>
          <w:ilvl w:val="0"/>
          <w:numId w:val="5"/>
        </w:numPr>
        <w:rPr>
          <w:b/>
          <w:bCs/>
        </w:rPr>
      </w:pPr>
      <w:r>
        <w:t>8-27 (29.63%)</w:t>
      </w:r>
      <w:r w:rsidR="0038121B">
        <w:t xml:space="preserve"> combined on mid-range jumper attempts that weren’t catch and shoot</w:t>
      </w:r>
    </w:p>
    <w:p w14:paraId="2E8912D4" w14:textId="133D1244" w:rsidR="0038121B" w:rsidRPr="0038121B" w:rsidRDefault="0038121B" w:rsidP="0038121B">
      <w:pPr>
        <w:pStyle w:val="ListParagraph"/>
        <w:numPr>
          <w:ilvl w:val="0"/>
          <w:numId w:val="5"/>
        </w:numPr>
        <w:rPr>
          <w:b/>
          <w:bCs/>
        </w:rPr>
      </w:pPr>
      <w:r>
        <w:t>Runs the floor fairly well, there were a good amount of fast break baskets</w:t>
      </w:r>
    </w:p>
    <w:p w14:paraId="28F26A0F" w14:textId="4148F83F" w:rsidR="0038121B" w:rsidRPr="003B349F" w:rsidRDefault="0038121B" w:rsidP="0038121B">
      <w:pPr>
        <w:pStyle w:val="ListParagraph"/>
        <w:numPr>
          <w:ilvl w:val="1"/>
          <w:numId w:val="5"/>
        </w:numPr>
        <w:rPr>
          <w:b/>
          <w:bCs/>
        </w:rPr>
      </w:pPr>
      <w:r>
        <w:t>Ha</w:t>
      </w:r>
      <w:r w:rsidR="00C22CE8">
        <w:t>d</w:t>
      </w:r>
      <w:r>
        <w:t xml:space="preserve"> </w:t>
      </w:r>
      <w:r w:rsidR="00C22CE8">
        <w:t>44</w:t>
      </w:r>
      <w:r>
        <w:t xml:space="preserve"> fast break points in conference play</w:t>
      </w:r>
    </w:p>
    <w:p w14:paraId="65DB2D76" w14:textId="6B364E1F" w:rsidR="003B349F" w:rsidRPr="003B349F" w:rsidRDefault="003B349F" w:rsidP="003B349F">
      <w:pPr>
        <w:pStyle w:val="ListParagraph"/>
        <w:numPr>
          <w:ilvl w:val="0"/>
          <w:numId w:val="5"/>
        </w:numPr>
        <w:rPr>
          <w:b/>
          <w:bCs/>
        </w:rPr>
      </w:pPr>
      <w:r>
        <w:t>Rarely attempted a shot off a double team</w:t>
      </w:r>
    </w:p>
    <w:p w14:paraId="1D5FE510" w14:textId="36A0D45B" w:rsidR="003B349F" w:rsidRPr="003B349F" w:rsidRDefault="003B349F" w:rsidP="003B349F">
      <w:pPr>
        <w:pStyle w:val="ListParagraph"/>
        <w:numPr>
          <w:ilvl w:val="1"/>
          <w:numId w:val="5"/>
        </w:numPr>
        <w:rPr>
          <w:b/>
          <w:bCs/>
        </w:rPr>
      </w:pPr>
      <w:r>
        <w:t>Would sometimes dribble out of double team to left hand and re-post up</w:t>
      </w:r>
    </w:p>
    <w:p w14:paraId="52FF6DA4" w14:textId="278E9C8B" w:rsidR="003B349F" w:rsidRPr="003B349F" w:rsidRDefault="003B349F" w:rsidP="003B349F">
      <w:pPr>
        <w:pStyle w:val="ListParagraph"/>
        <w:numPr>
          <w:ilvl w:val="1"/>
          <w:numId w:val="5"/>
        </w:numPr>
        <w:rPr>
          <w:b/>
          <w:bCs/>
        </w:rPr>
      </w:pPr>
      <w:r>
        <w:t>Many of the double teams were weak</w:t>
      </w:r>
    </w:p>
    <w:p w14:paraId="7841461F" w14:textId="251845A8" w:rsidR="003B349F" w:rsidRPr="00B07662" w:rsidRDefault="003B349F" w:rsidP="003B349F">
      <w:pPr>
        <w:pStyle w:val="ListParagraph"/>
        <w:numPr>
          <w:ilvl w:val="1"/>
          <w:numId w:val="5"/>
        </w:numPr>
        <w:rPr>
          <w:b/>
          <w:bCs/>
        </w:rPr>
      </w:pPr>
      <w:r>
        <w:t>Would kick it out just to get the ball reentered into the post</w:t>
      </w:r>
    </w:p>
    <w:p w14:paraId="2F350A9C" w14:textId="56D125C0" w:rsidR="00B07662" w:rsidRPr="00B07662" w:rsidRDefault="00B07662" w:rsidP="003B349F">
      <w:pPr>
        <w:pStyle w:val="ListParagraph"/>
        <w:numPr>
          <w:ilvl w:val="1"/>
          <w:numId w:val="5"/>
        </w:numPr>
        <w:rPr>
          <w:b/>
          <w:bCs/>
        </w:rPr>
      </w:pPr>
      <w:r>
        <w:t>Has turned it over 4 times this year from double teams in the post</w:t>
      </w:r>
    </w:p>
    <w:p w14:paraId="30A2275E" w14:textId="1CCF24E1" w:rsidR="00B07662" w:rsidRPr="003B349F" w:rsidRDefault="00B07662" w:rsidP="00B07662">
      <w:pPr>
        <w:pStyle w:val="ListParagraph"/>
        <w:numPr>
          <w:ilvl w:val="2"/>
          <w:numId w:val="5"/>
        </w:numPr>
        <w:rPr>
          <w:b/>
          <w:bCs/>
        </w:rPr>
      </w:pPr>
      <w:r>
        <w:t>All 4 times the doubler attacked his left side</w:t>
      </w:r>
    </w:p>
    <w:p w14:paraId="782195EC" w14:textId="77777777" w:rsidR="003B349F" w:rsidRPr="003B349F" w:rsidRDefault="003B349F" w:rsidP="003B349F">
      <w:pPr>
        <w:ind w:left="360"/>
        <w:rPr>
          <w:b/>
          <w:bCs/>
        </w:rPr>
      </w:pPr>
    </w:p>
    <w:sectPr w:rsidR="003B349F" w:rsidRPr="003B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81566"/>
    <w:multiLevelType w:val="hybridMultilevel"/>
    <w:tmpl w:val="6000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1662"/>
    <w:multiLevelType w:val="hybridMultilevel"/>
    <w:tmpl w:val="C0B6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12EBD"/>
    <w:multiLevelType w:val="hybridMultilevel"/>
    <w:tmpl w:val="FD28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F402B"/>
    <w:multiLevelType w:val="hybridMultilevel"/>
    <w:tmpl w:val="DBBC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12AAC"/>
    <w:multiLevelType w:val="hybridMultilevel"/>
    <w:tmpl w:val="8CE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E0D15"/>
    <w:multiLevelType w:val="hybridMultilevel"/>
    <w:tmpl w:val="FCC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18234">
    <w:abstractNumId w:val="5"/>
  </w:num>
  <w:num w:numId="2" w16cid:durableId="1553345363">
    <w:abstractNumId w:val="1"/>
  </w:num>
  <w:num w:numId="3" w16cid:durableId="1340818054">
    <w:abstractNumId w:val="2"/>
  </w:num>
  <w:num w:numId="4" w16cid:durableId="1724676111">
    <w:abstractNumId w:val="0"/>
  </w:num>
  <w:num w:numId="5" w16cid:durableId="1655185618">
    <w:abstractNumId w:val="4"/>
  </w:num>
  <w:num w:numId="6" w16cid:durableId="1188446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55"/>
    <w:rsid w:val="000B6455"/>
    <w:rsid w:val="00175D88"/>
    <w:rsid w:val="0038121B"/>
    <w:rsid w:val="003B349F"/>
    <w:rsid w:val="00440D5F"/>
    <w:rsid w:val="00625F05"/>
    <w:rsid w:val="007B20A9"/>
    <w:rsid w:val="0089791A"/>
    <w:rsid w:val="0097396A"/>
    <w:rsid w:val="00AD0DAE"/>
    <w:rsid w:val="00AE1AD4"/>
    <w:rsid w:val="00B07662"/>
    <w:rsid w:val="00C2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5C7D"/>
  <w15:chartTrackingRefBased/>
  <w15:docId w15:val="{B9E2A2F7-1549-497A-ACF1-59229A7D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8</cp:revision>
  <dcterms:created xsi:type="dcterms:W3CDTF">2023-02-03T21:11:00Z</dcterms:created>
  <dcterms:modified xsi:type="dcterms:W3CDTF">2023-03-01T22:47:00Z</dcterms:modified>
</cp:coreProperties>
</file>