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619E" w14:textId="79A3DA0C" w:rsidR="00DC0742" w:rsidRDefault="00DC0742" w:rsidP="00DC074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Garrett Sturtz Splits</w:t>
      </w:r>
    </w:p>
    <w:p w14:paraId="1DF0FCB1" w14:textId="4488D801" w:rsidR="00DC0742" w:rsidRPr="00DC0742" w:rsidRDefault="00DC0742" w:rsidP="00DC0742">
      <w:pPr>
        <w:jc w:val="center"/>
        <w:rPr>
          <w:b/>
          <w:bCs/>
        </w:rPr>
      </w:pPr>
      <w:r>
        <w:rPr>
          <w:b/>
          <w:bCs/>
        </w:rPr>
        <w:t>(+/- per 40</w:t>
      </w:r>
      <w:r w:rsidR="00186DE0">
        <w:rPr>
          <w:b/>
          <w:bCs/>
        </w:rPr>
        <w:t xml:space="preserve"> possessions</w:t>
      </w:r>
      <w:r>
        <w:rPr>
          <w:b/>
          <w:bCs/>
        </w:rPr>
        <w:t>)</w:t>
      </w:r>
    </w:p>
    <w:p w14:paraId="5391FA12" w14:textId="77777777" w:rsidR="00DC0742" w:rsidRDefault="00DC0742" w:rsidP="00DC0742">
      <w:pPr>
        <w:rPr>
          <w:b/>
          <w:bCs/>
          <w:sz w:val="28"/>
          <w:szCs w:val="28"/>
        </w:rPr>
      </w:pPr>
    </w:p>
    <w:p w14:paraId="011730BB" w14:textId="4A71785F" w:rsidR="00DC0742" w:rsidRDefault="00DC0742" w:rsidP="00DC0742">
      <w:r>
        <w:t>Roman with Sturtz: +5.76</w:t>
      </w:r>
    </w:p>
    <w:p w14:paraId="280EBD08" w14:textId="7A7F31F6" w:rsidR="00DC0742" w:rsidRDefault="00DC0742" w:rsidP="00DC0742">
      <w:r>
        <w:t>Roman without Sturtz: -1.24</w:t>
      </w:r>
    </w:p>
    <w:p w14:paraId="53200755" w14:textId="0EC618A8" w:rsidR="00DC0742" w:rsidRDefault="00DC0742" w:rsidP="00DC0742"/>
    <w:p w14:paraId="60AC912A" w14:textId="02D90800" w:rsidR="00DC0742" w:rsidRDefault="00DC0742" w:rsidP="00DC0742">
      <w:r>
        <w:t>DJ with Sturtz: +7.04</w:t>
      </w:r>
    </w:p>
    <w:p w14:paraId="733DA84B" w14:textId="29B79A63" w:rsidR="00DC0742" w:rsidRDefault="00DC0742" w:rsidP="00DC0742">
      <w:r>
        <w:t>DJ without Sturtz: -1.25</w:t>
      </w:r>
    </w:p>
    <w:p w14:paraId="6F59AA71" w14:textId="5DEC9587" w:rsidR="00DC0742" w:rsidRDefault="00DC0742" w:rsidP="00DC0742"/>
    <w:p w14:paraId="58314C36" w14:textId="71CDB697" w:rsidR="00DC0742" w:rsidRDefault="00DC0742" w:rsidP="00DC0742">
      <w:r>
        <w:t>Tucker with Sturtz: +6.19</w:t>
      </w:r>
    </w:p>
    <w:p w14:paraId="28226AE6" w14:textId="2FCF16CC" w:rsidR="00DC0742" w:rsidRDefault="00DC0742" w:rsidP="00DC0742">
      <w:r>
        <w:t>Tucker without Sturtz: -4.71</w:t>
      </w:r>
    </w:p>
    <w:p w14:paraId="440474C0" w14:textId="79FFD412" w:rsidR="00DC0742" w:rsidRDefault="00DC0742" w:rsidP="00DC0742"/>
    <w:p w14:paraId="6677AD13" w14:textId="7B2196F9" w:rsidR="00DC0742" w:rsidRDefault="00DC0742" w:rsidP="00DC0742">
      <w:r>
        <w:t>Brodie with Sturtz: +6.84</w:t>
      </w:r>
    </w:p>
    <w:p w14:paraId="1CEAE019" w14:textId="4C7B4603" w:rsidR="00DC0742" w:rsidRDefault="00DC0742" w:rsidP="00DC0742">
      <w:r>
        <w:t>Brodie without Sturtz: -3.16</w:t>
      </w:r>
    </w:p>
    <w:p w14:paraId="2E2659C1" w14:textId="104E1CE7" w:rsidR="00DC0742" w:rsidRDefault="00DC0742" w:rsidP="00DC0742"/>
    <w:p w14:paraId="1FB790F4" w14:textId="6B66C443" w:rsidR="00DC0742" w:rsidRDefault="00DC0742" w:rsidP="00DC0742">
      <w:r>
        <w:t>Conor with Sturtz: +11.67</w:t>
      </w:r>
    </w:p>
    <w:p w14:paraId="2BDB948A" w14:textId="711CF8E2" w:rsidR="00DC0742" w:rsidRDefault="00DC0742" w:rsidP="00DC0742">
      <w:r>
        <w:t>Conor without Sturtz: -11.42</w:t>
      </w:r>
    </w:p>
    <w:p w14:paraId="2B68C1F4" w14:textId="6CE56BE7" w:rsidR="00DC0742" w:rsidRDefault="00DC0742" w:rsidP="00DC0742"/>
    <w:p w14:paraId="38697AF3" w14:textId="620D025A" w:rsidR="00DC0742" w:rsidRDefault="00DC0742" w:rsidP="00DC0742">
      <w:r>
        <w:t>Sardaar with Sturtz: +0.40</w:t>
      </w:r>
    </w:p>
    <w:p w14:paraId="0463C020" w14:textId="254558F1" w:rsidR="00DC0742" w:rsidRDefault="00DC0742" w:rsidP="00DC0742">
      <w:r>
        <w:t>Sardaar without Sturtz: -1.31</w:t>
      </w:r>
    </w:p>
    <w:p w14:paraId="7071CD12" w14:textId="7B161913" w:rsidR="00186DE0" w:rsidRDefault="00186DE0" w:rsidP="00DC0742">
      <w:r>
        <w:t>Sturtz without Sardaar: +9.46</w:t>
      </w:r>
    </w:p>
    <w:p w14:paraId="3241B50D" w14:textId="1DCB84A6" w:rsidR="00DC0742" w:rsidRDefault="00DC0742" w:rsidP="00DC0742"/>
    <w:p w14:paraId="23AC8E60" w14:textId="29AA6E32" w:rsidR="00DC0742" w:rsidRDefault="00DC0742" w:rsidP="00DC0742">
      <w:r>
        <w:t>Eric with Sturtz: -0.31</w:t>
      </w:r>
    </w:p>
    <w:p w14:paraId="205D24A8" w14:textId="0387D2F8" w:rsidR="00DC0742" w:rsidRDefault="00DC0742" w:rsidP="00DC0742">
      <w:r>
        <w:t>Eric without Sturtz: +1.23</w:t>
      </w:r>
    </w:p>
    <w:p w14:paraId="0CB520E8" w14:textId="1BBC0939" w:rsidR="00593B27" w:rsidRDefault="00593B27" w:rsidP="00DC0742"/>
    <w:p w14:paraId="17BA983E" w14:textId="6C6F2F67" w:rsidR="00593B27" w:rsidRDefault="00593B27" w:rsidP="00DC0742"/>
    <w:p w14:paraId="4A910247" w14:textId="19CCE08C" w:rsidR="00593B27" w:rsidRDefault="00593B27" w:rsidP="00DC0742"/>
    <w:p w14:paraId="63CF0B09" w14:textId="77777777" w:rsidR="00186DE0" w:rsidRDefault="00186DE0" w:rsidP="00DC0742"/>
    <w:p w14:paraId="1A66FC99" w14:textId="6204771F" w:rsidR="00593B27" w:rsidRDefault="00593B27" w:rsidP="00593B2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Other Notable</w:t>
      </w:r>
      <w:r>
        <w:rPr>
          <w:b/>
          <w:bCs/>
          <w:sz w:val="28"/>
          <w:szCs w:val="28"/>
        </w:rPr>
        <w:t xml:space="preserve"> Splits</w:t>
      </w:r>
    </w:p>
    <w:p w14:paraId="7BF53EB3" w14:textId="77777777" w:rsidR="00593B27" w:rsidRPr="00DC0742" w:rsidRDefault="00593B27" w:rsidP="00593B27">
      <w:pPr>
        <w:jc w:val="center"/>
        <w:rPr>
          <w:b/>
          <w:bCs/>
        </w:rPr>
      </w:pPr>
      <w:r>
        <w:rPr>
          <w:b/>
          <w:bCs/>
        </w:rPr>
        <w:t>(+/- per 40)</w:t>
      </w:r>
    </w:p>
    <w:p w14:paraId="082B4C8B" w14:textId="52024165" w:rsidR="00593B27" w:rsidRDefault="00593B27" w:rsidP="00593B27">
      <w:r>
        <w:t>Roman with DJ: +7.19</w:t>
      </w:r>
    </w:p>
    <w:p w14:paraId="00C1B6BC" w14:textId="6572E7E8" w:rsidR="00593B27" w:rsidRDefault="00593B27" w:rsidP="00593B27">
      <w:r>
        <w:t>Roman without DJ: -3.84</w:t>
      </w:r>
    </w:p>
    <w:p w14:paraId="5BCA6C46" w14:textId="6B2AAE30" w:rsidR="00593B27" w:rsidRDefault="00593B27" w:rsidP="00593B27">
      <w:r>
        <w:t>DJ without Roman: -0.65</w:t>
      </w:r>
    </w:p>
    <w:p w14:paraId="5F69591A" w14:textId="678C2969" w:rsidR="00186DE0" w:rsidRDefault="00186DE0" w:rsidP="00593B27"/>
    <w:p w14:paraId="071DA1BA" w14:textId="14B47BAD" w:rsidR="00186DE0" w:rsidRDefault="00186DE0" w:rsidP="00593B27">
      <w:r>
        <w:t>Tucker with Brodie: +2.97</w:t>
      </w:r>
    </w:p>
    <w:p w14:paraId="6AF952D8" w14:textId="3FC5110B" w:rsidR="00186DE0" w:rsidRDefault="00186DE0" w:rsidP="00593B27">
      <w:r>
        <w:t>Tucker without Brodie: +9.27</w:t>
      </w:r>
    </w:p>
    <w:p w14:paraId="062B98C2" w14:textId="50D378F3" w:rsidR="00186DE0" w:rsidRDefault="00186DE0" w:rsidP="00593B27">
      <w:r>
        <w:t>Brodie without Tucker: +12.24</w:t>
      </w:r>
    </w:p>
    <w:p w14:paraId="5BD3F345" w14:textId="6D28749B" w:rsidR="00186DE0" w:rsidRDefault="00186DE0" w:rsidP="00593B27"/>
    <w:p w14:paraId="440E56A5" w14:textId="41E40E88" w:rsidR="00186DE0" w:rsidRDefault="00186DE0" w:rsidP="00593B27">
      <w:r>
        <w:t>Tucker with Eric: +2.43</w:t>
      </w:r>
    </w:p>
    <w:p w14:paraId="650E603B" w14:textId="13945871" w:rsidR="00186DE0" w:rsidRPr="00DC0742" w:rsidRDefault="00186DE0" w:rsidP="00593B27">
      <w:r>
        <w:t>Eric without Tucker: -7.20</w:t>
      </w:r>
    </w:p>
    <w:sectPr w:rsidR="00186DE0" w:rsidRPr="00DC0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012A"/>
    <w:multiLevelType w:val="hybridMultilevel"/>
    <w:tmpl w:val="D2AEF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375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42"/>
    <w:rsid w:val="00186DE0"/>
    <w:rsid w:val="00593B27"/>
    <w:rsid w:val="007B20A9"/>
    <w:rsid w:val="009C4919"/>
    <w:rsid w:val="00AE1AD4"/>
    <w:rsid w:val="00DC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AD13"/>
  <w15:chartTrackingRefBased/>
  <w15:docId w15:val="{075D5550-92AA-4BFD-9427-4ABE46CB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Henderson</dc:creator>
  <cp:keywords/>
  <dc:description/>
  <cp:lastModifiedBy>Danny Henderson</cp:lastModifiedBy>
  <cp:revision>3</cp:revision>
  <dcterms:created xsi:type="dcterms:W3CDTF">2023-01-03T16:06:00Z</dcterms:created>
  <dcterms:modified xsi:type="dcterms:W3CDTF">2023-01-03T16:26:00Z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ef69c3d4-3307-48b9-8c8c-c3a8aa54e843</vt:lpwstr>
  </property>
</Properties>
</file>