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014D9CDA" w:rsidR="00175D88" w:rsidRDefault="00582B6A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Isaiah Wong </w:t>
      </w:r>
      <w:r w:rsidR="000B6455">
        <w:rPr>
          <w:b/>
          <w:bCs/>
          <w:sz w:val="28"/>
          <w:szCs w:val="28"/>
        </w:rPr>
        <w:t>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45D1D46C" w:rsidR="000B6455" w:rsidRPr="00676387" w:rsidRDefault="00676387" w:rsidP="000B6455">
      <w:pPr>
        <w:pStyle w:val="ListParagraph"/>
        <w:numPr>
          <w:ilvl w:val="0"/>
          <w:numId w:val="1"/>
        </w:numPr>
        <w:rPr>
          <w:b/>
          <w:bCs/>
        </w:rPr>
      </w:pPr>
      <w:r w:rsidRPr="00676387">
        <w:rPr>
          <w:b/>
          <w:bCs/>
        </w:rPr>
        <w:t>25.69</w:t>
      </w:r>
      <w:r w:rsidR="000B6455" w:rsidRPr="00676387">
        <w:rPr>
          <w:b/>
          <w:bCs/>
        </w:rPr>
        <w:t xml:space="preserve">% of his shots are layups, </w:t>
      </w:r>
      <w:r w:rsidR="00CF74CE" w:rsidRPr="00676387">
        <w:rPr>
          <w:b/>
          <w:bCs/>
        </w:rPr>
        <w:t xml:space="preserve">shooting </w:t>
      </w:r>
      <w:r w:rsidRPr="00676387">
        <w:rPr>
          <w:b/>
          <w:bCs/>
        </w:rPr>
        <w:t>51.79</w:t>
      </w:r>
      <w:r w:rsidR="00CF74CE" w:rsidRPr="00676387">
        <w:rPr>
          <w:b/>
          <w:bCs/>
        </w:rPr>
        <w:t>%</w:t>
      </w:r>
    </w:p>
    <w:p w14:paraId="1CFE14E8" w14:textId="6F39C74D" w:rsidR="00710CBC" w:rsidRDefault="00676387" w:rsidP="000B6455">
      <w:pPr>
        <w:pStyle w:val="ListParagraph"/>
        <w:numPr>
          <w:ilvl w:val="0"/>
          <w:numId w:val="1"/>
        </w:numPr>
      </w:pPr>
      <w:r>
        <w:t>65.91</w:t>
      </w:r>
      <w:r w:rsidR="00710CBC">
        <w:t>% when not blocked</w:t>
      </w:r>
    </w:p>
    <w:p w14:paraId="169FC48B" w14:textId="3BD00768" w:rsidR="00676387" w:rsidRDefault="00676387" w:rsidP="000B6455">
      <w:pPr>
        <w:pStyle w:val="ListParagraph"/>
        <w:numPr>
          <w:ilvl w:val="0"/>
          <w:numId w:val="1"/>
        </w:numPr>
      </w:pPr>
      <w:r>
        <w:t>21.43% of his attempts get blocked… highest of anyone I’ve scored so far</w:t>
      </w:r>
    </w:p>
    <w:p w14:paraId="31E3D767" w14:textId="50660878" w:rsidR="000B6455" w:rsidRDefault="00676387" w:rsidP="000B6455">
      <w:pPr>
        <w:pStyle w:val="ListParagraph"/>
        <w:numPr>
          <w:ilvl w:val="0"/>
          <w:numId w:val="1"/>
        </w:numPr>
      </w:pPr>
      <w:r>
        <w:t>6-12</w:t>
      </w:r>
      <w:r w:rsidR="000B6455">
        <w:t xml:space="preserve"> </w:t>
      </w:r>
      <w:r w:rsidR="001E7B29">
        <w:t>(</w:t>
      </w:r>
      <w:r>
        <w:t>50</w:t>
      </w:r>
      <w:r w:rsidR="001E7B29">
        <w:t xml:space="preserve">%) </w:t>
      </w:r>
      <w:r w:rsidR="000B6455">
        <w:t xml:space="preserve">driving to his left, </w:t>
      </w:r>
      <w:r>
        <w:t>19-37</w:t>
      </w:r>
      <w:r w:rsidR="001E7B29">
        <w:t xml:space="preserve"> (</w:t>
      </w:r>
      <w:r>
        <w:t>51.35</w:t>
      </w:r>
      <w:r w:rsidR="001E7B29">
        <w:t>%)</w:t>
      </w:r>
      <w:r w:rsidR="000B6455">
        <w:t xml:space="preserve"> driving to his right</w:t>
      </w:r>
    </w:p>
    <w:p w14:paraId="53756868" w14:textId="48493F0E" w:rsidR="000B6455" w:rsidRDefault="00676387" w:rsidP="00CF74CE">
      <w:pPr>
        <w:pStyle w:val="ListParagraph"/>
        <w:numPr>
          <w:ilvl w:val="1"/>
          <w:numId w:val="1"/>
        </w:numPr>
      </w:pPr>
      <w:r>
        <w:t>Goes right 75.5% of the time</w:t>
      </w:r>
    </w:p>
    <w:p w14:paraId="44A92D9C" w14:textId="7C3DD57A" w:rsidR="000B6455" w:rsidRDefault="000B6455" w:rsidP="000B6455">
      <w:pPr>
        <w:rPr>
          <w:b/>
          <w:bCs/>
        </w:rPr>
      </w:pPr>
      <w:r>
        <w:rPr>
          <w:b/>
          <w:bCs/>
        </w:rPr>
        <w:t xml:space="preserve">Floater: </w:t>
      </w:r>
    </w:p>
    <w:p w14:paraId="16A1B9E4" w14:textId="2D19080D" w:rsidR="001E7B29" w:rsidRPr="00676387" w:rsidRDefault="00676387" w:rsidP="00676387">
      <w:pPr>
        <w:pStyle w:val="ListParagraph"/>
        <w:numPr>
          <w:ilvl w:val="0"/>
          <w:numId w:val="2"/>
        </w:numPr>
        <w:rPr>
          <w:b/>
          <w:bCs/>
        </w:rPr>
      </w:pPr>
      <w:r>
        <w:t>4-15 (26.67%) on floaters</w:t>
      </w:r>
    </w:p>
    <w:p w14:paraId="3456AF65" w14:textId="1DD4D75F" w:rsidR="00676387" w:rsidRPr="00676387" w:rsidRDefault="00676387" w:rsidP="00676387">
      <w:pPr>
        <w:pStyle w:val="ListParagraph"/>
        <w:numPr>
          <w:ilvl w:val="0"/>
          <w:numId w:val="2"/>
        </w:numPr>
        <w:rPr>
          <w:b/>
          <w:bCs/>
        </w:rPr>
      </w:pPr>
      <w:r>
        <w:t>4-9 driving right</w:t>
      </w:r>
    </w:p>
    <w:p w14:paraId="09570AD7" w14:textId="491A256C" w:rsidR="00676387" w:rsidRPr="000A1C33" w:rsidRDefault="00676387" w:rsidP="00676387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0A1C33">
        <w:rPr>
          <w:highlight w:val="yellow"/>
        </w:rPr>
        <w:t>0-3 driving left</w:t>
      </w:r>
    </w:p>
    <w:p w14:paraId="0B1A8983" w14:textId="77777777" w:rsidR="00676387" w:rsidRPr="001E7B29" w:rsidRDefault="00676387" w:rsidP="00824DEE">
      <w:pPr>
        <w:pStyle w:val="ListParagraph"/>
        <w:rPr>
          <w:b/>
          <w:bCs/>
        </w:rPr>
      </w:pPr>
    </w:p>
    <w:p w14:paraId="49BE440F" w14:textId="1437B284" w:rsidR="000B6455" w:rsidRDefault="000B6455" w:rsidP="000B6455">
      <w:pPr>
        <w:rPr>
          <w:b/>
          <w:bCs/>
        </w:rPr>
      </w:pPr>
      <w:r>
        <w:rPr>
          <w:b/>
          <w:bCs/>
        </w:rPr>
        <w:t>Mid-Range Jumpers:</w:t>
      </w:r>
    </w:p>
    <w:p w14:paraId="1E6B3384" w14:textId="74DE3649" w:rsidR="001E7B29" w:rsidRDefault="00676387" w:rsidP="000B6455">
      <w:pPr>
        <w:pStyle w:val="ListParagraph"/>
        <w:numPr>
          <w:ilvl w:val="0"/>
          <w:numId w:val="3"/>
        </w:numPr>
      </w:pPr>
      <w:r>
        <w:t>27.52% of his shots are jumpers, shooting 48.33%</w:t>
      </w:r>
    </w:p>
    <w:p w14:paraId="0BD58D01" w14:textId="33999E3A" w:rsidR="00676387" w:rsidRDefault="00676387" w:rsidP="00676387">
      <w:pPr>
        <w:pStyle w:val="ListParagraph"/>
        <w:numPr>
          <w:ilvl w:val="0"/>
          <w:numId w:val="3"/>
        </w:numPr>
      </w:pPr>
      <w:r>
        <w:t>90% of attempts off the dribble</w:t>
      </w:r>
      <w:r>
        <w:t>, shooting 45.3%</w:t>
      </w:r>
    </w:p>
    <w:p w14:paraId="6A2A2A71" w14:textId="51BAEC95" w:rsidR="00676387" w:rsidRPr="00676387" w:rsidRDefault="00676387" w:rsidP="00676387">
      <w:pPr>
        <w:pStyle w:val="ListParagraph"/>
        <w:numPr>
          <w:ilvl w:val="1"/>
          <w:numId w:val="3"/>
        </w:numPr>
        <w:rPr>
          <w:highlight w:val="yellow"/>
        </w:rPr>
      </w:pPr>
      <w:r w:rsidRPr="00676387">
        <w:rPr>
          <w:highlight w:val="yellow"/>
        </w:rPr>
        <w:t>2-15 (13.33%) going left</w:t>
      </w:r>
    </w:p>
    <w:p w14:paraId="0B12E27B" w14:textId="6FAC6F35" w:rsidR="00676387" w:rsidRPr="000A1C33" w:rsidRDefault="00676387" w:rsidP="00676387">
      <w:pPr>
        <w:pStyle w:val="ListParagraph"/>
        <w:numPr>
          <w:ilvl w:val="1"/>
          <w:numId w:val="3"/>
        </w:numPr>
      </w:pPr>
      <w:r w:rsidRPr="000A1C33">
        <w:t>22-38 (57.89%) going right</w:t>
      </w:r>
    </w:p>
    <w:p w14:paraId="23C052F7" w14:textId="19CCFFB0" w:rsidR="00676387" w:rsidRDefault="00676387" w:rsidP="000B6455">
      <w:pPr>
        <w:pStyle w:val="ListParagraph"/>
        <w:numPr>
          <w:ilvl w:val="0"/>
          <w:numId w:val="3"/>
        </w:numPr>
      </w:pPr>
      <w:r>
        <w:t xml:space="preserve">6-12 on </w:t>
      </w:r>
      <w:proofErr w:type="spellStart"/>
      <w:r>
        <w:t>stepback</w:t>
      </w:r>
      <w:proofErr w:type="spellEnd"/>
      <w:r>
        <w:t xml:space="preserve"> jumpers</w:t>
      </w:r>
    </w:p>
    <w:p w14:paraId="6879B3CA" w14:textId="70236FD3" w:rsidR="00676387" w:rsidRDefault="00676387" w:rsidP="000B6455">
      <w:pPr>
        <w:pStyle w:val="ListParagraph"/>
        <w:numPr>
          <w:ilvl w:val="0"/>
          <w:numId w:val="3"/>
        </w:numPr>
      </w:pPr>
      <w:r>
        <w:t>4-6 off catch</w:t>
      </w:r>
    </w:p>
    <w:p w14:paraId="1A85D6A9" w14:textId="3D4EC019" w:rsidR="00676387" w:rsidRDefault="00676387" w:rsidP="000B6455">
      <w:pPr>
        <w:pStyle w:val="ListParagraph"/>
        <w:numPr>
          <w:ilvl w:val="0"/>
          <w:numId w:val="3"/>
        </w:numPr>
      </w:pPr>
      <w:r>
        <w:t>9-16 (56.25%) on fadeaways</w:t>
      </w:r>
    </w:p>
    <w:p w14:paraId="3A387CDC" w14:textId="77777777" w:rsidR="001E7B29" w:rsidRPr="001E7B29" w:rsidRDefault="001E7B29" w:rsidP="001E7B29">
      <w:pPr>
        <w:pStyle w:val="ListParagraph"/>
        <w:rPr>
          <w:b/>
          <w:bCs/>
        </w:rPr>
      </w:pPr>
    </w:p>
    <w:p w14:paraId="05A1F05A" w14:textId="530C6AD4" w:rsidR="000B6455" w:rsidRDefault="000B6455" w:rsidP="000B6455">
      <w:pPr>
        <w:rPr>
          <w:b/>
          <w:bCs/>
        </w:rPr>
      </w:pPr>
      <w:r>
        <w:rPr>
          <w:b/>
          <w:bCs/>
        </w:rPr>
        <w:t>Threes:</w:t>
      </w:r>
    </w:p>
    <w:p w14:paraId="64329AB5" w14:textId="211D094C" w:rsidR="00EF352C" w:rsidRPr="0011489B" w:rsidRDefault="0011489B" w:rsidP="00EC0F42">
      <w:pPr>
        <w:pStyle w:val="ListParagraph"/>
        <w:numPr>
          <w:ilvl w:val="0"/>
          <w:numId w:val="4"/>
        </w:numPr>
      </w:pPr>
      <w:r>
        <w:t>38.53</w:t>
      </w:r>
      <w:r w:rsidR="000B6455" w:rsidRPr="0011489B">
        <w:t xml:space="preserve">% of his shots are threes, shooting </w:t>
      </w:r>
      <w:r>
        <w:t>39.29</w:t>
      </w:r>
      <w:r w:rsidR="000B6455" w:rsidRPr="0011489B">
        <w:t>%</w:t>
      </w:r>
    </w:p>
    <w:p w14:paraId="2364C077" w14:textId="39D2CEE7" w:rsidR="000B6455" w:rsidRPr="00EC0F42" w:rsidRDefault="0011489B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16</w:t>
      </w:r>
      <w:r w:rsidR="001E7B29">
        <w:t>-</w:t>
      </w:r>
      <w:r>
        <w:t>36</w:t>
      </w:r>
      <w:r w:rsidR="00EC0F42">
        <w:t xml:space="preserve"> (</w:t>
      </w:r>
      <w:r>
        <w:t>44.44</w:t>
      </w:r>
      <w:r w:rsidR="00EC0F42">
        <w:t>%)</w:t>
      </w:r>
      <w:r w:rsidR="000B6455">
        <w:t xml:space="preserve"> on catch and shoot threes</w:t>
      </w:r>
    </w:p>
    <w:p w14:paraId="3723DB3F" w14:textId="6401174B" w:rsidR="00EC0F42" w:rsidRPr="0011489B" w:rsidRDefault="001E7B29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1</w:t>
      </w:r>
      <w:r w:rsidR="0011489B">
        <w:t>7-48 (35.42%)</w:t>
      </w:r>
      <w:r w:rsidR="00EC0F42">
        <w:t xml:space="preserve"> off the dribble</w:t>
      </w:r>
    </w:p>
    <w:p w14:paraId="18E790A9" w14:textId="188AC878" w:rsidR="0011489B" w:rsidRDefault="0011489B" w:rsidP="000B6455">
      <w:pPr>
        <w:pStyle w:val="ListParagraph"/>
        <w:numPr>
          <w:ilvl w:val="0"/>
          <w:numId w:val="4"/>
        </w:numPr>
        <w:rPr>
          <w:b/>
          <w:bCs/>
        </w:rPr>
      </w:pPr>
      <w:r w:rsidRPr="0011489B">
        <w:rPr>
          <w:b/>
          <w:bCs/>
        </w:rPr>
        <w:t>61.2% of his attempts were off the dribble against man defenses</w:t>
      </w:r>
    </w:p>
    <w:p w14:paraId="1F39532D" w14:textId="19480665" w:rsidR="000A1C33" w:rsidRPr="000A1C33" w:rsidRDefault="000A1C33" w:rsidP="000B6455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0A1C33">
        <w:rPr>
          <w:highlight w:val="yellow"/>
        </w:rPr>
        <w:t>7-27 (25.93%) going left</w:t>
      </w:r>
    </w:p>
    <w:p w14:paraId="7B2A20A3" w14:textId="6DAACA36" w:rsidR="000A1C33" w:rsidRPr="0011489B" w:rsidRDefault="000A1C33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5-13 (38.46%) going right</w:t>
      </w:r>
    </w:p>
    <w:p w14:paraId="218067CE" w14:textId="3E6F962D" w:rsidR="00EF352C" w:rsidRPr="0011489B" w:rsidRDefault="0011489B" w:rsidP="00EF352C">
      <w:pPr>
        <w:pStyle w:val="ListParagraph"/>
        <w:numPr>
          <w:ilvl w:val="0"/>
          <w:numId w:val="4"/>
        </w:numPr>
        <w:rPr>
          <w:b/>
          <w:bCs/>
        </w:rPr>
      </w:pPr>
      <w:r>
        <w:t>3-6</w:t>
      </w:r>
      <w:r w:rsidR="001E7B29">
        <w:t xml:space="preserve"> </w:t>
      </w:r>
      <w:r w:rsidR="000B6455">
        <w:t xml:space="preserve">on wide open threes, </w:t>
      </w:r>
      <w:r>
        <w:t>13-27</w:t>
      </w:r>
      <w:r w:rsidR="00EC0F42">
        <w:t xml:space="preserve"> (</w:t>
      </w:r>
      <w:r>
        <w:t>48.15</w:t>
      </w:r>
      <w:r w:rsidR="001E7B29">
        <w:t>%</w:t>
      </w:r>
      <w:r w:rsidR="00EC0F42">
        <w:t>)</w:t>
      </w:r>
      <w:r w:rsidR="000B6455">
        <w:t xml:space="preserve"> on okay co</w:t>
      </w:r>
      <w:r w:rsidR="00EC0F42">
        <w:t>ntest</w:t>
      </w:r>
      <w:r w:rsidR="000B6455">
        <w:t xml:space="preserve">, </w:t>
      </w:r>
      <w:r>
        <w:t>17-51</w:t>
      </w:r>
      <w:r w:rsidR="00EC0F42">
        <w:t xml:space="preserve"> (</w:t>
      </w:r>
      <w:r>
        <w:t>33.33</w:t>
      </w:r>
      <w:r w:rsidR="00EC0F42">
        <w:t>%)</w:t>
      </w:r>
      <w:r w:rsidR="000B6455">
        <w:t xml:space="preserve"> on good co</w:t>
      </w:r>
      <w:r w:rsidR="001E7B29">
        <w:t>ntest</w:t>
      </w:r>
    </w:p>
    <w:p w14:paraId="59E123F9" w14:textId="53CE281B" w:rsidR="0011489B" w:rsidRPr="00EF352C" w:rsidRDefault="0011489B" w:rsidP="0011489B">
      <w:pPr>
        <w:pStyle w:val="ListParagraph"/>
        <w:numPr>
          <w:ilvl w:val="1"/>
          <w:numId w:val="4"/>
        </w:numPr>
        <w:rPr>
          <w:b/>
          <w:bCs/>
        </w:rPr>
      </w:pPr>
      <w:r>
        <w:t>60.7% of his attempts were highly contested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751743A3" w14:textId="7414AC8D" w:rsidR="000A1C33" w:rsidRPr="000A1C33" w:rsidRDefault="00D45C09" w:rsidP="007054E2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>
        <w:rPr>
          <w:highlight w:val="yellow"/>
        </w:rPr>
        <w:t>H</w:t>
      </w:r>
      <w:r w:rsidR="000A1C33" w:rsidRPr="000A1C33">
        <w:rPr>
          <w:highlight w:val="yellow"/>
        </w:rPr>
        <w:t>e is shooting 26.67% on any type of shot going to his left</w:t>
      </w:r>
    </w:p>
    <w:p w14:paraId="0C785222" w14:textId="012EA25C" w:rsidR="00676387" w:rsidRPr="00676387" w:rsidRDefault="00676387" w:rsidP="007054E2">
      <w:pPr>
        <w:pStyle w:val="ListParagraph"/>
        <w:numPr>
          <w:ilvl w:val="0"/>
          <w:numId w:val="5"/>
        </w:numPr>
        <w:rPr>
          <w:b/>
          <w:bCs/>
        </w:rPr>
      </w:pPr>
      <w:r>
        <w:t>Goes right on 75.4% of his drives (layups/floaters)</w:t>
      </w:r>
    </w:p>
    <w:p w14:paraId="6FDD32A7" w14:textId="3CF837B7" w:rsidR="00676387" w:rsidRPr="00676387" w:rsidRDefault="00676387" w:rsidP="00676387">
      <w:pPr>
        <w:pStyle w:val="ListParagraph"/>
        <w:numPr>
          <w:ilvl w:val="1"/>
          <w:numId w:val="5"/>
        </w:numPr>
        <w:rPr>
          <w:b/>
          <w:bCs/>
        </w:rPr>
      </w:pPr>
      <w:r>
        <w:t>Shooting 40% when going left</w:t>
      </w:r>
    </w:p>
    <w:p w14:paraId="197E3A94" w14:textId="13338D07" w:rsidR="00676387" w:rsidRPr="00676387" w:rsidRDefault="00676387" w:rsidP="00676387">
      <w:pPr>
        <w:pStyle w:val="ListParagraph"/>
        <w:numPr>
          <w:ilvl w:val="1"/>
          <w:numId w:val="5"/>
        </w:numPr>
        <w:rPr>
          <w:b/>
          <w:bCs/>
        </w:rPr>
      </w:pPr>
      <w:r>
        <w:t>Shooting 48% when going right</w:t>
      </w:r>
    </w:p>
    <w:p w14:paraId="1CE27600" w14:textId="55C1F246" w:rsidR="00F74475" w:rsidRPr="00582B6A" w:rsidRDefault="00582B6A" w:rsidP="007054E2">
      <w:pPr>
        <w:pStyle w:val="ListParagraph"/>
        <w:numPr>
          <w:ilvl w:val="0"/>
          <w:numId w:val="5"/>
        </w:numPr>
        <w:rPr>
          <w:b/>
          <w:bCs/>
        </w:rPr>
      </w:pPr>
      <w:r>
        <w:t>Highest percentage of shots coming from fast break of anyone I’ve broken down</w:t>
      </w:r>
    </w:p>
    <w:p w14:paraId="224E9B17" w14:textId="139194EF" w:rsidR="00582B6A" w:rsidRPr="00582B6A" w:rsidRDefault="00582B6A" w:rsidP="00582B6A">
      <w:pPr>
        <w:pStyle w:val="ListParagraph"/>
        <w:numPr>
          <w:ilvl w:val="1"/>
          <w:numId w:val="5"/>
        </w:numPr>
        <w:rPr>
          <w:b/>
          <w:bCs/>
        </w:rPr>
      </w:pPr>
      <w:r>
        <w:lastRenderedPageBreak/>
        <w:t>21.43% of his attempts</w:t>
      </w:r>
    </w:p>
    <w:p w14:paraId="530B5F1D" w14:textId="7608F21E" w:rsidR="00582B6A" w:rsidRPr="00582B6A" w:rsidRDefault="00582B6A" w:rsidP="00582B6A">
      <w:pPr>
        <w:pStyle w:val="ListParagraph"/>
        <w:numPr>
          <w:ilvl w:val="0"/>
          <w:numId w:val="5"/>
        </w:numPr>
        <w:rPr>
          <w:b/>
          <w:bCs/>
        </w:rPr>
      </w:pPr>
      <w:r>
        <w:t>Highest percentage of shots being highly contested of anyone I’ve broken down</w:t>
      </w:r>
    </w:p>
    <w:p w14:paraId="503D52D9" w14:textId="2A7F0AC5" w:rsidR="00582B6A" w:rsidRPr="0011489B" w:rsidRDefault="00582B6A" w:rsidP="00582B6A">
      <w:pPr>
        <w:pStyle w:val="ListParagraph"/>
        <w:numPr>
          <w:ilvl w:val="1"/>
          <w:numId w:val="5"/>
        </w:numPr>
        <w:rPr>
          <w:b/>
          <w:bCs/>
        </w:rPr>
      </w:pPr>
      <w:r>
        <w:t>55.5% of his attempts</w:t>
      </w:r>
    </w:p>
    <w:p w14:paraId="66CCEA1A" w14:textId="66F7526A" w:rsidR="0011489B" w:rsidRDefault="0011489B" w:rsidP="0011489B">
      <w:pPr>
        <w:pStyle w:val="ListParagraph"/>
        <w:numPr>
          <w:ilvl w:val="0"/>
          <w:numId w:val="5"/>
        </w:numPr>
        <w:rPr>
          <w:b/>
          <w:bCs/>
        </w:rPr>
      </w:pPr>
      <w:r w:rsidRPr="000A1C33">
        <w:rPr>
          <w:b/>
          <w:bCs/>
        </w:rPr>
        <w:t>Outside of a couple games against zone defense, the majority of his three-point attempts were off the dribble</w:t>
      </w:r>
    </w:p>
    <w:p w14:paraId="380CBB86" w14:textId="77777777" w:rsidR="00B71450" w:rsidRPr="00B71450" w:rsidRDefault="00B71450" w:rsidP="0011489B">
      <w:pPr>
        <w:pStyle w:val="ListParagraph"/>
        <w:numPr>
          <w:ilvl w:val="0"/>
          <w:numId w:val="5"/>
        </w:numPr>
        <w:rPr>
          <w:b/>
          <w:bCs/>
        </w:rPr>
      </w:pPr>
      <w:r>
        <w:t>Seems like he had to create most of his points for himself</w:t>
      </w:r>
    </w:p>
    <w:p w14:paraId="39219E06" w14:textId="5B82E29D" w:rsidR="00B71450" w:rsidRPr="000A1C33" w:rsidRDefault="00B71450" w:rsidP="0011489B">
      <w:pPr>
        <w:pStyle w:val="ListParagraph"/>
        <w:numPr>
          <w:ilvl w:val="0"/>
          <w:numId w:val="5"/>
        </w:numPr>
        <w:rPr>
          <w:b/>
          <w:bCs/>
        </w:rPr>
      </w:pPr>
      <w:r>
        <w:t>Didn’t see all that many on-ball screens set for him or plays to set up an open catch-and-shoot three</w:t>
      </w:r>
    </w:p>
    <w:sectPr w:rsidR="00B71450" w:rsidRPr="000A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A1C33"/>
    <w:rsid w:val="000B6455"/>
    <w:rsid w:val="0011489B"/>
    <w:rsid w:val="00175D88"/>
    <w:rsid w:val="001E7B29"/>
    <w:rsid w:val="00276C38"/>
    <w:rsid w:val="002E0DFC"/>
    <w:rsid w:val="00440D5F"/>
    <w:rsid w:val="00582B6A"/>
    <w:rsid w:val="00676387"/>
    <w:rsid w:val="007054E2"/>
    <w:rsid w:val="0070581C"/>
    <w:rsid w:val="00710CBC"/>
    <w:rsid w:val="007648AA"/>
    <w:rsid w:val="007B20A9"/>
    <w:rsid w:val="00824DEE"/>
    <w:rsid w:val="0097396A"/>
    <w:rsid w:val="00AD0DAE"/>
    <w:rsid w:val="00AE1AD4"/>
    <w:rsid w:val="00B26EC4"/>
    <w:rsid w:val="00B71450"/>
    <w:rsid w:val="00CE377C"/>
    <w:rsid w:val="00CF74CE"/>
    <w:rsid w:val="00D45C09"/>
    <w:rsid w:val="00D60ACE"/>
    <w:rsid w:val="00EC0F42"/>
    <w:rsid w:val="00EF352C"/>
    <w:rsid w:val="00F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10</cp:revision>
  <dcterms:created xsi:type="dcterms:W3CDTF">2023-03-13T00:26:00Z</dcterms:created>
  <dcterms:modified xsi:type="dcterms:W3CDTF">2023-03-13T01:07:00Z</dcterms:modified>
</cp:coreProperties>
</file>