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11632" w14:textId="562BA783" w:rsidR="00175D88" w:rsidRDefault="00440D5F" w:rsidP="000B645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Kobe King</w:t>
      </w:r>
      <w:r w:rsidR="000B6455">
        <w:rPr>
          <w:b/>
          <w:bCs/>
          <w:sz w:val="28"/>
          <w:szCs w:val="28"/>
        </w:rPr>
        <w:t xml:space="preserve"> Offensive Breakdown</w:t>
      </w:r>
    </w:p>
    <w:p w14:paraId="11AEB5DB" w14:textId="32EB97AC" w:rsidR="000B6455" w:rsidRDefault="000B6455" w:rsidP="000B6455"/>
    <w:p w14:paraId="132677CE" w14:textId="0F383BC3" w:rsidR="000B6455" w:rsidRDefault="000B6455" w:rsidP="000B6455">
      <w:pPr>
        <w:rPr>
          <w:b/>
          <w:bCs/>
        </w:rPr>
      </w:pPr>
      <w:r>
        <w:rPr>
          <w:b/>
          <w:bCs/>
        </w:rPr>
        <w:t>Layups:</w:t>
      </w:r>
    </w:p>
    <w:p w14:paraId="7B595A6A" w14:textId="460AB3C4" w:rsidR="000B6455" w:rsidRDefault="00CF74CE" w:rsidP="000B6455">
      <w:pPr>
        <w:pStyle w:val="ListParagraph"/>
        <w:numPr>
          <w:ilvl w:val="0"/>
          <w:numId w:val="1"/>
        </w:numPr>
      </w:pPr>
      <w:r>
        <w:t>33.</w:t>
      </w:r>
      <w:r w:rsidR="0070581C">
        <w:t>70</w:t>
      </w:r>
      <w:r w:rsidR="000B6455">
        <w:t xml:space="preserve">% of his shots are layups, </w:t>
      </w:r>
      <w:r>
        <w:t>shooting 6</w:t>
      </w:r>
      <w:r w:rsidR="0070581C">
        <w:t>0.22</w:t>
      </w:r>
      <w:r>
        <w:t>%</w:t>
      </w:r>
    </w:p>
    <w:p w14:paraId="31E3D767" w14:textId="1E825099" w:rsidR="000B6455" w:rsidRDefault="0070581C" w:rsidP="000B6455">
      <w:pPr>
        <w:pStyle w:val="ListParagraph"/>
        <w:numPr>
          <w:ilvl w:val="0"/>
          <w:numId w:val="1"/>
        </w:numPr>
      </w:pPr>
      <w:r>
        <w:t>7-14</w:t>
      </w:r>
      <w:r w:rsidR="000B6455">
        <w:t xml:space="preserve"> driving to his left, </w:t>
      </w:r>
      <w:r w:rsidR="00CF74CE">
        <w:t>5</w:t>
      </w:r>
      <w:r>
        <w:t>2.17</w:t>
      </w:r>
      <w:r w:rsidR="000B6455">
        <w:t>% driving to his right</w:t>
      </w:r>
    </w:p>
    <w:p w14:paraId="53756868" w14:textId="14922B2E" w:rsidR="000B6455" w:rsidRDefault="0070581C" w:rsidP="00CF74CE">
      <w:pPr>
        <w:pStyle w:val="ListParagraph"/>
        <w:numPr>
          <w:ilvl w:val="1"/>
          <w:numId w:val="1"/>
        </w:numPr>
      </w:pPr>
      <w:r>
        <w:t>76.67</w:t>
      </w:r>
      <w:r w:rsidR="00CF74CE">
        <w:t>% of driving attempts were to right</w:t>
      </w:r>
    </w:p>
    <w:p w14:paraId="0B157EB7" w14:textId="51248E53" w:rsidR="000B6455" w:rsidRDefault="0070581C" w:rsidP="0070581C">
      <w:pPr>
        <w:pStyle w:val="ListParagraph"/>
        <w:numPr>
          <w:ilvl w:val="0"/>
          <w:numId w:val="1"/>
        </w:numPr>
      </w:pPr>
      <w:r>
        <w:t>44% of his shots at the rim are highly contested, shooting 43.9%</w:t>
      </w:r>
    </w:p>
    <w:p w14:paraId="44A92D9C" w14:textId="7C3DD57A" w:rsidR="000B6455" w:rsidRDefault="000B6455" w:rsidP="000B6455">
      <w:pPr>
        <w:rPr>
          <w:b/>
          <w:bCs/>
        </w:rPr>
      </w:pPr>
      <w:r>
        <w:rPr>
          <w:b/>
          <w:bCs/>
        </w:rPr>
        <w:t xml:space="preserve">Floater: </w:t>
      </w:r>
    </w:p>
    <w:p w14:paraId="6B33B01D" w14:textId="7134229E" w:rsidR="000B6455" w:rsidRPr="000B6455" w:rsidRDefault="0070581C" w:rsidP="000B6455">
      <w:pPr>
        <w:pStyle w:val="ListParagraph"/>
        <w:numPr>
          <w:ilvl w:val="0"/>
          <w:numId w:val="2"/>
        </w:numPr>
        <w:rPr>
          <w:b/>
          <w:bCs/>
        </w:rPr>
      </w:pPr>
      <w:r>
        <w:t>6.52</w:t>
      </w:r>
      <w:r w:rsidR="000B6455">
        <w:t xml:space="preserve">% of his shots are floaters, shooting </w:t>
      </w:r>
      <w:r>
        <w:t>10-18 (55.56%)</w:t>
      </w:r>
    </w:p>
    <w:p w14:paraId="20007B07" w14:textId="3F384106" w:rsidR="000B6455" w:rsidRPr="000B6455" w:rsidRDefault="000B6455" w:rsidP="000B645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Shooting </w:t>
      </w:r>
      <w:r w:rsidR="00CF74CE">
        <w:t>0-</w:t>
      </w:r>
      <w:r w:rsidR="0070581C">
        <w:t>3</w:t>
      </w:r>
      <w:r w:rsidR="00CF74CE">
        <w:t xml:space="preserve"> </w:t>
      </w:r>
      <w:r>
        <w:t xml:space="preserve">driving to his left, </w:t>
      </w:r>
      <w:r w:rsidR="0070581C">
        <w:t>10</w:t>
      </w:r>
      <w:r w:rsidR="00CF74CE">
        <w:t>-</w:t>
      </w:r>
      <w:r w:rsidR="0070581C">
        <w:t>15</w:t>
      </w:r>
      <w:r>
        <w:t xml:space="preserve"> driving to his right</w:t>
      </w:r>
    </w:p>
    <w:p w14:paraId="2E71E28D" w14:textId="79F25D95" w:rsidR="000B6455" w:rsidRDefault="000B6455" w:rsidP="000B6455">
      <w:pPr>
        <w:rPr>
          <w:b/>
          <w:bCs/>
        </w:rPr>
      </w:pPr>
      <w:r>
        <w:rPr>
          <w:b/>
          <w:bCs/>
        </w:rPr>
        <w:t>Hooks:</w:t>
      </w:r>
    </w:p>
    <w:p w14:paraId="6F216C41" w14:textId="1748F507" w:rsidR="000B6455" w:rsidRPr="00D60ACE" w:rsidRDefault="0070581C" w:rsidP="000B6455">
      <w:pPr>
        <w:pStyle w:val="ListParagraph"/>
        <w:numPr>
          <w:ilvl w:val="0"/>
          <w:numId w:val="3"/>
        </w:numPr>
        <w:rPr>
          <w:b/>
          <w:bCs/>
        </w:rPr>
      </w:pPr>
      <w:r>
        <w:t>4.71</w:t>
      </w:r>
      <w:r w:rsidR="00D60ACE">
        <w:t xml:space="preserve">% of his shots are hooks, shooting </w:t>
      </w:r>
      <w:r>
        <w:t>3-13 (</w:t>
      </w:r>
      <w:r w:rsidR="00D60ACE">
        <w:t>2</w:t>
      </w:r>
      <w:r>
        <w:t>3.08</w:t>
      </w:r>
      <w:r w:rsidR="00D60ACE">
        <w:t>%</w:t>
      </w:r>
      <w:r>
        <w:t>)</w:t>
      </w:r>
    </w:p>
    <w:p w14:paraId="275D695A" w14:textId="69C12DF8" w:rsidR="00D60ACE" w:rsidRPr="000B6455" w:rsidRDefault="00D60ACE" w:rsidP="000B6455">
      <w:pPr>
        <w:pStyle w:val="ListParagraph"/>
        <w:numPr>
          <w:ilvl w:val="0"/>
          <w:numId w:val="3"/>
        </w:numPr>
        <w:rPr>
          <w:b/>
          <w:bCs/>
        </w:rPr>
      </w:pPr>
      <w:r>
        <w:t>0-1 right shoulder (left hand), 3-1</w:t>
      </w:r>
      <w:r w:rsidR="0070581C">
        <w:t>2</w:t>
      </w:r>
      <w:r>
        <w:t xml:space="preserve"> left shoulder (right hand)</w:t>
      </w:r>
    </w:p>
    <w:p w14:paraId="49BE440F" w14:textId="17CEB1A7" w:rsidR="000B6455" w:rsidRDefault="000B6455" w:rsidP="000B6455">
      <w:pPr>
        <w:rPr>
          <w:b/>
          <w:bCs/>
        </w:rPr>
      </w:pPr>
      <w:r>
        <w:rPr>
          <w:b/>
          <w:bCs/>
        </w:rPr>
        <w:t>Mid-Range Jumpers:</w:t>
      </w:r>
    </w:p>
    <w:p w14:paraId="47039E9D" w14:textId="2479A069" w:rsidR="000B6455" w:rsidRPr="00EC0F42" w:rsidRDefault="00D60ACE" w:rsidP="000B6455">
      <w:pPr>
        <w:pStyle w:val="ListParagraph"/>
        <w:numPr>
          <w:ilvl w:val="0"/>
          <w:numId w:val="3"/>
        </w:numPr>
        <w:rPr>
          <w:b/>
          <w:bCs/>
        </w:rPr>
      </w:pPr>
      <w:r w:rsidRPr="00EC0F42">
        <w:rPr>
          <w:b/>
          <w:bCs/>
        </w:rPr>
        <w:t>3</w:t>
      </w:r>
      <w:r w:rsidR="00EC0F42" w:rsidRPr="00EC0F42">
        <w:rPr>
          <w:b/>
          <w:bCs/>
        </w:rPr>
        <w:t>3.7</w:t>
      </w:r>
      <w:r w:rsidR="000B6455" w:rsidRPr="00EC0F42">
        <w:rPr>
          <w:b/>
          <w:bCs/>
        </w:rPr>
        <w:t xml:space="preserve">% of his shots are mid-range jumpers, shooting </w:t>
      </w:r>
      <w:r w:rsidR="00EC0F42" w:rsidRPr="00EC0F42">
        <w:rPr>
          <w:b/>
          <w:bCs/>
        </w:rPr>
        <w:t>34.41</w:t>
      </w:r>
      <w:r w:rsidR="000B6455" w:rsidRPr="00EC0F42">
        <w:rPr>
          <w:b/>
          <w:bCs/>
        </w:rPr>
        <w:t>%</w:t>
      </w:r>
    </w:p>
    <w:p w14:paraId="7CBBA22B" w14:textId="635782F9" w:rsidR="000B6455" w:rsidRPr="00D60ACE" w:rsidRDefault="000B6455" w:rsidP="000B6455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Shooting </w:t>
      </w:r>
      <w:r w:rsidR="00D60ACE">
        <w:t>3</w:t>
      </w:r>
      <w:r w:rsidR="00EC0F42">
        <w:t>0</w:t>
      </w:r>
      <w:r w:rsidR="00D60ACE">
        <w:t xml:space="preserve">% </w:t>
      </w:r>
      <w:r>
        <w:t xml:space="preserve">off the dribble gathering from his left hand, </w:t>
      </w:r>
      <w:r w:rsidR="00EC0F42">
        <w:t>40</w:t>
      </w:r>
      <w:r w:rsidR="00D60ACE">
        <w:t xml:space="preserve">% </w:t>
      </w:r>
      <w:r>
        <w:t>gathering from his right hand</w:t>
      </w:r>
    </w:p>
    <w:p w14:paraId="0A1EAA65" w14:textId="4E3953A0" w:rsidR="000B6455" w:rsidRPr="00D60ACE" w:rsidRDefault="00EC0F42" w:rsidP="00D60ACE">
      <w:pPr>
        <w:pStyle w:val="ListParagraph"/>
        <w:numPr>
          <w:ilvl w:val="1"/>
          <w:numId w:val="3"/>
        </w:numPr>
        <w:rPr>
          <w:b/>
          <w:bCs/>
        </w:rPr>
      </w:pPr>
      <w:r>
        <w:t>Went right 53% of time</w:t>
      </w:r>
    </w:p>
    <w:p w14:paraId="3FDC4111" w14:textId="48BA0EE0" w:rsidR="000B6455" w:rsidRPr="000B6455" w:rsidRDefault="00D60ACE" w:rsidP="000B6455">
      <w:pPr>
        <w:pStyle w:val="ListParagraph"/>
        <w:numPr>
          <w:ilvl w:val="0"/>
          <w:numId w:val="3"/>
        </w:numPr>
        <w:rPr>
          <w:b/>
          <w:bCs/>
        </w:rPr>
      </w:pPr>
      <w:r>
        <w:t>5-1</w:t>
      </w:r>
      <w:r w:rsidR="00EC0F42">
        <w:t>6 (31.25%)</w:t>
      </w:r>
      <w:r>
        <w:t xml:space="preserve"> on post fades</w:t>
      </w:r>
    </w:p>
    <w:p w14:paraId="3598A644" w14:textId="48AEDC19" w:rsidR="000B6455" w:rsidRPr="000B6455" w:rsidRDefault="000B6455" w:rsidP="000B6455">
      <w:pPr>
        <w:pStyle w:val="ListParagraph"/>
        <w:numPr>
          <w:ilvl w:val="0"/>
          <w:numId w:val="3"/>
        </w:numPr>
        <w:rPr>
          <w:b/>
          <w:bCs/>
        </w:rPr>
      </w:pPr>
      <w:r>
        <w:t>1-</w:t>
      </w:r>
      <w:r w:rsidR="00EC0F42">
        <w:t>5</w:t>
      </w:r>
      <w:r>
        <w:t xml:space="preserve"> on catch and shoot</w:t>
      </w:r>
    </w:p>
    <w:p w14:paraId="05A1F05A" w14:textId="6D8B6643" w:rsidR="000B6455" w:rsidRDefault="000B6455" w:rsidP="000B6455">
      <w:pPr>
        <w:rPr>
          <w:b/>
          <w:bCs/>
        </w:rPr>
      </w:pPr>
      <w:r>
        <w:rPr>
          <w:b/>
          <w:bCs/>
        </w:rPr>
        <w:t>Threes:</w:t>
      </w:r>
    </w:p>
    <w:p w14:paraId="64329AB5" w14:textId="56B02833" w:rsidR="00EF352C" w:rsidRPr="00EC0F42" w:rsidRDefault="00D60ACE" w:rsidP="00EC0F42">
      <w:pPr>
        <w:pStyle w:val="ListParagraph"/>
        <w:numPr>
          <w:ilvl w:val="0"/>
          <w:numId w:val="4"/>
        </w:numPr>
        <w:rPr>
          <w:b/>
          <w:bCs/>
        </w:rPr>
      </w:pPr>
      <w:r w:rsidRPr="00D60ACE">
        <w:rPr>
          <w:b/>
          <w:bCs/>
        </w:rPr>
        <w:t>18.</w:t>
      </w:r>
      <w:r w:rsidR="00EC0F42">
        <w:rPr>
          <w:b/>
          <w:bCs/>
        </w:rPr>
        <w:t>4</w:t>
      </w:r>
      <w:r w:rsidRPr="00D60ACE">
        <w:rPr>
          <w:b/>
          <w:bCs/>
        </w:rPr>
        <w:t>8</w:t>
      </w:r>
      <w:r w:rsidR="000B6455" w:rsidRPr="00D60ACE">
        <w:rPr>
          <w:b/>
          <w:bCs/>
        </w:rPr>
        <w:t xml:space="preserve">% of his shots are threes, shooting </w:t>
      </w:r>
      <w:r w:rsidR="00EC0F42">
        <w:rPr>
          <w:b/>
          <w:bCs/>
        </w:rPr>
        <w:t>11.76</w:t>
      </w:r>
      <w:r w:rsidR="000B6455" w:rsidRPr="00D60ACE">
        <w:rPr>
          <w:b/>
          <w:bCs/>
        </w:rPr>
        <w:t>%</w:t>
      </w:r>
    </w:p>
    <w:p w14:paraId="2364C077" w14:textId="1AC5F3BA" w:rsidR="000B6455" w:rsidRPr="00EC0F42" w:rsidRDefault="00EC0F42" w:rsidP="000B6455">
      <w:pPr>
        <w:pStyle w:val="ListParagraph"/>
        <w:numPr>
          <w:ilvl w:val="0"/>
          <w:numId w:val="4"/>
        </w:numPr>
        <w:rPr>
          <w:b/>
          <w:bCs/>
        </w:rPr>
      </w:pPr>
      <w:r>
        <w:t>4-42 (9.52%)</w:t>
      </w:r>
      <w:r w:rsidR="000B6455">
        <w:t xml:space="preserve"> on catch and shoot threes</w:t>
      </w:r>
    </w:p>
    <w:p w14:paraId="3723DB3F" w14:textId="3DD05998" w:rsidR="00EC0F42" w:rsidRPr="000B6455" w:rsidRDefault="00EC0F42" w:rsidP="000B6455">
      <w:pPr>
        <w:pStyle w:val="ListParagraph"/>
        <w:numPr>
          <w:ilvl w:val="0"/>
          <w:numId w:val="4"/>
        </w:numPr>
        <w:rPr>
          <w:b/>
          <w:bCs/>
        </w:rPr>
      </w:pPr>
      <w:r>
        <w:t>2-9 off the dribble</w:t>
      </w:r>
    </w:p>
    <w:p w14:paraId="218067CE" w14:textId="3DBECFB9" w:rsidR="00EF352C" w:rsidRPr="00EF352C" w:rsidRDefault="00D60ACE" w:rsidP="00EF352C">
      <w:pPr>
        <w:pStyle w:val="ListParagraph"/>
        <w:numPr>
          <w:ilvl w:val="0"/>
          <w:numId w:val="4"/>
        </w:numPr>
        <w:rPr>
          <w:b/>
          <w:bCs/>
        </w:rPr>
      </w:pPr>
      <w:r>
        <w:t>0-</w:t>
      </w:r>
      <w:r w:rsidR="00EC0F42">
        <w:t>12</w:t>
      </w:r>
      <w:r w:rsidR="000B6455">
        <w:t xml:space="preserve"> on wide open threes, </w:t>
      </w:r>
      <w:r w:rsidR="00EC0F42">
        <w:t>4-24 (16.67%)</w:t>
      </w:r>
      <w:r w:rsidR="000B6455">
        <w:t xml:space="preserve"> on okay co</w:t>
      </w:r>
      <w:r w:rsidR="00EC0F42">
        <w:t>ntest</w:t>
      </w:r>
      <w:r w:rsidR="000B6455">
        <w:t xml:space="preserve">, </w:t>
      </w:r>
      <w:r w:rsidR="00EC0F42">
        <w:t>2</w:t>
      </w:r>
      <w:r>
        <w:t>-</w:t>
      </w:r>
      <w:r w:rsidR="00EC0F42">
        <w:t>15 (13.33%)</w:t>
      </w:r>
      <w:r w:rsidR="000B6455">
        <w:t xml:space="preserve"> on good coverage</w:t>
      </w:r>
    </w:p>
    <w:p w14:paraId="52469731" w14:textId="3F5F836A" w:rsidR="000B6455" w:rsidRDefault="000B6455" w:rsidP="000B6455">
      <w:pPr>
        <w:rPr>
          <w:b/>
          <w:bCs/>
        </w:rPr>
      </w:pPr>
      <w:r>
        <w:rPr>
          <w:b/>
          <w:bCs/>
        </w:rPr>
        <w:t>Overall</w:t>
      </w:r>
    </w:p>
    <w:p w14:paraId="73DBA031" w14:textId="498B7B1A" w:rsidR="00EC0F42" w:rsidRDefault="00EC0F42" w:rsidP="000B645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Goes right 81% of the time on paint shot attempts</w:t>
      </w:r>
    </w:p>
    <w:p w14:paraId="63021604" w14:textId="3CBC09A1" w:rsidR="00EC0F42" w:rsidRPr="002E0DFC" w:rsidRDefault="00EC0F42" w:rsidP="00EC0F42">
      <w:pPr>
        <w:pStyle w:val="ListParagraph"/>
        <w:numPr>
          <w:ilvl w:val="1"/>
          <w:numId w:val="5"/>
        </w:numPr>
      </w:pPr>
      <w:r w:rsidRPr="002E0DFC">
        <w:t>Shooting 49.37% going right</w:t>
      </w:r>
    </w:p>
    <w:p w14:paraId="63EE56F9" w14:textId="5D4018D7" w:rsidR="00EC0F42" w:rsidRPr="002E0DFC" w:rsidRDefault="00EC0F42" w:rsidP="00EC0F42">
      <w:pPr>
        <w:pStyle w:val="ListParagraph"/>
        <w:numPr>
          <w:ilvl w:val="1"/>
          <w:numId w:val="5"/>
        </w:numPr>
      </w:pPr>
      <w:r w:rsidRPr="002E0DFC">
        <w:t>Shooting 45% going left</w:t>
      </w:r>
    </w:p>
    <w:p w14:paraId="69C6BFBD" w14:textId="65D6933E" w:rsidR="0097396A" w:rsidRPr="00EC0F42" w:rsidRDefault="00B26EC4" w:rsidP="000B6455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Shooting 50% </w:t>
      </w:r>
      <w:r w:rsidR="00EC0F42">
        <w:t>in the post</w:t>
      </w:r>
    </w:p>
    <w:p w14:paraId="7919111D" w14:textId="536E0FC2" w:rsidR="00EC0F42" w:rsidRDefault="00EC0F42" w:rsidP="00EC0F42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Went right 75% of the time</w:t>
      </w:r>
    </w:p>
    <w:p w14:paraId="405F75CB" w14:textId="29D2CE7F" w:rsidR="00EC0F42" w:rsidRPr="00EC0F42" w:rsidRDefault="00EC0F42" w:rsidP="00EC0F42">
      <w:pPr>
        <w:pStyle w:val="ListParagraph"/>
        <w:numPr>
          <w:ilvl w:val="1"/>
          <w:numId w:val="5"/>
        </w:numPr>
        <w:rPr>
          <w:b/>
          <w:bCs/>
        </w:rPr>
      </w:pPr>
      <w:r>
        <w:t>3-9 going left</w:t>
      </w:r>
    </w:p>
    <w:p w14:paraId="174898F5" w14:textId="6E19E148" w:rsidR="00EC0F42" w:rsidRPr="00B26EC4" w:rsidRDefault="00EC0F42" w:rsidP="00EC0F42">
      <w:pPr>
        <w:pStyle w:val="ListParagraph"/>
        <w:numPr>
          <w:ilvl w:val="1"/>
          <w:numId w:val="5"/>
        </w:numPr>
        <w:rPr>
          <w:b/>
          <w:bCs/>
        </w:rPr>
      </w:pPr>
      <w:r>
        <w:t>15-27 (55.56%) going right</w:t>
      </w:r>
    </w:p>
    <w:p w14:paraId="1D360C3D" w14:textId="3210DD5B" w:rsidR="00B26EC4" w:rsidRPr="00B26EC4" w:rsidRDefault="00EC0F42" w:rsidP="000B6455">
      <w:pPr>
        <w:pStyle w:val="ListParagraph"/>
        <w:numPr>
          <w:ilvl w:val="0"/>
          <w:numId w:val="5"/>
        </w:numPr>
        <w:rPr>
          <w:b/>
          <w:bCs/>
        </w:rPr>
      </w:pPr>
      <w:r>
        <w:t>Doesn’t make open catch and shoot jumpers</w:t>
      </w:r>
    </w:p>
    <w:p w14:paraId="71F7E1E5" w14:textId="53A6A834" w:rsidR="00EC0F42" w:rsidRPr="00EC0F42" w:rsidRDefault="00EC0F42" w:rsidP="000B6455">
      <w:pPr>
        <w:pStyle w:val="ListParagraph"/>
        <w:numPr>
          <w:ilvl w:val="0"/>
          <w:numId w:val="5"/>
        </w:numPr>
        <w:rPr>
          <w:b/>
          <w:bCs/>
        </w:rPr>
      </w:pPr>
      <w:r>
        <w:t>39 fast break points</w:t>
      </w:r>
      <w:r w:rsidR="007648AA">
        <w:t xml:space="preserve"> in conference play</w:t>
      </w:r>
    </w:p>
    <w:p w14:paraId="11E9D27D" w14:textId="1D662075" w:rsidR="00B26EC4" w:rsidRPr="00B26EC4" w:rsidRDefault="00B26EC4" w:rsidP="000B6455">
      <w:pPr>
        <w:pStyle w:val="ListParagraph"/>
        <w:numPr>
          <w:ilvl w:val="0"/>
          <w:numId w:val="5"/>
        </w:numPr>
        <w:rPr>
          <w:b/>
          <w:bCs/>
        </w:rPr>
      </w:pPr>
      <w:r>
        <w:t>Most of his mid-range makes are from the elbow area</w:t>
      </w:r>
    </w:p>
    <w:p w14:paraId="2182FDF1" w14:textId="390A93D8" w:rsidR="00B26EC4" w:rsidRPr="00EC0F42" w:rsidRDefault="00B26EC4" w:rsidP="00EC0F42">
      <w:pPr>
        <w:pStyle w:val="ListParagraph"/>
        <w:numPr>
          <w:ilvl w:val="1"/>
          <w:numId w:val="5"/>
        </w:numPr>
        <w:rPr>
          <w:b/>
          <w:bCs/>
        </w:rPr>
      </w:pPr>
      <w:r>
        <w:t>Very low percentage from anywhere further than 15ish feet</w:t>
      </w:r>
    </w:p>
    <w:sectPr w:rsidR="00B26EC4" w:rsidRPr="00EC0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81566"/>
    <w:multiLevelType w:val="hybridMultilevel"/>
    <w:tmpl w:val="6000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61662"/>
    <w:multiLevelType w:val="hybridMultilevel"/>
    <w:tmpl w:val="C0B68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12EBD"/>
    <w:multiLevelType w:val="hybridMultilevel"/>
    <w:tmpl w:val="FD28A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12AAC"/>
    <w:multiLevelType w:val="hybridMultilevel"/>
    <w:tmpl w:val="8CE0D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E0D15"/>
    <w:multiLevelType w:val="hybridMultilevel"/>
    <w:tmpl w:val="FCC6E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818234">
    <w:abstractNumId w:val="4"/>
  </w:num>
  <w:num w:numId="2" w16cid:durableId="1553345363">
    <w:abstractNumId w:val="1"/>
  </w:num>
  <w:num w:numId="3" w16cid:durableId="1340818054">
    <w:abstractNumId w:val="2"/>
  </w:num>
  <w:num w:numId="4" w16cid:durableId="1724676111">
    <w:abstractNumId w:val="0"/>
  </w:num>
  <w:num w:numId="5" w16cid:durableId="16551856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55"/>
    <w:rsid w:val="000B6455"/>
    <w:rsid w:val="00175D88"/>
    <w:rsid w:val="002E0DFC"/>
    <w:rsid w:val="00440D5F"/>
    <w:rsid w:val="0070581C"/>
    <w:rsid w:val="007648AA"/>
    <w:rsid w:val="007B20A9"/>
    <w:rsid w:val="0097396A"/>
    <w:rsid w:val="00AD0DAE"/>
    <w:rsid w:val="00AE1AD4"/>
    <w:rsid w:val="00B26EC4"/>
    <w:rsid w:val="00CF74CE"/>
    <w:rsid w:val="00D60ACE"/>
    <w:rsid w:val="00EC0F42"/>
    <w:rsid w:val="00EF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5C7D"/>
  <w15:chartTrackingRefBased/>
  <w15:docId w15:val="{B9E2A2F7-1549-497A-ACF1-59229A7D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Henderson</dc:creator>
  <cp:keywords/>
  <dc:description/>
  <cp:lastModifiedBy>Danny Henderson</cp:lastModifiedBy>
  <cp:revision>11</cp:revision>
  <dcterms:created xsi:type="dcterms:W3CDTF">2023-02-03T01:14:00Z</dcterms:created>
  <dcterms:modified xsi:type="dcterms:W3CDTF">2023-03-02T02:02:00Z</dcterms:modified>
</cp:coreProperties>
</file>