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40931408" w:rsidR="00175D88" w:rsidRDefault="00CE377C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Lance Jones</w:t>
      </w:r>
      <w:r w:rsidR="000B6455">
        <w:rPr>
          <w:b/>
          <w:bCs/>
          <w:sz w:val="28"/>
          <w:szCs w:val="28"/>
        </w:rPr>
        <w:t xml:space="preserve"> Offensive Breakdown</w:t>
      </w:r>
    </w:p>
    <w:p w14:paraId="11AEB5DB" w14:textId="32EB97AC" w:rsidR="000B6455" w:rsidRDefault="000B6455" w:rsidP="000B6455"/>
    <w:p w14:paraId="132677CE" w14:textId="0F383BC3" w:rsidR="000B6455" w:rsidRDefault="000B6455" w:rsidP="000B6455">
      <w:pPr>
        <w:rPr>
          <w:b/>
          <w:bCs/>
        </w:rPr>
      </w:pPr>
      <w:r>
        <w:rPr>
          <w:b/>
          <w:bCs/>
        </w:rPr>
        <w:t>Layups:</w:t>
      </w:r>
    </w:p>
    <w:p w14:paraId="7B595A6A" w14:textId="331A8F74" w:rsidR="000B6455" w:rsidRDefault="001E7B29" w:rsidP="000B6455">
      <w:pPr>
        <w:pStyle w:val="ListParagraph"/>
        <w:numPr>
          <w:ilvl w:val="0"/>
          <w:numId w:val="1"/>
        </w:numPr>
      </w:pPr>
      <w:r>
        <w:t>24</w:t>
      </w:r>
      <w:r w:rsidR="000B6455">
        <w:t xml:space="preserve">% of his shots are layups, </w:t>
      </w:r>
      <w:r w:rsidR="00CF74CE">
        <w:t>shooting 6</w:t>
      </w:r>
      <w:r>
        <w:t>6.67</w:t>
      </w:r>
      <w:r w:rsidR="00CF74CE">
        <w:t>%</w:t>
      </w:r>
    </w:p>
    <w:p w14:paraId="1CFE14E8" w14:textId="37C1DF65" w:rsidR="00710CBC" w:rsidRDefault="00710CBC" w:rsidP="000B6455">
      <w:pPr>
        <w:pStyle w:val="ListParagraph"/>
        <w:numPr>
          <w:ilvl w:val="0"/>
          <w:numId w:val="1"/>
        </w:numPr>
      </w:pPr>
      <w:r>
        <w:t>80% when not blocked</w:t>
      </w:r>
    </w:p>
    <w:p w14:paraId="31E3D767" w14:textId="6CE48FAD" w:rsidR="000B6455" w:rsidRDefault="001E7B29" w:rsidP="000B6455">
      <w:pPr>
        <w:pStyle w:val="ListParagraph"/>
        <w:numPr>
          <w:ilvl w:val="0"/>
          <w:numId w:val="1"/>
        </w:numPr>
      </w:pPr>
      <w:r>
        <w:t>5-9</w:t>
      </w:r>
      <w:r w:rsidR="000B6455">
        <w:t xml:space="preserve"> </w:t>
      </w:r>
      <w:r>
        <w:t xml:space="preserve">(55.56%) </w:t>
      </w:r>
      <w:r w:rsidR="000B6455">
        <w:t xml:space="preserve">driving to his left, </w:t>
      </w:r>
      <w:r>
        <w:t>9-14 (71.43%)</w:t>
      </w:r>
      <w:r w:rsidR="000B6455">
        <w:t xml:space="preserve"> driving to his right</w:t>
      </w:r>
    </w:p>
    <w:p w14:paraId="53756868" w14:textId="46099133" w:rsidR="000B6455" w:rsidRDefault="001E7B29" w:rsidP="00CF74CE">
      <w:pPr>
        <w:pStyle w:val="ListParagraph"/>
        <w:numPr>
          <w:ilvl w:val="1"/>
          <w:numId w:val="1"/>
        </w:numPr>
      </w:pPr>
      <w:r>
        <w:t>61% going right</w:t>
      </w:r>
    </w:p>
    <w:p w14:paraId="44A92D9C" w14:textId="7C3DD57A" w:rsidR="000B6455" w:rsidRDefault="000B6455" w:rsidP="000B6455">
      <w:pPr>
        <w:rPr>
          <w:b/>
          <w:bCs/>
        </w:rPr>
      </w:pPr>
      <w:r>
        <w:rPr>
          <w:b/>
          <w:bCs/>
        </w:rPr>
        <w:t xml:space="preserve">Floater: </w:t>
      </w:r>
    </w:p>
    <w:p w14:paraId="6B33B01D" w14:textId="59C41953" w:rsidR="000B6455" w:rsidRPr="000B6455" w:rsidRDefault="001E7B29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1-6 on floaters</w:t>
      </w:r>
    </w:p>
    <w:p w14:paraId="37C820A2" w14:textId="6A9CA639" w:rsidR="001E7B29" w:rsidRPr="001E7B29" w:rsidRDefault="001E7B29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1-5 going right</w:t>
      </w:r>
    </w:p>
    <w:p w14:paraId="16A1B9E4" w14:textId="77777777" w:rsidR="001E7B29" w:rsidRPr="001E7B29" w:rsidRDefault="001E7B29" w:rsidP="001E7B29">
      <w:pPr>
        <w:pStyle w:val="ListParagraph"/>
        <w:rPr>
          <w:b/>
          <w:bCs/>
        </w:rPr>
      </w:pPr>
    </w:p>
    <w:p w14:paraId="49BE440F" w14:textId="1437B284" w:rsidR="000B6455" w:rsidRDefault="000B6455" w:rsidP="000B6455">
      <w:pPr>
        <w:rPr>
          <w:b/>
          <w:bCs/>
        </w:rPr>
      </w:pPr>
      <w:r>
        <w:rPr>
          <w:b/>
          <w:bCs/>
        </w:rPr>
        <w:t>Mid-Range Jumpers:</w:t>
      </w:r>
    </w:p>
    <w:p w14:paraId="1E6B3384" w14:textId="383DE9A0" w:rsidR="001E7B29" w:rsidRPr="001E7B29" w:rsidRDefault="001E7B29" w:rsidP="000B6455">
      <w:pPr>
        <w:pStyle w:val="ListParagraph"/>
        <w:numPr>
          <w:ilvl w:val="0"/>
          <w:numId w:val="3"/>
        </w:numPr>
      </w:pPr>
      <w:r w:rsidRPr="001E7B29">
        <w:t>0-5</w:t>
      </w:r>
    </w:p>
    <w:p w14:paraId="3A387CDC" w14:textId="77777777" w:rsidR="001E7B29" w:rsidRPr="001E7B29" w:rsidRDefault="001E7B29" w:rsidP="001E7B29">
      <w:pPr>
        <w:pStyle w:val="ListParagraph"/>
        <w:rPr>
          <w:b/>
          <w:bCs/>
        </w:rPr>
      </w:pPr>
    </w:p>
    <w:p w14:paraId="05A1F05A" w14:textId="530C6AD4" w:rsidR="000B6455" w:rsidRDefault="000B6455" w:rsidP="000B6455">
      <w:pPr>
        <w:rPr>
          <w:b/>
          <w:bCs/>
        </w:rPr>
      </w:pPr>
      <w:r>
        <w:rPr>
          <w:b/>
          <w:bCs/>
        </w:rPr>
        <w:t>Threes:</w:t>
      </w:r>
    </w:p>
    <w:p w14:paraId="64329AB5" w14:textId="61BBAF00" w:rsidR="00EF352C" w:rsidRPr="00EC0F42" w:rsidRDefault="001E7B29" w:rsidP="00EC0F4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62</w:t>
      </w:r>
      <w:r w:rsidR="000B6455" w:rsidRPr="00D60ACE">
        <w:rPr>
          <w:b/>
          <w:bCs/>
        </w:rPr>
        <w:t xml:space="preserve">% of his shots are threes, shooting </w:t>
      </w:r>
      <w:r>
        <w:rPr>
          <w:b/>
          <w:bCs/>
        </w:rPr>
        <w:t>24.16</w:t>
      </w:r>
      <w:r w:rsidR="000B6455" w:rsidRPr="00D60ACE">
        <w:rPr>
          <w:b/>
          <w:bCs/>
        </w:rPr>
        <w:t>%</w:t>
      </w:r>
    </w:p>
    <w:p w14:paraId="2364C077" w14:textId="1B2C7CAB" w:rsidR="000B6455" w:rsidRPr="00EC0F42" w:rsidRDefault="001E7B29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14-53</w:t>
      </w:r>
      <w:r w:rsidR="00EC0F42">
        <w:t xml:space="preserve"> (</w:t>
      </w:r>
      <w:r>
        <w:t>26.42</w:t>
      </w:r>
      <w:r w:rsidR="00EC0F42">
        <w:t>%)</w:t>
      </w:r>
      <w:r w:rsidR="000B6455">
        <w:t xml:space="preserve"> on catch and shoot threes</w:t>
      </w:r>
    </w:p>
    <w:p w14:paraId="3723DB3F" w14:textId="5E0B7204" w:rsidR="00EC0F42" w:rsidRPr="000B6455" w:rsidRDefault="001E7B29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1</w:t>
      </w:r>
      <w:r w:rsidR="00EC0F42">
        <w:t>-9 off the dribble</w:t>
      </w:r>
    </w:p>
    <w:p w14:paraId="218067CE" w14:textId="21FEEBC5" w:rsidR="00EF352C" w:rsidRPr="00EF352C" w:rsidRDefault="001E7B29" w:rsidP="00EF352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2-7 </w:t>
      </w:r>
      <w:r w:rsidR="000B6455">
        <w:t xml:space="preserve">on wide open threes, </w:t>
      </w:r>
      <w:r>
        <w:t>7-18</w:t>
      </w:r>
      <w:r w:rsidR="00EC0F42">
        <w:t xml:space="preserve"> (</w:t>
      </w:r>
      <w:r>
        <w:t>38.89%</w:t>
      </w:r>
      <w:r w:rsidR="00EC0F42">
        <w:t>)</w:t>
      </w:r>
      <w:r w:rsidR="000B6455">
        <w:t xml:space="preserve"> on okay co</w:t>
      </w:r>
      <w:r w:rsidR="00EC0F42">
        <w:t>ntest</w:t>
      </w:r>
      <w:r w:rsidR="000B6455">
        <w:t xml:space="preserve">, </w:t>
      </w:r>
      <w:r>
        <w:t>6-37</w:t>
      </w:r>
      <w:r w:rsidR="00EC0F42">
        <w:t xml:space="preserve"> (1</w:t>
      </w:r>
      <w:r>
        <w:t>6</w:t>
      </w:r>
      <w:r w:rsidR="00EC0F42">
        <w:t>.</w:t>
      </w:r>
      <w:r>
        <w:t>22</w:t>
      </w:r>
      <w:r w:rsidR="00EC0F42">
        <w:t>%)</w:t>
      </w:r>
      <w:r w:rsidR="000B6455">
        <w:t xml:space="preserve"> on good co</w:t>
      </w:r>
      <w:r>
        <w:t>ntest</w:t>
      </w:r>
    </w:p>
    <w:p w14:paraId="52469731" w14:textId="3F5F836A" w:rsidR="000B6455" w:rsidRDefault="000B6455" w:rsidP="000B6455">
      <w:pPr>
        <w:rPr>
          <w:b/>
          <w:bCs/>
        </w:rPr>
      </w:pPr>
      <w:r>
        <w:rPr>
          <w:b/>
          <w:bCs/>
        </w:rPr>
        <w:t>Overall</w:t>
      </w:r>
    </w:p>
    <w:p w14:paraId="73DBA031" w14:textId="2EB3A9F4" w:rsidR="001E7B29" w:rsidRPr="00EC0F42" w:rsidRDefault="001E7B29" w:rsidP="001E7B2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53% of his shots were highly contested</w:t>
      </w:r>
    </w:p>
    <w:p w14:paraId="49462CF1" w14:textId="1B1366F5" w:rsidR="001E7B29" w:rsidRDefault="001E7B29" w:rsidP="001E7B29">
      <w:pPr>
        <w:pStyle w:val="ListParagraph"/>
        <w:numPr>
          <w:ilvl w:val="1"/>
          <w:numId w:val="5"/>
        </w:numPr>
        <w:rPr>
          <w:b/>
          <w:bCs/>
        </w:rPr>
      </w:pPr>
      <w:r w:rsidRPr="001E7B29">
        <w:rPr>
          <w:b/>
          <w:bCs/>
        </w:rPr>
        <w:t>Shooting 18.87% on these attempts</w:t>
      </w:r>
    </w:p>
    <w:p w14:paraId="52618B70" w14:textId="71B15430" w:rsidR="007054E2" w:rsidRPr="007054E2" w:rsidRDefault="007054E2" w:rsidP="007054E2">
      <w:pPr>
        <w:pStyle w:val="ListParagraph"/>
        <w:numPr>
          <w:ilvl w:val="0"/>
          <w:numId w:val="5"/>
        </w:numPr>
        <w:rPr>
          <w:b/>
          <w:bCs/>
        </w:rPr>
      </w:pPr>
      <w:r>
        <w:t>Almost every three-point attempt was multiple feet beyond the arc</w:t>
      </w:r>
    </w:p>
    <w:p w14:paraId="0904A602" w14:textId="7517609E" w:rsidR="007054E2" w:rsidRPr="00F74475" w:rsidRDefault="007054E2" w:rsidP="007054E2">
      <w:pPr>
        <w:pStyle w:val="ListParagraph"/>
        <w:numPr>
          <w:ilvl w:val="0"/>
          <w:numId w:val="5"/>
        </w:numPr>
        <w:rPr>
          <w:b/>
          <w:bCs/>
        </w:rPr>
      </w:pPr>
      <w:r>
        <w:t>Had some hot streaks… many cold streaks</w:t>
      </w:r>
    </w:p>
    <w:p w14:paraId="1CE27600" w14:textId="34214F7A" w:rsidR="00F74475" w:rsidRPr="001E7B29" w:rsidRDefault="00F74475" w:rsidP="007054E2">
      <w:pPr>
        <w:pStyle w:val="ListParagraph"/>
        <w:numPr>
          <w:ilvl w:val="0"/>
          <w:numId w:val="5"/>
        </w:numPr>
        <w:rPr>
          <w:b/>
          <w:bCs/>
        </w:rPr>
      </w:pPr>
      <w:r>
        <w:t>Has made 34 of his last 100 field goal attempts</w:t>
      </w:r>
    </w:p>
    <w:sectPr w:rsidR="00F74475" w:rsidRPr="001E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4"/>
  </w:num>
  <w:num w:numId="2" w16cid:durableId="1553345363">
    <w:abstractNumId w:val="1"/>
  </w:num>
  <w:num w:numId="3" w16cid:durableId="1340818054">
    <w:abstractNumId w:val="2"/>
  </w:num>
  <w:num w:numId="4" w16cid:durableId="1724676111">
    <w:abstractNumId w:val="0"/>
  </w:num>
  <w:num w:numId="5" w16cid:durableId="165518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B6455"/>
    <w:rsid w:val="00175D88"/>
    <w:rsid w:val="001E7B29"/>
    <w:rsid w:val="002E0DFC"/>
    <w:rsid w:val="00440D5F"/>
    <w:rsid w:val="007054E2"/>
    <w:rsid w:val="0070581C"/>
    <w:rsid w:val="00710CBC"/>
    <w:rsid w:val="007648AA"/>
    <w:rsid w:val="007B20A9"/>
    <w:rsid w:val="0097396A"/>
    <w:rsid w:val="00AD0DAE"/>
    <w:rsid w:val="00AE1AD4"/>
    <w:rsid w:val="00B26EC4"/>
    <w:rsid w:val="00CE377C"/>
    <w:rsid w:val="00CF74CE"/>
    <w:rsid w:val="00D60ACE"/>
    <w:rsid w:val="00EC0F42"/>
    <w:rsid w:val="00EF352C"/>
    <w:rsid w:val="00F7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6</cp:revision>
  <dcterms:created xsi:type="dcterms:W3CDTF">2023-03-04T07:33:00Z</dcterms:created>
  <dcterms:modified xsi:type="dcterms:W3CDTF">2023-03-04T07:54:00Z</dcterms:modified>
</cp:coreProperties>
</file>