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644CC955" w:rsidR="00175D88" w:rsidRDefault="00F67A4B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Nigel Pack</w:t>
      </w:r>
      <w:r w:rsidR="00582B6A">
        <w:rPr>
          <w:b/>
          <w:bCs/>
          <w:sz w:val="28"/>
          <w:szCs w:val="28"/>
        </w:rPr>
        <w:t xml:space="preserve"> </w:t>
      </w:r>
      <w:r w:rsidR="000B6455">
        <w:rPr>
          <w:b/>
          <w:bCs/>
          <w:sz w:val="28"/>
          <w:szCs w:val="28"/>
        </w:rPr>
        <w:t>Offensive Breakdown</w:t>
      </w:r>
    </w:p>
    <w:p w14:paraId="11AEB5DB" w14:textId="32EB97AC" w:rsidR="000B6455" w:rsidRDefault="000B6455" w:rsidP="000B6455"/>
    <w:p w14:paraId="132677CE" w14:textId="0F383BC3" w:rsidR="000B6455" w:rsidRDefault="000B6455" w:rsidP="000B6455">
      <w:pPr>
        <w:rPr>
          <w:b/>
          <w:bCs/>
        </w:rPr>
      </w:pPr>
      <w:r>
        <w:rPr>
          <w:b/>
          <w:bCs/>
        </w:rPr>
        <w:t>Layups:</w:t>
      </w:r>
    </w:p>
    <w:p w14:paraId="1CFE14E8" w14:textId="42A31F05" w:rsidR="00710CBC" w:rsidRDefault="00D81777" w:rsidP="00D81777">
      <w:pPr>
        <w:pStyle w:val="ListParagraph"/>
        <w:numPr>
          <w:ilvl w:val="0"/>
          <w:numId w:val="1"/>
        </w:numPr>
      </w:pPr>
      <w:r>
        <w:t>18.57</w:t>
      </w:r>
      <w:r w:rsidR="000B6455" w:rsidRPr="00D81777">
        <w:t xml:space="preserve">% of his shots are layups, </w:t>
      </w:r>
      <w:r w:rsidR="00CF74CE" w:rsidRPr="00D81777">
        <w:t xml:space="preserve">shooting </w:t>
      </w:r>
      <w:r>
        <w:t>66.67</w:t>
      </w:r>
      <w:r w:rsidR="00CF74CE" w:rsidRPr="00D81777">
        <w:t>%</w:t>
      </w:r>
    </w:p>
    <w:p w14:paraId="169FC48B" w14:textId="3EFB0731" w:rsidR="00676387" w:rsidRDefault="00D81777" w:rsidP="000B6455">
      <w:pPr>
        <w:pStyle w:val="ListParagraph"/>
        <w:numPr>
          <w:ilvl w:val="0"/>
          <w:numId w:val="1"/>
        </w:numPr>
      </w:pPr>
      <w:r>
        <w:t>Only 7.69</w:t>
      </w:r>
      <w:r w:rsidR="00676387">
        <w:t>% of his attempts get blocke</w:t>
      </w:r>
      <w:r>
        <w:t>d</w:t>
      </w:r>
    </w:p>
    <w:p w14:paraId="31E3D767" w14:textId="0B27E313" w:rsidR="000B6455" w:rsidRDefault="00DA1638" w:rsidP="000B6455">
      <w:pPr>
        <w:pStyle w:val="ListParagraph"/>
        <w:numPr>
          <w:ilvl w:val="0"/>
          <w:numId w:val="1"/>
        </w:numPr>
      </w:pPr>
      <w:r>
        <w:t>7-</w:t>
      </w:r>
      <w:r w:rsidR="00676387">
        <w:t>1</w:t>
      </w:r>
      <w:r>
        <w:t>3</w:t>
      </w:r>
      <w:r w:rsidR="000B6455">
        <w:t xml:space="preserve"> </w:t>
      </w:r>
      <w:r w:rsidR="001E7B29">
        <w:t>(</w:t>
      </w:r>
      <w:r w:rsidR="00676387">
        <w:t>5</w:t>
      </w:r>
      <w:r>
        <w:t>3.85</w:t>
      </w:r>
      <w:r w:rsidR="001E7B29">
        <w:t xml:space="preserve">%) </w:t>
      </w:r>
      <w:r w:rsidR="000B6455">
        <w:t xml:space="preserve">driving to his left, </w:t>
      </w:r>
      <w:r w:rsidR="00676387">
        <w:t>1</w:t>
      </w:r>
      <w:r>
        <w:t>4</w:t>
      </w:r>
      <w:r w:rsidR="00676387">
        <w:t>-</w:t>
      </w:r>
      <w:r>
        <w:t>20</w:t>
      </w:r>
      <w:r w:rsidR="001E7B29">
        <w:t xml:space="preserve"> (</w:t>
      </w:r>
      <w:r>
        <w:t>70</w:t>
      </w:r>
      <w:r w:rsidR="001E7B29">
        <w:t>%)</w:t>
      </w:r>
      <w:r w:rsidR="000B6455">
        <w:t xml:space="preserve"> driving to his right</w:t>
      </w:r>
    </w:p>
    <w:p w14:paraId="53756868" w14:textId="66225766" w:rsidR="000B6455" w:rsidRDefault="00676387" w:rsidP="00CF74CE">
      <w:pPr>
        <w:pStyle w:val="ListParagraph"/>
        <w:numPr>
          <w:ilvl w:val="1"/>
          <w:numId w:val="1"/>
        </w:numPr>
      </w:pPr>
      <w:r>
        <w:t xml:space="preserve">Goes right </w:t>
      </w:r>
      <w:r w:rsidR="00DA1638">
        <w:t>60.6</w:t>
      </w:r>
      <w:r>
        <w:t>% of the time</w:t>
      </w:r>
    </w:p>
    <w:p w14:paraId="44A92D9C" w14:textId="6620E0F7" w:rsidR="000B6455" w:rsidRDefault="000B6455" w:rsidP="000B6455">
      <w:pPr>
        <w:rPr>
          <w:b/>
          <w:bCs/>
        </w:rPr>
      </w:pPr>
      <w:r>
        <w:rPr>
          <w:b/>
          <w:bCs/>
        </w:rPr>
        <w:t>Floater</w:t>
      </w:r>
      <w:r w:rsidR="007F3463">
        <w:rPr>
          <w:b/>
          <w:bCs/>
        </w:rPr>
        <w:t>s</w:t>
      </w:r>
      <w:r>
        <w:rPr>
          <w:b/>
          <w:bCs/>
        </w:rPr>
        <w:t xml:space="preserve">: </w:t>
      </w:r>
    </w:p>
    <w:p w14:paraId="16A1B9E4" w14:textId="5B5C05E0" w:rsidR="001E7B29" w:rsidRPr="00676387" w:rsidRDefault="00DA1638" w:rsidP="00676387">
      <w:pPr>
        <w:pStyle w:val="ListParagraph"/>
        <w:numPr>
          <w:ilvl w:val="0"/>
          <w:numId w:val="2"/>
        </w:numPr>
        <w:rPr>
          <w:b/>
          <w:bCs/>
        </w:rPr>
      </w:pPr>
      <w:r>
        <w:t>3-11</w:t>
      </w:r>
      <w:r w:rsidR="00676387">
        <w:t xml:space="preserve"> (2</w:t>
      </w:r>
      <w:r>
        <w:t>7.27</w:t>
      </w:r>
      <w:r w:rsidR="00676387">
        <w:t>%) on floaters</w:t>
      </w:r>
    </w:p>
    <w:p w14:paraId="3456AF65" w14:textId="27C728C8" w:rsidR="00676387" w:rsidRPr="00676387" w:rsidRDefault="00DA1638" w:rsidP="00676387">
      <w:pPr>
        <w:pStyle w:val="ListParagraph"/>
        <w:numPr>
          <w:ilvl w:val="0"/>
          <w:numId w:val="2"/>
        </w:numPr>
        <w:rPr>
          <w:b/>
          <w:bCs/>
        </w:rPr>
      </w:pPr>
      <w:r>
        <w:t>2-8</w:t>
      </w:r>
      <w:r w:rsidR="00676387">
        <w:t xml:space="preserve"> driving right</w:t>
      </w:r>
    </w:p>
    <w:p w14:paraId="09570AD7" w14:textId="1158DFE5" w:rsidR="00676387" w:rsidRPr="00DA1638" w:rsidRDefault="00DA1638" w:rsidP="00676387">
      <w:pPr>
        <w:pStyle w:val="ListParagraph"/>
        <w:numPr>
          <w:ilvl w:val="0"/>
          <w:numId w:val="2"/>
        </w:numPr>
        <w:rPr>
          <w:b/>
          <w:bCs/>
        </w:rPr>
      </w:pPr>
      <w:r w:rsidRPr="00DA1638">
        <w:t>1-3</w:t>
      </w:r>
      <w:r w:rsidR="00676387" w:rsidRPr="00DA1638">
        <w:t xml:space="preserve"> driving left</w:t>
      </w:r>
    </w:p>
    <w:p w14:paraId="0B1A8983" w14:textId="77777777" w:rsidR="00676387" w:rsidRPr="001E7B29" w:rsidRDefault="00676387" w:rsidP="00824DEE">
      <w:pPr>
        <w:pStyle w:val="ListParagraph"/>
        <w:rPr>
          <w:b/>
          <w:bCs/>
        </w:rPr>
      </w:pPr>
    </w:p>
    <w:p w14:paraId="49BE440F" w14:textId="1437B284" w:rsidR="000B6455" w:rsidRDefault="000B6455" w:rsidP="000B6455">
      <w:pPr>
        <w:rPr>
          <w:b/>
          <w:bCs/>
        </w:rPr>
      </w:pPr>
      <w:r>
        <w:rPr>
          <w:b/>
          <w:bCs/>
        </w:rPr>
        <w:t>Mid-Range Jumpers:</w:t>
      </w:r>
    </w:p>
    <w:p w14:paraId="1E6B3384" w14:textId="0CC8F12A" w:rsidR="001E7B29" w:rsidRDefault="00DA1638" w:rsidP="000B6455">
      <w:pPr>
        <w:pStyle w:val="ListParagraph"/>
        <w:numPr>
          <w:ilvl w:val="0"/>
          <w:numId w:val="3"/>
        </w:numPr>
      </w:pPr>
      <w:r>
        <w:t>17.14</w:t>
      </w:r>
      <w:r w:rsidR="00676387">
        <w:t xml:space="preserve">% of his shots are jumpers, shooting </w:t>
      </w:r>
      <w:r>
        <w:t>33.33</w:t>
      </w:r>
      <w:r w:rsidR="00676387">
        <w:t>%</w:t>
      </w:r>
    </w:p>
    <w:p w14:paraId="0BD58D01" w14:textId="3409AEF7" w:rsidR="00676387" w:rsidRPr="00DA1638" w:rsidRDefault="00DA1638" w:rsidP="00676387">
      <w:pPr>
        <w:pStyle w:val="ListParagraph"/>
        <w:numPr>
          <w:ilvl w:val="0"/>
          <w:numId w:val="3"/>
        </w:numPr>
        <w:rPr>
          <w:b/>
          <w:bCs/>
        </w:rPr>
      </w:pPr>
      <w:r w:rsidRPr="00DA1638">
        <w:rPr>
          <w:b/>
          <w:bCs/>
        </w:rPr>
        <w:t>86.1</w:t>
      </w:r>
      <w:r w:rsidR="00676387" w:rsidRPr="00DA1638">
        <w:rPr>
          <w:b/>
          <w:bCs/>
        </w:rPr>
        <w:t>% of attempts</w:t>
      </w:r>
      <w:r>
        <w:rPr>
          <w:b/>
          <w:bCs/>
        </w:rPr>
        <w:t xml:space="preserve"> are</w:t>
      </w:r>
      <w:r w:rsidR="00676387" w:rsidRPr="00DA1638">
        <w:rPr>
          <w:b/>
          <w:bCs/>
        </w:rPr>
        <w:t xml:space="preserve"> off the dribble</w:t>
      </w:r>
      <w:r w:rsidR="00676387" w:rsidRPr="00DA1638">
        <w:rPr>
          <w:b/>
          <w:bCs/>
        </w:rPr>
        <w:t xml:space="preserve">, shooting </w:t>
      </w:r>
      <w:r w:rsidRPr="00DA1638">
        <w:rPr>
          <w:b/>
          <w:bCs/>
        </w:rPr>
        <w:t>25.81</w:t>
      </w:r>
      <w:r w:rsidR="00676387" w:rsidRPr="00DA1638">
        <w:rPr>
          <w:b/>
          <w:bCs/>
        </w:rPr>
        <w:t>%</w:t>
      </w:r>
    </w:p>
    <w:p w14:paraId="6A2A2A71" w14:textId="227D267B" w:rsidR="00676387" w:rsidRPr="00DA1638" w:rsidRDefault="00DA1638" w:rsidP="00676387">
      <w:pPr>
        <w:pStyle w:val="ListParagraph"/>
        <w:numPr>
          <w:ilvl w:val="1"/>
          <w:numId w:val="3"/>
        </w:numPr>
      </w:pPr>
      <w:r w:rsidRPr="00DA1638">
        <w:t>4</w:t>
      </w:r>
      <w:r w:rsidR="00676387" w:rsidRPr="00DA1638">
        <w:t>-1</w:t>
      </w:r>
      <w:r w:rsidRPr="00DA1638">
        <w:t>4</w:t>
      </w:r>
      <w:r w:rsidR="00676387" w:rsidRPr="00DA1638">
        <w:t xml:space="preserve"> (</w:t>
      </w:r>
      <w:r w:rsidRPr="00DA1638">
        <w:t>28.57%)</w:t>
      </w:r>
      <w:r w:rsidR="00676387" w:rsidRPr="00DA1638">
        <w:t xml:space="preserve"> going left</w:t>
      </w:r>
    </w:p>
    <w:p w14:paraId="0B12E27B" w14:textId="653E6981" w:rsidR="00676387" w:rsidRPr="000A1C33" w:rsidRDefault="00DA1638" w:rsidP="00676387">
      <w:pPr>
        <w:pStyle w:val="ListParagraph"/>
        <w:numPr>
          <w:ilvl w:val="1"/>
          <w:numId w:val="3"/>
        </w:numPr>
      </w:pPr>
      <w:r>
        <w:t xml:space="preserve">4-16 </w:t>
      </w:r>
      <w:r w:rsidR="00676387" w:rsidRPr="000A1C33">
        <w:t>(</w:t>
      </w:r>
      <w:r>
        <w:t>2</w:t>
      </w:r>
      <w:r w:rsidR="007F3463">
        <w:t>5</w:t>
      </w:r>
      <w:r w:rsidR="00676387" w:rsidRPr="000A1C33">
        <w:t>%) going right</w:t>
      </w:r>
    </w:p>
    <w:p w14:paraId="23C052F7" w14:textId="5667F5F1" w:rsidR="00676387" w:rsidRDefault="007F3463" w:rsidP="000B6455">
      <w:pPr>
        <w:pStyle w:val="ListParagraph"/>
        <w:numPr>
          <w:ilvl w:val="0"/>
          <w:numId w:val="3"/>
        </w:numPr>
      </w:pPr>
      <w:r>
        <w:t>2-11</w:t>
      </w:r>
      <w:r w:rsidR="00676387">
        <w:t xml:space="preserve"> on </w:t>
      </w:r>
      <w:proofErr w:type="spellStart"/>
      <w:r w:rsidR="00676387">
        <w:t>stepback</w:t>
      </w:r>
      <w:proofErr w:type="spellEnd"/>
      <w:r w:rsidR="00676387">
        <w:t xml:space="preserve"> jumpers</w:t>
      </w:r>
    </w:p>
    <w:p w14:paraId="6879B3CA" w14:textId="23A55F47" w:rsidR="00676387" w:rsidRDefault="00676387" w:rsidP="000B6455">
      <w:pPr>
        <w:pStyle w:val="ListParagraph"/>
        <w:numPr>
          <w:ilvl w:val="0"/>
          <w:numId w:val="3"/>
        </w:numPr>
      </w:pPr>
      <w:r>
        <w:t>4-</w:t>
      </w:r>
      <w:r w:rsidR="007F3463">
        <w:t>5</w:t>
      </w:r>
      <w:r>
        <w:t xml:space="preserve"> off catch</w:t>
      </w:r>
    </w:p>
    <w:p w14:paraId="1A85D6A9" w14:textId="401E5147" w:rsidR="00676387" w:rsidRDefault="007F3463" w:rsidP="000B6455">
      <w:pPr>
        <w:pStyle w:val="ListParagraph"/>
        <w:numPr>
          <w:ilvl w:val="0"/>
          <w:numId w:val="3"/>
        </w:numPr>
      </w:pPr>
      <w:r>
        <w:t>0-3</w:t>
      </w:r>
      <w:r w:rsidR="00676387">
        <w:t xml:space="preserve"> on fadeaways</w:t>
      </w:r>
    </w:p>
    <w:p w14:paraId="3A387CDC" w14:textId="77777777" w:rsidR="001E7B29" w:rsidRPr="001E7B29" w:rsidRDefault="001E7B29" w:rsidP="001E7B29">
      <w:pPr>
        <w:pStyle w:val="ListParagraph"/>
        <w:rPr>
          <w:b/>
          <w:bCs/>
        </w:rPr>
      </w:pPr>
    </w:p>
    <w:p w14:paraId="05A1F05A" w14:textId="530C6AD4" w:rsidR="000B6455" w:rsidRDefault="000B6455" w:rsidP="000B6455">
      <w:pPr>
        <w:rPr>
          <w:b/>
          <w:bCs/>
        </w:rPr>
      </w:pPr>
      <w:r>
        <w:rPr>
          <w:b/>
          <w:bCs/>
        </w:rPr>
        <w:t>Threes:</w:t>
      </w:r>
    </w:p>
    <w:p w14:paraId="64329AB5" w14:textId="4B77CF6A" w:rsidR="00EF352C" w:rsidRPr="00B52B2C" w:rsidRDefault="00997D76" w:rsidP="00EC0F42">
      <w:pPr>
        <w:pStyle w:val="ListParagraph"/>
        <w:numPr>
          <w:ilvl w:val="0"/>
          <w:numId w:val="4"/>
        </w:numPr>
        <w:rPr>
          <w:b/>
          <w:bCs/>
        </w:rPr>
      </w:pPr>
      <w:r w:rsidRPr="00B52B2C">
        <w:rPr>
          <w:b/>
          <w:bCs/>
        </w:rPr>
        <w:t>58.1</w:t>
      </w:r>
      <w:r w:rsidR="000B6455" w:rsidRPr="00B52B2C">
        <w:rPr>
          <w:b/>
          <w:bCs/>
        </w:rPr>
        <w:t xml:space="preserve">% of his shots are threes, shooting </w:t>
      </w:r>
      <w:r w:rsidRPr="00B52B2C">
        <w:rPr>
          <w:b/>
          <w:bCs/>
        </w:rPr>
        <w:t>44.26</w:t>
      </w:r>
      <w:r w:rsidR="000B6455" w:rsidRPr="00B52B2C">
        <w:rPr>
          <w:b/>
          <w:bCs/>
        </w:rPr>
        <w:t>%</w:t>
      </w:r>
    </w:p>
    <w:p w14:paraId="2364C077" w14:textId="73B60E36" w:rsidR="000B6455" w:rsidRPr="00EC0F42" w:rsidRDefault="00997D76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30-67</w:t>
      </w:r>
      <w:r w:rsidR="00EC0F42">
        <w:t xml:space="preserve"> (</w:t>
      </w:r>
      <w:r>
        <w:t>44.78</w:t>
      </w:r>
      <w:r w:rsidR="00EC0F42">
        <w:t>%)</w:t>
      </w:r>
      <w:r w:rsidR="000B6455">
        <w:t xml:space="preserve"> on catch and shoot threes</w:t>
      </w:r>
    </w:p>
    <w:p w14:paraId="3723DB3F" w14:textId="51E820EA" w:rsidR="00EC0F42" w:rsidRPr="0011489B" w:rsidRDefault="00997D76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24-55</w:t>
      </w:r>
      <w:r w:rsidR="0011489B">
        <w:t xml:space="preserve"> (</w:t>
      </w:r>
      <w:r>
        <w:t>43.64</w:t>
      </w:r>
      <w:r w:rsidR="0011489B">
        <w:t>%)</w:t>
      </w:r>
      <w:r w:rsidR="00EC0F42">
        <w:t xml:space="preserve"> off the dribble</w:t>
      </w:r>
    </w:p>
    <w:p w14:paraId="18E790A9" w14:textId="72F8C524" w:rsidR="0011489B" w:rsidRDefault="00997D76" w:rsidP="000B6455">
      <w:pPr>
        <w:pStyle w:val="ListParagraph"/>
        <w:numPr>
          <w:ilvl w:val="0"/>
          <w:numId w:val="4"/>
        </w:numPr>
      </w:pPr>
      <w:r w:rsidRPr="00997D76">
        <w:t>50.5</w:t>
      </w:r>
      <w:r w:rsidR="0011489B" w:rsidRPr="00997D76">
        <w:t>% of his attempts were off the dribble against man defenses</w:t>
      </w:r>
    </w:p>
    <w:p w14:paraId="4CAFDE87" w14:textId="3182FF95" w:rsidR="00C9577D" w:rsidRDefault="00C9577D" w:rsidP="000B6455">
      <w:pPr>
        <w:pStyle w:val="ListParagraph"/>
        <w:numPr>
          <w:ilvl w:val="0"/>
          <w:numId w:val="4"/>
        </w:numPr>
      </w:pPr>
      <w:r>
        <w:t>8-13 (61.54%) in fastbreak</w:t>
      </w:r>
    </w:p>
    <w:p w14:paraId="0993D744" w14:textId="2E7359E8" w:rsidR="00B52B2C" w:rsidRPr="00997D76" w:rsidRDefault="00B52B2C" w:rsidP="000B6455">
      <w:pPr>
        <w:pStyle w:val="ListParagraph"/>
        <w:numPr>
          <w:ilvl w:val="0"/>
          <w:numId w:val="4"/>
        </w:numPr>
      </w:pPr>
      <w:r>
        <w:t>Is fairly efficient many feet beyond the arc</w:t>
      </w:r>
    </w:p>
    <w:p w14:paraId="1F39532D" w14:textId="0707FD05" w:rsidR="000A1C33" w:rsidRPr="00C9577D" w:rsidRDefault="00997D76" w:rsidP="000B6455">
      <w:pPr>
        <w:pStyle w:val="ListParagraph"/>
        <w:numPr>
          <w:ilvl w:val="0"/>
          <w:numId w:val="4"/>
        </w:numPr>
        <w:rPr>
          <w:b/>
          <w:bCs/>
        </w:rPr>
      </w:pPr>
      <w:r w:rsidRPr="00C9577D">
        <w:rPr>
          <w:b/>
          <w:bCs/>
        </w:rPr>
        <w:t>6</w:t>
      </w:r>
      <w:r w:rsidR="000A1C33" w:rsidRPr="00C9577D">
        <w:rPr>
          <w:b/>
          <w:bCs/>
        </w:rPr>
        <w:t>-27 (2</w:t>
      </w:r>
      <w:r w:rsidRPr="00C9577D">
        <w:rPr>
          <w:b/>
          <w:bCs/>
        </w:rPr>
        <w:t>2</w:t>
      </w:r>
      <w:r w:rsidR="000A1C33" w:rsidRPr="00C9577D">
        <w:rPr>
          <w:b/>
          <w:bCs/>
        </w:rPr>
        <w:t>.</w:t>
      </w:r>
      <w:r w:rsidRPr="00C9577D">
        <w:rPr>
          <w:b/>
          <w:bCs/>
        </w:rPr>
        <w:t>22</w:t>
      </w:r>
      <w:r w:rsidR="000A1C33" w:rsidRPr="00C9577D">
        <w:rPr>
          <w:b/>
          <w:bCs/>
        </w:rPr>
        <w:t>%) going left</w:t>
      </w:r>
    </w:p>
    <w:p w14:paraId="7B2A20A3" w14:textId="6411D746" w:rsidR="000A1C33" w:rsidRPr="00C9577D" w:rsidRDefault="00997D76" w:rsidP="000B6455">
      <w:pPr>
        <w:pStyle w:val="ListParagraph"/>
        <w:numPr>
          <w:ilvl w:val="0"/>
          <w:numId w:val="4"/>
        </w:numPr>
        <w:rPr>
          <w:b/>
          <w:bCs/>
        </w:rPr>
      </w:pPr>
      <w:r w:rsidRPr="00C9577D">
        <w:rPr>
          <w:b/>
          <w:bCs/>
        </w:rPr>
        <w:t>12-19</w:t>
      </w:r>
      <w:r w:rsidR="000A1C33" w:rsidRPr="00C9577D">
        <w:rPr>
          <w:b/>
          <w:bCs/>
        </w:rPr>
        <w:t xml:space="preserve"> (</w:t>
      </w:r>
      <w:r w:rsidRPr="00C9577D">
        <w:rPr>
          <w:b/>
          <w:bCs/>
        </w:rPr>
        <w:t>63</w:t>
      </w:r>
      <w:r w:rsidR="000A1C33" w:rsidRPr="00C9577D">
        <w:rPr>
          <w:b/>
          <w:bCs/>
        </w:rPr>
        <w:t>.</w:t>
      </w:r>
      <w:r w:rsidRPr="00C9577D">
        <w:rPr>
          <w:b/>
          <w:bCs/>
        </w:rPr>
        <w:t>16</w:t>
      </w:r>
      <w:r w:rsidR="000A1C33" w:rsidRPr="00C9577D">
        <w:rPr>
          <w:b/>
          <w:bCs/>
        </w:rPr>
        <w:t>%) going right</w:t>
      </w:r>
    </w:p>
    <w:p w14:paraId="1B7C71AC" w14:textId="5FA81CA5" w:rsidR="00997D76" w:rsidRPr="0011489B" w:rsidRDefault="00997D76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9-21 (42.86%) on </w:t>
      </w:r>
      <w:proofErr w:type="spellStart"/>
      <w:r>
        <w:t>stepback</w:t>
      </w:r>
      <w:proofErr w:type="spellEnd"/>
      <w:r>
        <w:t xml:space="preserve"> threes</w:t>
      </w:r>
    </w:p>
    <w:p w14:paraId="218067CE" w14:textId="1FB87395" w:rsidR="00EF352C" w:rsidRPr="00C9577D" w:rsidRDefault="00C9577D" w:rsidP="00EF352C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C9577D">
        <w:rPr>
          <w:highlight w:val="yellow"/>
        </w:rPr>
        <w:t>11-14 (78.57%)</w:t>
      </w:r>
      <w:r w:rsidR="001E7B29" w:rsidRPr="00C9577D">
        <w:rPr>
          <w:highlight w:val="yellow"/>
        </w:rPr>
        <w:t xml:space="preserve"> </w:t>
      </w:r>
      <w:r w:rsidR="000B6455" w:rsidRPr="00C9577D">
        <w:rPr>
          <w:highlight w:val="yellow"/>
        </w:rPr>
        <w:t xml:space="preserve">on wide open threes, </w:t>
      </w:r>
      <w:r w:rsidRPr="00C9577D">
        <w:rPr>
          <w:highlight w:val="yellow"/>
        </w:rPr>
        <w:t>27-53</w:t>
      </w:r>
      <w:r w:rsidR="00EC0F42" w:rsidRPr="00C9577D">
        <w:rPr>
          <w:highlight w:val="yellow"/>
        </w:rPr>
        <w:t xml:space="preserve"> (</w:t>
      </w:r>
      <w:r w:rsidRPr="00C9577D">
        <w:rPr>
          <w:highlight w:val="yellow"/>
        </w:rPr>
        <w:t>50.94</w:t>
      </w:r>
      <w:r w:rsidR="001E7B29" w:rsidRPr="00C9577D">
        <w:rPr>
          <w:highlight w:val="yellow"/>
        </w:rPr>
        <w:t>%</w:t>
      </w:r>
      <w:r w:rsidR="00EC0F42" w:rsidRPr="00C9577D">
        <w:rPr>
          <w:highlight w:val="yellow"/>
        </w:rPr>
        <w:t>)</w:t>
      </w:r>
      <w:r w:rsidR="000B6455" w:rsidRPr="00C9577D">
        <w:rPr>
          <w:highlight w:val="yellow"/>
        </w:rPr>
        <w:t xml:space="preserve"> on okay co</w:t>
      </w:r>
      <w:r w:rsidR="00EC0F42" w:rsidRPr="00C9577D">
        <w:rPr>
          <w:highlight w:val="yellow"/>
        </w:rPr>
        <w:t>ntest</w:t>
      </w:r>
      <w:r w:rsidR="000B6455" w:rsidRPr="00C9577D">
        <w:rPr>
          <w:highlight w:val="yellow"/>
        </w:rPr>
        <w:t xml:space="preserve">, </w:t>
      </w:r>
      <w:r w:rsidRPr="00C9577D">
        <w:rPr>
          <w:highlight w:val="yellow"/>
        </w:rPr>
        <w:t>16-55</w:t>
      </w:r>
      <w:r w:rsidR="00EC0F42" w:rsidRPr="00C9577D">
        <w:rPr>
          <w:highlight w:val="yellow"/>
        </w:rPr>
        <w:t xml:space="preserve"> (</w:t>
      </w:r>
      <w:r w:rsidRPr="00C9577D">
        <w:rPr>
          <w:highlight w:val="yellow"/>
        </w:rPr>
        <w:t>29.09</w:t>
      </w:r>
      <w:r w:rsidR="00EC0F42" w:rsidRPr="00C9577D">
        <w:rPr>
          <w:highlight w:val="yellow"/>
        </w:rPr>
        <w:t>%)</w:t>
      </w:r>
      <w:r w:rsidR="000B6455" w:rsidRPr="00C9577D">
        <w:rPr>
          <w:highlight w:val="yellow"/>
        </w:rPr>
        <w:t xml:space="preserve"> on good co</w:t>
      </w:r>
      <w:r w:rsidR="001E7B29" w:rsidRPr="00C9577D">
        <w:rPr>
          <w:highlight w:val="yellow"/>
        </w:rPr>
        <w:t>ntest</w:t>
      </w:r>
    </w:p>
    <w:p w14:paraId="52469731" w14:textId="3F5F836A" w:rsidR="000B6455" w:rsidRDefault="000B6455" w:rsidP="000B6455">
      <w:pPr>
        <w:rPr>
          <w:b/>
          <w:bCs/>
        </w:rPr>
      </w:pPr>
      <w:r>
        <w:rPr>
          <w:b/>
          <w:bCs/>
        </w:rPr>
        <w:t>Overall</w:t>
      </w:r>
    </w:p>
    <w:p w14:paraId="238FA0E4" w14:textId="41CA5F7C" w:rsidR="00B52B2C" w:rsidRPr="00B52B2C" w:rsidRDefault="00D45C09" w:rsidP="00B52B2C">
      <w:pPr>
        <w:pStyle w:val="ListParagraph"/>
        <w:numPr>
          <w:ilvl w:val="0"/>
          <w:numId w:val="5"/>
        </w:numPr>
        <w:rPr>
          <w:b/>
          <w:bCs/>
        </w:rPr>
      </w:pPr>
      <w:r w:rsidRPr="00B52B2C">
        <w:rPr>
          <w:b/>
          <w:bCs/>
        </w:rPr>
        <w:t>H</w:t>
      </w:r>
      <w:r w:rsidR="000A1C33" w:rsidRPr="00B52B2C">
        <w:rPr>
          <w:b/>
          <w:bCs/>
        </w:rPr>
        <w:t xml:space="preserve">e is shooting </w:t>
      </w:r>
      <w:r w:rsidR="00C9577D" w:rsidRPr="00B52B2C">
        <w:rPr>
          <w:b/>
          <w:bCs/>
        </w:rPr>
        <w:t>32.76</w:t>
      </w:r>
      <w:r w:rsidR="000A1C33" w:rsidRPr="00B52B2C">
        <w:rPr>
          <w:b/>
          <w:bCs/>
        </w:rPr>
        <w:t>% on any type of shot going to his left</w:t>
      </w:r>
      <w:r w:rsidR="00B52B2C" w:rsidRPr="00B52B2C">
        <w:rPr>
          <w:b/>
          <w:bCs/>
        </w:rPr>
        <w:t>, 50.77% going right</w:t>
      </w:r>
    </w:p>
    <w:p w14:paraId="0C785222" w14:textId="1EFB8B69" w:rsidR="00676387" w:rsidRPr="00676387" w:rsidRDefault="00676387" w:rsidP="007054E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Goes right on </w:t>
      </w:r>
      <w:r w:rsidR="00C9577D">
        <w:t>63.6</w:t>
      </w:r>
      <w:r>
        <w:t>% of his drives (layups/floaters)</w:t>
      </w:r>
    </w:p>
    <w:p w14:paraId="224E9B17" w14:textId="5316CBB8" w:rsidR="00582B6A" w:rsidRPr="00C9577D" w:rsidRDefault="00C9577D" w:rsidP="00C9577D">
      <w:pPr>
        <w:pStyle w:val="ListParagraph"/>
        <w:numPr>
          <w:ilvl w:val="0"/>
          <w:numId w:val="5"/>
        </w:numPr>
        <w:rPr>
          <w:b/>
          <w:bCs/>
        </w:rPr>
      </w:pPr>
      <w:r>
        <w:t>Shoots a lot of pullup threes in the fastbreak</w:t>
      </w:r>
    </w:p>
    <w:p w14:paraId="39219E06" w14:textId="28C96C2E" w:rsidR="00B71450" w:rsidRPr="00213969" w:rsidRDefault="00C9577D" w:rsidP="00C9577D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Finishes very well at the rim, doesn’t force very many difficult shots</w:t>
      </w:r>
    </w:p>
    <w:p w14:paraId="5247F2E8" w14:textId="2D6C6035" w:rsidR="00213969" w:rsidRPr="00B52B2C" w:rsidRDefault="00213969" w:rsidP="00C9577D">
      <w:pPr>
        <w:pStyle w:val="ListParagraph"/>
        <w:numPr>
          <w:ilvl w:val="0"/>
          <w:numId w:val="5"/>
        </w:numPr>
        <w:rPr>
          <w:b/>
          <w:bCs/>
        </w:rPr>
      </w:pPr>
      <w:r>
        <w:t>Had a very hot stretch in the middle of conference play, has been cold lately… 5-22 (22.7%)  from three over last 4 games</w:t>
      </w:r>
    </w:p>
    <w:sectPr w:rsidR="00213969" w:rsidRPr="00B5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4"/>
  </w:num>
  <w:num w:numId="2" w16cid:durableId="1553345363">
    <w:abstractNumId w:val="1"/>
  </w:num>
  <w:num w:numId="3" w16cid:durableId="1340818054">
    <w:abstractNumId w:val="2"/>
  </w:num>
  <w:num w:numId="4" w16cid:durableId="1724676111">
    <w:abstractNumId w:val="0"/>
  </w:num>
  <w:num w:numId="5" w16cid:durableId="1655185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A1C33"/>
    <w:rsid w:val="000B6455"/>
    <w:rsid w:val="0011489B"/>
    <w:rsid w:val="00175D88"/>
    <w:rsid w:val="001E7B29"/>
    <w:rsid w:val="00213969"/>
    <w:rsid w:val="00276C38"/>
    <w:rsid w:val="002E0DFC"/>
    <w:rsid w:val="00440D5F"/>
    <w:rsid w:val="00582B6A"/>
    <w:rsid w:val="00676387"/>
    <w:rsid w:val="007054E2"/>
    <w:rsid w:val="0070581C"/>
    <w:rsid w:val="00710CBC"/>
    <w:rsid w:val="007648AA"/>
    <w:rsid w:val="007B20A9"/>
    <w:rsid w:val="007F3463"/>
    <w:rsid w:val="00824DEE"/>
    <w:rsid w:val="00946CC3"/>
    <w:rsid w:val="0097396A"/>
    <w:rsid w:val="00997D76"/>
    <w:rsid w:val="00AD0DAE"/>
    <w:rsid w:val="00AE1AD4"/>
    <w:rsid w:val="00B26EC4"/>
    <w:rsid w:val="00B52B2C"/>
    <w:rsid w:val="00B71450"/>
    <w:rsid w:val="00C9577D"/>
    <w:rsid w:val="00CE377C"/>
    <w:rsid w:val="00CF74CE"/>
    <w:rsid w:val="00D45C09"/>
    <w:rsid w:val="00D60ACE"/>
    <w:rsid w:val="00D81777"/>
    <w:rsid w:val="00DA1638"/>
    <w:rsid w:val="00EC0F42"/>
    <w:rsid w:val="00EF352C"/>
    <w:rsid w:val="00F67A4B"/>
    <w:rsid w:val="00F7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12</cp:revision>
  <dcterms:created xsi:type="dcterms:W3CDTF">2023-03-13T01:18:00Z</dcterms:created>
  <dcterms:modified xsi:type="dcterms:W3CDTF">2023-03-13T05:18:00Z</dcterms:modified>
</cp:coreProperties>
</file>