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A443" w14:textId="77777777" w:rsidR="009D3A63" w:rsidRPr="00EB48B8" w:rsidRDefault="009D3A63" w:rsidP="009D3A63">
      <w:pPr>
        <w:rPr>
          <w:b/>
          <w:bCs/>
          <w:sz w:val="24"/>
          <w:szCs w:val="24"/>
        </w:rPr>
      </w:pPr>
      <w:r w:rsidRPr="00EB48B8">
        <w:rPr>
          <w:b/>
          <w:bCs/>
          <w:sz w:val="24"/>
          <w:szCs w:val="24"/>
        </w:rPr>
        <w:t>Win vs Loss Statistics:</w:t>
      </w:r>
    </w:p>
    <w:p w14:paraId="190BAE28" w14:textId="2E2A518B" w:rsidR="009D3A63" w:rsidRDefault="009D3A63" w:rsidP="009D3A63">
      <w:pPr>
        <w:pStyle w:val="ListParagraph"/>
        <w:numPr>
          <w:ilvl w:val="0"/>
          <w:numId w:val="3"/>
        </w:numPr>
      </w:pPr>
      <w:r>
        <w:t>76.8 PPG in Wins, 65.8 PPG in Losses</w:t>
      </w:r>
    </w:p>
    <w:p w14:paraId="28870DA0" w14:textId="1440A638" w:rsidR="009D3A63" w:rsidRDefault="009D3A63" w:rsidP="009D3A63">
      <w:pPr>
        <w:pStyle w:val="ListParagraph"/>
        <w:numPr>
          <w:ilvl w:val="1"/>
          <w:numId w:val="3"/>
        </w:numPr>
      </w:pPr>
      <w:r>
        <w:t>8-0 when scoring over 80 points</w:t>
      </w:r>
    </w:p>
    <w:p w14:paraId="4046664C" w14:textId="7BF139B6" w:rsidR="009D3A63" w:rsidRDefault="009D3A63" w:rsidP="009D3A63">
      <w:pPr>
        <w:pStyle w:val="ListParagraph"/>
        <w:numPr>
          <w:ilvl w:val="0"/>
          <w:numId w:val="3"/>
        </w:numPr>
      </w:pPr>
      <w:r>
        <w:t>64.5 PPG Allowed in Wins, 72.1 PPG Allowed in Losses</w:t>
      </w:r>
    </w:p>
    <w:p w14:paraId="703FEF41" w14:textId="5E0DEEFB" w:rsidR="009D3A63" w:rsidRDefault="009D3A63" w:rsidP="009D3A63">
      <w:pPr>
        <w:pStyle w:val="ListParagraph"/>
        <w:numPr>
          <w:ilvl w:val="1"/>
          <w:numId w:val="3"/>
        </w:numPr>
      </w:pPr>
      <w:r>
        <w:t>11.0 PPG spread in points scored splits vs. 7.6 PPG spread in points allowed splits</w:t>
      </w:r>
    </w:p>
    <w:p w14:paraId="5795F75D" w14:textId="6BF45570" w:rsidR="009D3A63" w:rsidRPr="009D3A63" w:rsidRDefault="009D3A63" w:rsidP="009D3A63">
      <w:pPr>
        <w:pStyle w:val="ListParagraph"/>
        <w:numPr>
          <w:ilvl w:val="1"/>
          <w:numId w:val="3"/>
        </w:numPr>
        <w:rPr>
          <w:b/>
          <w:bCs/>
        </w:rPr>
      </w:pPr>
      <w:r w:rsidRPr="009D3A63">
        <w:rPr>
          <w:b/>
          <w:bCs/>
        </w:rPr>
        <w:t>Shows our defense was more consistent than our offense</w:t>
      </w:r>
    </w:p>
    <w:p w14:paraId="373050FC" w14:textId="15F22614" w:rsidR="009D3A63" w:rsidRDefault="009D3A63" w:rsidP="009D3A63">
      <w:pPr>
        <w:pStyle w:val="ListParagraph"/>
        <w:numPr>
          <w:ilvl w:val="0"/>
          <w:numId w:val="3"/>
        </w:numPr>
      </w:pPr>
      <w:r>
        <w:t>59.2 Field Goals Attempted in Wins vs 59.6 Field Goals Attempted in Losses</w:t>
      </w:r>
    </w:p>
    <w:p w14:paraId="6E5DBB39" w14:textId="5AC4E4F1" w:rsidR="009D3A63" w:rsidRDefault="009D3A63" w:rsidP="009D3A63">
      <w:pPr>
        <w:pStyle w:val="ListParagraph"/>
        <w:numPr>
          <w:ilvl w:val="1"/>
          <w:numId w:val="3"/>
        </w:numPr>
      </w:pPr>
      <w:r>
        <w:t>Shows that our pace of play didn’t really impact success</w:t>
      </w:r>
    </w:p>
    <w:p w14:paraId="4E8FE863" w14:textId="6314793B" w:rsidR="009D3A63" w:rsidRDefault="009D3A63" w:rsidP="009D3A63">
      <w:pPr>
        <w:pStyle w:val="ListParagraph"/>
        <w:numPr>
          <w:ilvl w:val="0"/>
          <w:numId w:val="3"/>
        </w:numPr>
      </w:pPr>
      <w:r>
        <w:t>48% FG% in Wins, 41% in Losses</w:t>
      </w:r>
    </w:p>
    <w:p w14:paraId="237BC765" w14:textId="008679A4" w:rsidR="009D3A63" w:rsidRDefault="009D3A63" w:rsidP="009D3A63">
      <w:pPr>
        <w:pStyle w:val="ListParagraph"/>
        <w:numPr>
          <w:ilvl w:val="1"/>
          <w:numId w:val="3"/>
        </w:numPr>
      </w:pPr>
      <w:r>
        <w:t>22-5 when we shot over 40% from the field</w:t>
      </w:r>
    </w:p>
    <w:p w14:paraId="41F545E8" w14:textId="642F387F" w:rsidR="009D3A63" w:rsidRDefault="009D3A63" w:rsidP="009D3A63">
      <w:pPr>
        <w:pStyle w:val="ListParagraph"/>
        <w:numPr>
          <w:ilvl w:val="0"/>
          <w:numId w:val="3"/>
        </w:numPr>
      </w:pPr>
      <w:r>
        <w:t>34% 3P% in Wins, 27% 3P% in Losses</w:t>
      </w:r>
    </w:p>
    <w:p w14:paraId="02973B54" w14:textId="69139F6C" w:rsidR="009D3A63" w:rsidRPr="009D3A63" w:rsidRDefault="009D3A63" w:rsidP="009D3A63">
      <w:pPr>
        <w:pStyle w:val="ListParagraph"/>
        <w:numPr>
          <w:ilvl w:val="1"/>
          <w:numId w:val="3"/>
        </w:numPr>
        <w:rPr>
          <w:b/>
          <w:bCs/>
        </w:rPr>
      </w:pPr>
      <w:r w:rsidRPr="009D3A63">
        <w:rPr>
          <w:b/>
          <w:bCs/>
        </w:rPr>
        <w:t>15-5 when attempting 20+ threes</w:t>
      </w:r>
    </w:p>
    <w:p w14:paraId="30D7EDDE" w14:textId="0D521FE5" w:rsidR="009D3A63" w:rsidRDefault="009D3A63" w:rsidP="009D3A63">
      <w:pPr>
        <w:pStyle w:val="ListParagraph"/>
        <w:numPr>
          <w:ilvl w:val="1"/>
          <w:numId w:val="3"/>
        </w:numPr>
      </w:pPr>
      <w:r>
        <w:t>19-7 when making 5+ threes</w:t>
      </w:r>
    </w:p>
    <w:p w14:paraId="229E4E30" w14:textId="45A1256A" w:rsidR="009D3A63" w:rsidRDefault="009D3A63" w:rsidP="009D3A63">
      <w:pPr>
        <w:pStyle w:val="ListParagraph"/>
        <w:numPr>
          <w:ilvl w:val="0"/>
          <w:numId w:val="3"/>
        </w:numPr>
      </w:pPr>
      <w:r>
        <w:t xml:space="preserve">16.7 FT attempted in </w:t>
      </w:r>
      <w:proofErr w:type="gramStart"/>
      <w:r>
        <w:t>Wins,</w:t>
      </w:r>
      <w:proofErr w:type="gramEnd"/>
      <w:r>
        <w:t xml:space="preserve"> 15.2 FT attempted in Losses</w:t>
      </w:r>
    </w:p>
    <w:p w14:paraId="52252434" w14:textId="3C793747" w:rsidR="009D3A63" w:rsidRDefault="009D3A63" w:rsidP="009D3A63">
      <w:pPr>
        <w:pStyle w:val="ListParagraph"/>
        <w:numPr>
          <w:ilvl w:val="1"/>
          <w:numId w:val="3"/>
        </w:numPr>
      </w:pPr>
      <w:r>
        <w:t>9-1 when attempting 20+ free throws</w:t>
      </w:r>
    </w:p>
    <w:p w14:paraId="114A6A06" w14:textId="07B06C81" w:rsidR="009D3A63" w:rsidRDefault="009D3A63" w:rsidP="009D3A63">
      <w:pPr>
        <w:pStyle w:val="ListParagraph"/>
        <w:numPr>
          <w:ilvl w:val="0"/>
          <w:numId w:val="3"/>
        </w:numPr>
      </w:pPr>
      <w:r>
        <w:t>8.9 Offensive Rebounds in Wins, 9.6 Offensive Rebounds in Losses</w:t>
      </w:r>
    </w:p>
    <w:p w14:paraId="163F51D4" w14:textId="32C25E0C" w:rsidR="009D3A63" w:rsidRDefault="009D3A63" w:rsidP="009D3A63">
      <w:pPr>
        <w:pStyle w:val="ListParagraph"/>
        <w:numPr>
          <w:ilvl w:val="1"/>
          <w:numId w:val="3"/>
        </w:numPr>
      </w:pPr>
      <w:r>
        <w:t>Interesting negative split here</w:t>
      </w:r>
    </w:p>
    <w:p w14:paraId="659EBB6A" w14:textId="5A7CBBB0" w:rsidR="009D3A63" w:rsidRDefault="009D3A63" w:rsidP="009D3A63">
      <w:pPr>
        <w:pStyle w:val="ListParagraph"/>
        <w:numPr>
          <w:ilvl w:val="0"/>
          <w:numId w:val="3"/>
        </w:numPr>
      </w:pPr>
      <w:r>
        <w:t>Won the rebounding battle by 5.1 total rebounds in Wins, lost the rebounding battle by 2.7 total rebounds in Losses</w:t>
      </w:r>
    </w:p>
    <w:p w14:paraId="7E392C72" w14:textId="0023EF59" w:rsidR="009D3A63" w:rsidRDefault="009D3A63" w:rsidP="009D3A63">
      <w:pPr>
        <w:pStyle w:val="ListParagraph"/>
        <w:numPr>
          <w:ilvl w:val="1"/>
          <w:numId w:val="3"/>
        </w:numPr>
        <w:rPr>
          <w:b/>
          <w:bCs/>
        </w:rPr>
      </w:pPr>
      <w:r w:rsidRPr="009D3A63">
        <w:rPr>
          <w:b/>
          <w:bCs/>
        </w:rPr>
        <w:t>19-3 in games we won the rebounding battle</w:t>
      </w:r>
    </w:p>
    <w:p w14:paraId="7DA1D277" w14:textId="58500ABF" w:rsidR="009D3A63" w:rsidRPr="00C5266D" w:rsidRDefault="009D3A63" w:rsidP="009D3A63">
      <w:pPr>
        <w:pStyle w:val="ListParagraph"/>
        <w:numPr>
          <w:ilvl w:val="0"/>
          <w:numId w:val="3"/>
        </w:numPr>
        <w:rPr>
          <w:b/>
          <w:bCs/>
        </w:rPr>
      </w:pPr>
      <w:r>
        <w:t>12.9 APG in Wins, 9.0 APG in Losses</w:t>
      </w:r>
    </w:p>
    <w:p w14:paraId="11B92053" w14:textId="0B466418" w:rsidR="00C5266D" w:rsidRPr="00C5266D" w:rsidRDefault="00C5266D" w:rsidP="00C5266D">
      <w:pPr>
        <w:pStyle w:val="ListParagraph"/>
        <w:numPr>
          <w:ilvl w:val="1"/>
          <w:numId w:val="3"/>
        </w:numPr>
        <w:rPr>
          <w:b/>
          <w:bCs/>
        </w:rPr>
      </w:pPr>
      <w:r w:rsidRPr="00C5266D">
        <w:rPr>
          <w:b/>
          <w:bCs/>
        </w:rPr>
        <w:t>15-1 when getting 12+ assists</w:t>
      </w:r>
    </w:p>
    <w:p w14:paraId="0F6B50FA" w14:textId="02348BE5" w:rsidR="009D3A63" w:rsidRPr="009D3A63" w:rsidRDefault="009D3A63" w:rsidP="009D3A63">
      <w:pPr>
        <w:pStyle w:val="ListParagraph"/>
        <w:numPr>
          <w:ilvl w:val="0"/>
          <w:numId w:val="3"/>
        </w:numPr>
        <w:rPr>
          <w:b/>
          <w:bCs/>
        </w:rPr>
      </w:pPr>
      <w:r>
        <w:t>9.3 TOV in Wins, 10.8 TOV in Losses</w:t>
      </w:r>
    </w:p>
    <w:p w14:paraId="34E79281" w14:textId="24CFC3EC" w:rsidR="009D3A63" w:rsidRPr="009D3A63" w:rsidRDefault="009D3A63" w:rsidP="009D3A63">
      <w:pPr>
        <w:pStyle w:val="ListParagraph"/>
        <w:numPr>
          <w:ilvl w:val="1"/>
          <w:numId w:val="3"/>
        </w:numPr>
        <w:rPr>
          <w:b/>
          <w:bCs/>
        </w:rPr>
      </w:pPr>
      <w:r>
        <w:t>12-2 in games we had less than 10 turnovers</w:t>
      </w:r>
    </w:p>
    <w:p w14:paraId="519BF1CD" w14:textId="080DC49A" w:rsidR="009D3A63" w:rsidRPr="009D3A63" w:rsidRDefault="009D3A63" w:rsidP="009D3A63">
      <w:pPr>
        <w:pStyle w:val="ListParagraph"/>
        <w:numPr>
          <w:ilvl w:val="0"/>
          <w:numId w:val="3"/>
        </w:numPr>
        <w:rPr>
          <w:b/>
          <w:bCs/>
        </w:rPr>
      </w:pPr>
      <w:r>
        <w:t>16.6 PF in Wins, 18.4 PF in Losses</w:t>
      </w:r>
    </w:p>
    <w:p w14:paraId="133C0B29" w14:textId="1F5E2127" w:rsidR="009D3A63" w:rsidRPr="009D3A63" w:rsidRDefault="009D3A63" w:rsidP="009D3A63">
      <w:pPr>
        <w:pStyle w:val="ListParagraph"/>
        <w:numPr>
          <w:ilvl w:val="0"/>
          <w:numId w:val="3"/>
        </w:numPr>
        <w:rPr>
          <w:b/>
          <w:bCs/>
        </w:rPr>
      </w:pPr>
      <w:r>
        <w:t>Allowed 16.9 free-throw attempts in Wins, 21.0 in Losses</w:t>
      </w:r>
    </w:p>
    <w:p w14:paraId="792AA6D6" w14:textId="5B9DED6E" w:rsidR="009D3A63" w:rsidRPr="009D3A63" w:rsidRDefault="009D3A63" w:rsidP="009D3A63">
      <w:pPr>
        <w:pStyle w:val="ListParagraph"/>
        <w:numPr>
          <w:ilvl w:val="0"/>
          <w:numId w:val="3"/>
        </w:numPr>
        <w:rPr>
          <w:b/>
          <w:bCs/>
        </w:rPr>
      </w:pPr>
      <w:r>
        <w:t>Allowed 6.8 offensive rebounds in Wins, 8.6 in Losses</w:t>
      </w:r>
    </w:p>
    <w:p w14:paraId="54AA89EC" w14:textId="066B1273" w:rsidR="009D3A63" w:rsidRPr="009D3A63" w:rsidRDefault="009D3A63" w:rsidP="009D3A63">
      <w:pPr>
        <w:pStyle w:val="ListParagraph"/>
        <w:numPr>
          <w:ilvl w:val="1"/>
          <w:numId w:val="3"/>
        </w:numPr>
        <w:rPr>
          <w:b/>
          <w:bCs/>
        </w:rPr>
      </w:pPr>
      <w:r>
        <w:t>20-5 when allowing less than 10 offensive rebounds</w:t>
      </w:r>
    </w:p>
    <w:p w14:paraId="54AF6B17" w14:textId="518D79FF" w:rsidR="009D3A63" w:rsidRPr="009D3A63" w:rsidRDefault="009D3A63" w:rsidP="009D3A63">
      <w:pPr>
        <w:pStyle w:val="ListParagraph"/>
        <w:numPr>
          <w:ilvl w:val="0"/>
          <w:numId w:val="3"/>
        </w:numPr>
        <w:rPr>
          <w:b/>
          <w:bCs/>
        </w:rPr>
      </w:pPr>
      <w:r>
        <w:t>Most of the opponent statistics didn’t have significant win/loss splits</w:t>
      </w:r>
    </w:p>
    <w:p w14:paraId="56A85B13" w14:textId="77777777" w:rsidR="009D3A63" w:rsidRDefault="009D3A63" w:rsidP="003A4F4E"/>
    <w:p w14:paraId="1963EA53" w14:textId="29A73531" w:rsidR="00C5266D" w:rsidRDefault="00C5266D" w:rsidP="003A4F4E"/>
    <w:p w14:paraId="0EB05DF7" w14:textId="1F1172F2" w:rsidR="00C5266D" w:rsidRDefault="00C5266D" w:rsidP="003A4F4E"/>
    <w:p w14:paraId="7B7379D0" w14:textId="181520D8" w:rsidR="00C5266D" w:rsidRDefault="00C5266D" w:rsidP="003A4F4E"/>
    <w:p w14:paraId="7D99B0BE" w14:textId="0C1E64A9" w:rsidR="00C5266D" w:rsidRDefault="00C5266D" w:rsidP="003A4F4E"/>
    <w:p w14:paraId="05084FC9" w14:textId="2AE981D3" w:rsidR="00C5266D" w:rsidRDefault="00C5266D" w:rsidP="003A4F4E"/>
    <w:p w14:paraId="5B265125" w14:textId="6803DBF2" w:rsidR="00C5266D" w:rsidRDefault="00C5266D" w:rsidP="003A4F4E"/>
    <w:p w14:paraId="7719B524" w14:textId="30472B4D" w:rsidR="00C5266D" w:rsidRDefault="00C5266D" w:rsidP="003A4F4E"/>
    <w:p w14:paraId="35550150" w14:textId="77777777" w:rsidR="00C5266D" w:rsidRDefault="00C5266D" w:rsidP="003A4F4E"/>
    <w:p w14:paraId="337984F6" w14:textId="13BAC1E5" w:rsidR="003A4F4E" w:rsidRDefault="003A4F4E" w:rsidP="003A4F4E">
      <w:r>
        <w:lastRenderedPageBreak/>
        <w:t xml:space="preserve">I created a random forest. This </w:t>
      </w:r>
      <w:r w:rsidR="008438EE">
        <w:t xml:space="preserve">type of </w:t>
      </w:r>
      <w:r>
        <w:t xml:space="preserve">model runs through our schedule 1000 times and predicts, given the statistics of the game log, whether we won or lost. </w:t>
      </w:r>
    </w:p>
    <w:p w14:paraId="07CA54EB" w14:textId="748666BA" w:rsidR="003A4F4E" w:rsidRDefault="003A4F4E" w:rsidP="003A4F4E">
      <w:r>
        <w:t xml:space="preserve">The model correctly predicted the result 68% of the time. However, </w:t>
      </w:r>
      <w:r w:rsidR="008438EE">
        <w:t>the model was 95% accurate in its prediction when we actually won the game (meaning when the model predicted a win, we did actually win the game). This shows that we consistently won games in similar ways.</w:t>
      </w:r>
    </w:p>
    <w:p w14:paraId="69417730" w14:textId="1466B2E8" w:rsidR="003A4F4E" w:rsidRDefault="008438EE" w:rsidP="003A4F4E">
      <w:r>
        <w:rPr>
          <w:noProof/>
        </w:rPr>
        <w:drawing>
          <wp:inline distT="0" distB="0" distL="0" distR="0" wp14:anchorId="42EA316B" wp14:editId="2D76A61F">
            <wp:extent cx="3101609" cy="4496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E801" w14:textId="17681626" w:rsidR="003A4F4E" w:rsidRDefault="003A4F4E" w:rsidP="003A4F4E">
      <w:r>
        <w:t>This graph ranks variables based on if the given statistic was removed from the model, how much would the accuracy of the prediction of Win/Loss decrease. The values on the x axis do not mean anything in particular other than stating the significance of the statistic. In this graph, statistics with a “</w:t>
      </w:r>
      <w:proofErr w:type="spellStart"/>
      <w:r>
        <w:t>MeanDecreaseAccuracy</w:t>
      </w:r>
      <w:proofErr w:type="spellEnd"/>
      <w:r>
        <w:t xml:space="preserve">” over </w:t>
      </w:r>
      <w:r w:rsidR="008438EE">
        <w:t>4</w:t>
      </w:r>
      <w:r>
        <w:t xml:space="preserve"> are statistically significant.</w:t>
      </w:r>
    </w:p>
    <w:p w14:paraId="672CDF8D" w14:textId="3FC53EAC" w:rsidR="003A4F4E" w:rsidRDefault="003A4F4E" w:rsidP="003A4F4E">
      <w:r>
        <w:t>Based on the graph:</w:t>
      </w:r>
    </w:p>
    <w:p w14:paraId="0D022295" w14:textId="73B936AC" w:rsidR="003A4F4E" w:rsidRDefault="003A4F4E" w:rsidP="003A4F4E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amount</w:t>
      </w:r>
      <w:proofErr w:type="gramEnd"/>
      <w:r>
        <w:t xml:space="preserve"> of points we scored</w:t>
      </w:r>
      <w:r w:rsidR="008438EE">
        <w:t xml:space="preserve">, our FG%, and Assist count were the 3 most important statistics in determining a win or loss. </w:t>
      </w:r>
      <w:r>
        <w:t xml:space="preserve">This seems kind of obvious, however the </w:t>
      </w:r>
      <w:r w:rsidR="008438EE">
        <w:t>number</w:t>
      </w:r>
      <w:r>
        <w:t xml:space="preserve"> of points our opponent scored was not significant in predicting a win or loss. This tells us that our offense as a whole largely drove team success.</w:t>
      </w:r>
    </w:p>
    <w:p w14:paraId="4B3CD916" w14:textId="3FD0ED97" w:rsidR="003A4F4E" w:rsidRDefault="003A4F4E" w:rsidP="003A4F4E">
      <w:pPr>
        <w:pStyle w:val="ListParagraph"/>
        <w:numPr>
          <w:ilvl w:val="0"/>
          <w:numId w:val="2"/>
        </w:numPr>
      </w:pPr>
      <w:r>
        <w:t xml:space="preserve">The </w:t>
      </w:r>
      <w:r w:rsidR="008438EE">
        <w:t>next tier of important statistics is turnovers, everything below that probably isn’t super significant</w:t>
      </w:r>
    </w:p>
    <w:p w14:paraId="4D379B1D" w14:textId="4D49101F" w:rsidR="008438EE" w:rsidRDefault="008438EE" w:rsidP="003A4F4E">
      <w:pPr>
        <w:pStyle w:val="ListParagraph"/>
        <w:numPr>
          <w:ilvl w:val="0"/>
          <w:numId w:val="2"/>
        </w:numPr>
      </w:pPr>
      <w:r>
        <w:lastRenderedPageBreak/>
        <w:t>We could conclude from this model that since our defensive statistics weren’t deemed super significant, that our offense was the X factor, regardless of who we played.</w:t>
      </w:r>
    </w:p>
    <w:p w14:paraId="587EF2DE" w14:textId="77777777" w:rsidR="009D3A63" w:rsidRPr="003A4F4E" w:rsidRDefault="009D3A63" w:rsidP="008438EE">
      <w:pPr>
        <w:ind w:left="360"/>
      </w:pPr>
    </w:p>
    <w:sectPr w:rsidR="009D3A63" w:rsidRPr="003A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3A05"/>
    <w:multiLevelType w:val="hybridMultilevel"/>
    <w:tmpl w:val="2CC03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056D1"/>
    <w:multiLevelType w:val="hybridMultilevel"/>
    <w:tmpl w:val="8A86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E333D"/>
    <w:multiLevelType w:val="hybridMultilevel"/>
    <w:tmpl w:val="C0C0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04757">
    <w:abstractNumId w:val="0"/>
  </w:num>
  <w:num w:numId="2" w16cid:durableId="447286518">
    <w:abstractNumId w:val="2"/>
  </w:num>
  <w:num w:numId="3" w16cid:durableId="124749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4E"/>
    <w:rsid w:val="003A4F4E"/>
    <w:rsid w:val="007B20A9"/>
    <w:rsid w:val="008438EE"/>
    <w:rsid w:val="009D3A63"/>
    <w:rsid w:val="00AE1AD4"/>
    <w:rsid w:val="00B70872"/>
    <w:rsid w:val="00C5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7657"/>
  <w15:chartTrackingRefBased/>
  <w15:docId w15:val="{B43A0B58-5AEE-4F62-BC3C-646519D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4</cp:revision>
  <dcterms:created xsi:type="dcterms:W3CDTF">2022-08-31T14:34:00Z</dcterms:created>
  <dcterms:modified xsi:type="dcterms:W3CDTF">2022-09-09T17:36:00Z</dcterms:modified>
</cp:coreProperties>
</file>