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17EB6BAD" w:rsidR="00175D88" w:rsidRDefault="000B6455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 Sheppard 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251977F8" w:rsidR="000B6455" w:rsidRDefault="000B6455" w:rsidP="000B6455">
      <w:pPr>
        <w:pStyle w:val="ListParagraph"/>
        <w:numPr>
          <w:ilvl w:val="0"/>
          <w:numId w:val="1"/>
        </w:numPr>
      </w:pPr>
      <w:r>
        <w:t>3</w:t>
      </w:r>
      <w:r w:rsidR="00583FAB">
        <w:t>6.33</w:t>
      </w:r>
      <w:r>
        <w:t xml:space="preserve">% of his shots are layups, </w:t>
      </w:r>
      <w:r w:rsidRPr="000B6455">
        <w:rPr>
          <w:b/>
          <w:bCs/>
        </w:rPr>
        <w:t>shooting only 4</w:t>
      </w:r>
      <w:r w:rsidR="00583FAB">
        <w:rPr>
          <w:b/>
          <w:bCs/>
        </w:rPr>
        <w:t>9.44</w:t>
      </w:r>
      <w:r w:rsidRPr="000B6455">
        <w:rPr>
          <w:b/>
          <w:bCs/>
        </w:rPr>
        <w:t>% on them</w:t>
      </w:r>
    </w:p>
    <w:p w14:paraId="31E3D767" w14:textId="73A57E6E" w:rsidR="000B6455" w:rsidRDefault="000B6455" w:rsidP="000B6455">
      <w:pPr>
        <w:pStyle w:val="ListParagraph"/>
        <w:numPr>
          <w:ilvl w:val="0"/>
          <w:numId w:val="1"/>
        </w:numPr>
      </w:pPr>
      <w:r>
        <w:t xml:space="preserve">Shoots </w:t>
      </w:r>
      <w:r w:rsidR="00583FAB">
        <w:t>47.06</w:t>
      </w:r>
      <w:r>
        <w:t>% driving to his left, 45% driving to his right</w:t>
      </w:r>
    </w:p>
    <w:p w14:paraId="53756868" w14:textId="084BB3FF" w:rsidR="000B6455" w:rsidRDefault="000B6455" w:rsidP="000B6455">
      <w:pPr>
        <w:pStyle w:val="ListParagraph"/>
        <w:numPr>
          <w:ilvl w:val="0"/>
          <w:numId w:val="1"/>
        </w:numPr>
      </w:pPr>
      <w:r>
        <w:t>Finds a lot of open back door layups</w:t>
      </w:r>
    </w:p>
    <w:p w14:paraId="5B44EFC3" w14:textId="2584EFFF" w:rsidR="000B6455" w:rsidRDefault="000B6455" w:rsidP="000B6455">
      <w:pPr>
        <w:pStyle w:val="ListParagraph"/>
        <w:numPr>
          <w:ilvl w:val="0"/>
          <w:numId w:val="1"/>
        </w:numPr>
      </w:pPr>
      <w:r>
        <w:t>Constantly forces up difficult shots in the paint</w:t>
      </w:r>
    </w:p>
    <w:p w14:paraId="0B157EB7" w14:textId="1D784B23" w:rsidR="000B6455" w:rsidRDefault="000B6455" w:rsidP="000B6455">
      <w:pPr>
        <w:pStyle w:val="ListParagraph"/>
        <w:numPr>
          <w:ilvl w:val="0"/>
          <w:numId w:val="1"/>
        </w:numPr>
      </w:pPr>
      <w:r>
        <w:t>Shooting 3</w:t>
      </w:r>
      <w:r w:rsidR="00583FAB">
        <w:t>7.88</w:t>
      </w:r>
      <w:r>
        <w:t>% on</w:t>
      </w:r>
      <w:r w:rsidR="00AD0DAE">
        <w:t xml:space="preserve"> contested</w:t>
      </w:r>
      <w:r>
        <w:t xml:space="preserve"> layups</w:t>
      </w:r>
    </w:p>
    <w:p w14:paraId="44A92D9C" w14:textId="7C3DD57A" w:rsidR="000B6455" w:rsidRDefault="000B6455" w:rsidP="000B6455">
      <w:pPr>
        <w:rPr>
          <w:b/>
          <w:bCs/>
        </w:rPr>
      </w:pPr>
      <w:r>
        <w:rPr>
          <w:b/>
          <w:bCs/>
        </w:rPr>
        <w:t xml:space="preserve">Floater: </w:t>
      </w:r>
    </w:p>
    <w:p w14:paraId="6B33B01D" w14:textId="7A2FD8CB" w:rsidR="000B6455" w:rsidRPr="000B6455" w:rsidRDefault="00583FAB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6.12</w:t>
      </w:r>
      <w:r w:rsidR="000B6455">
        <w:t xml:space="preserve">% of his shots are floaters, shooting </w:t>
      </w:r>
      <w:r>
        <w:t>53.33</w:t>
      </w:r>
      <w:r w:rsidR="000B6455">
        <w:t>%</w:t>
      </w:r>
    </w:p>
    <w:p w14:paraId="20007B07" w14:textId="108C3691" w:rsidR="000B6455" w:rsidRPr="000B6455" w:rsidRDefault="000B6455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Shooting </w:t>
      </w:r>
      <w:r w:rsidR="00583FAB">
        <w:t>4</w:t>
      </w:r>
      <w:r>
        <w:t>-</w:t>
      </w:r>
      <w:r w:rsidR="00583FAB">
        <w:t>6</w:t>
      </w:r>
      <w:r>
        <w:t xml:space="preserve"> driving to his left, </w:t>
      </w:r>
      <w:r w:rsidR="00583FAB">
        <w:t>4</w:t>
      </w:r>
      <w:r>
        <w:t>-</w:t>
      </w:r>
      <w:r w:rsidR="00583FAB">
        <w:t>8</w:t>
      </w:r>
      <w:r>
        <w:t xml:space="preserve"> driving to his right</w:t>
      </w:r>
    </w:p>
    <w:p w14:paraId="2E71E28D" w14:textId="79F25D95" w:rsidR="000B6455" w:rsidRDefault="000B6455" w:rsidP="000B6455">
      <w:pPr>
        <w:rPr>
          <w:b/>
          <w:bCs/>
        </w:rPr>
      </w:pPr>
      <w:r>
        <w:rPr>
          <w:b/>
          <w:bCs/>
        </w:rPr>
        <w:t>Hooks:</w:t>
      </w:r>
    </w:p>
    <w:p w14:paraId="6F216C41" w14:textId="0B4697F4" w:rsidR="000B6455" w:rsidRPr="000B6455" w:rsidRDefault="00583FAB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1-1, right</w:t>
      </w:r>
      <w:r w:rsidR="00AC37ED">
        <w:t>-</w:t>
      </w:r>
      <w:r>
        <w:t>handed</w:t>
      </w:r>
    </w:p>
    <w:p w14:paraId="49BE440F" w14:textId="17CEB1A7" w:rsidR="000B6455" w:rsidRDefault="000B6455" w:rsidP="000B6455">
      <w:pPr>
        <w:rPr>
          <w:b/>
          <w:bCs/>
        </w:rPr>
      </w:pPr>
      <w:r>
        <w:rPr>
          <w:b/>
          <w:bCs/>
        </w:rPr>
        <w:t>Mid-Range Jumpers:</w:t>
      </w:r>
    </w:p>
    <w:p w14:paraId="47039E9D" w14:textId="1CA36F08" w:rsidR="000B6455" w:rsidRPr="000B6455" w:rsidRDefault="00583FAB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13.47</w:t>
      </w:r>
      <w:r w:rsidR="000B6455">
        <w:t>% of his shots are mid-range jumpers, shooting 4</w:t>
      </w:r>
      <w:r>
        <w:t>5.45</w:t>
      </w:r>
      <w:r w:rsidR="000B6455">
        <w:t>%</w:t>
      </w:r>
    </w:p>
    <w:p w14:paraId="7CBBA22B" w14:textId="20FC56D8" w:rsidR="000B6455" w:rsidRPr="000B6455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Shooting </w:t>
      </w:r>
      <w:r w:rsidR="00583FAB">
        <w:t>7-15</w:t>
      </w:r>
      <w:r>
        <w:t xml:space="preserve"> </w:t>
      </w:r>
      <w:r w:rsidR="00583FAB">
        <w:t xml:space="preserve">(46.67%) </w:t>
      </w:r>
      <w:r>
        <w:t xml:space="preserve">off the dribble gathering from his left hand, </w:t>
      </w:r>
      <w:r w:rsidR="00583FAB">
        <w:t>6-16 (37.5%)</w:t>
      </w:r>
      <w:r>
        <w:t xml:space="preserve"> gathering from his right hand</w:t>
      </w:r>
    </w:p>
    <w:p w14:paraId="0A1EAA65" w14:textId="44F59947" w:rsidR="000B6455" w:rsidRPr="000B6455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1-1 on step back jumpers</w:t>
      </w:r>
    </w:p>
    <w:p w14:paraId="3FDC4111" w14:textId="7A7EA8DE" w:rsidR="000B6455" w:rsidRPr="000B6455" w:rsidRDefault="00583FAB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8-23</w:t>
      </w:r>
      <w:r w:rsidR="000B6455">
        <w:t xml:space="preserve"> on pullup jumpers off the dribble</w:t>
      </w:r>
    </w:p>
    <w:p w14:paraId="3598A644" w14:textId="272DE7E8" w:rsidR="000B6455" w:rsidRPr="000B6455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1-1 on catch and shoot</w:t>
      </w:r>
    </w:p>
    <w:p w14:paraId="27267C29" w14:textId="0FD2AF58" w:rsidR="000B6455" w:rsidRPr="000B6455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1-2 on post fades (1-1 right shoulder, 0-1 left shoulder)</w:t>
      </w:r>
    </w:p>
    <w:p w14:paraId="529B7D03" w14:textId="74A9F0DA" w:rsidR="000B6455" w:rsidRPr="000B6455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Shooting 40% on non-open mid-range</w:t>
      </w:r>
    </w:p>
    <w:p w14:paraId="05A1F05A" w14:textId="6D8B6643" w:rsidR="000B6455" w:rsidRDefault="000B6455" w:rsidP="000B6455">
      <w:pPr>
        <w:rPr>
          <w:b/>
          <w:bCs/>
        </w:rPr>
      </w:pPr>
      <w:r>
        <w:rPr>
          <w:b/>
          <w:bCs/>
        </w:rPr>
        <w:t>Threes:</w:t>
      </w:r>
    </w:p>
    <w:p w14:paraId="17DF1CD1" w14:textId="74BCEC5F" w:rsidR="000B6455" w:rsidRPr="000B6455" w:rsidRDefault="000B6455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4</w:t>
      </w:r>
      <w:r w:rsidR="00A56ED6">
        <w:t>2.45</w:t>
      </w:r>
      <w:r>
        <w:t>% of his shots are threes, shooting 43.2</w:t>
      </w:r>
      <w:r w:rsidR="00A56ED6">
        <w:t>7</w:t>
      </w:r>
      <w:r>
        <w:t>%</w:t>
      </w:r>
    </w:p>
    <w:p w14:paraId="20F3E7EF" w14:textId="33B0AB47" w:rsidR="000B6455" w:rsidRPr="000B6455" w:rsidRDefault="000B6455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1-1 on step back threes</w:t>
      </w:r>
    </w:p>
    <w:p w14:paraId="1BA79777" w14:textId="461C19BC" w:rsidR="000B6455" w:rsidRPr="000B6455" w:rsidRDefault="00B9728B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9-17</w:t>
      </w:r>
      <w:r w:rsidR="000B6455">
        <w:t xml:space="preserve"> on off the dribble threes (</w:t>
      </w:r>
      <w:r>
        <w:t>7-13</w:t>
      </w:r>
      <w:r w:rsidR="000B6455">
        <w:t xml:space="preserve"> gathering off left hand, </w:t>
      </w:r>
      <w:r w:rsidR="00A56ED6">
        <w:t>2</w:t>
      </w:r>
      <w:r w:rsidR="000B6455">
        <w:t>-</w:t>
      </w:r>
      <w:r w:rsidR="00A56ED6">
        <w:t>4</w:t>
      </w:r>
      <w:r w:rsidR="000B6455">
        <w:t xml:space="preserve"> gathering off right hand)</w:t>
      </w:r>
    </w:p>
    <w:p w14:paraId="53EA2AB0" w14:textId="6B386853" w:rsidR="000B6455" w:rsidRPr="000B6455" w:rsidRDefault="000B6455" w:rsidP="000B6455">
      <w:pPr>
        <w:pStyle w:val="ListParagraph"/>
        <w:numPr>
          <w:ilvl w:val="1"/>
          <w:numId w:val="4"/>
        </w:numPr>
        <w:rPr>
          <w:b/>
          <w:bCs/>
        </w:rPr>
      </w:pPr>
      <w:r>
        <w:t>Coming off screens and whatnot</w:t>
      </w:r>
    </w:p>
    <w:p w14:paraId="2364C077" w14:textId="256D86A5" w:rsidR="000B6455" w:rsidRPr="000B6455" w:rsidRDefault="000B6455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4</w:t>
      </w:r>
      <w:r w:rsidR="00A56ED6">
        <w:t>1.38</w:t>
      </w:r>
      <w:r>
        <w:t>% on catch and shoot threes</w:t>
      </w:r>
    </w:p>
    <w:p w14:paraId="672BEE39" w14:textId="02BB701D" w:rsidR="000B6455" w:rsidRPr="0097396A" w:rsidRDefault="00A56ED6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47.06</w:t>
      </w:r>
      <w:r w:rsidR="000B6455">
        <w:t xml:space="preserve">% on wide open threes, </w:t>
      </w:r>
      <w:r>
        <w:t>53.49</w:t>
      </w:r>
      <w:r w:rsidR="000B6455">
        <w:t>% on okay coverage, 3</w:t>
      </w:r>
      <w:r>
        <w:t>1.82</w:t>
      </w:r>
      <w:r w:rsidR="000B6455">
        <w:t>% on good coverage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4E413DD8" w14:textId="16CC080C" w:rsidR="000B6455" w:rsidRPr="000B6455" w:rsidRDefault="000B6455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>Most of his points are from getting open</w:t>
      </w:r>
    </w:p>
    <w:p w14:paraId="2C5D6D62" w14:textId="2250C255" w:rsidR="000B6455" w:rsidRPr="000B6455" w:rsidRDefault="000B6455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Only shooting </w:t>
      </w:r>
      <w:r w:rsidR="00AC37ED">
        <w:t>31.31</w:t>
      </w:r>
      <w:r>
        <w:t>% on shots that I deemed as being well defended</w:t>
      </w:r>
    </w:p>
    <w:p w14:paraId="0487F9ED" w14:textId="3A4357DC" w:rsidR="000B6455" w:rsidRPr="000B6455" w:rsidRDefault="000B6455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>Doesn’t finish well at the rim, forces up many difficult shots</w:t>
      </w:r>
    </w:p>
    <w:p w14:paraId="7FBDED42" w14:textId="5699EA84" w:rsidR="000B6455" w:rsidRPr="0097396A" w:rsidRDefault="000B6455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>Shows a slight favor for shooting off the dribble gathering off his left hand, makes a higher percentage off his left as well (outside of at the rim)</w:t>
      </w:r>
    </w:p>
    <w:p w14:paraId="69C6BFBD" w14:textId="2E402F4D" w:rsidR="0097396A" w:rsidRPr="00AC37ED" w:rsidRDefault="0097396A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>Rarely posts anyone up</w:t>
      </w:r>
    </w:p>
    <w:p w14:paraId="6F6377A2" w14:textId="44869370" w:rsidR="00AC37ED" w:rsidRPr="00AC37ED" w:rsidRDefault="00AC37ED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Teams seem to have caught on to forcing mid-range jumpers out of him after we did it</w:t>
      </w:r>
    </w:p>
    <w:p w14:paraId="47121DD0" w14:textId="4763A79D" w:rsidR="00AC37ED" w:rsidRPr="00AC37ED" w:rsidRDefault="00AC37ED" w:rsidP="00AC37ED">
      <w:pPr>
        <w:pStyle w:val="ListParagraph"/>
        <w:numPr>
          <w:ilvl w:val="1"/>
          <w:numId w:val="5"/>
        </w:numPr>
        <w:rPr>
          <w:b/>
          <w:bCs/>
        </w:rPr>
      </w:pPr>
      <w:r>
        <w:t>Has been shooting them at over double the rate since our game vs before</w:t>
      </w:r>
    </w:p>
    <w:p w14:paraId="1B1E9BE3" w14:textId="70CEB6AD" w:rsidR="00AC37ED" w:rsidRPr="00AC37ED" w:rsidRDefault="00AC37ED" w:rsidP="00AC37ED">
      <w:pPr>
        <w:pStyle w:val="ListParagraph"/>
        <w:numPr>
          <w:ilvl w:val="1"/>
          <w:numId w:val="5"/>
        </w:numPr>
        <w:rPr>
          <w:b/>
          <w:bCs/>
        </w:rPr>
      </w:pPr>
      <w:r>
        <w:t>Still only shooting 45% since then</w:t>
      </w:r>
    </w:p>
    <w:p w14:paraId="4542EBA8" w14:textId="6FF0773C" w:rsidR="00AC37ED" w:rsidRPr="00C348C0" w:rsidRDefault="00AC37ED" w:rsidP="00AC37ED">
      <w:pPr>
        <w:pStyle w:val="ListParagraph"/>
        <w:numPr>
          <w:ilvl w:val="1"/>
          <w:numId w:val="5"/>
        </w:numPr>
        <w:rPr>
          <w:b/>
          <w:bCs/>
        </w:rPr>
      </w:pPr>
      <w:r>
        <w:t>His three-point attempt rate has dropped significantly in that stretch as well</w:t>
      </w:r>
    </w:p>
    <w:p w14:paraId="771B2810" w14:textId="55EAD956" w:rsidR="00C348C0" w:rsidRPr="000B6455" w:rsidRDefault="00C348C0" w:rsidP="00C348C0">
      <w:pPr>
        <w:pStyle w:val="ListParagraph"/>
        <w:numPr>
          <w:ilvl w:val="2"/>
          <w:numId w:val="5"/>
        </w:numPr>
        <w:rPr>
          <w:b/>
          <w:bCs/>
        </w:rPr>
      </w:pPr>
      <w:r>
        <w:t>Continuing to shoot a very high percentage</w:t>
      </w:r>
    </w:p>
    <w:sectPr w:rsidR="00C348C0" w:rsidRPr="000B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B6455"/>
    <w:rsid w:val="00175D88"/>
    <w:rsid w:val="00583FAB"/>
    <w:rsid w:val="007B20A9"/>
    <w:rsid w:val="0097396A"/>
    <w:rsid w:val="00A56ED6"/>
    <w:rsid w:val="00AC37ED"/>
    <w:rsid w:val="00AD0DAE"/>
    <w:rsid w:val="00AE1AD4"/>
    <w:rsid w:val="00B9728B"/>
    <w:rsid w:val="00C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8</cp:revision>
  <dcterms:created xsi:type="dcterms:W3CDTF">2023-01-28T19:12:00Z</dcterms:created>
  <dcterms:modified xsi:type="dcterms:W3CDTF">2023-02-16T18:30:00Z</dcterms:modified>
</cp:coreProperties>
</file>